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DBEEB" w14:textId="7E3824A8" w:rsidR="00830B76" w:rsidRPr="00C9021D" w:rsidRDefault="00EF4071" w:rsidP="00C518C5">
      <w:pPr>
        <w:pStyle w:val="Title1"/>
        <w:spacing w:before="60" w:after="60"/>
        <w:rPr>
          <w:rFonts w:asciiTheme="majorHAnsi" w:hAnsiTheme="majorHAnsi"/>
          <w:sz w:val="30"/>
          <w:szCs w:val="30"/>
        </w:rPr>
      </w:pPr>
      <w:r w:rsidRPr="00C9021D">
        <w:rPr>
          <w:rFonts w:asciiTheme="majorHAnsi" w:hAnsiTheme="majorHAnsi"/>
          <w:sz w:val="30"/>
          <w:szCs w:val="30"/>
        </w:rPr>
        <w:t>KHAI THÁC</w:t>
      </w:r>
      <w:r w:rsidR="002306F5" w:rsidRPr="00C9021D">
        <w:rPr>
          <w:rFonts w:asciiTheme="majorHAnsi" w:hAnsiTheme="majorHAnsi"/>
          <w:sz w:val="30"/>
          <w:szCs w:val="30"/>
        </w:rPr>
        <w:t xml:space="preserve"> k</w:t>
      </w:r>
      <w:r w:rsidR="002306F5" w:rsidRPr="00C9021D">
        <w:rPr>
          <w:rFonts w:ascii="Times New Roman" w:hAnsi="Times New Roman" w:cs="Times New Roman"/>
          <w:sz w:val="30"/>
          <w:szCs w:val="30"/>
        </w:rPr>
        <w:t>ế</w:t>
      </w:r>
      <w:r w:rsidR="002306F5" w:rsidRPr="00C9021D">
        <w:rPr>
          <w:rFonts w:asciiTheme="majorHAnsi" w:hAnsiTheme="majorHAnsi"/>
          <w:sz w:val="30"/>
          <w:szCs w:val="30"/>
        </w:rPr>
        <w:t>t h</w:t>
      </w:r>
      <w:r w:rsidR="002306F5" w:rsidRPr="00C9021D">
        <w:rPr>
          <w:rFonts w:ascii="Times New Roman" w:hAnsi="Times New Roman" w:cs="Times New Roman"/>
          <w:sz w:val="30"/>
          <w:szCs w:val="30"/>
        </w:rPr>
        <w:t>ợ</w:t>
      </w:r>
      <w:r w:rsidR="002306F5" w:rsidRPr="00C9021D">
        <w:rPr>
          <w:rFonts w:asciiTheme="majorHAnsi" w:hAnsiTheme="majorHAnsi"/>
          <w:sz w:val="30"/>
          <w:szCs w:val="30"/>
        </w:rPr>
        <w:t>p</w:t>
      </w:r>
      <w:r w:rsidR="008A05B2" w:rsidRPr="00C9021D">
        <w:rPr>
          <w:rFonts w:asciiTheme="majorHAnsi" w:hAnsiTheme="majorHAnsi"/>
          <w:sz w:val="30"/>
          <w:szCs w:val="30"/>
        </w:rPr>
        <w:t xml:space="preserve"> Đ</w:t>
      </w:r>
      <w:r w:rsidR="008A05B2" w:rsidRPr="00C9021D">
        <w:rPr>
          <w:rFonts w:ascii="Times New Roman" w:hAnsi="Times New Roman" w:cs="Times New Roman"/>
          <w:sz w:val="30"/>
          <w:szCs w:val="30"/>
        </w:rPr>
        <w:t>ặ</w:t>
      </w:r>
      <w:r w:rsidR="008F7887" w:rsidRPr="00C9021D">
        <w:rPr>
          <w:rFonts w:asciiTheme="majorHAnsi" w:hAnsiTheme="majorHAnsi"/>
          <w:sz w:val="30"/>
          <w:szCs w:val="30"/>
        </w:rPr>
        <w:t>c tr</w:t>
      </w:r>
      <w:r w:rsidR="008F7887" w:rsidRPr="00C9021D">
        <w:rPr>
          <w:rFonts w:ascii="Times New Roman" w:hAnsi="Times New Roman" w:cs="Times New Roman"/>
          <w:sz w:val="30"/>
          <w:szCs w:val="30"/>
        </w:rPr>
        <w:t>ư</w:t>
      </w:r>
      <w:r w:rsidR="008F7887" w:rsidRPr="00C9021D">
        <w:rPr>
          <w:rFonts w:asciiTheme="majorHAnsi" w:hAnsiTheme="majorHAnsi"/>
          <w:sz w:val="30"/>
          <w:szCs w:val="30"/>
        </w:rPr>
        <w:t>ng TH</w:t>
      </w:r>
      <w:r w:rsidR="008F7887" w:rsidRPr="00C9021D">
        <w:rPr>
          <w:rFonts w:ascii="Times New Roman" w:hAnsi="Times New Roman" w:cs="Times New Roman"/>
          <w:sz w:val="30"/>
          <w:szCs w:val="30"/>
        </w:rPr>
        <w:t>Ị</w:t>
      </w:r>
      <w:r w:rsidR="008F7887" w:rsidRPr="00C9021D">
        <w:rPr>
          <w:rFonts w:asciiTheme="majorHAnsi" w:hAnsiTheme="majorHAnsi"/>
          <w:sz w:val="30"/>
          <w:szCs w:val="30"/>
        </w:rPr>
        <w:t xml:space="preserve"> GIÁC</w:t>
      </w:r>
      <w:r w:rsidR="00D82E7E" w:rsidRPr="00C9021D">
        <w:rPr>
          <w:rFonts w:asciiTheme="majorHAnsi" w:hAnsiTheme="majorHAnsi"/>
          <w:sz w:val="30"/>
          <w:szCs w:val="30"/>
        </w:rPr>
        <w:t xml:space="preserve">, </w:t>
      </w:r>
      <w:r w:rsidR="008A05B2" w:rsidRPr="00C9021D">
        <w:rPr>
          <w:rFonts w:asciiTheme="majorHAnsi" w:hAnsiTheme="majorHAnsi"/>
          <w:sz w:val="30"/>
          <w:szCs w:val="30"/>
        </w:rPr>
        <w:t>âm thanh</w:t>
      </w:r>
      <w:r w:rsidR="008F7887" w:rsidRPr="00C9021D">
        <w:rPr>
          <w:rFonts w:asciiTheme="majorHAnsi" w:hAnsiTheme="majorHAnsi"/>
          <w:sz w:val="30"/>
          <w:szCs w:val="30"/>
        </w:rPr>
        <w:t xml:space="preserve"> VÀ VĂN B</w:t>
      </w:r>
      <w:r w:rsidR="008F7887" w:rsidRPr="00C9021D">
        <w:rPr>
          <w:rFonts w:ascii="Times New Roman" w:hAnsi="Times New Roman" w:cs="Times New Roman"/>
          <w:sz w:val="30"/>
          <w:szCs w:val="30"/>
        </w:rPr>
        <w:t>Ả</w:t>
      </w:r>
      <w:r w:rsidR="008F7887" w:rsidRPr="00C9021D">
        <w:rPr>
          <w:rFonts w:asciiTheme="majorHAnsi" w:hAnsiTheme="majorHAnsi"/>
          <w:sz w:val="30"/>
          <w:szCs w:val="30"/>
        </w:rPr>
        <w:t>N</w:t>
      </w:r>
      <w:r w:rsidR="00D82E7E" w:rsidRPr="00C9021D">
        <w:rPr>
          <w:rFonts w:asciiTheme="majorHAnsi" w:hAnsiTheme="majorHAnsi"/>
          <w:sz w:val="30"/>
          <w:szCs w:val="30"/>
        </w:rPr>
        <w:t xml:space="preserve"> nh</w:t>
      </w:r>
      <w:r w:rsidR="00D82E7E" w:rsidRPr="00C9021D">
        <w:rPr>
          <w:rFonts w:ascii="Times New Roman" w:hAnsi="Times New Roman" w:cs="Times New Roman"/>
          <w:sz w:val="30"/>
          <w:szCs w:val="30"/>
        </w:rPr>
        <w:t>ằ</w:t>
      </w:r>
      <w:r w:rsidR="00D82E7E" w:rsidRPr="00C9021D">
        <w:rPr>
          <w:rFonts w:asciiTheme="majorHAnsi" w:hAnsiTheme="majorHAnsi"/>
          <w:sz w:val="30"/>
          <w:szCs w:val="30"/>
        </w:rPr>
        <w:t>m c</w:t>
      </w:r>
      <w:r w:rsidR="00D82E7E" w:rsidRPr="00C9021D">
        <w:rPr>
          <w:rFonts w:ascii="Times New Roman" w:hAnsi="Times New Roman" w:cs="Times New Roman"/>
          <w:sz w:val="30"/>
          <w:szCs w:val="30"/>
        </w:rPr>
        <w:t>ả</w:t>
      </w:r>
      <w:r w:rsidR="00D82E7E" w:rsidRPr="00C9021D">
        <w:rPr>
          <w:rFonts w:asciiTheme="majorHAnsi" w:hAnsiTheme="majorHAnsi"/>
          <w:sz w:val="30"/>
          <w:szCs w:val="30"/>
        </w:rPr>
        <w:t>i thi</w:t>
      </w:r>
      <w:r w:rsidR="00D82E7E" w:rsidRPr="00C9021D">
        <w:rPr>
          <w:rFonts w:ascii="Times New Roman" w:hAnsi="Times New Roman" w:cs="Times New Roman"/>
          <w:sz w:val="30"/>
          <w:szCs w:val="30"/>
        </w:rPr>
        <w:t>ệ</w:t>
      </w:r>
      <w:r w:rsidR="00D82E7E" w:rsidRPr="00C9021D">
        <w:rPr>
          <w:rFonts w:asciiTheme="majorHAnsi" w:hAnsiTheme="majorHAnsi"/>
          <w:sz w:val="30"/>
          <w:szCs w:val="30"/>
        </w:rPr>
        <w:t>n ch</w:t>
      </w:r>
      <w:r w:rsidR="00D82E7E" w:rsidRPr="00C9021D">
        <w:rPr>
          <w:rFonts w:ascii="Times New Roman" w:hAnsi="Times New Roman" w:cs="Times New Roman"/>
          <w:sz w:val="30"/>
          <w:szCs w:val="30"/>
        </w:rPr>
        <w:t>ấ</w:t>
      </w:r>
      <w:r w:rsidR="00D82E7E" w:rsidRPr="00C9021D">
        <w:rPr>
          <w:rFonts w:asciiTheme="majorHAnsi" w:hAnsiTheme="majorHAnsi"/>
          <w:sz w:val="30"/>
          <w:szCs w:val="30"/>
        </w:rPr>
        <w:t>t l</w:t>
      </w:r>
      <w:r w:rsidR="00D82E7E" w:rsidRPr="00C9021D">
        <w:rPr>
          <w:rFonts w:ascii="Times New Roman" w:hAnsi="Times New Roman" w:cs="Times New Roman"/>
          <w:sz w:val="30"/>
          <w:szCs w:val="30"/>
        </w:rPr>
        <w:t>ượ</w:t>
      </w:r>
      <w:r w:rsidR="00D82E7E" w:rsidRPr="00C9021D">
        <w:rPr>
          <w:rFonts w:asciiTheme="majorHAnsi" w:hAnsiTheme="majorHAnsi"/>
          <w:sz w:val="30"/>
          <w:szCs w:val="30"/>
        </w:rPr>
        <w:t>ng gom c</w:t>
      </w:r>
      <w:r w:rsidR="00D82E7E" w:rsidRPr="00C9021D">
        <w:rPr>
          <w:rFonts w:ascii="Times New Roman" w:hAnsi="Times New Roman" w:cs="Times New Roman"/>
          <w:sz w:val="30"/>
          <w:szCs w:val="30"/>
        </w:rPr>
        <w:t>ụ</w:t>
      </w:r>
      <w:r w:rsidR="00D82E7E" w:rsidRPr="00C9021D">
        <w:rPr>
          <w:rFonts w:asciiTheme="majorHAnsi" w:hAnsiTheme="majorHAnsi"/>
          <w:sz w:val="30"/>
          <w:szCs w:val="30"/>
        </w:rPr>
        <w:t>m k</w:t>
      </w:r>
      <w:r w:rsidR="00D82E7E" w:rsidRPr="00C9021D">
        <w:rPr>
          <w:rFonts w:ascii="Times New Roman" w:hAnsi="Times New Roman" w:cs="Times New Roman"/>
          <w:sz w:val="30"/>
          <w:szCs w:val="30"/>
        </w:rPr>
        <w:t>ế</w:t>
      </w:r>
      <w:r w:rsidR="00D82E7E" w:rsidRPr="00C9021D">
        <w:rPr>
          <w:rFonts w:asciiTheme="majorHAnsi" w:hAnsiTheme="majorHAnsi"/>
          <w:sz w:val="30"/>
          <w:szCs w:val="30"/>
        </w:rPr>
        <w:t>t qu</w:t>
      </w:r>
      <w:r w:rsidR="00D82E7E" w:rsidRPr="00C9021D">
        <w:rPr>
          <w:rFonts w:ascii="Times New Roman" w:hAnsi="Times New Roman" w:cs="Times New Roman"/>
          <w:sz w:val="30"/>
          <w:szCs w:val="30"/>
        </w:rPr>
        <w:t>ả</w:t>
      </w:r>
      <w:r w:rsidR="0027223F" w:rsidRPr="00C9021D">
        <w:rPr>
          <w:rFonts w:asciiTheme="majorHAnsi" w:hAnsiTheme="majorHAnsi"/>
          <w:sz w:val="30"/>
          <w:szCs w:val="30"/>
        </w:rPr>
        <w:t xml:space="preserve"> </w:t>
      </w:r>
      <w:r w:rsidR="00D82E7E" w:rsidRPr="00C9021D">
        <w:rPr>
          <w:rFonts w:asciiTheme="majorHAnsi" w:hAnsiTheme="majorHAnsi"/>
          <w:sz w:val="30"/>
          <w:szCs w:val="30"/>
        </w:rPr>
        <w:t>tìm ki</w:t>
      </w:r>
      <w:r w:rsidR="00D82E7E" w:rsidRPr="00C9021D">
        <w:rPr>
          <w:rFonts w:ascii="Times New Roman" w:hAnsi="Times New Roman" w:cs="Times New Roman"/>
          <w:sz w:val="30"/>
          <w:szCs w:val="30"/>
        </w:rPr>
        <w:t>ế</w:t>
      </w:r>
      <w:r w:rsidR="00D82E7E" w:rsidRPr="00C9021D">
        <w:rPr>
          <w:rFonts w:asciiTheme="majorHAnsi" w:hAnsiTheme="majorHAnsi"/>
          <w:sz w:val="30"/>
          <w:szCs w:val="30"/>
        </w:rPr>
        <w:t>m video</w:t>
      </w:r>
    </w:p>
    <w:p w14:paraId="4A7A8589" w14:textId="37CACCC3" w:rsidR="00E707E5" w:rsidRPr="008C7AE0" w:rsidRDefault="005502D3" w:rsidP="00A32406">
      <w:pPr>
        <w:pBdr>
          <w:top w:val="nil"/>
          <w:left w:val="nil"/>
          <w:bottom w:val="single" w:sz="4" w:space="1" w:color="000000"/>
          <w:right w:val="nil"/>
          <w:between w:val="nil"/>
        </w:pBdr>
        <w:spacing w:before="60" w:after="60"/>
        <w:jc w:val="right"/>
        <w:rPr>
          <w:rFonts w:ascii="Times New Roman" w:hAnsi="Times New Roman"/>
          <w:b/>
          <w:i/>
          <w:color w:val="000000"/>
        </w:rPr>
      </w:pPr>
      <w:bookmarkStart w:id="0" w:name="_GoBack"/>
      <w:r w:rsidRPr="008C7AE0">
        <w:rPr>
          <w:rFonts w:ascii="Times New Roman" w:hAnsi="Times New Roman"/>
          <w:b/>
          <w:i/>
          <w:color w:val="000000"/>
        </w:rPr>
        <w:t>ThS Nguyễn Quang Phúc, ThS Trần Duy Thanh</w:t>
      </w:r>
      <w:bookmarkEnd w:id="0"/>
    </w:p>
    <w:p w14:paraId="5961AD36" w14:textId="77777777" w:rsidR="00E707E5" w:rsidRPr="00D8433E" w:rsidRDefault="00E707E5" w:rsidP="00C518C5">
      <w:pPr>
        <w:adjustRightInd w:val="0"/>
        <w:snapToGrid w:val="0"/>
        <w:spacing w:before="60" w:after="60"/>
        <w:jc w:val="both"/>
        <w:rPr>
          <w:rFonts w:ascii="Times New Roman" w:hAnsi="Times New Roman"/>
          <w:b/>
          <w:sz w:val="24"/>
          <w:szCs w:val="24"/>
        </w:rPr>
      </w:pPr>
      <w:r w:rsidRPr="00D8433E">
        <w:rPr>
          <w:rFonts w:ascii="Times New Roman" w:hAnsi="Times New Roman"/>
          <w:b/>
          <w:sz w:val="24"/>
          <w:szCs w:val="24"/>
        </w:rPr>
        <w:t>TÓM TẮT</w:t>
      </w:r>
      <w:r w:rsidRPr="00D8433E">
        <w:rPr>
          <w:rFonts w:ascii="Times New Roman" w:hAnsi="Times New Roman"/>
          <w:b/>
          <w:sz w:val="24"/>
          <w:szCs w:val="24"/>
          <w:lang w:val="vi-VN"/>
        </w:rPr>
        <w:t xml:space="preserve"> </w:t>
      </w:r>
      <w:r w:rsidRPr="00D8433E">
        <w:rPr>
          <w:rFonts w:ascii="Times New Roman" w:hAnsi="Times New Roman"/>
          <w:b/>
          <w:sz w:val="24"/>
          <w:szCs w:val="24"/>
        </w:rPr>
        <w:tab/>
      </w:r>
    </w:p>
    <w:p w14:paraId="23D73F11" w14:textId="43AFCDE4" w:rsidR="00102D85" w:rsidRPr="00D8433E" w:rsidRDefault="00557880" w:rsidP="00C518C5">
      <w:pPr>
        <w:pStyle w:val="abstract"/>
        <w:spacing w:before="60" w:after="60"/>
        <w:ind w:firstLine="0"/>
        <w:rPr>
          <w:rFonts w:ascii="Times New Roman" w:hAnsi="Times New Roman" w:cs="Times New Roman"/>
          <w:b w:val="0"/>
          <w:i/>
          <w:iCs/>
          <w:sz w:val="24"/>
          <w:szCs w:val="24"/>
        </w:rPr>
      </w:pPr>
      <w:r w:rsidRPr="00D8433E">
        <w:rPr>
          <w:rFonts w:ascii="Times New Roman" w:hAnsi="Times New Roman" w:cs="Times New Roman"/>
          <w:b w:val="0"/>
          <w:i/>
          <w:iCs/>
          <w:sz w:val="24"/>
          <w:szCs w:val="24"/>
        </w:rPr>
        <w:t>Bài viết</w:t>
      </w:r>
      <w:r w:rsidR="00102D85" w:rsidRPr="00D8433E">
        <w:rPr>
          <w:rFonts w:ascii="Times New Roman" w:hAnsi="Times New Roman" w:cs="Times New Roman"/>
          <w:b w:val="0"/>
          <w:i/>
          <w:iCs/>
          <w:sz w:val="24"/>
          <w:szCs w:val="24"/>
        </w:rPr>
        <w:t xml:space="preserve"> này nhằm mục đích mở rộng các nghiên cứu trước đây của chúng tôi về</w:t>
      </w:r>
      <w:r w:rsidRPr="00D8433E">
        <w:rPr>
          <w:rFonts w:ascii="Times New Roman" w:hAnsi="Times New Roman" w:cs="Times New Roman"/>
          <w:b w:val="0"/>
          <w:i/>
          <w:iCs/>
          <w:sz w:val="24"/>
          <w:szCs w:val="24"/>
        </w:rPr>
        <w:t xml:space="preserve"> gom</w:t>
      </w:r>
      <w:r w:rsidR="00102D85" w:rsidRPr="00D8433E">
        <w:rPr>
          <w:rFonts w:ascii="Times New Roman" w:hAnsi="Times New Roman" w:cs="Times New Roman"/>
          <w:b w:val="0"/>
          <w:i/>
          <w:iCs/>
          <w:sz w:val="24"/>
          <w:szCs w:val="24"/>
        </w:rPr>
        <w:t xml:space="preserve"> cụm kết quả tìm kiế</w:t>
      </w:r>
      <w:r w:rsidRPr="00D8433E">
        <w:rPr>
          <w:rFonts w:ascii="Times New Roman" w:hAnsi="Times New Roman" w:cs="Times New Roman"/>
          <w:b w:val="0"/>
          <w:i/>
          <w:iCs/>
          <w:sz w:val="24"/>
          <w:szCs w:val="24"/>
        </w:rPr>
        <w:t>m video trên web đã</w:t>
      </w:r>
      <w:r w:rsidR="00102D85" w:rsidRPr="00D8433E">
        <w:rPr>
          <w:rFonts w:ascii="Times New Roman" w:hAnsi="Times New Roman" w:cs="Times New Roman"/>
          <w:b w:val="0"/>
          <w:i/>
          <w:iCs/>
          <w:sz w:val="24"/>
          <w:szCs w:val="24"/>
        </w:rPr>
        <w:t xml:space="preserve"> đượ</w:t>
      </w:r>
      <w:r w:rsidRPr="00D8433E">
        <w:rPr>
          <w:rFonts w:ascii="Times New Roman" w:hAnsi="Times New Roman" w:cs="Times New Roman"/>
          <w:b w:val="0"/>
          <w:i/>
          <w:iCs/>
          <w:sz w:val="24"/>
          <w:szCs w:val="24"/>
        </w:rPr>
        <w:t>c trình bày</w:t>
      </w:r>
      <w:r w:rsidR="00256937" w:rsidRPr="00D8433E">
        <w:rPr>
          <w:rFonts w:ascii="Times New Roman" w:hAnsi="Times New Roman" w:cs="Times New Roman"/>
          <w:b w:val="0"/>
          <w:i/>
          <w:iCs/>
          <w:sz w:val="24"/>
          <w:szCs w:val="24"/>
        </w:rPr>
        <w:t xml:space="preserve"> trong [</w:t>
      </w:r>
      <w:r w:rsidR="00F12686" w:rsidRPr="00D8433E">
        <w:rPr>
          <w:rFonts w:ascii="Times New Roman" w:hAnsi="Times New Roman" w:cs="Times New Roman"/>
          <w:b w:val="0"/>
          <w:i/>
          <w:iCs/>
          <w:sz w:val="24"/>
          <w:szCs w:val="24"/>
        </w:rPr>
        <w:t>5</w:t>
      </w:r>
      <w:r w:rsidRPr="00D8433E">
        <w:rPr>
          <w:rFonts w:ascii="Times New Roman" w:hAnsi="Times New Roman" w:cs="Times New Roman"/>
          <w:b w:val="0"/>
          <w:i/>
          <w:iCs/>
          <w:sz w:val="24"/>
          <w:szCs w:val="24"/>
        </w:rPr>
        <w:t>]</w:t>
      </w:r>
      <w:r w:rsidR="00102D85" w:rsidRPr="00D8433E">
        <w:rPr>
          <w:rFonts w:ascii="Times New Roman" w:hAnsi="Times New Roman" w:cs="Times New Roman"/>
          <w:b w:val="0"/>
          <w:i/>
          <w:iCs/>
          <w:sz w:val="24"/>
          <w:szCs w:val="24"/>
        </w:rPr>
        <w:t xml:space="preserve">, </w:t>
      </w:r>
      <w:r w:rsidRPr="00D8433E">
        <w:rPr>
          <w:rFonts w:ascii="Times New Roman" w:hAnsi="Times New Roman" w:cs="Times New Roman"/>
          <w:b w:val="0"/>
          <w:i/>
          <w:iCs/>
          <w:sz w:val="24"/>
          <w:szCs w:val="24"/>
        </w:rPr>
        <w:t>[</w:t>
      </w:r>
      <w:r w:rsidR="00F12686" w:rsidRPr="00D8433E">
        <w:rPr>
          <w:rFonts w:ascii="Times New Roman" w:hAnsi="Times New Roman" w:cs="Times New Roman"/>
          <w:b w:val="0"/>
          <w:i/>
          <w:iCs/>
          <w:sz w:val="24"/>
          <w:szCs w:val="24"/>
        </w:rPr>
        <w:t>6</w:t>
      </w:r>
      <w:r w:rsidRPr="00D8433E">
        <w:rPr>
          <w:rFonts w:ascii="Times New Roman" w:hAnsi="Times New Roman" w:cs="Times New Roman"/>
          <w:b w:val="0"/>
          <w:i/>
          <w:iCs/>
          <w:sz w:val="24"/>
          <w:szCs w:val="24"/>
        </w:rPr>
        <w:t>]</w:t>
      </w:r>
      <w:r w:rsidR="00102D85" w:rsidRPr="00D8433E">
        <w:rPr>
          <w:rFonts w:ascii="Times New Roman" w:hAnsi="Times New Roman" w:cs="Times New Roman"/>
          <w:b w:val="0"/>
          <w:i/>
          <w:iCs/>
          <w:sz w:val="24"/>
          <w:szCs w:val="24"/>
        </w:rPr>
        <w:t xml:space="preserve">, </w:t>
      </w:r>
      <w:r w:rsidRPr="00D8433E">
        <w:rPr>
          <w:rFonts w:ascii="Times New Roman" w:hAnsi="Times New Roman" w:cs="Times New Roman"/>
          <w:b w:val="0"/>
          <w:i/>
          <w:iCs/>
          <w:sz w:val="24"/>
          <w:szCs w:val="24"/>
        </w:rPr>
        <w:t>[</w:t>
      </w:r>
      <w:r w:rsidR="00F12686" w:rsidRPr="00D8433E">
        <w:rPr>
          <w:rFonts w:ascii="Times New Roman" w:hAnsi="Times New Roman" w:cs="Times New Roman"/>
          <w:b w:val="0"/>
          <w:i/>
          <w:iCs/>
          <w:sz w:val="24"/>
          <w:szCs w:val="24"/>
        </w:rPr>
        <w:t>7</w:t>
      </w:r>
      <w:r w:rsidR="00102D85" w:rsidRPr="00D8433E">
        <w:rPr>
          <w:rFonts w:ascii="Times New Roman" w:hAnsi="Times New Roman" w:cs="Times New Roman"/>
          <w:b w:val="0"/>
          <w:i/>
          <w:iCs/>
          <w:sz w:val="24"/>
          <w:szCs w:val="24"/>
        </w:rPr>
        <w:t>]. Để tìm kiếm video, người dùng thường sử dụng các hệ thống tìm kiếm video trực tuyến như YouTube, Google Video. Tuy nhiên, kết quả tìm kiếm được trả về của các hệ thống này có thể bao gồm nhiều video thuộc các danh mụ</w:t>
      </w:r>
      <w:r w:rsidRPr="00D8433E">
        <w:rPr>
          <w:rFonts w:ascii="Times New Roman" w:hAnsi="Times New Roman" w:cs="Times New Roman"/>
          <w:b w:val="0"/>
          <w:i/>
          <w:iCs/>
          <w:sz w:val="24"/>
          <w:szCs w:val="24"/>
        </w:rPr>
        <w:t xml:space="preserve">c chủ đề khác nhau làm cho </w:t>
      </w:r>
      <w:r w:rsidR="00102D85" w:rsidRPr="00D8433E">
        <w:rPr>
          <w:rFonts w:ascii="Times New Roman" w:hAnsi="Times New Roman" w:cs="Times New Roman"/>
          <w:b w:val="0"/>
          <w:i/>
          <w:iCs/>
          <w:sz w:val="24"/>
          <w:szCs w:val="24"/>
        </w:rPr>
        <w:t>ngườ</w:t>
      </w:r>
      <w:r w:rsidR="00ED5A08" w:rsidRPr="00D8433E">
        <w:rPr>
          <w:rFonts w:ascii="Times New Roman" w:hAnsi="Times New Roman" w:cs="Times New Roman"/>
          <w:b w:val="0"/>
          <w:i/>
          <w:iCs/>
          <w:sz w:val="24"/>
          <w:szCs w:val="24"/>
        </w:rPr>
        <w:t>i dùng gặp khó khăn trong việc xác định</w:t>
      </w:r>
      <w:r w:rsidRPr="00D8433E">
        <w:rPr>
          <w:rFonts w:ascii="Times New Roman" w:hAnsi="Times New Roman" w:cs="Times New Roman"/>
          <w:b w:val="0"/>
          <w:i/>
          <w:iCs/>
          <w:sz w:val="24"/>
          <w:szCs w:val="24"/>
        </w:rPr>
        <w:t xml:space="preserve"> video mà họ quan tâm. Do đó, gom</w:t>
      </w:r>
      <w:r w:rsidR="00102D85" w:rsidRPr="00D8433E">
        <w:rPr>
          <w:rFonts w:ascii="Times New Roman" w:hAnsi="Times New Roman" w:cs="Times New Roman"/>
          <w:b w:val="0"/>
          <w:i/>
          <w:iCs/>
          <w:sz w:val="24"/>
          <w:szCs w:val="24"/>
        </w:rPr>
        <w:t xml:space="preserve"> cụm kết quả tìm kiếm video trên web là cần thiết để cải thiện hiệu quả tìm kiếm. Ý tưởng chính củ</w:t>
      </w:r>
      <w:r w:rsidRPr="00D8433E">
        <w:rPr>
          <w:rFonts w:ascii="Times New Roman" w:hAnsi="Times New Roman" w:cs="Times New Roman"/>
          <w:b w:val="0"/>
          <w:i/>
          <w:iCs/>
          <w:sz w:val="24"/>
          <w:szCs w:val="24"/>
        </w:rPr>
        <w:t>a bài viết này</w:t>
      </w:r>
      <w:r w:rsidR="00102D85" w:rsidRPr="00D8433E">
        <w:rPr>
          <w:rFonts w:ascii="Times New Roman" w:hAnsi="Times New Roman" w:cs="Times New Roman"/>
          <w:b w:val="0"/>
          <w:i/>
          <w:iCs/>
          <w:sz w:val="24"/>
          <w:szCs w:val="24"/>
        </w:rPr>
        <w:t xml:space="preserve"> dựa trên</w:t>
      </w:r>
      <w:r w:rsidR="006851A1" w:rsidRPr="00D8433E">
        <w:rPr>
          <w:rFonts w:ascii="Times New Roman" w:hAnsi="Times New Roman" w:cs="Times New Roman"/>
          <w:b w:val="0"/>
          <w:i/>
          <w:iCs/>
          <w:sz w:val="24"/>
          <w:szCs w:val="24"/>
        </w:rPr>
        <w:t xml:space="preserve"> việc</w:t>
      </w:r>
      <w:r w:rsidR="00102D85" w:rsidRPr="00D8433E">
        <w:rPr>
          <w:rFonts w:ascii="Times New Roman" w:hAnsi="Times New Roman" w:cs="Times New Roman"/>
          <w:b w:val="0"/>
          <w:i/>
          <w:iCs/>
          <w:sz w:val="24"/>
          <w:szCs w:val="24"/>
        </w:rPr>
        <w:t xml:space="preserve"> phân tích và kết hợ</w:t>
      </w:r>
      <w:r w:rsidRPr="00D8433E">
        <w:rPr>
          <w:rFonts w:ascii="Times New Roman" w:hAnsi="Times New Roman" w:cs="Times New Roman"/>
          <w:b w:val="0"/>
          <w:i/>
          <w:iCs/>
          <w:sz w:val="24"/>
          <w:szCs w:val="24"/>
        </w:rPr>
        <w:t>p các đặc trưng</w:t>
      </w:r>
      <w:r w:rsidR="00102D85" w:rsidRPr="00D8433E">
        <w:rPr>
          <w:rFonts w:ascii="Times New Roman" w:hAnsi="Times New Roman" w:cs="Times New Roman"/>
          <w:b w:val="0"/>
          <w:i/>
          <w:iCs/>
          <w:sz w:val="24"/>
          <w:szCs w:val="24"/>
        </w:rPr>
        <w:t xml:space="preserve"> được trích xuất từ video để tìm</w:t>
      </w:r>
      <w:r w:rsidRPr="00D8433E">
        <w:rPr>
          <w:rFonts w:ascii="Times New Roman" w:hAnsi="Times New Roman" w:cs="Times New Roman"/>
          <w:b w:val="0"/>
          <w:i/>
          <w:iCs/>
          <w:sz w:val="24"/>
          <w:szCs w:val="24"/>
        </w:rPr>
        <w:t xml:space="preserve"> ra</w:t>
      </w:r>
      <w:r w:rsidR="007078A5" w:rsidRPr="00D8433E">
        <w:rPr>
          <w:rFonts w:ascii="Times New Roman" w:hAnsi="Times New Roman" w:cs="Times New Roman"/>
          <w:b w:val="0"/>
          <w:i/>
          <w:iCs/>
          <w:sz w:val="24"/>
          <w:szCs w:val="24"/>
        </w:rPr>
        <w:t xml:space="preserve"> bộ</w:t>
      </w:r>
      <w:r w:rsidR="006851A1" w:rsidRPr="00D8433E">
        <w:rPr>
          <w:rFonts w:ascii="Times New Roman" w:hAnsi="Times New Roman" w:cs="Times New Roman"/>
          <w:b w:val="0"/>
          <w:i/>
          <w:iCs/>
          <w:sz w:val="24"/>
          <w:szCs w:val="24"/>
        </w:rPr>
        <w:t xml:space="preserve"> </w:t>
      </w:r>
      <w:r w:rsidRPr="00D8433E">
        <w:rPr>
          <w:rFonts w:ascii="Times New Roman" w:hAnsi="Times New Roman" w:cs="Times New Roman"/>
          <w:b w:val="0"/>
          <w:i/>
          <w:iCs/>
          <w:sz w:val="24"/>
          <w:szCs w:val="24"/>
        </w:rPr>
        <w:t>đặc trưng</w:t>
      </w:r>
      <w:r w:rsidR="00102D85" w:rsidRPr="00D8433E">
        <w:rPr>
          <w:rFonts w:ascii="Times New Roman" w:hAnsi="Times New Roman" w:cs="Times New Roman"/>
          <w:b w:val="0"/>
          <w:i/>
          <w:iCs/>
          <w:sz w:val="24"/>
          <w:szCs w:val="24"/>
        </w:rPr>
        <w:t xml:space="preserve"> phù hợ</w:t>
      </w:r>
      <w:r w:rsidR="007078A5" w:rsidRPr="00D8433E">
        <w:rPr>
          <w:rFonts w:ascii="Times New Roman" w:hAnsi="Times New Roman" w:cs="Times New Roman"/>
          <w:b w:val="0"/>
          <w:i/>
          <w:iCs/>
          <w:sz w:val="24"/>
          <w:szCs w:val="24"/>
        </w:rPr>
        <w:t>p nhằm</w:t>
      </w:r>
      <w:r w:rsidR="00102D85" w:rsidRPr="00D8433E">
        <w:rPr>
          <w:rFonts w:ascii="Times New Roman" w:hAnsi="Times New Roman" w:cs="Times New Roman"/>
          <w:b w:val="0"/>
          <w:i/>
          <w:iCs/>
          <w:sz w:val="24"/>
          <w:szCs w:val="24"/>
        </w:rPr>
        <w:t xml:space="preserve"> cải thiện </w:t>
      </w:r>
      <w:r w:rsidR="003300B9" w:rsidRPr="00D8433E">
        <w:rPr>
          <w:rFonts w:ascii="Times New Roman" w:hAnsi="Times New Roman" w:cs="Times New Roman"/>
          <w:b w:val="0"/>
          <w:i/>
          <w:iCs/>
          <w:sz w:val="24"/>
          <w:szCs w:val="24"/>
        </w:rPr>
        <w:t>chất lượng gom cụm kết quả tìm kiếm video</w:t>
      </w:r>
      <w:r w:rsidR="007078A5" w:rsidRPr="00D8433E">
        <w:rPr>
          <w:rFonts w:ascii="Times New Roman" w:hAnsi="Times New Roman" w:cs="Times New Roman"/>
          <w:b w:val="0"/>
          <w:i/>
          <w:iCs/>
          <w:sz w:val="24"/>
          <w:szCs w:val="24"/>
        </w:rPr>
        <w:t>.</w:t>
      </w:r>
    </w:p>
    <w:p w14:paraId="139B37EF" w14:textId="38E5144D" w:rsidR="00830B76" w:rsidRPr="00D8433E" w:rsidRDefault="00D50870" w:rsidP="00C518C5">
      <w:pPr>
        <w:pStyle w:val="keywords"/>
        <w:spacing w:before="60" w:after="60" w:line="276" w:lineRule="auto"/>
        <w:ind w:firstLine="0"/>
        <w:rPr>
          <w:i w:val="0"/>
          <w:sz w:val="24"/>
          <w:szCs w:val="24"/>
        </w:rPr>
      </w:pPr>
      <w:r w:rsidRPr="00D8433E">
        <w:rPr>
          <w:b/>
          <w:i w:val="0"/>
          <w:sz w:val="24"/>
          <w:szCs w:val="24"/>
        </w:rPr>
        <w:t>Từ khóa</w:t>
      </w:r>
      <w:r w:rsidR="00E707E5" w:rsidRPr="00D8433E">
        <w:rPr>
          <w:b/>
          <w:i w:val="0"/>
          <w:sz w:val="24"/>
          <w:szCs w:val="24"/>
        </w:rPr>
        <w:t>:</w:t>
      </w:r>
      <w:r w:rsidR="00073462" w:rsidRPr="00D8433E">
        <w:rPr>
          <w:b/>
          <w:i w:val="0"/>
          <w:sz w:val="24"/>
          <w:szCs w:val="24"/>
        </w:rPr>
        <w:t xml:space="preserve"> </w:t>
      </w:r>
      <w:r w:rsidR="006F09F8" w:rsidRPr="00D8433E">
        <w:rPr>
          <w:iCs/>
          <w:sz w:val="24"/>
          <w:szCs w:val="24"/>
        </w:rPr>
        <w:t>biểu diễn video,</w:t>
      </w:r>
      <w:r w:rsidR="00073462" w:rsidRPr="00D8433E">
        <w:rPr>
          <w:iCs/>
          <w:sz w:val="24"/>
          <w:szCs w:val="24"/>
        </w:rPr>
        <w:t xml:space="preserve"> gom cụm web video, </w:t>
      </w:r>
      <w:r w:rsidR="006F09F8" w:rsidRPr="00D8433E">
        <w:rPr>
          <w:iCs/>
          <w:sz w:val="24"/>
          <w:szCs w:val="24"/>
        </w:rPr>
        <w:t>kết hợp đa đặc trưng</w:t>
      </w:r>
      <w:r w:rsidR="001F44B9" w:rsidRPr="00D8433E">
        <w:rPr>
          <w:iCs/>
          <w:sz w:val="24"/>
          <w:szCs w:val="24"/>
        </w:rPr>
        <w:t>.</w:t>
      </w:r>
    </w:p>
    <w:p w14:paraId="30EACCD4" w14:textId="77777777" w:rsidR="00E707E5" w:rsidRDefault="00E707E5" w:rsidP="00C518C5">
      <w:pPr>
        <w:pBdr>
          <w:top w:val="nil"/>
          <w:left w:val="nil"/>
          <w:bottom w:val="single" w:sz="4" w:space="1" w:color="000000"/>
          <w:right w:val="nil"/>
          <w:between w:val="nil"/>
        </w:pBdr>
        <w:spacing w:before="60" w:after="60"/>
        <w:rPr>
          <w:i/>
          <w:color w:val="000000"/>
        </w:rPr>
      </w:pPr>
    </w:p>
    <w:p w14:paraId="12FDA315" w14:textId="24DA5FE8" w:rsidR="00E707E5" w:rsidRPr="00E707E5" w:rsidRDefault="00E707E5" w:rsidP="00C518C5">
      <w:pPr>
        <w:pStyle w:val="ListParagraph"/>
        <w:numPr>
          <w:ilvl w:val="0"/>
          <w:numId w:val="32"/>
        </w:numPr>
        <w:spacing w:before="60" w:after="60"/>
        <w:ind w:left="360"/>
        <w:jc w:val="both"/>
        <w:rPr>
          <w:rFonts w:ascii="Times New Roman" w:hAnsi="Times New Roman"/>
          <w:b/>
          <w:sz w:val="26"/>
          <w:szCs w:val="26"/>
        </w:rPr>
      </w:pPr>
      <w:r w:rsidRPr="000E70DF">
        <w:rPr>
          <w:rFonts w:ascii="Times New Roman" w:hAnsi="Times New Roman"/>
          <w:b/>
          <w:sz w:val="26"/>
          <w:szCs w:val="26"/>
        </w:rPr>
        <w:t>GIỚI THIỆU</w:t>
      </w:r>
    </w:p>
    <w:p w14:paraId="37BBB6D5" w14:textId="42DEF37A" w:rsidR="009A6A14" w:rsidRPr="00D8433E" w:rsidRDefault="00BA49BB" w:rsidP="00C518C5">
      <w:pPr>
        <w:pStyle w:val="text"/>
        <w:spacing w:before="60" w:after="60"/>
        <w:ind w:firstLine="540"/>
        <w:rPr>
          <w:sz w:val="26"/>
          <w:szCs w:val="26"/>
        </w:rPr>
      </w:pPr>
      <w:r w:rsidRPr="00D8433E">
        <w:rPr>
          <w:sz w:val="26"/>
          <w:szCs w:val="26"/>
        </w:rPr>
        <w:t>Thông thường, đ</w:t>
      </w:r>
      <w:r w:rsidR="00FE2F4F" w:rsidRPr="00D8433E">
        <w:rPr>
          <w:sz w:val="26"/>
          <w:szCs w:val="26"/>
        </w:rPr>
        <w:t>ể tìm kiế</w:t>
      </w:r>
      <w:r w:rsidRPr="00D8433E">
        <w:rPr>
          <w:sz w:val="26"/>
          <w:szCs w:val="26"/>
        </w:rPr>
        <w:t xml:space="preserve">m video </w:t>
      </w:r>
      <w:r w:rsidR="00FE2F4F" w:rsidRPr="00D8433E">
        <w:rPr>
          <w:sz w:val="26"/>
          <w:szCs w:val="26"/>
        </w:rPr>
        <w:t>ngườ</w:t>
      </w:r>
      <w:r w:rsidRPr="00D8433E">
        <w:rPr>
          <w:sz w:val="26"/>
          <w:szCs w:val="26"/>
        </w:rPr>
        <w:t>i dùng</w:t>
      </w:r>
      <w:r w:rsidR="00FE2F4F" w:rsidRPr="00D8433E">
        <w:rPr>
          <w:sz w:val="26"/>
          <w:szCs w:val="26"/>
        </w:rPr>
        <w:t xml:space="preserve"> sử dụng các công cụ tìm kiếm trực tuyến như YouTube, Google Video… thông qua các câu truy vấn. Với một câu truy vấn bất kỳ, người dùng sẽ nhận được một số lượng lớn kết quả trả về. </w:t>
      </w:r>
      <w:r w:rsidR="00AE05CF" w:rsidRPr="00D8433E">
        <w:rPr>
          <w:sz w:val="26"/>
          <w:szCs w:val="26"/>
        </w:rPr>
        <w:t>Số lượng video sẽ trải rộng trên nhiều chủ đề khác nhau tùy thuộc vào cách diễn đạt từ khóa tìm kiếm của người dùng.</w:t>
      </w:r>
      <w:r w:rsidR="00D64118" w:rsidRPr="00D8433E">
        <w:rPr>
          <w:sz w:val="26"/>
          <w:szCs w:val="26"/>
        </w:rPr>
        <w:t xml:space="preserve"> </w:t>
      </w:r>
      <w:r w:rsidR="009F2834" w:rsidRPr="00D8433E">
        <w:rPr>
          <w:sz w:val="26"/>
          <w:szCs w:val="26"/>
        </w:rPr>
        <w:t>Điều này khiến người dùng mất thời gian trong việc xác định video cần tìm</w:t>
      </w:r>
      <w:r w:rsidR="00FE2F4F" w:rsidRPr="00D8433E">
        <w:rPr>
          <w:sz w:val="26"/>
          <w:szCs w:val="26"/>
        </w:rPr>
        <w:t>. Đặc biệt, đối với các truy vấn quá ngắn hay mơ hồ do tính đa nghĩa của từ, hoặc trong trường hợp video của chủ đề quan tâm bị áp đảo bởi các chủ đề khác thì quá trình duyệt tìm video mong muốn của người dùng càng gặp nhiều khó khăn. Gom cụm kết quả tìm kiếm video là giải pháp khắc phục vấn đề này. Giải pháp này giúp người dùng có cái nhìn tổng quan hơn thông qua các chủ đề video cụ thể đã được gom cụm. Từ đó, người dùng có thể dễ dàng loại bỏ các cụm video không phù hợp và xác định được các video cần tìm trong thời gian ngắn thay vì phải duyệt toàn bộ danh sách kết quả video trả về.</w:t>
      </w:r>
    </w:p>
    <w:p w14:paraId="3761E71D" w14:textId="77777777" w:rsidR="005C72A1" w:rsidRPr="00D8433E" w:rsidRDefault="002A712E" w:rsidP="00C518C5">
      <w:pPr>
        <w:pStyle w:val="text"/>
        <w:spacing w:before="60" w:after="60"/>
        <w:ind w:firstLine="540"/>
        <w:rPr>
          <w:bCs/>
          <w:sz w:val="26"/>
          <w:szCs w:val="26"/>
        </w:rPr>
      </w:pPr>
      <w:r w:rsidRPr="00D8433E">
        <w:rPr>
          <w:bCs/>
          <w:sz w:val="26"/>
          <w:szCs w:val="26"/>
        </w:rPr>
        <w:t>Hình 1 minh họa trực quan d</w:t>
      </w:r>
      <w:r w:rsidR="005C72A1" w:rsidRPr="00D8433E">
        <w:rPr>
          <w:bCs/>
          <w:sz w:val="26"/>
          <w:szCs w:val="26"/>
        </w:rPr>
        <w:t>ữ liệu đầu vào và đầu ra của bài toán gom cụm kết quả tìm kiếm video.</w:t>
      </w:r>
    </w:p>
    <w:p w14:paraId="41EC264A" w14:textId="77777777" w:rsidR="005C72A1" w:rsidRPr="00D8433E" w:rsidRDefault="00303C5C" w:rsidP="00C518C5">
      <w:pPr>
        <w:pStyle w:val="text"/>
        <w:spacing w:before="60" w:after="60"/>
        <w:ind w:firstLine="0"/>
        <w:jc w:val="center"/>
        <w:rPr>
          <w:bCs/>
          <w:sz w:val="26"/>
          <w:szCs w:val="26"/>
        </w:rPr>
      </w:pPr>
      <w:r w:rsidRPr="00D8433E">
        <w:rPr>
          <w:bCs/>
          <w:noProof/>
          <w:sz w:val="26"/>
          <w:szCs w:val="26"/>
        </w:rPr>
        <w:lastRenderedPageBreak/>
        <mc:AlternateContent>
          <mc:Choice Requires="wpg">
            <w:drawing>
              <wp:inline distT="0" distB="0" distL="0" distR="0" wp14:anchorId="02F5859D" wp14:editId="20139481">
                <wp:extent cx="4400082" cy="3308903"/>
                <wp:effectExtent l="0" t="0" r="19685" b="6350"/>
                <wp:docPr id="1883"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082" cy="3308903"/>
                          <a:chOff x="-962" y="-1402"/>
                          <a:chExt cx="52470" cy="44044"/>
                        </a:xfrm>
                      </wpg:grpSpPr>
                      <wpg:grpSp>
                        <wpg:cNvPr id="1884" name="Group 5"/>
                        <wpg:cNvGrpSpPr>
                          <a:grpSpLocks/>
                        </wpg:cNvGrpSpPr>
                        <wpg:grpSpPr bwMode="auto">
                          <a:xfrm>
                            <a:off x="12655" y="9802"/>
                            <a:ext cx="7754" cy="27942"/>
                            <a:chOff x="0" y="0"/>
                            <a:chExt cx="13679" cy="30067"/>
                          </a:xfrm>
                        </wpg:grpSpPr>
                        <wps:wsp>
                          <wps:cNvPr id="1885" name="Straight Arrow Connector 8"/>
                          <wps:cNvCnPr>
                            <a:cxnSpLocks noChangeShapeType="1"/>
                          </wps:cNvCnPr>
                          <wps:spPr bwMode="auto">
                            <a:xfrm>
                              <a:off x="950" y="0"/>
                              <a:ext cx="12729" cy="8850"/>
                            </a:xfrm>
                            <a:prstGeom prst="straightConnector1">
                              <a:avLst/>
                            </a:prstGeom>
                            <a:noFill/>
                            <a:ln w="1270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1886" name="Straight Arrow Connector 11"/>
                          <wps:cNvCnPr>
                            <a:cxnSpLocks noChangeShapeType="1"/>
                          </wps:cNvCnPr>
                          <wps:spPr bwMode="auto">
                            <a:xfrm flipV="1">
                              <a:off x="585" y="10972"/>
                              <a:ext cx="12289" cy="9218"/>
                            </a:xfrm>
                            <a:prstGeom prst="straightConnector1">
                              <a:avLst/>
                            </a:prstGeom>
                            <a:noFill/>
                            <a:ln w="1270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1887" name="Straight Arrow Connector 15"/>
                          <wps:cNvCnPr>
                            <a:cxnSpLocks noChangeShapeType="1"/>
                          </wps:cNvCnPr>
                          <wps:spPr bwMode="auto">
                            <a:xfrm>
                              <a:off x="585" y="4828"/>
                              <a:ext cx="12286" cy="5118"/>
                            </a:xfrm>
                            <a:prstGeom prst="straightConnector1">
                              <a:avLst/>
                            </a:prstGeom>
                            <a:noFill/>
                            <a:ln w="1270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3" name="Straight Arrow Connector 16"/>
                          <wps:cNvCnPr>
                            <a:cxnSpLocks noChangeShapeType="1"/>
                          </wps:cNvCnPr>
                          <wps:spPr bwMode="auto">
                            <a:xfrm>
                              <a:off x="585" y="10314"/>
                              <a:ext cx="12871" cy="6218"/>
                            </a:xfrm>
                            <a:prstGeom prst="straightConnector1">
                              <a:avLst/>
                            </a:prstGeom>
                            <a:noFill/>
                            <a:ln w="1270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34" name="Straight Arrow Connector 17"/>
                          <wps:cNvCnPr>
                            <a:cxnSpLocks noChangeShapeType="1"/>
                          </wps:cNvCnPr>
                          <wps:spPr bwMode="auto">
                            <a:xfrm flipV="1">
                              <a:off x="0" y="17556"/>
                              <a:ext cx="12865" cy="7531"/>
                            </a:xfrm>
                            <a:prstGeom prst="straightConnector1">
                              <a:avLst/>
                            </a:prstGeom>
                            <a:noFill/>
                            <a:ln w="1270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848" name="Straight Arrow Connector 18"/>
                          <wps:cNvCnPr>
                            <a:cxnSpLocks noChangeShapeType="1"/>
                          </wps:cNvCnPr>
                          <wps:spPr bwMode="auto">
                            <a:xfrm>
                              <a:off x="585" y="15435"/>
                              <a:ext cx="12865" cy="7093"/>
                            </a:xfrm>
                            <a:prstGeom prst="straightConnector1">
                              <a:avLst/>
                            </a:prstGeom>
                            <a:noFill/>
                            <a:ln w="1270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849" name="Straight Arrow Connector 19"/>
                          <wps:cNvCnPr>
                            <a:cxnSpLocks noChangeShapeType="1"/>
                          </wps:cNvCnPr>
                          <wps:spPr bwMode="auto">
                            <a:xfrm flipV="1">
                              <a:off x="585" y="23774"/>
                              <a:ext cx="12865" cy="6293"/>
                            </a:xfrm>
                            <a:prstGeom prst="straightConnector1">
                              <a:avLst/>
                            </a:prstGeom>
                            <a:noFill/>
                            <a:ln w="12700">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g:grpSp>
                      <wpg:grpSp>
                        <wpg:cNvPr id="2850" name="Group 20"/>
                        <wpg:cNvGrpSpPr>
                          <a:grpSpLocks/>
                        </wpg:cNvGrpSpPr>
                        <wpg:grpSpPr bwMode="auto">
                          <a:xfrm>
                            <a:off x="-962" y="-1402"/>
                            <a:ext cx="19447" cy="44044"/>
                            <a:chOff x="-962" y="-1402"/>
                            <a:chExt cx="19447" cy="44044"/>
                          </a:xfrm>
                        </wpg:grpSpPr>
                        <pic:pic xmlns:pic="http://schemas.openxmlformats.org/drawingml/2006/picture">
                          <pic:nvPicPr>
                            <pic:cNvPr id="2851" name="Picture 2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974" y="6876"/>
                              <a:ext cx="7022"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2" name="Picture 2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74" y="11631"/>
                              <a:ext cx="7022"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3" name="Picture 2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974" y="26042"/>
                              <a:ext cx="7022"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4" name="Picture 2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974" y="16459"/>
                              <a:ext cx="7022"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5" name="Picture 2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974" y="30870"/>
                              <a:ext cx="7022"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6" name="Picture 2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74" y="35625"/>
                              <a:ext cx="7022"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7" name="Picture 2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974" y="21287"/>
                              <a:ext cx="7022" cy="4462"/>
                            </a:xfrm>
                            <a:prstGeom prst="rect">
                              <a:avLst/>
                            </a:prstGeom>
                            <a:noFill/>
                            <a:extLst>
                              <a:ext uri="{909E8E84-426E-40DD-AFC4-6F175D3DCCD1}">
                                <a14:hiddenFill xmlns:a14="http://schemas.microsoft.com/office/drawing/2010/main">
                                  <a:solidFill>
                                    <a:srgbClr val="FFFFFF"/>
                                  </a:solidFill>
                                </a14:hiddenFill>
                              </a:ext>
                            </a:extLst>
                          </pic:spPr>
                        </pic:pic>
                        <wps:wsp>
                          <wps:cNvPr id="2858" name="Rectangle 28"/>
                          <wps:cNvSpPr>
                            <a:spLocks noChangeArrowheads="1"/>
                          </wps:cNvSpPr>
                          <wps:spPr bwMode="auto">
                            <a:xfrm>
                              <a:off x="5243" y="38838"/>
                              <a:ext cx="6902" cy="3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487D15" w14:textId="77777777" w:rsidR="00192214" w:rsidRPr="007300C9" w:rsidRDefault="00192214" w:rsidP="00752B62">
                                <w:pPr>
                                  <w:spacing w:after="0"/>
                                  <w:jc w:val="center"/>
                                  <w:rPr>
                                    <w:b/>
                                    <w:color w:val="404040" w:themeColor="text1" w:themeTint="BF"/>
                                    <w:sz w:val="28"/>
                                    <w:szCs w:val="26"/>
                                  </w:rPr>
                                </w:pPr>
                                <w:r w:rsidRPr="007300C9">
                                  <w:rPr>
                                    <w:b/>
                                    <w:color w:val="404040" w:themeColor="text1" w:themeTint="BF"/>
                                    <w:sz w:val="28"/>
                                    <w:szCs w:val="26"/>
                                  </w:rPr>
                                  <w:t>...</w:t>
                                </w:r>
                              </w:p>
                            </w:txbxContent>
                          </wps:txbx>
                          <wps:bodyPr rot="0" vert="horz" wrap="square" lIns="91440" tIns="45720" rIns="91440" bIns="45720" anchor="t" anchorCtr="0" upright="1">
                            <a:noAutofit/>
                          </wps:bodyPr>
                        </wps:wsp>
                        <wps:wsp>
                          <wps:cNvPr id="2859" name="Right Brace 29"/>
                          <wps:cNvSpPr>
                            <a:spLocks/>
                          </wps:cNvSpPr>
                          <wps:spPr bwMode="auto">
                            <a:xfrm rot="-5400000">
                              <a:off x="7644" y="2158"/>
                              <a:ext cx="1810" cy="8172"/>
                            </a:xfrm>
                            <a:prstGeom prst="rightBrace">
                              <a:avLst>
                                <a:gd name="adj1" fmla="val 41240"/>
                                <a:gd name="adj2" fmla="val 50000"/>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60" name="Text Box 30"/>
                          <wps:cNvSpPr txBox="1">
                            <a:spLocks noChangeArrowheads="1"/>
                          </wps:cNvSpPr>
                          <wps:spPr bwMode="auto">
                            <a:xfrm>
                              <a:off x="-962" y="-1402"/>
                              <a:ext cx="19447" cy="7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5F2BAF" w14:textId="77777777" w:rsidR="00192214" w:rsidRPr="00F11D9E" w:rsidRDefault="00192214" w:rsidP="00303C5C">
                                <w:pPr>
                                  <w:spacing w:after="0" w:line="240" w:lineRule="auto"/>
                                  <w:jc w:val="center"/>
                                  <w:rPr>
                                    <w:rFonts w:ascii="Times New Roman" w:hAnsi="Times New Roman"/>
                                    <w:color w:val="1F497D" w:themeColor="text2"/>
                                    <w:sz w:val="20"/>
                                    <w:szCs w:val="20"/>
                                  </w:rPr>
                                </w:pPr>
                                <w:r w:rsidRPr="00F11D9E">
                                  <w:rPr>
                                    <w:rFonts w:ascii="Times New Roman" w:hAnsi="Times New Roman"/>
                                    <w:b/>
                                    <w:color w:val="1F497D" w:themeColor="text2"/>
                                    <w:sz w:val="20"/>
                                    <w:szCs w:val="20"/>
                                  </w:rPr>
                                  <w:t>Đầu vào</w:t>
                                </w:r>
                                <w:r w:rsidRPr="00F11D9E">
                                  <w:rPr>
                                    <w:rFonts w:ascii="Times New Roman" w:hAnsi="Times New Roman"/>
                                    <w:color w:val="1F497D" w:themeColor="text2"/>
                                    <w:sz w:val="20"/>
                                    <w:szCs w:val="20"/>
                                  </w:rPr>
                                  <w:br/>
                                  <w:t>(danh sách video trả về từ kết quả tìm kiếm trên Web)</w:t>
                                </w:r>
                              </w:p>
                            </w:txbxContent>
                          </wps:txbx>
                          <wps:bodyPr rot="0" vert="horz" wrap="square" lIns="91440" tIns="45720" rIns="91440" bIns="45720" anchor="t" anchorCtr="0" upright="1">
                            <a:noAutofit/>
                          </wps:bodyPr>
                        </wps:wsp>
                      </wpg:grpSp>
                      <wpg:grpSp>
                        <wpg:cNvPr id="2861" name="Group 31"/>
                        <wpg:cNvGrpSpPr>
                          <a:grpSpLocks/>
                        </wpg:cNvGrpSpPr>
                        <wpg:grpSpPr bwMode="auto">
                          <a:xfrm>
                            <a:off x="18485" y="5920"/>
                            <a:ext cx="33023" cy="31162"/>
                            <a:chOff x="-460" y="-809"/>
                            <a:chExt cx="33022" cy="31162"/>
                          </a:xfrm>
                        </wpg:grpSpPr>
                        <wps:wsp>
                          <wps:cNvPr id="2862" name="Rectangle 32"/>
                          <wps:cNvSpPr>
                            <a:spLocks noChangeArrowheads="1"/>
                          </wps:cNvSpPr>
                          <wps:spPr bwMode="auto">
                            <a:xfrm>
                              <a:off x="5506" y="26184"/>
                              <a:ext cx="6729"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124951" w14:textId="77777777" w:rsidR="00192214" w:rsidRPr="007300C9" w:rsidRDefault="00192214" w:rsidP="00752B62">
                                <w:pPr>
                                  <w:spacing w:after="0"/>
                                  <w:jc w:val="center"/>
                                  <w:rPr>
                                    <w:b/>
                                    <w:color w:val="404040" w:themeColor="text1" w:themeTint="BF"/>
                                    <w:sz w:val="28"/>
                                    <w:szCs w:val="26"/>
                                  </w:rPr>
                                </w:pPr>
                                <w:r w:rsidRPr="007300C9">
                                  <w:rPr>
                                    <w:b/>
                                    <w:color w:val="404040" w:themeColor="text1" w:themeTint="BF"/>
                                    <w:sz w:val="28"/>
                                    <w:szCs w:val="26"/>
                                  </w:rPr>
                                  <w:t>...</w:t>
                                </w:r>
                              </w:p>
                            </w:txbxContent>
                          </wps:txbx>
                          <wps:bodyPr rot="0" vert="horz" wrap="square" lIns="91440" tIns="45720" rIns="91440" bIns="45720" anchor="ctr" anchorCtr="0" upright="1">
                            <a:noAutofit/>
                          </wps:bodyPr>
                        </wps:wsp>
                        <wpg:grpSp>
                          <wpg:cNvPr id="1141" name="Group 33"/>
                          <wpg:cNvGrpSpPr>
                            <a:grpSpLocks/>
                          </wpg:cNvGrpSpPr>
                          <wpg:grpSpPr bwMode="auto">
                            <a:xfrm>
                              <a:off x="-460" y="8924"/>
                              <a:ext cx="32490" cy="5843"/>
                              <a:chOff x="-1401" y="0"/>
                              <a:chExt cx="32490" cy="5842"/>
                            </a:xfrm>
                          </wpg:grpSpPr>
                          <pic:pic xmlns:pic="http://schemas.openxmlformats.org/drawingml/2006/picture">
                            <pic:nvPicPr>
                              <pic:cNvPr id="1142" name="Picture 3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242" y="73"/>
                                <a:ext cx="7022"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 name="Picture 3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581" y="0"/>
                                <a:ext cx="7022"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4" name="Picture 36"/>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067" y="0"/>
                                <a:ext cx="7022" cy="4462"/>
                              </a:xfrm>
                              <a:prstGeom prst="rect">
                                <a:avLst/>
                              </a:prstGeom>
                              <a:noFill/>
                              <a:extLst>
                                <a:ext uri="{909E8E84-426E-40DD-AFC4-6F175D3DCCD1}">
                                  <a14:hiddenFill xmlns:a14="http://schemas.microsoft.com/office/drawing/2010/main">
                                    <a:solidFill>
                                      <a:srgbClr val="FFFFFF"/>
                                    </a:solidFill>
                                  </a14:hiddenFill>
                                </a:ext>
                              </a:extLst>
                            </pic:spPr>
                          </pic:pic>
                          <wps:wsp>
                            <wps:cNvPr id="1145" name="Straight Connector 37"/>
                            <wps:cNvCnPr>
                              <a:cxnSpLocks noChangeShapeType="1"/>
                            </wps:cNvCnPr>
                            <wps:spPr bwMode="auto">
                              <a:xfrm>
                                <a:off x="0" y="5413"/>
                                <a:ext cx="31086" cy="0"/>
                              </a:xfrm>
                              <a:prstGeom prst="line">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146" name="Text Box 38"/>
                            <wps:cNvSpPr txBox="1">
                              <a:spLocks noChangeArrowheads="1"/>
                            </wps:cNvSpPr>
                            <wps:spPr bwMode="auto">
                              <a:xfrm>
                                <a:off x="-1401" y="2331"/>
                                <a:ext cx="8046" cy="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4961BC" w14:textId="77777777" w:rsidR="00192214" w:rsidRPr="00F11D9E" w:rsidRDefault="00192214" w:rsidP="00303C5C">
                                  <w:pPr>
                                    <w:spacing w:after="0" w:line="240" w:lineRule="auto"/>
                                    <w:jc w:val="center"/>
                                    <w:rPr>
                                      <w:rFonts w:ascii="Times New Roman" w:hAnsi="Times New Roman"/>
                                      <w:b/>
                                      <w:color w:val="1F497D" w:themeColor="text2"/>
                                      <w:sz w:val="20"/>
                                      <w:szCs w:val="20"/>
                                    </w:rPr>
                                  </w:pPr>
                                  <w:r w:rsidRPr="00F11D9E">
                                    <w:rPr>
                                      <w:rFonts w:ascii="Times New Roman" w:hAnsi="Times New Roman"/>
                                      <w:b/>
                                      <w:color w:val="1F497D" w:themeColor="text2"/>
                                      <w:sz w:val="20"/>
                                      <w:szCs w:val="20"/>
                                    </w:rPr>
                                    <w:t>Cụm 1</w:t>
                                  </w:r>
                                </w:p>
                              </w:txbxContent>
                            </wps:txbx>
                            <wps:bodyPr rot="0" vert="horz" wrap="square" lIns="91440" tIns="45720" rIns="91440" bIns="45720" anchor="t" anchorCtr="0" upright="1">
                              <a:noAutofit/>
                            </wps:bodyPr>
                          </wps:wsp>
                        </wpg:grpSp>
                        <wpg:grpSp>
                          <wpg:cNvPr id="1148" name="Group 39"/>
                          <wpg:cNvGrpSpPr>
                            <a:grpSpLocks/>
                          </wpg:cNvGrpSpPr>
                          <wpg:grpSpPr bwMode="auto">
                            <a:xfrm>
                              <a:off x="-106" y="15508"/>
                              <a:ext cx="32133" cy="6288"/>
                              <a:chOff x="-1047" y="0"/>
                              <a:chExt cx="32133" cy="6287"/>
                            </a:xfrm>
                          </wpg:grpSpPr>
                          <pic:pic xmlns:pic="http://schemas.openxmlformats.org/drawingml/2006/picture">
                            <pic:nvPicPr>
                              <pic:cNvPr id="1149" name="Picture 4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581" y="0"/>
                                <a:ext cx="7022"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0" name="Picture 4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242" y="0"/>
                                <a:ext cx="7022" cy="4462"/>
                              </a:xfrm>
                              <a:prstGeom prst="rect">
                                <a:avLst/>
                              </a:prstGeom>
                              <a:noFill/>
                              <a:extLst>
                                <a:ext uri="{909E8E84-426E-40DD-AFC4-6F175D3DCCD1}">
                                  <a14:hiddenFill xmlns:a14="http://schemas.microsoft.com/office/drawing/2010/main">
                                    <a:solidFill>
                                      <a:srgbClr val="FFFFFF"/>
                                    </a:solidFill>
                                  </a14:hiddenFill>
                                </a:ext>
                              </a:extLst>
                            </pic:spPr>
                          </pic:pic>
                          <wps:wsp>
                            <wps:cNvPr id="1159" name="Straight Connector 42"/>
                            <wps:cNvCnPr>
                              <a:cxnSpLocks noChangeShapeType="1"/>
                            </wps:cNvCnPr>
                            <wps:spPr bwMode="auto">
                              <a:xfrm>
                                <a:off x="0" y="5340"/>
                                <a:ext cx="31086" cy="0"/>
                              </a:xfrm>
                              <a:prstGeom prst="line">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160" name="Text Box 43"/>
                            <wps:cNvSpPr txBox="1">
                              <a:spLocks noChangeArrowheads="1"/>
                            </wps:cNvSpPr>
                            <wps:spPr bwMode="auto">
                              <a:xfrm>
                                <a:off x="-1047" y="2337"/>
                                <a:ext cx="7695" cy="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4870B4" w14:textId="77777777" w:rsidR="00192214" w:rsidRPr="00F11D9E" w:rsidRDefault="00192214" w:rsidP="00934065">
                                  <w:pPr>
                                    <w:spacing w:after="0" w:line="240" w:lineRule="auto"/>
                                    <w:jc w:val="center"/>
                                    <w:rPr>
                                      <w:rFonts w:ascii="Times New Roman" w:hAnsi="Times New Roman"/>
                                      <w:b/>
                                      <w:color w:val="1F497D" w:themeColor="text2"/>
                                      <w:sz w:val="20"/>
                                      <w:szCs w:val="20"/>
                                    </w:rPr>
                                  </w:pPr>
                                  <w:r w:rsidRPr="00F11D9E">
                                    <w:rPr>
                                      <w:rFonts w:ascii="Times New Roman" w:hAnsi="Times New Roman"/>
                                      <w:b/>
                                      <w:color w:val="1F497D" w:themeColor="text2"/>
                                      <w:sz w:val="20"/>
                                      <w:szCs w:val="20"/>
                                    </w:rPr>
                                    <w:t>Cụm 2</w:t>
                                  </w:r>
                                </w:p>
                              </w:txbxContent>
                            </wps:txbx>
                            <wps:bodyPr rot="0" vert="horz" wrap="square" lIns="91440" tIns="45720" rIns="91440" bIns="45720" anchor="t" anchorCtr="0" upright="1">
                              <a:noAutofit/>
                            </wps:bodyPr>
                          </wps:wsp>
                        </wpg:grpSp>
                        <wpg:grpSp>
                          <wpg:cNvPr id="2373" name="Group 44"/>
                          <wpg:cNvGrpSpPr>
                            <a:grpSpLocks/>
                          </wpg:cNvGrpSpPr>
                          <wpg:grpSpPr bwMode="auto">
                            <a:xfrm>
                              <a:off x="-108" y="21799"/>
                              <a:ext cx="31693" cy="5698"/>
                              <a:chOff x="-610" y="0"/>
                              <a:chExt cx="31693" cy="5698"/>
                            </a:xfrm>
                          </wpg:grpSpPr>
                          <pic:pic xmlns:pic="http://schemas.openxmlformats.org/drawingml/2006/picture">
                            <pic:nvPicPr>
                              <pic:cNvPr id="2374" name="Picture 4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020" y="0"/>
                                <a:ext cx="7022"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5" name="Picture 4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680" y="73"/>
                                <a:ext cx="7023" cy="4462"/>
                              </a:xfrm>
                              <a:prstGeom prst="rect">
                                <a:avLst/>
                              </a:prstGeom>
                              <a:noFill/>
                              <a:extLst>
                                <a:ext uri="{909E8E84-426E-40DD-AFC4-6F175D3DCCD1}">
                                  <a14:hiddenFill xmlns:a14="http://schemas.microsoft.com/office/drawing/2010/main">
                                    <a:solidFill>
                                      <a:srgbClr val="FFFFFF"/>
                                    </a:solidFill>
                                  </a14:hiddenFill>
                                </a:ext>
                              </a:extLst>
                            </pic:spPr>
                          </pic:pic>
                          <wps:wsp>
                            <wps:cNvPr id="2376" name="Straight Connector 47"/>
                            <wps:cNvCnPr>
                              <a:cxnSpLocks noChangeShapeType="1"/>
                            </wps:cNvCnPr>
                            <wps:spPr bwMode="auto">
                              <a:xfrm>
                                <a:off x="0" y="5266"/>
                                <a:ext cx="31083" cy="0"/>
                              </a:xfrm>
                              <a:prstGeom prst="line">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377" name="Text Box 48"/>
                            <wps:cNvSpPr txBox="1">
                              <a:spLocks noChangeArrowheads="1"/>
                            </wps:cNvSpPr>
                            <wps:spPr bwMode="auto">
                              <a:xfrm>
                                <a:off x="-610" y="2409"/>
                                <a:ext cx="7697" cy="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1754B0" w14:textId="77777777" w:rsidR="00192214" w:rsidRPr="001B6BB9" w:rsidRDefault="00192214" w:rsidP="00934065">
                                  <w:pPr>
                                    <w:spacing w:after="0" w:line="240" w:lineRule="auto"/>
                                    <w:jc w:val="center"/>
                                    <w:rPr>
                                      <w:rFonts w:ascii="Times New Roman" w:hAnsi="Times New Roman"/>
                                      <w:b/>
                                      <w:color w:val="1F497D" w:themeColor="text2"/>
                                      <w:sz w:val="20"/>
                                      <w:szCs w:val="20"/>
                                    </w:rPr>
                                  </w:pPr>
                                  <w:r w:rsidRPr="001B6BB9">
                                    <w:rPr>
                                      <w:rFonts w:ascii="Times New Roman" w:hAnsi="Times New Roman"/>
                                      <w:b/>
                                      <w:color w:val="1F497D" w:themeColor="text2"/>
                                      <w:sz w:val="20"/>
                                      <w:szCs w:val="20"/>
                                    </w:rPr>
                                    <w:t>Cụm 3</w:t>
                                  </w:r>
                                </w:p>
                              </w:txbxContent>
                            </wps:txbx>
                            <wps:bodyPr rot="0" vert="horz" wrap="square" lIns="91440" tIns="45720" rIns="91440" bIns="45720" anchor="t" anchorCtr="0" upright="1">
                              <a:noAutofit/>
                            </wps:bodyPr>
                          </wps:wsp>
                        </wpg:grpSp>
                        <wps:wsp>
                          <wps:cNvPr id="2378" name="Right Brace 49"/>
                          <wps:cNvSpPr>
                            <a:spLocks/>
                          </wps:cNvSpPr>
                          <wps:spPr bwMode="auto">
                            <a:xfrm rot="-5400000">
                              <a:off x="15058" y="-10826"/>
                              <a:ext cx="2445" cy="32562"/>
                            </a:xfrm>
                            <a:prstGeom prst="rightBrace">
                              <a:avLst>
                                <a:gd name="adj1" fmla="val 41248"/>
                                <a:gd name="adj2" fmla="val 50000"/>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79" name="Text Box 50"/>
                          <wps:cNvSpPr txBox="1">
                            <a:spLocks noChangeArrowheads="1"/>
                          </wps:cNvSpPr>
                          <wps:spPr bwMode="auto">
                            <a:xfrm>
                              <a:off x="5122" y="-809"/>
                              <a:ext cx="23719" cy="5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D9FF25" w14:textId="77777777" w:rsidR="00192214" w:rsidRPr="00F11D9E" w:rsidRDefault="00192214" w:rsidP="00303C5C">
                                <w:pPr>
                                  <w:spacing w:after="0" w:line="240" w:lineRule="auto"/>
                                  <w:jc w:val="center"/>
                                  <w:rPr>
                                    <w:rFonts w:ascii="Times New Roman" w:hAnsi="Times New Roman"/>
                                    <w:color w:val="1F497D" w:themeColor="text2"/>
                                    <w:sz w:val="20"/>
                                    <w:szCs w:val="20"/>
                                  </w:rPr>
                                </w:pPr>
                                <w:r w:rsidRPr="00F11D9E">
                                  <w:rPr>
                                    <w:rFonts w:ascii="Times New Roman" w:hAnsi="Times New Roman"/>
                                    <w:b/>
                                    <w:color w:val="1F497D" w:themeColor="text2"/>
                                    <w:sz w:val="20"/>
                                    <w:szCs w:val="20"/>
                                  </w:rPr>
                                  <w:t>Đầu ra</w:t>
                                </w:r>
                                <w:r w:rsidRPr="00F11D9E">
                                  <w:rPr>
                                    <w:rFonts w:ascii="Times New Roman" w:hAnsi="Times New Roman"/>
                                    <w:color w:val="1F497D" w:themeColor="text2"/>
                                    <w:sz w:val="20"/>
                                    <w:szCs w:val="20"/>
                                  </w:rPr>
                                  <w:br/>
                                  <w:t>(các cụm video theo từng chủ đề)</w:t>
                                </w:r>
                              </w:p>
                            </w:txbxContent>
                          </wps:txbx>
                          <wps:bodyPr rot="0" vert="horz" wrap="square" lIns="91440" tIns="45720" rIns="91440" bIns="45720" anchor="t" anchorCtr="0" upright="1">
                            <a:noAutofit/>
                          </wps:bodyPr>
                        </wps:wsp>
                      </wpg:grpSp>
                    </wpg:wgp>
                  </a:graphicData>
                </a:graphic>
              </wp:inline>
            </w:drawing>
          </mc:Choice>
          <mc:Fallback>
            <w:pict>
              <v:group w14:anchorId="02F5859D" id="Group 1883" o:spid="_x0000_s1026" style="width:346.45pt;height:260.55pt;mso-position-horizontal-relative:char;mso-position-vertical-relative:line" coordorigin="-962,-1402" coordsize="52470,440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oVk7kMAADAhgAADgAAAGRycy9lMm9Eb2MueG1s7F1r&#10;c5tIFv2+VfsfKH1XTPNGFWcqkezUVM3suibZ/Y4RkthBoAUcOzu1/33P7W4ahHD8GEsO2XaVbSQE&#10;6te9ffucc5u3P91tM+NLUlZpkZ9P2BtzYiR5XCzTfH0++cfny2kwMao6ypdRVuTJ+eRrUk1+evfX&#10;v7y93c0Sq9gU2TIpDdwkr2a3u/PJpq53s7OzKt4k26h6U+ySHCdXRbmNarws12fLMrrF3bfZmWWa&#10;3tltUS53ZREnVYV3F+Lk5B2//2qVxPXfV6sqqY3sfIKy1fxvyf9e09+zd2+j2bqMdps0lsWInlGK&#10;bZTm+FJ1q0VUR8ZNmR7capvGZVEVq/pNXGzPitUqjRNeB9SGmb3afCyLmx2vy3p2u96pZkLT9trp&#10;2beN//blqjTSJfouCOyJkUdb9BL/YoO/gwa63a1n+NzHcvdpd1WKWuLwlyL+vcLps/55er0WHzau&#10;b38tlrhjdFMXvIHuVuWWboGqG3e8H76qfkjuaiPGm45jmmZgTYwY52zbDELTFj0Vb9CddN009HAe&#10;p6fMMa3m5IW8gWs5PnqbLse9HIfOn0Uz8d28vLJ8onL8hapn2x7Ofnu4dJt+ZanLX6oxmOW5Lq9V&#10;GDSVatrE910Uh2pk+aGjaiybA5XFGTmc403TDsz2/FA2I4zF/2Y7wACrdoxVf26MfdpEu4QP3YrG&#10;TtumqJ8YY5/qMkrXm9p4X5bFrTEv8hzWWpRGIJqZXzfPxYCL73I54Iy8mG+ifJ3wb/j8dYfBxXi9&#10;bnedS+hFhdH64AAM3b22a5qbWb4lWy4I8JHuAIpmu7KqPybF1qCD80klq6LqwPhQj778UtXiwuYC&#10;Gvl5cZlmGd6PZllu3KL4lm+a/IqqyNIlnaWT3Acm86w0vkTwXvWduGt2s4VJifcY7ASXinvdbGkw&#10;8M825VW34MN/7+5UokVUbcQFSxyJ28Dl5Et+w00SLS/kcR2lGY6Nmrd3RD02oaJvk+XEyBK4fjoS&#10;dc1yKj0aErWXR8IV/hGa4UVwEThTx/Iupo65WEzfX86dqXfJfHdhL+bzBfsvNQRzZpt0uUxyaovG&#10;LTPncUNSThDCoSrHrFr9bP/uvGVQ2OY/LzRchBg+ZO/V7LpYfr0qqXb0ClYi3j6FuXgPmgvjo58K&#10;Bjs7kr0Yqyzd/ZMMjTpUum43EL6KmaEv/VFrPVYgrSe0GDdo5X619WjrkWakAppjTTb+w9YjJ/Vj&#10;Ws+AzTiBxa2C+0ke8zDLCmDsNMG7TJuMnnBeY8Kx1Qrg3uiMeTTNH3e6GTAYZtqMh/Fdiwl8JizG&#10;05PMTFvMq1iMWiPebzF82XVcixkM0MTCBqG1y212z3I8xG401/iuLVZPzepYh2c6PDtJeGYFDrDB&#10;B7AAEQgd13aGZhvXsXlgOGwzZsjhKL2k0YCANJUTAQKwGSyrH7KZ8PgR2uB80wAClu37h7FaM+N4&#10;lrYeHav1YrUWkydLkvSBOGzRY4uA2D2GwuJA5zEh+SGeQaFcoeMAYdhjGaLZIykKNnCxmlDa5iD4&#10;e5fGM/xKtARHBzjowzQZrqpvymQib7J91D22Ufn7zW4KpmoX1el1mqX1V866AQakQuVfrtK4KeFe&#10;P2FdJrwUPkDfa1g8yqSL6HPiKoSaaaxYpP1zZ/Ry7/7XgCAbaJyOZU3A5fW4sIHGAGIJnm1RxDfb&#10;JK8FcVgmGSpV5NUm3VUTo5wl2+sEPFj585JWlSAta1ALuzLNa456DgHaVvDeNEPrw3TumnMA2v7F&#10;9H3o+FPfvPDBOwVszuYNoH1TJahrlC12qSw6gOiDwg8SeYeI9j7MfwBfRzNqIQpsqjL+DbQKB/RB&#10;UyR1vKG3V8DV5fsYdOoEb/W2oakPHkWiOCEcPjFQXuD31hq+aUkiz3FA2QmKoCEBG1pE8iglSsrb&#10;+mHmZKg3XpNe2ONWqnJ9rXibS/4jK9752KN4iKYHQD3QIX5H6Q4wAnrugI8EqtII3AGNX+0OxMB7&#10;mjtgzBPwQruO0v5A+wNXwcxXTXjAF9Qj8QcovfYHkChQdz3NH1ie2UhXmiBa+wPtD0jZ1IsPOH4w&#10;En+A0mt/8Cx/wDzH5WiVjg/0eqERCQLmUSJBFR9wNH4k/oCoNb1eeE58AKkvdLscrNDxgdR9avwg&#10;AH/djw84yjQSf0CyLu0PnuUPXM/q8bB6vaDXC67Sdar4gGtsRuIPiDPS/uA5/sBiVsB7Wq8Xjrde&#10;OJH6x1XqHyKikNGTgSXs5v58kslmlcg0U4k/PF+IklOgGt/L/BEXUPEfhUohSQxIHkgrG5lvPTW2&#10;FyL/ijO7dmByLEJxswcCuSewViI1ppOKggwgouN+YDZLWCpPhfwjZJZjfrDC6SV4wqlz6bjT0DeD&#10;qcnCDyGgwdBZXDZ0qcj/+SXNkxdgS5GpZLlIKuTkYoeDI360Q9XxbCqVO9XNxdqmNdJUs3R7Pgk6&#10;OVcDKVKc4FT5S1T+JrOo+T+UYVTfXd/hShq7ItnIKIuaZ0citxYHm6L8DxKukKeKbLN/30TE5Gc/&#10;57CAkCHDEYmt/IXj+pBEGGX3zHX3TJTHuBWSySaGOJzXIhn2BkQ3kvGaFJ+8eI+EzVXK09faUp08&#10;AwpYgBI8/cazBT+UUQxH0dU49RwF9QAVGcziYzyCaOkpDQ/88BEiE5x8D5mj5CAsBme1typlAUM7&#10;k/IjYCL56Rv+gcrNi91y22T066Vc1ETLf0FxsNpmyDxG+p7hkJmI7+t+Bg6p/YzLC8sH24yz5Xx0&#10;NXw63V55mVdNM/xmOqEo/g/vAjE0GgfPBybNTie09bguR2PtnhJ4fSYA6ENxZ9hS46UM2qjv8H7j&#10;qY4VHTxS+OXr8KA7gz4ZrPpewgPPhraQ3Ob3Gh2IPRpoVmin4+8/SGiFjELMObjTAhIflV5Q7Dwh&#10;RCPH1HUyZB8Ap8cE7oZCRSpGIm0/gR0nLOL4aWkABUt/r4WpQ14KJ6eBKcmrdscFurZZOTTXqtCg&#10;bY1mAjh6CjnaFsUR5Gq7zrJ5nfaCJIz8Y62zXBMIKNrL8tDq+3GUp3ZZcJjHG1M1ll5nXV5SY6FB&#10;Oj7pXtXg9+JIv/91FvekygBOstx6oRDsHl08Y07ff3I51TH9p3KCQWj1bNq2nFAujtwAEAvGcFcV&#10;j/16UFq4A7nE6fjOvQt5DylvsO86CejFr0QGcHSgox4QgUsVdbNxFK46mSIePaS88JWUvNljkrgA&#10;q9OQ9VMkLr5FPY5R7ksD0Hy25rPlRmuMcOd9vZvINoVLGoMennb20fzVE/gr5rrB3pynnYF2BsoZ&#10;HIhf7TGJWzgOrr3BE7wBwH3sxNiJgLU3OJY3IITj6BALgnulV/0kd4LsbGdpn2D7F1phSdJKQFOu&#10;w3pxp83MZn+xhuG8JwszA2fZMlUCgXgBYul6fbh/pWKxwFE9bfvK0fJKipa7F8nBmhceYYglfrV9&#10;KJmjFJgtL9PXapyIl1H4gWX3cwvBxZDWEqsuG3voSfDsnlGuVRtYzt47Br8XNHEctIxE28aj3WjR&#10;tG/QMpjXlERL0jJSdXG87cCnTHIFWDKZPc2FbTHan5DM27MCebLdbYOZtBnHMK7YvZBPxz8Orqjk&#10;MQ2uKKQjI4ES4KU1lkDbfVN/PUq1qLGE7hbpf0p70A20mvbHnEiH+BV9goMRsQzt/khXkmUAM4QI&#10;nqo0go02GDHnGkt4gjdQNIMk0zSUMHIooZW7DkAJYu8EKds40lb/h1CC3YhRm8GloQRqCSlp14+0&#10;wAOYhh5edM8TYNiAxFOIBDpypFNBCc2SAVBCP63ICymNm6AEekKMQME0lHA+0QpPkSfAVS0vmv/B&#10;dUlcFEKWcBJd0gukgTwKSsCOsIryFlCCeCbXURVKALw5HmAxP5Q6zXYG87AJLTdv1wsPoASPSK1B&#10;JAEixd51PwiSgB464CFBa4xo7UD9otcOT1g7YCamZLF2nDfWoVPs/+9T7G1fUZoKSRiVKgHOTHuD&#10;p+CKvhcIZzAgWJRTnt7A93FS/IdwxZOoEjChK852CEp4FVWC5XEn0km1QZAmR9cDiyytStBPx5QI&#10;gXyYLD1motHRKlUCKEvErKeHEpolA8RdvbWG74W04QshCfRQTI0kNA+01UjCUZEEvngbL5JwAuEe&#10;HIgSOHQ3l8AzdvZ9CM8L7j7vXOWiC1dzP3F7/+YSzDVpBxy4BWgeAqs3L1oOaQqF08AeaA94jeds&#10;MCFBD73BxGs9kLqT1Imw8sWIbLJ4vcHEeph9gMUrvYwKGQS8f/KQwcUTf4X9qzTyBoBBMRkl2cA5&#10;uKZg8BXMqNOiR5kWPQ4hI5+FxhozcCbido3HHsFY1tgqa5PGi6iOuq9xfLubJVaxKbJlUr77HwAA&#10;AP//AwBQSwMECgAAAAAAAAAhAM7zg5R9GQAAfRkAABYAAABkcnMvbWVkaWEvaW1hZ2UxMi5qcGVn&#10;/9j/4AAQSkZJRgABAQEA3ADcAAD/2wBDAAIBAQEBAQIBAQECAgICAgQDAgICAgUEBAMEBgUGBgYF&#10;BgYGBwkIBgcJBwYGCAsICQoKCgoKBggLDAsKDAkKCgr/2wBDAQICAgICAgUDAwUKBwYHCgoKCgoK&#10;CgoKCgoKCgoKCgoKCgoKCgoKCgoKCgoKCgoKCgoKCgoKCgoKCgoKCgoKCgr/wAARCABRAI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4K&#10;s/t9ftT/ALPH7XP/AArP4NfFf+x9JXw3Z3f2FtPt5AZHMgZt0iE84Xv2r5zk/wCCuP8AwUEBaKL4&#10;1q0iHDQ/2PbFm9wfLx6Gu5/4Lc2k8v7cDTR3rhf+ET09TC8O6PlpRnO3P5GvjbxDYXUEHmMizQ+X&#10;+78t8tuP8RJ9Bjt0FflmbYzHU8fUUKkkk3om7fmebUqTjUdmfSUH/BXT9viWP/S/jHNC68Hbpdo3&#10;Ppjy/WprD/grd+3ks3+mfGGWSPfjd/ZFqR+BEQr5X0zWtVtZ8TytcYH7xWHzA44B2478Zwc1uWRs&#10;ryJr23TyJNvzQrM+Dz0/yK8Opm2YR3qS+9/5nNKtUXVn1PpP/BWv9s2cK0vxnWRtuWjk0e3U/ona&#10;vePgJ/wWm8XWNvFoPxj8MRawVO1tQ0+RYbgf7yEFG/Aqa/OqO0lD5uLZtytlZAwXbxxnBBP4g1oQ&#10;X1iu2W5tz5yrjzTIeOeuCciuT+3M1ozU41pfe3+DZMcRWjK6l+p+3vwi/bt+Anxpt44/C3xMs7TU&#10;Gx5mk6s6286+wDcN/wABJr1Ma1fTRLc292rpIuUYYK/hjrX4C23iO5heMC92sMbfO3D/AL5Y8/zF&#10;eufCj9tr9oj4M+TD4M+I9/8AZ4jkWF1N50Dj0CMD/Svbw/GuIhpXTfmm7/cejSzKK/iQ+a/yP2eT&#10;XtVL7DcL/wB806fU9XMam3vP++lHP6V+dfgv/guv4F0HW7HwX8c/D+nQ6ldIDGun6iI5ZB3bypDn&#10;H4gZr6q+E37e/wCzF8WLeFNN+IMOm3EuNtprS/Z256fNna34Ma+nw+fYevCL53Hm25rq/o3v8j06&#10;eJw0opvT1Vj2mPW9X2ATOozxuVa+Q/8Ago7+1f8AGzRfFnhn9mr9mn4rw+E/G2t3sch1i4sI5oI4&#10;yTiJ0dGPzeqgEcc9RX1zZ3dpqNqt1YXUM0MgzHNCwZSPUY4Nflf/AMFhvEGo+Gv2xNM8R+F9E/tL&#10;UNN0e2ljs9+BJMrbkQnsCP519Jk8/b1rSbkrPS4sTKMad4WP0W8cfGxf2af2cZ/ir8bPEE16PDuj&#10;JLrF5DCrSTyBQCVVABlm6cAV+Y/h/wD4Ku/t0fH79qr+xfA/jKXw9oM14txa+Gf7Jh802WN6gNJH&#10;uZmj+bPAJ6HpXZfDv/gtHrl18MtV+HX7TP7Ll3q+pXXiKLRm8I2EkUsotJ0Xyw8bD5w4J2McByCA&#10;flJr431vxd4Z8Cf8FArjxL4Ptdb+HvhvR/EH2NdO16T7d9is4ZAgJDbmWPA4UFtikAEgZr4rjDEY&#10;+lhV9XrODT0vfX57n6FwfgcLV9p7ahGo3F22aXyufvx8KfF+veN/htovivUoJLO6vtPimuLaaMBo&#10;2ZQSCP8ADpXQ+dqeOJx/3yKxPh7qmheJfA2l694dv47qxurCKS1uIfuSKV4YDtkc9M1rKhibKtX0&#10;uBrVZYWEnJvRXd3rpq/vPh60YxrSskrN6W28h0k+og83C+/y1dsZ5XtleY7iarOVbgn+GrmnhRar&#10;XpYWo5VLNvbuc9Tl5dj8i/8AgtDa6mP207qWwdtzeDrDCvMqrkGbkZIGa+RZZ5bmDJ8OrCqrt3LI&#10;jsOP7o5HJPtivrn/AILZtqI/bEZLCdfm8MWO6OSGQrjMvOUz6elfH6rfWsUfkSQru48x5CuxjnjD&#10;Yz+Qr8pzycv7SqxT05n1PnsRL940u4j6XKtsGj0dlkXPyt9xvoVHH0yap2Ph03iM8GmxwryJP3JD&#10;cc43EDitmZbyeNSkNx5q8syhdobPJB5P8quQQfZLZZWeaQSclmjdsn/gPIHr614cpRj1v+JjGSe5&#10;j3Ok6WrLDJcq3koBJC0xI3Y5DYJDdP8A69Vba9YS+Q0DRsGwu3/V/mD+hxXRaz4fFyUu5NHZGWQb&#10;ZbXMZOPUFufx/Kp7HSbXUrlEuZPs+6TYZpLUBA3uc/KPcDH61jL2da7jo+3+Q+WPNdGLdyC1ZJ2e&#10;SOORPurGZArY6g5yv4muE/aP+Imq/C74QXnijRvEC/bpWSGzuFwGDN6rk8gfSvWNV0MaAZ/NuY4Y&#10;413+bFOZYGUfxfeC4PqM18Z/tQ/EsfHfxJNo+nalb2PgvQXY3mtfMsV5dKvEcTEfM2eAB+PHNdeV&#10;5fLFYyKa92Lu/wDL1Z7WS06f9pUqlZXhGSbXdHg3jH4l/EP4k/GHTfEnjfxPdy+TEkH9peaVeCMM&#10;CdgXAJx0HTPWv098MyWsGgaPqPhzU21LT7zS4prG5EhjnZdo4ZScbgeoz9K/KqyvoJrsFr9TIxwq&#10;nhR+NfpD+zd4Vvrn4HeHbjV/GKao8drkyfaTus2PPk5QtjHH3gDivouKISlg6aSsoaJJfmfqXFuS&#10;5G8iqZhBtzk1y2sku6tZaHu/w9/ac+M/wrhP/Cv/AIl+IdH8uTJs4LhzCR67Mnv3rL/aR+OXj74q&#10;eKLHx1441uPUNR8lYZLsQqrsqj5clcfMOmSDWHbaRDcwRyQ3C3Eq9JGunwfYgD5vy/Cvn39tL40+&#10;Pfhf4i0nT9Hljt4Fsbi5uoxboyzFVO1RlBjnaOOcHqa5ODMwxGHzqnzuXJ1Sf6H5Bh6Fap7if+R5&#10;D8Qf2g/iin7V8mv33xG1JbG1u7Vpo5rlxADACsbOEILBVZgBuGNxx1r6o8C6V4a+Ltjr+m/HYXmm&#10;6ppvw7KadcaZJmOa/WRZIpTuckxyKuTlifn9RX54eCPHlx4v8Qa0/jiRXuNcsxc+cq4W3lR8oB6g&#10;5Zeoz+FffPwU1HWPFWp34tLVWkk8Iwhy8yQo0kSbAi7yFdiuDtUknng4r7HjzmqYVOmrtu+x9/wv&#10;jPqHtKjqKNklq7dVex+ln/BNL/gph8Pfh/8AsfeGfBHxgGrSato8clpGbG1EgeCNyIySzDBK4zxj&#10;ivYdS/4K6/BW3AXSvh/4iuN0n/Lby4h+YLV+XngnxN4V8PfDfTRqd1fWOqWcIS7066gRYVwfvrOs&#10;p4PoyrUepfEzTZ3Nraamssjfdt2cyHb6kE8D8zXwlPPs1w+GjSTSsl2b/U+cznHRlmVV0rWbumvz&#10;P0h8U/8ABY/ToEUeG/hFHuPCPfax/wCyLHuP5j619N/sY/HjV/2jvgfa/FDX9Os7S4ub2eH7PYlv&#10;LQI2P4mY5/Kvw8l8RX9lZNDbbYzMpKxtGVVuf72Pb07V+u//AAR71OXVP2JdGvJ5InZtUvAzQuWU&#10;/vOvIFfUcKZjjsZj2q07+7tZL8jyqeKlUlZs+N/+Cy12mmftnNqJX5v+EWsV+VckrmbJ9Rj+tfJe&#10;t6ppV4iutpDK3T5YdwOcHPJ6/pxX1x/wWanFv+2B5iWE11IvhmzDQw91zJ1/z2/Gvj200i4m3GGL&#10;aOSx2gv6jnkHp69q+Zz5VP7TrtfzPT5nl1/40vUks7oybbb7ZJN2UMnyJx0bHI446kcmi+jVVeWX&#10;95lvuLG37vgAYIHI+tBuNSd3uJ7ZWjDBWjaEbse/PHTr/jWjdp9gso7qLVI7ePr5SsXVh75xjP8A&#10;nrXzUql5NSX3GcY3izIimuCPJu5WWFm2/e3YPoT2H61oxWOnLg3kUzbuOQ20f99c+nQ81UnkhuD5&#10;0l621sk/vDyDzgjnI9adpcuh3Zaw0zWptyDLJ2X6qef0rLm5fhJPPf2lvgfF8ZNFXR9G8d3Hh+7t&#10;2L+XHcO1tccf8tEByT7g9Oxrwn4//sx6H8Gv2WtV8b/EHxVca9rFrprJpFlHKbe0spGOA8aKE3HH&#10;PI57ivr+10m4eWQzS/akUn5bqIFB7javB/4Ea8j/AG7r+2t/2U/GVlrUun2MLaftt1aE7nckbQud&#10;uCfbNfRZLmWJ+uUaEW+VyV7b+avvY9GjiqmkE+p+T1r4n8Vx2rGDUbgwx43t12596+4P2Hv2m7H4&#10;b/BiDQLrw3qOs6lfTO0d5ZRJJ5J6BdrH5iP1rH/ZW+BPg7V/+CfXjzxZrmkJJdagskgvPL+aJYh8&#10;qg4xjPPWu2/4I16FHqXw88UT6jA11axXyLHbRgEk475PAr9C4gx2DrZXXtC/JJJ20uzvxWMr1qHJ&#10;KbajsrtpegXnx38Y6j4gubXxDD8QdQmxuXTLS4SzUKfVYoz/ACFcn8W/h34r+L2nw2Hgj4BeL9Gm&#10;aCQyal5NzO0rHncxIYkZ9AK+7LvQG8MLLF4Q8DW9g02WkbzFjLf8CQA5+tNs9RuLSyYa639mMq5Z&#10;prrc249xljxX57huJVg6yqUaK07t2+5WPLp1pU37r1Pz7+DX7An7ROt61G/jHQptLs9qrLqF/tSS&#10;SPPOE+8G46EA8845r718O+HtI8F+HLbQrDTv3cMaxLlcKGA4P3iSfr161Y1zxda+GtCk1rVLrULi&#10;GPLy3NpatI49AADuxWdpvivTPiTbtDoOjapNFt3q19YzQq7fWXG4/wBKnNM/zLOIqdWyiui2/E2n&#10;ipSp2ZDqOsXV4WsrtYrWTnHnNt84Z7HLY/AVX0PUdUniW1jtJmiVMG6W7SRjjgkE9c9gFHvWzp9v&#10;a2kLWF432cswKxpb7M9u3U1rvfJAGc2LSW6LtEyQKGT5sZ5IwD3Brx1iI8lkrnH7S+5xeo3NndSr&#10;EunX8gVQWWa1KtIQfukthSPX9Mjiv2V/4IvNGf2FtFa006O2jOsX2yGPKhR5voen07V+Q2p3ehyb&#10;obJnmbOEhS7XOO/y5BP05HPUV+wX/BHV7c/sTaT9h2iP+2L3Crjg+ZyMKTj6V9twTOMsxdr/AAs6&#10;cKlKXMfIX/BZQGx/bIXU5x5kX/CM2O6HzNuQGlyPxr5U+3WOoovl6HJHtY7WZhtjO3jPufrj8zX1&#10;t/wWNtp7r9rWSIWkcip4ZsfmaPJGWlz+nv8AWvkWLVrfT5VgutO8tfMZflYsr47nbxz6c/WvF4gq&#10;VoZtV5f5mYYqMo1mzQn0vSprLz7ey8tVURs0uQw9yQ2SMg/pVGztrKORraOazm3NsZvJDfLxwckZ&#10;598j8BWppV5ok9k1jZbvL2nc3mZU/KSMZHQN79PWuf8AE1/K+hyJ4fs7dryNdubpSd/Bx3H0614P&#10;vSe1n6nPzcpY1y1m0RSt/Z2ssMhwIo+iH2yM/rVH+w7eW7DSabMm9NyyRyBlHPuRyPTmvPdN+K37&#10;UEt63hmx+DeniNJMf2hNcERKP7x5OP1x71R1Dx/+2LaaqNCf4QabcI022OWFj5YyeuT/ADxXVPLa&#10;8rcsorra62CUtT1Y6RMS1rPYGaPOfOhU7l9Tgk4/D9a+Wf8Agrrr2oW/wP0fwwlxG0V5qygbpsyP&#10;gemO1e2L4j/a3sPLM3gTw95cwyxa9KtEfQ/KN34A15v8afgz8Xfj34v8O658QNH0WSDw/eC7h063&#10;dj5zd0Yv8u3PbrXdkbpYDMo168oqMdXqr7aaeppRqRjUTZYtPCi/Dz/gnRJ4SHh63ikbwm0k93H8&#10;zKzru+b5v6Zrj/8Agjfb6do/wj8Ralf3bK02qAL5MzBkATqQO1ewfE7wx8UPiL8OtU8C23w+0yH+&#10;1NPa3im/tgfus99oj6CpP2M/2bZf2W/g1F4d13W7G61K8vZJby3t/NLR8cNuKhXU+nUe9d1TMqdT&#10;JcTGU1zTnzJXV2jojUj7N3fW57JJdaevz6XqMciuobLwlmb67yR+gqvFbXP2ua7s2mZZV/482ig5&#10;I9CDkf8AfQ+tEaLcMt2tvJFtUfNC2xR9eOfpxUaxwSyyXEF5++j4EbYGR9d2PpXxcfZy1W/mZxlT&#10;lqJPd6rbyLPd6PeKJPlZvMKqi+h2ux/z1qlJqmlS3qxxwz+asY8i63PJGzf7bMOD6f5NbVhYahgX&#10;80kjRsNrJ9oAz7ZpZrWK+sJEu7Ro1PCtKwmUe3fH58etbU48y1L9nF6o5ptT1Ys0WqLFKOkQjtyh&#10;XnruI5/E4rNv/CeqXsszPcalM0mX8vyUWNMdMbwP1zmuoTwdoWoQrvnuIpl6tajO7jhRnp+ZrLTw&#10;xaPIsNzdqyFjut5s+Yw9QG54+gIrajzxjZK/qR7CRQsNH8xDNeRWts0agfbrhFYYGeWAYDP0/wAM&#10;fsL/AMEbro3H7DuizxBGVtWvcNGNqn951AUf4/U1+Scui6DFeRq+mqwZT5SyJImDnjBzjP8AhX67&#10;f8EgoWi/Ys0mP5m26xfY3PnH736191wXUh/aElZ3szswseWR8af8Fl9XhtP2z50v2Z4Y/CunFYfM&#10;ONzNMM4H0r5c1W6s9TtVmtbVpC0YVdqkfNkj/DgD+fH3j/wVB/Yd/aa/aA/ahT4gfCv4S3WuaO3h&#10;+ztmuodSs4f3sbOSP3sqsAN3Py4Pavn3/h2J+33d3eG/Z9uIbXycLDJrlg25uMk4uP8AP8pzjLcd&#10;WzCrKNOTTk7NJu/mrI560a3tJNJ79jwS11aW1hlhltvmZlEizRFRtznnPTGDx61p22paNr9mtlNb&#10;rDGceZJj0OPT19upNev6j/wS3/b9k002lj8ALzDMC6y61p+5mXo2RcdPanRf8EtP29JCqy/s83OV&#10;X5VbXNP2A8/9PH07V4byfMoSXLSk/k/8jn9jU/lf3M8Z1HRWjikSO23qJMwruCMoz655wO1Q6Nqu&#10;uaZHvtIFf5QNzyAlfbrzX0DD/wAE1P2+bqBo9W+AEjySx+W0n9sWPyrt64+0evvz+lQf8Ovf26rW&#10;Fvs3wJvM5X93/bGn4btn/j4HP1rGvkecbwpy+5/5C+r1t+V/ceGxpJrkqvJFG6xZMjDAYntzj+lQ&#10;DUoEby7i2VpEbb80Y49vavoLS/8Agmv+3alwBefs8XSqQWkePXNPGW6f89+c0zXf+CYX7cNxcO8f&#10;wAmm84qQY9csV8se4M3J/GvP/sPO5025UZX9H/kR7Gt/K/uPBZLuxubsJbCFW2581W2Ee3A5/GrF&#10;sIvO8n7dHFIoypwW3D617lF/wS//AG3o4mEP7PM3mbvldtbsBx/3/pbX/gmF+3AgZ7n4A3jO6458&#10;QWJVfoPPrz8RlGe/Zw8/uf8AkHsan8r+5ngB1nUU1CWBruSQ7crHNGGD89jnmrbm++yoIIrabzHz&#10;Ii/Lx6en6V7nP/wS/wD25XCr/wAKHuA23/XLrVj+WPtH8qI/+CZf7csMLRyfs+3nynh4dcsNz/8A&#10;kxShk+cw1jh5+ji/8ivY1v5X9zPD0uL6yiZbrw5btbtwpUlmyR3B4H5/hTobqzdFtFE0W7lY5puf&#10;oMZwPx/Kvdn/AOCY37cDzfuPghqChlXeW1rTyrY7H/SKP+HYX7bqRyZ+BFx0bay6vY9fXHn12xy3&#10;OJK7w016RZpGOI6Rf3M/NP8Aac18S/tseG/A3izxX4ns/Dt/9ht7q38Pah5UxMj7flLHYuWIy3OB&#10;zgmul8PfBP4XJ+3Vc/Ajx14y+MyaLJ8StS8OaTd2cyraziKZUhQ3zyZ3hCzSbYyRhABhyV+sPi1/&#10;wQQ/aV+MniZPG3i34I+II9UihSOOTTvFGnxIoT7uAZeCDznd+FYtt/wbrftKTXK3d34G8dNItybq&#10;ORvHVlvjnYZaQHzSS5PVuCfev0DLcQsPgqcKmGnzJa+4/wDI7qdSUYpOLv6Hzv8AF79mLw/4Y/YH&#10;ufj34b+IPjZ/FGn6hNNeXWrateR2Jtf7RltYoreUr5MtwEjBaLcWGS3GMV+3v/BBa8vrz/gmH8Ob&#10;3U7mS6uJtP8AMmuJW3NIxVSWJPrX5l3f/BuV+0JeaM+gXPw28cTaeszTrYyeN7HymkPVgnmlVY/3&#10;sZr9dP8Agl/+z/46/Zf/AGOvDfwT8Z+HbjS7zRTJDHZ3V3FPIkIIEeXiJQ/KO1fQZVUjUxScaMoW&#10;TveNv0NoylJ7NfI+jD/DTqKK+ujujqCiiilHcApG6UUU/sgKOlB6UUUfZAjoooqQCiiigBydKd3o&#10;oqvsgNPT/gVJ/B+NFFSAD7pp46UUVUeoH//ZUEsDBAoAAAAAAAAAIQClAKgiBSAAAAUgAAAWAAAA&#10;ZHJzL21lZGlhL2ltYWdlMTAuanBlZ//Y/+AAEEpGSUYAAQEBANwA3AAA/9sAQwACAQEBAQECAQEB&#10;AgICAgIEAwICAgIFBAQDBAYFBgYGBQYGBgcJCAYHCQcGBggLCAkKCgoKCgYICwwLCgwJCgoK/9sA&#10;QwECAgICAgIFAwMFCgcGBwoKCgoKCgoKCgoKCgoKCgoKCgoKCgoKCgoKCgoKCgoKCgoKCgoKCgoK&#10;CgoKCgoKCgoK/8AAEQgAUQC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39pT47+P8Awl8bdW8LaL8RNQ0+3t2hMdvDMAkYMSHoR3J9eprl&#10;LT9pL4ozNmT4qX6hY90m6cKVGeuCvPvXn/8AwUK+GvgnxV+0D4ml1Hxdq1rcTNbpIlrqDqkYMEec&#10;KvQ4APPU14ZqX7IHwn8SSQJN428UWqyKEMcOuzoJFzgHIcgAlWHBz19q/B80zLERzKrF1pRSk1ZN&#10;2WvTXY9aniKcaaioJuy7H1b/AMNWeOhtlT4yzMrbmVftsZOM9sdeoqa5/a28dxwRyp8V5GjZMNJH&#10;dR8MDz1HX2r4ht/+Ca3wo0eZLtPG/iZVmDZ8zxBNtbIP3dx4Of0z9aqX3/BOX4P6fKpufi14qkhi&#10;3FA3iacsrE8F9rfLgYA9R71yyzJyemJmvm/8xfWP+na+9f5H2LqX7e/iTw9qcel6v8U7hZGzj/Sk&#10;bOBnnAOOKz9Q/wCCm+k6LCZr747BG3Y2mYtj8Nufxr418cfsq+A9L0tn07xfr08ti3zw3mq3cq/7&#10;2eCeOwIINcH/AMMzaL4g8Q2cdn4ruFimciSM6zewSFcgbdsgPp0BPWtqOOjLWWIl97/zMJYqV7ez&#10;X4H3he/8FavDlmTJcfGy7C8ldlq53ew+Tmtg/wDBRjWINP0XUrzx94ijg8Rae93pLrYljPGr7Tgb&#10;c5z2xXwLF/wTk1P4o+NW8PeHZ9WsbHTrcy6lqU2oMyovbBCgknoq5Jz6c19pfAr4CePta+F3hT4Y&#10;fD/TrOPQ/DNx/ZsM+pSeZC8hyZHnMZEyM+fvjIU4JyK6PbTrSjChUnObvZJtfNu56+VYeWKpyrV4&#10;xhTW7avr2S7nZaf/AMFBvHGpz/2fpuseJ2nZjsS4tRC0uBnCCQIWbHbGT2BrI8Pf8FIvip4w1PU9&#10;K8M+HvHM/wDZMRk1C6uLVIIoAOxaTYC3+z1PpWxL8OPAvg34u3nwBk01fFWreH9Ni1a4uI7os1hF&#10;I+1baQ5zLt5KmQZI54NfJ37fP7SH7Sf7PF3qmg+KH0fS/D95cRnSdeTUkU+W7ALbvG8e6Nv9oMeM&#10;nGOanAzx1bMXhqk5K295P8NdT08dgsHTwftqbTvtotfW23zO78X/APBerwvoOrSeF/8AhKPGa3h3&#10;RfJYhdkmcYz259vpmuj+Hf7YX7VqaRpeteJPjT4knhvrwPuX97iB4iEB/d4/1jJyfQ8cV8L+G/2L&#10;fGXxs8czfEb4jzWNrbXTG8jW1vo5LSUFR84ZW6Y54GD7V6l4Y/aE8N6V8Nv7Bu/EdvDfeH7yCzuL&#10;xlgAjjR1xHHuGPmCjnBOOByc19Pha3JUlDD1JS73bdvTU+bwdX20pKpFK22h9Dftmftf/tZfDjwB&#10;f3PhT9oPxLDrDW8kln9gvI0ER8tUA+7z8+WyTgZPXoPzr/ZH/wCC4n7fXh/9s3w1ovxu/bM8X6z4&#10;Okv5rXVbG+kjkVmMUgU4QHOJNuMMf516h+2X+0RqtnbSaTHfXUmm3lqPOuLW2Ic7o3YROSFOSSMA&#10;gHOa/OO3i07w1+0XpC2FpIi23iC1W4Wa03YYuof92Sc9eByT7dvpsP7apg6kZSeqfVnPiuWnVTij&#10;959R/wCC4XgKxFxBbfGrXbi6t+lmNLl8xuOTkJgDnqcDjvX5jftuf8F3v+CiV3+0f4ru/wBn/wDa&#10;+8W6T4Tt7hYdMtLG8j8qPaiglSUOctkn3r3rwh4X/Z11G2tdKk8TRf21qFyy3YmsRaLDECSWbcMK&#10;BxwPavyr+OepaZqfxE8TT+GJdtnda5ctZwwjCtGZTswFP938s9K8nhmP+1TalKWnVtr8TlqVKk2m&#10;0kvI+ovGP/Bfj/gqN4k8J6LHo/7aHjLTdSsoWj1D7K8Sm7P8Mu4IfpgjPBPfA/dD/g2j/ah/aF/a&#10;0/4J93nxN/aS+KuqeMfEEXjm/s11bV5Q0ggRYtqDCjgZP51/K1JcBYvs7KB5ZXLN0Bx09c1/TP8A&#10;8GizK3/BL7UHBXn4jal0/wCucNfcU/dJ5uY9O/bI0vxZcftCeJb7TtPs5I1eBYUmvseZ/o8ecr5R&#10;28Zxyeh+leTtN8QY9wj8M6fHNHEn3r5hGxOcFz5WOee2e3Nexftm3Tx/tAa7FYat5N3ut2ZG2tiM&#10;RR8gHkc4zgdD1FeO6n4mltLPIlikkWZVMlxO7KSG5wMng9R+nt/POd1o/wBqV047Sf5m3tIxhfXs&#10;VbnUvFF5DFdGC3s7eSb5VmVpMMVOT91Sqk5I4P0qG81HSWimsPPtQ0SkszTKscY46tgdTzjtxW5p&#10;OqXN0s14MMq7jHHdBSsmRuDDOcgjjHYkVTvPCTeI7L7U8aQyFCN2DgtgZzk98EY9R+J8yLj0Tv6G&#10;kakY09E22cDa/FLw615Np8d9pscyuFhaa6fbIxyCgxjPPPB4960tc1LX00qN/DPiTw7byBd7ec0j&#10;bB0OFADdvX8zW1q/wn8F+ItNa78Q+HLKS6jRmFxeW6boucjHoD68fzxg6xafC3TrGLQdR8Y2+n2Y&#10;2o0i3CRqc84RsZzk9z9DW0YOUtL/AHXM4RnL4r/gekfswReNLPTde174w63p9xBeeSNPj0uOaOMQ&#10;jlt+52BbcBg+nauln+HnjH4rXmo+IIPH19ZeFtIsZLez8G2jwPHrNyRlXnefbgbtoVUaM8cmvJvH&#10;Xgn9pLW/iH4P8M+FfGXh+1+EFror6hqutWcfmahqMi42WbDDKmWOWYEZHOR0rN/aK+LAufhbdaN8&#10;Kn1CTVGgaWGHTIUfzISpV4SFZ/MVsHO/A/KvrspyfMaOKhVk0oyVm1ul+jPsfrmW08mVCPM5pp67&#10;N/5I9U8NfFbSPgb8T/C2ka54kuLoat4Tv7LVvCdjdRebFqiR+Z5x2ljMSMqGaRgvTJ618n/tz/Cv&#10;wH+15+w/4V8YeI7jV9D1i+V42vLizLGZre4kASbrtYKeG3AHpntXzppur6L4Z+N/grVfhZ8Hobzx&#10;RFqkcWn2emQ+fcTTEYe32x7V3Yzne2R3r9GPhz+yx8avjz4Q8P8Awt+O3gW4sbfQfEF1f21p56zr&#10;JZyjcsLOp+QqxweSOMYNfVV8LhaOHc6afMtU7a6fmeNRxM5Vkpu8W9Vsj4h+Cn7N3xL/AGe4F+FH&#10;7QOvalqHh/UtLSDwx4s065k8q0hfDiGaLb+7YjgMTt7GvP8AxZ8FIfBv7Q+teDV1i4h0vUo11Cxk&#10;WRciRUZkOGxuBYL06npX6x+JdL0H4c+F9Vl1LT7eTT9NcQi8VUdVVFCt0GSF6V8GftP/AAg+I/xX&#10;0261b4RfDptW0y2vGngbSLuKJrfv5kcbEMvXLIp2t1618Lk+cYiOaT9vHlT0b2W/boz6rFcNYOVN&#10;4rCz1t8O54Z8YZNa+Mfws1TwfBb3kmrLY219YCVvkMiSOXkJYZLZLZGSMFcHivhnWLPyfF+ias94&#10;yaj/AMJFGLzdbBZA3mhhJ8vByc9OgxX3D4M+I6eDtRk8LfGexns10bQZxJpF5Zuxu7guqLEuTiMH&#10;YD8oOS2T0GPlD9rfQ7PRPGFp4kstQtZp7K+SG4+zTO6eYD5h2bhkKuQpPXIOa/VMHKVSi4LqtGfD&#10;46nu36M+4NZ/ZzS28ZaaNb8Qq0v2FrrUI2i2ukDgBj9CFbA4wfWvz2/bO+GXhbwx4rXxf4E00ado&#10;+qSM0OmtJua3xkc/XGefzr6f+L37asaaDLqeu728RahZ29hpdxDqBVo4ioyWhHRfmI5B5PFeb/G3&#10;9i74l/Fbw1pvin4d/wBoajcXjbZ7O6jC7ZMdAckBeeM4+leTkFDEYGcpVpaN2X3nDRo/umrN9j4/&#10;lKrbqI49jksXb24461/TZ/waIf8AKLq//wCyjal/6Lhr+aHxf4a17wjrt14Y8SaTJa3+nTNDdQSb&#10;d0bA4IIA659zkfr/AEvf8GiDB/8Agl1fEj/mo2pf+i4a+5p6xujOJxP/AAUy+L/wm0f9ubxR4a1/&#10;4pLo+pQ3dpHMzbh9lX7HC6k467iQPQZ9ya+YPFH7SfwDhu5JbT4yzXlzuf7LqCtIYy+MhWUrgYJH&#10;Qc9eeg9L/wCCq3/BOb4h/GD/AIKdeOPjVd6rZ/8ACN3n2SWSy+0eXLKIrCBMA9QdyjsTjgda5Lwj&#10;/wAEq/g8I18R66dYhaaSQR28MiMAiFSsjFVDOeWBHHQGvxrOKOT0cxqSnN8zk20ktHfY5Ze2lJpI&#10;4C9/afur+3/szw98RZGmRsRTQyOke3Jbc4LFc+inBI3dcGuP+K/xU/aF8Ra1HpelfEVZJbjyzbT2&#10;eoCG1C+hcfJs6+ozya+xNO/ZI8F/DzRfsHhzR4UtdSmSSVbqH7THkA+WZAwXcCpY9RtzjvzN4a/Z&#10;r0Xw7oeqOPEFvpMV5dh5pLW0EcdsSAEYxDA55GQcZyOBxXk08ywtGTlCN0tr21/AI08bKLUW7/gf&#10;EXjD40ft5Xkcnh/SvGWrWsLRIYLiGOcrNsXLRhyDkqeCfukdexqXVPi3+018R9KstIurCzV9Iw3i&#10;C51KSNluZj1wc8nYAQAf4u5r7+sP2d/Aw0uHQdYv4ZUEKQ29wrvArFVxkY43Y79CD3PJ8d8cfsr/&#10;AAf8LEaZ4V+HPijU7+7vi+rLp+uLDakhjneZDktjHAzkHOK6sNnFOsreySa1Ttp8zqo0MwjFwlLd&#10;dTuvhH+0n8ZPAHgTT/h7JpNvNpF1GYLhtWt5PLWYjMaQtsU45ILHoRx61nx+K/jNoMWu2l54Imt2&#10;t3mubGG3iLCC1iXe8xkjdmjJzxkAZ7c1XtfjdoGn+N4/BOmfCPztL0uFHvNYkv2WO0baBsyEYlsZ&#10;4A56d6+rPhL4em0/4I/EL4ifEW2hbSda8K3Fvo01vcFhLGUw3HTgegBzXRleIzDFY1U5q0b669O+&#10;h2UZ1oS97orfM/O3SPid47ufi7ofxA8I6bpc3iJ7+NdPuGUr5hdgA5HJD4PpjPav2u+H+i63pPgS&#10;x8D6REq6xdabHNrWo3FwSIGZfvFuC+CThPlPqQK/EH4VX9p8J/i14d1DxTpMj2ui6lHPZXC8x3ES&#10;yAgc/wAQHY1+0fwr+K3hyLRn1/Wp5St4v9oXE0w6RsuVU5xyBgACvtpTp4K3u37XNqfNXuc1+1F8&#10;NPDnhT4J33hTwtfSQ3lxZvHJr00alt7cl9nAY57frX53/GP4Da/4ps7qXSv2qr/Ro49L2R21jpkS&#10;xSSgYLShW5z3GBX6NftK+CfE/wAf/hbcBbW6sbO6t2NvErbGRccO/fPfaMD61+bvxD8N+G/gNpd5&#10;dzfESbUobdWidvMMgik5znYevsRn+dfmWcSrRzLmhZXaaSV7/Nn6nw7GjLL3GbvbfXb7jxrSf2Gf&#10;Glr4am1HxT8Uo7zxHJuuNN8SSMy25QhtiTR7XbOcHcqswHHTmvlX9tH4WX/gXTf7H8aeJpNUFjHc&#10;f6TM00jXF0xPKOQv3NgzuHO78vV7z/gop4i1GK8+H2i24XVI5XjsJ2jLocMNjFT3zj8ayfjFpvxv&#10;/aV+GOm3Hxr06HWZNPvp21C6tZFg1CFQ53bCEf5Tx1VuwODzX6DkmKxdG0cZaK6dNH2R8jnuDwtW&#10;TlhLy01td6rucR4B+AWg674c8OfF/wAZfFjwi22zt72bQ9Q1ZVnaCBQW2iVuWwAAu4Ek/dFfUPw1&#10;/by+Fut+EvE/jTwv4SjhWO+LaPp8eA0qon7xti9OeAc46gdiPy9+Kh8SeEPFf9lWr3CWenzi2tb5&#10;Y1WZAp43qB64zwM+9TeFfir8RfBuq3emaJplrLNNHJHJdWNv+8lU8tjYcDP0r6WWBjiIqXNddD5a&#10;GI9jeNrEH7VfxIl+Mfxy174lT+HI9LfU7gyGzRW/d/wjqeT39+or+i3/AINEBj/glxfD/qo+p/w4&#10;/ghr+Z3XpNSGr3R1Z7hZmly3mSFpEZiTnqRnr6EH86/pk/4NG4/L/wCCXt8rKv8AyUbUz/45DXtU&#10;oRjTUV0OGL5pNnVft4Qa9ZftT65rc0ayWtvHbi0ZlVgjNFFlMqeMgMdrDPcdq8x8UeKfEMt00+lR&#10;XCeXJtmtfmWPcpAADD7xOdx5GdpGflr179t+yv4f2k/FEen29tM159lM0k03zRQiGLeFG1sEnZ7d&#10;SRkCvHdH8M6fqemwpenVlmmu4nVv7UkmO5RkIvmk7R1LYCqfTPJ/nXOoRlnFe8l8TVvmb+x5tmum&#10;5vaR4guNRtY7nUtJntbVY1e8bzt0kSbgM9SMg54BPXoO2qPAXh6xtp9d8NXqhrq6Z3tpk/1zcHop&#10;zjnJ5HJ65JrP8B2HijWtTXS9Ksr22jW1dluLnmFlOVO4lEVX3ANzyvzcHJNU/jT+0T8Ef2Ufhjq3&#10;i1ptM8ceLPsHm2/hcaxDa+Yy/KIw0h+VQdzFvc4HetcHltTEVFGEW09PK534eLl2t3fkdH4O+HXx&#10;L8W2Dx6dpM1wpkDLNM22OFWfAHJweDnn0B+vrWi/sn3EtrayeOPG1lax3MYH2fzhPuHJZjjbjtxn&#10;rXxn8Bf27vjl4V8NXGu6N4futQutftRdalo8lw8kOjruOArYQlsFU8shSTk9RivV9L/at1bxF4lX&#10;xbrOk3m4WZS3tY9QhSW1Cr8x8tiCPm9eeec8V7EMvwuCly1dW3bfb7jWcacopr7z6QsP2ZvgNbXR&#10;ttenbVYbO281bUQLbxTY74Ubsc9S2a6/4i6J4R8R/DKTwbfaRa6LDpdr5uiRrGPKaApgoynIIOTn&#10;t64r5El/4KDeCPBXhOz8SeIvBmsLc31yINQsb66WSRoFLbsAnl8c7VO7px0rvPB37cXwq/aUu9P8&#10;C/CK11JLiT91azXVoVAUkD5ieuCe/HHWvewbp4W8qcbJq19WOnTp8tuu583fBz9kb4l/G74uax4W&#10;j8I2tv4b0m6M83iDWoG8hF3cKiqQHY9lAAx3Ar7A1+38OfDnR4/B2qa1LeSRwxp5rfu1KoVYAKFP&#10;Hy+p4r1HT4dB+E3gxvCMmsLJJtM93dGMKJJT1YbeAM9hXxJ+2z+2npHw58RQ6LaaddXkkb/Z7y8h&#10;tWeO23dzhev0OR6V4eaVsdmFRU8LO1t2u572V08DhbTxUb32R9CeO/21mv8AT4dKW/sxZbsTxOfL&#10;DqOwypzz7iviv9vD4o6R4n8CahpdnoELXGoQuLeOG+UqkmccdAeO+O9eR+LP26YnltbyTw9dSW9x&#10;mMw+eX3MOQArfPyehKjNfOvx2/aN8SeMNZg1yTS9QtVs5Jnt7dnKLnkZYADIGf6Gs8Lk+OqVoyrt&#10;y5e7ue5UzTLcPRccOlG+9j5t1n+2/gd+0FDrQEO+1kWWaK6G5VVzjaR1ODz68V9k+EfEGr6LbaUi&#10;6kk0Z0K+na4tgB5rNGjbxnggnp7+9fHHxE0/U/FXiuXxFfXSyyPCJJI2QKo9u3vX1Z8Kf7N0/wDZ&#10;30NPEDQJcDSTGCvzP5UqFlznI4VgeO49uPrc3pxlRpz7aP8AQ8PJ8Y6dSVPpJ6fqbWsaB8KvjrPF&#10;D4i0v7HrDw28sGr2yJHIJd0ibJAoIZSVU4YMPmbvmvGPjb+y9Yal4O0/xD8MtNXPiZWk1L+yz9mk&#10;lZJMzo1s3yBgytuVHUHYdq4BrV0Hx3D4I8QT69cXyi1hmEUcEjYG0SOowMfL8zBuR057itLwZ8Ub&#10;nxF4r8KapfWnk2dn4s1J2WOQdZLeWUDYOnzbuSawwtXH4SV4Sbiuj21OzFYbL8ZG0klJ9VvofPHx&#10;I/ZMvNI8OWuk+HvL1TWLrUPssX2q1a0mjfILxbs+V8gdGzv2jPDHNf0E/wDBrT8N/EPwr/4Jyah4&#10;P8TWbW95b/ELUfM2yLIr/JDyrKSCvpX5W6RrV1rWh/DnRNW1hoP+Eiur/Q9cmba24xFzbSSjO2Ty&#10;zF8pYE4PBPSv2N/4N6vF2p+Kv2GL6y8RWVvDqeh+PNU0vUI7GMxW5khZF3RIWOxGGG2g7VJIGBX1&#10;WU5nUx1Tkatpr5nx+ZZVLApTjK8b+hzH7aVvdP8AtXeI7qK4jV/9HijVoy/y+RCWJGeD0x64Ppmv&#10;MRDZxRyQNPdLtRXW4lX1z0PJAGB0PPIzX0Z+1d+zB+0D8Qf2g9a8beCPhtLe6bNHCtreQ6hbR+cD&#10;EiyDDyqw+7jJHYYzXnLfsQ/tXLqN9M3wyumt5AsUEK6tapiHqQMTnaSSQSACQK/Ic3yHM6mbVqkK&#10;UmnJtNJtWb3vY8v2nu2t1OJn1D4gaj4avrHwJqd3BqUClbW4t5E85F2sCU3khicgjIOSD6nPyr8Q&#10;f2LP2mvjJPY3vxFt/D91LFfPJda5caRDHqMaiUGM7YS0PIzkHKnPIPSvuXVv2Qf2vIraCHQfg1cL&#10;5UxlSNtWs2VG3d8zjIxk4GOv4G3P+y3+2ZLG6T/CW6aOTaZY7fWLONjgkgF/PJI9eMDIwDzXqZXH&#10;OMDTVP2EvKVnf8tDT2nuuKbWp478MfgR4M8D/CG88HQpPceS2+6kuroNNcN16qOhJ5UBRyRxyDlx&#10;fDTwv4q8FrozaKhWT547dmVRt3D5SQM5HP8AXORXsDfsb/tgfZPL074M3Fitxl7yOPVrJmbJz5e4&#10;3HAyT06kc5qbwJ+w/wDtRWWlfYte+FF4kiwyLGy6xafLl8rx5xBO3A4wBj8a8+vgc6qVLujJ63vZ&#10;63e+xjOpU92KbPB9a+AHwr8V6Db+GtYmuoGjupBHt1aYKpbBOYt+1z1xvBxg4xXR/s0/CvT/AIP/&#10;ABhi1e603S9v2cmx1Bokhw6j5V2qqjdjvnBJ/GvZPEP7E37SQ0uK60f4MRTX7TDzGk1K1yi59Wl6&#10;H0B7dasz/sV/tI3Vjb2+p/C5ppJFP2nZqVoREc8bd0p9uevoK76OFzp6OlLl2s0/8jto4iVOXNfb&#10;8T51/bV/bq+KHhU2cMGjvbXmoaw66bc+YjQ7IztMZX7zkjkdhj8a4fQNFvPjv4FvofF9/wDZ5dQ3&#10;SfaLyH5p3PylgwHXPTivbPiz/wAEq/2lvjJq1pa+K/h5eyWOmzmWymOvWpZXbhioMnyrj+HPB9RX&#10;XQ/sIftZeENAi0Pwp8I2uPsl2FtvO1SyZPs4AHAabhj1ORXp0ctxNGCUKUr7t2f+RvWzCpiK8W1o&#10;unQ+TvDn/BNfxTHYabp/heCS40myuGllmvmUyySjktJITvx7nHtXhn7YPwhsPC9nHpFrAkmrSTMs&#10;tnA7NHCrNuZt4A3Y7dh1Oa/W8fs5ftRXvhD/AIR68+D6xSfKJpLfVbeNpVA6fLNj6jv7V5B8UP8A&#10;gld8XvGljfaxpvwZh/tST/VR3GsW+1xxgcyFQR6EYxXZTo5lzfBL5p/5BHER597LU/HXWvhhoGnX&#10;uoa/4i1G0FvBZRNMyTKyjBXcm4dPyruP2jrf/hFotP0DwTFDNatD5VmlntZJxHGkYA4K7QEbJAOB&#10;kg55H1V8Vf8AggR+0/qnjOx8Q+Gf2ZmuhqN8ya1Amv2EcMKbR+/YG5Af5v4QhNdx8d/+CSH7a/jf&#10;xDHqPhj9mmQeRps0drJFr2miO2Lq37uNWuBj5sAccDPIzmvRlhcQ4xfJJ66ppmccZKNZT8uh+Ouj&#10;6JffFP8Aa28GfDvWvCE3iyHUZ447jRBrf9mJd5lkcq8+0+SgJ5b720EAgkY+gfiL+yP+zD4c/bD0&#10;74eePNEk+HfhPTWtZdfv5vFU0WmardfZF3WFl9oMs8ZlkbKySScRhzgHGfofw7/wbY/th+M/HR8V&#10;/Gj4A6g0f2JUjt9P8VadGqyZYli3nMScgDaBjD/e4OPI/G3/AAbQf8FHbn4mM+h/sg6xNotxqUjm&#10;5fxzo2Yrcg7VwboEsMjLYGSDgAV9Dh6kVTUJU2rJPZhUqyqVr83zueP/ALTPgL9nDwB8M/jRp3w4&#10;8PoPEHgX4j6cvh3W7XxhPdQCyuZJ8wQRkjO1FUO7mVixOCo6/tl/wacRaon/AAS3bVtVkkabUPH2&#10;qXBkkyd2fLHU/SvzE0r/AINhP26L6+0Fta/Zf1iKGYxx6o3/AAmmk/6KvmuXY4uDn5dowu4jniv3&#10;p/4JcfsVp+wN+yZpP7OADyLpdzJL5zzqxleQBnbKHu2cA8gACtqda1aMYwa3u7Oy8ia37zCycprR&#10;qyufSneg9KKK9LocYDpTR1aiihgKn3aUdKKKXYAoooqwAdKKKKmIBQOlFFUAUn8f4UUUAD/dpaKK&#10;F8QAelFFFWgP/9lQSwMECgAAAAAAAAAhALbSZZoocQAAKHEAABUAAABkcnMvbWVkaWEvaW1hZ2Ux&#10;MS5wbmeJUE5HDQoaCgAAAA1JSERSAAAAjQAAAFEIAgAAAGDAsqYAAAABc1JHQgCuzhzpAAAABGdB&#10;TUEAALGPC/xhBQAAAAlwSFlzAAAh1QAAIdUBBJy0nQAAcL1JREFUeF7t/GVwZGuWJYiO9avMvBAc&#10;YnRmZmZmdpfLXczMrJCCmZkZxMwYCiYxhhRx782qsuqq6nndNTX9Y96Prve5Im5GZHW39d8Zs1Eu&#10;2/b58ePHz9nrW2vv7Tcs/7d/+3///p/w95Wn//O//td/+Md//M//5V/+5V//z3/5P77gX39fBPB/&#10;APzrV/zrv/8DB//1f4RvH/mG767z1/ivm/jvj/zXwC1t4vuD3+Hru/8LfHmEvzzL7+vf8fVq//Ll&#10;6/7qrf8F/kdX++8BkhnAf/mX/zX+8xf8l6/4v/6v/983nt5NT5+6cHn8+dv38x/fzqwFMLv6bnb1&#10;/ezaB4C5j9NzH2fm1wHm5tfmF1bmF1YDWAzEhcW1+cW1hSWAjwDzm4v5wHp9YWnjL5hf3Jhb3Jhd&#10;+ATi3CKI/wPMbmJmE9OLG9OB+Pti4dPM/Mbs/Cdwhb9gZj5wcHo+8O43zG98mN94v7AO8G7+4ybW&#10;3gceYf0LPnzFx/dz6wHMggg+8gng/ZfPfjk+t/4OxM0j4Joz4LOz6x9mNz7MbLyf3Xg3+wl8Cpzz&#10;+9XAdT4CvJtZfzuzGac//o6119Orb2dW30yvvv6wAvDmw8qrDysvP6wG8D4QX7xfefHuK569XX72&#10;5ium3iz9wz/+5288vXk3feH6vbFnH569Xpp6vfTs7dKzd0vP3y6+fLv86t3yy7dLr9+vALz5sPr2&#10;w/K76SUQ38+sALybBovV6bm12YWPc4vrvwPwAWIg9fNLn79gbvHz7OLnmYVfQJxdBPErQJZBpt7N&#10;gIcMpAwsNh91/c3sx7/g9Qx41DXwzOCtf4cvifguKV9fvglEsOFAgsBNrgZucmZtZuYjwPT0xw/T&#10;a+Dlh+mP78E1P6y9fb/65t3KV7xfff073nxY+/oVX89Z23x37fW7tVfvP756D+LXM1+9W30dwMqr&#10;t6sv3/wVXrxZefZm8fmbpWevFwGmQHy18PTVwuSrRYAJEF8vTbxcGH+5MPZifuzlPIgjz2ZHn8+C&#10;OPJs5u/+4X//xtMvf/770WfvX09/fPFu/cW7tQDP08uA89cfPr758PH19Pqb6fW3sxtvZwDW382C&#10;NdhrG4G9NhfYhiDXswsbc0ArC5/mFwElgfiVoeVfvmBu6Qt+/T1+w/e0Acx8xecvi+nFz1+x8Hl6&#10;PsD0zMKX+AWfZ/8dwFcv/DI/DyLAp/mFjYWFjcXFjeXljZWljeWljZVFsFhfBkeWPi0tf1pc+gRO&#10;WJhfX9yM83Mbs7MA6zMzX/ARrDdffpye+fhhJiCp9zMbH8CuAsKaBvgE4ocZENffTW8Eds+XfQOo&#10;3dw0gGywvzfjN7z+oqEvMnq/8uzd8hTQxlsQl5++Xnq6SeHT14uAv7//j//fbzwtrHx83D4IZPRm&#10;5vOrD+uvApJceQV0Or3xBW9mPgG8nf38dvbT67n1N3Mbb+c/vZ3feLfw6d1CQBObFgQQyNSX+Ls1&#10;Bbzuq6Ft5vff6ekLNt/6y/EvygMfAVQFFsB2vgBc7XtMz20uFja+XH9TsgEFLy3+shzA5xWAJYBP&#10;q8sbH5fX11fW15fXN1Y2AouV9Y8r62vL66sBzj4CbJL3cXlhfWlhYxOfljcBFouLn5YWPy0ufFqY&#10;35ibW5+ZA18diACzc59mAK9zn6ZngDFubHrjR4D3M2vvp1eBlAMA6028m/nycuXtNLBBwNYacKmA&#10;Y71feQliwPeWX7xdevF2+XlAgotTrxb+4R+/4+nVm/enLl7v6B9/M/Px1Yc1gNczq68CxroORPZm&#10;BsT1N0BMs5/ezn16A9x57lMA8wCfATa3+Rf8nnqw/lJpln5H4CUgb1MoX0/+nwEwGsDv7AaY+ILZ&#10;QI3cJB6sA+eACHS8Pr+JhcWNLxEkd2UxkGIQVxc/rS1tkrT0cX35Gz4ura0tf1xdXl9ZAiStLS2s&#10;AoDFJlUBtkBcml8LxM2XS4tAcOsL8x/n59bm5j7Ozgci4Azob252U4UzH+cC4lubnQOmugLi/PzH&#10;ufmPs3OAtjVQ6QMAPAWoWnn3AVAVKFSv3y+9erf4KhADeBmoNQG8eDP/4s3C89dz//CP3/ne0xfP&#10;Go8cHhifej2z8qUYAHpAfAXWMwGeQJF4O7cO8B6UE7CbNrn5sPAZ+F7AjjaT+0UHc0ufZwGATS19&#10;ml76PLP8efoLwBo43uKvs0u/c/k/ReDjXy4VwJcWY5MSUPYCxAA+lr72HZu2FsggwNLixpcY8LRF&#10;IAugj/XlJSAUgLXVpdXVQFxbXV5bWVrdBGBlbXFhdXF+JRC/URVga2lhbXEeHAEUri3NB97dxNrC&#10;/OocoGp2FRC28B3mZlbmZ1fm5lbmZldmZ5ZnZpZmZ5ZmppdmwHoWVMcVgPegnIPS/n7x3YdAjX/z&#10;Yen1u8WveA+w8OrdPMDLt3Mv386/eD0H8B+/52ni2eT+U4dezXx4M7scqEBzn1/PfgLm9maTm4DF&#10;gfX8+ttF4HKgLH2cXlgPdFmAKrC7l4DtgE0d6OLmN21nbhlQ9WlmeWN6af0vbM2u/DITyPsvmzwF&#10;DC1AZ+BlwKwCxHzhb/PdAEm/8/Slzm2yBb5ifX7pawxgeWNxeX0JCOIrAqyAuBTAx0WQ66VNgEUA&#10;a18Wy0tgsUlPIK4tgJb1d57AEfAW4GkFREDb/Eog/o7ACfOrC3Mr4PyFucCnvsfc7PL83BcE1n8B&#10;4GwWyGtmZWZm5cOHpQ/vlz68WwBUvf2wBHh6837xzXsQv2D+9bu5V2/nXwGe3oDFLODpr/Q0MNKT&#10;kOk5c+lMV0//67dLs8u/fVj69cPyL+8XNkCn+2Hh1+mF3z4s/AIK0swaOL4xuwIahN/mFv4MqJpd&#10;WZ8FrTnwhE3zCTR7yxszKxvTyx8BPgS6aqC2jc2kfxHB+szix+lFQCE4B7C4MbO0PhOIAcGB+LUX&#10;/87uviCwDwJXCPC02V5+nF/8uAhoWP64vLz+FQFW1kC6wbQQGBV+XywGpBMoQgGeAlQFpAboXARY&#10;DiBA7eZx4IQfNx0yYIyLq4EYkODqdyoEmvsSv7olwJf14uLqQmBoWVkAE8v88vzC8tzcUoC/2dW5&#10;6eW/YPbD8syHpffTQFWArQVAz9v3C2Dx9v3cm/ezr9/Ovn638OI10NPC85fz//B9H9HT16Q1UlJS&#10;9YX5vn17Kzs6WweGBkcmJ8afPxuZnHz9bgbkZWH1l/m1P78H1R4IaGl1dmFlcfXXuRXgaR+nVwDW&#10;AwJa/vQBZDmQ8V8B2bOrv2wq6dP86uf51d8WV/68sPRbQFIBxQTK1abawNXW55Y35pY/fRHQ7wr7&#10;awRqEugnv9rgpvV9YW5jYREMan8FkP0lkP0AhV8WAQ5WFzdNbzOuLX3cLE5ryytryyAGBBSwwcBb&#10;vzO0trC6urACsLKwsry4vLwI4l8ATg7Ef8dTgKq/SBPMl0Bbs0vzs8sLQFgzSwFMBzD7YWHmw+I0&#10;0BZgC3jgprzeAaqAngBPwPfezAJVbVrf/H/8vo8Yn+g0GvE2G8Xr5fri5RnprtLSnKKSrMLSzPLK&#10;/H37am7cvNo/PPRqenb82duu3v77j++cPnf8cVvb4sZvc2u/Tq99nv74eWbt89za58WPvy5//G1l&#10;7beltT8vrP22sPrbwtqvQDGvZ4DJf15c+XVx5bf5ZdCOAz7WZ5c+zi4HTGxh+RMwMRAXQBMPmvWA&#10;AQbcD+BrW/GlmZz7ZXb+M+j+wcD7xWmBOgMX+Q5AbYCq73kCOgMlCsgioJJNgGZvI9D+BdhaW95U&#10;DCBmcXV9aQ2QtFnJVlcWVwII6GZlaWF5cX7pL/HLkb/wBLj5sgBYngcA1K4uz60sAcyuLAKe5pcW&#10;ZhfnZxe+YmZ+dnph9sPizPuF6XcLH97Ngzj9bv7D+/l3H4C25t68m33zdv7Nm/nXb+b+8XvfGx/v&#10;1ZsZWgPZYKHbXBJ/ojU51ZeS4UlOM2dn2yrLk6orsytqSkqqKyrq6/KLsvcdKs/J9xeW5r2ZnlvZ&#10;+Pulj38/v/rnpfVfVz99Xv249uHd63evnk3PfFhZ/2V1/e+WVv88/uz19Xt3mjtbF0AK1n9bWAa2&#10;CcoYUNLa3PLHOSCCAFtgGl2cC1SdbwVpc14Gvhqw04CYFn6dW/jlL6oCNhhw0aWPwEi/x9wXuwMG&#10;CMrVCpic1leAm20KBeArWwFJbSps09l+19AKIOwv9Hzh49+R9F38Jimgpy9YWQhIdi0g348rm5wt&#10;zy8vzC0AzM3M/07V/NzMwu/aWvxK2CY+fFh4/27uPSDs7dwmZv/5n77jqbunjS8myTRMuZ4r1fF4&#10;MpZMI1HpBQYzOytTX1vlT0szqvUilUWnd5gsLl1JVUpVXWZpWc6x48fGJ559/vx3q6sbz16+6O3v&#10;7O15cvvayXPH608erb939/rzZ1MLc4tPpyZ7Bzqv3jz/8PGdqRfPgGcurf6yuPJpIbCDN1Y+gnZg&#10;eeLpRGt767MXr5dWPi0CYX3pFH7vGhaWAz3e7/wF7C7AKCDvm20CBBbgZeB3rO+oApJaAS63sray&#10;vAoQKDYrm13f8uryypcjm3YHtLXJWcAPN3kCd/kXPQH8d8x9ldEX0ws43hxo+ZYW5gAxAWyaXgAL&#10;oErNfImLALMA0wF6Anj/lSeADwGe5oG83r+bBXgH8H76n//5P33jqa+/QyAicwQkpoDMlTF0NpnV&#10;pXB4VK44eUqysqLEEe+TSjQstoIv1KqEamFShj09056UaK6oyLh9+3RH14MLV05kFaXEpViz8321&#10;Ndml+f6CrLjCXO/+hvxHDy48eHDl8ZO7Dx7drKkvqG+sePjk0fT80vLa55WNzyAz0zOz4+Mjt+9c&#10;O37iUGtrMyi/qx9/XVoBJhkAMMMvMeCNX8gLMAfwcWF5DcT55cDPiXMBxwu8BIuFzf7iLwi430qg&#10;3QDdBABYrKysL698PQjaP4CA4FY/bXz8ZWPt09pKoHQFyPtK51favuALc0Bzy6BCA25+xxeGAjTM&#10;LgHMBzqITcwszs8szwPbB5367/TMBErUwvSH+ZkAAovp9wHfC7jfu9lNTL9/N/P+3ft//ud//sZT&#10;b1+nRMGSavh4FpYjZZrcaqNTZrbL3R6VL05cVmTLzjJrzFKSgIvnCkg8rsKo1FtlCYm6ulrfvoaE&#10;vfuzMgq9ziSjyirW22TuOK3HqbGZpHEuaW1V/Imj+RfPN9y9e7W5+f7+QyXllVkHD+0dG58EXrf2&#10;6be+oZG6hvrqurKqusKsnIRTJ4++ef1uDfAESt3Kp+W1X4HygGgC3riysbiyPg9EA8gA3ACSlkGZ&#10;/7i4/HFpBdSktbnF1bmltYCXBn4IBqoK0LkIyt7ix/fTCzNzoBtYn1tYBY3i0urG4urq/PIK4Bgo&#10;FXjjx7VPiwsrb998eA/MFxCzuj49O//y5at3H6aBVwe6/IVAsw7oWQIiDcgQ9P1gkgVNHZiZQP+9&#10;uMnK8jyYtJZWlpaXwN/yEjgtwDEQHxit5mdWA53e+8Xpd8uB7vw9aB8WZqZBQ7EIjA6QFFDS27nA&#10;4v3cF5Lev/vwVzy193TCaTgICQehEGLJRBiNhmQy+BJRSqLdHyfPSdf5/GqhQgQlsSFkQQyZjeWK&#10;2DJJWp7j+Inkxj2O3CKbwSnX2tRai9pgUXm95sQEp8Opd7iUWZm2wjxXcWFieUX+vgO1dXXZubnx&#10;hQVp165dGhgeau3p3nvsiMKkNXgMidnxNq8xuyC3paPn+esPQxNTE89fA4cEeesdGhucmFoIiOAr&#10;VQsgreufFz5uzK+ugyNLq6ANAQ1koOecWV0HvUlgAgv8uhjoXAATw6OTz56/BhKenHr57OV7wOjw&#10;5HBTR9Mk6IJXNmbnFl48f9bd13Pn7s3b9+72j46/fj8z9fz58xfPX79993Z6bnoBbIVfQEP/8tl4&#10;W/Pt4cGO8bHBd+9ngMHOLq5Ozy9Pzy3Pgsl3Hkh2fW5+eny8q635Rl9309Tk8NBg78TkyAw4dz4w&#10;rm0OVYGfgz98WHkPpl0wSL1bAM3eu3fzb98CzL3/MA/wNmB6M2/ezvzjP33ney1dXTAaNZJIjCKQ&#10;o4nUICQ+Ak/FMNl6q05vFBsNPI1eRKAzIUR+FAmAjaDxKDxOXLKmco8rKU1hcEhFOolQK5OalDqn&#10;3uo2Odw2m91kcRgNVp3NZXG5rXEuS6LfbncpLTap26PJL0jKK0x1+ewyo5KvEUuMKpXNKDXobD7f&#10;qSvX+kbHO3v6bty6e/vu/faunlMXLly8eeP1TGBrLwCn2lgHLdXs8urk65d3Hj960NT6EmT745+X&#10;1n5dXP20/BGo8NPyyq8rq79sjlYbc/PLHZ1dfQMDI+Nj127fauvq7Rkcbji0NzUvs/HEiYcdHY+b&#10;Hly/duHAkQM5RTlpOem1jfVNrU+ePRufmBgdHRsZGBkaeTo5t7gwNtp3/fLB86dKTx0rOnK49MGj&#10;26/fT8/Mr87Mrc3OA20FfqqYnp7u6Lh37GhBbU18dXVifUNOVU1+w966K9dvvgLD0dzcy9dAo4CM&#10;RbD/QCO+OTPNbS4AZt++m37zdvr1mw+AIYC3b2f/6fs+oqmjM5pECcUSYinMGAorDE8Nw9PC8CSC&#10;gEPgEjlSBk/OQ1IZUQRuCJ4djmfF4tlEFtPuV/iyVGqbhK+W0aQyikTGUEiFepVEr5Fp9QKFQqBQ&#10;03gSEpOr0igLcnylRcnxfofNrk5Pt+fnxcV5NA6HxubUW9xGhUnJU4rZcok5Pv7sjRvNnZ2nTp88&#10;fOjAlSuXLl29lJKVnpCZcuzcydsPHrZ0drd2NR85ebh+/776Qw3ZxVm1e+v6hofAjNfb39/V0zkJ&#10;8vvs6bOXr1+8ftMMdvWtW3fv3bt45cKDJw9u3rtRXlt+8sKZq3duldRWOpMSDXG+lLyCxn17Duyv&#10;z8jNNrqcWpM2KdVz7vyhlubbjx7dfvQYlNU79x7d6RvsfHD//IkjuccP+o/sjz9yIO3w8Zq+kYHZ&#10;BVDzPoMZbm4RjLfLw4Pdp09UHNjnrSjX5eSq0zINiamOlKy0jLycxx0tTZ1N+47uazjYCKz+9u3b&#10;8wvzAHNzi19+5pibX5ybnwfUv3n74S3g6c3s69fz//j9/PSkvT2SQAjF4aJI5HA8IYJIhTI5MXQ6&#10;RSnh6CUKh1rjNpPEEgRLFEpkRRCYaLqYyGQrjDxXqlaok5CFEjxPgeMpsTwJQSAicsV4pgRK5Eai&#10;yAgShSVk25yq5GRjUqLe49EnJRhKChxVZe7SfHtZflxhTlx6ujMl3ZWc7jE7jSqTqbSm4e6DB6dP&#10;HqypLNy/t/bg4X1puRkam8Ea70zOysotLMwpSHXGWaQqucqssHiV6QXx1x9eftz56MDRhoqqvJLy&#10;zIT0eH9Gcm55flyqW2/XeVO8qbkph47vO3fpRGF5dnpeUmZBmjc53uxx6z0+d3JGbd2exj2Nrvgk&#10;hdHi9torylL37c29ce3ok0c3r1w+XVGZ6/XZk1I8p0/VnjtVcHS/t6HaWlZozimMv/3wzrvp+Vcv&#10;33+Ynu7u73n59lXzkxv7GtLqa+0lxZrkFJknXmUwKxRaRXyav6yhwpvhs/ltSpNEqmTuqc979bxv&#10;dKi19cmt0cHO9ub7N69fbm1vefPu9YcZYHpAW7NghPornh40t4ShMFF4YiSOEIHDh6AxwWhMGB4f&#10;RsDHUokQSqBuRRHJ4URGJJmH5SnUDp/CZOPIOEaPSqDkkHlsPEeMY8uJAiVZKMOzBViGKIYohFLY&#10;XJXAlWL0p5s8fp3VrtbpZEl+R2G2vzQvsa4sOys5zmO1eOyuOJfDbFEbLQqDTaW3qDIzPI01WbXl&#10;6dkZ8Z44q9lplhs1Iq3S4HRk5melZsTZXHqDVe/0W5KyTfEZmvgsqz/H40m1xyWZXT69yiyV6qVG&#10;j1bvUgjVHJleZPMYCooy6hpKcwsTUjJsyZl2q1uv1CnFapXcYErPytnTsD8xPdfqjsvK8NWU+suL&#10;HHvrM8+d2nf/1qWzJxrTUl1xcYayoviGGk9Fsa4wT5eSpHEnmGr31Z2/dKG2ruL4icYDR+oftzy8&#10;cetsVU1SUYkpv8CQkKiyOiQag0Cm4QrVXKlJxlWJ6OB/GmZhmae61rNnj69+T1JOjiUzw5KcZPZ6&#10;rRlZmU0tLe8/zLx7P/eFqn/65+98r7WzF0PjA6BoXDSDh6LzYRQ2lMJFgCMMLoREi8ZTwrCggLEj&#10;CVwIOIcNjvNQVIpYwXbHq9yJOq1DRxdJCRwRicej8lk0IYcs5OMFXIKYRxRxuAq+waL2+l3ueJD3&#10;RI870eNKSkrM8SfkxHkyvXHZHk+G1Q6y73DGW50+XWqKvrrYU1Piy8/0xHlMKr2KK5MwJBK11ZKU&#10;npSY7HK6DGa73uTUepLVdr9QoKVRpVSqhMlT8dRmid4i1xplOrPIm6D1J1kcLk1qqru8PKe4JDUr&#10;x5Gdb0nPMaZnO9MzPE63QWVQ6a1GjcnAlUr0Rk1Oqr0s21ycoy/Jd54+2tD64Nb5k4152Z4EvyYt&#10;WZWZJklPFaSnqy12mVQvEqrEepM6K9uTU+CMTzbW7K3IK80wOUQmO8vu4rviJDYXLz5ZobOw+Uqq&#10;xCChifloGlaoIqVka+QGgkRLUJlYSj1HKGeI5Dy312W1O8+dv/T6zbv3H2aBSDfnp7/qy0fYPA2R&#10;KsbShFi6iCZU0oRaHENOYCooHDVNoOXIzCSOEkbgxeA4UBILSuFEE5hYCj0lxVFS5ven6Sxejcwo&#10;J3KIepcyNd+dWehOyLaJTSoYnR9JEEBILDyDTuMxhVrQ1xXnle1Ny6mOSyj0p5ZkFlSn5ZamZpWl&#10;ZVT7EouUBgedz5WreOnJpsw0q9ksEct5bBFXpFUpLGaV2eSM89jsNrPNAjJrcBl96QZHgkBqoOq9&#10;Wkuik6MWSYCSbBqdXmI2CbIzzNnpNodJYjFILEaV3apMSdalZ2ksLq5Sx7Z71Fm5nuy8+PTMOJtD&#10;JxAz4lyqkkxLRZahJFOXl26uLEzdV5VfX56en+e2OwS+eGFhnrKx1lFaaHM6FRKFgC8U6PSylFS9&#10;QkemCIg8tUxu0jLFVK2Z7U9SxCXKvEmikmJzWpJEIkFxeCQKnSiUMhKSNb5kFVdJxXHwSBoWSyOQ&#10;mFgqG5WS4cjIiDt27NCLF68+TM9+CKjqwz//p+/6vcH+QaVMzeZIqSw1iSUnc0U0vpLMlBMYYiSJ&#10;j6VLGHyNQudW61wyg0usc0pNPqbU4HI7gEVkZ5ksLrHeLjY6xVavsLjKmV9kTE1XxqeqfRleudEe&#10;jmZEEzlQGg9O4wJXtCZmZJTVVx08U1h1KDG9ND45Py4pNzWrorDkSEb2Ppe/QKx30QRynlQmUqpo&#10;AiGWwUQxaFg2gy0Tm91uuzvRaPEZrQlaa7zR43GnGD0J/PgEUXqu0+a3MiR8tkSk1KqNJpXPqy/L&#10;j68pTqrITUr1uXUatdmsTU+3JKVq5HoOWUTnqkUWjzY5SZ+WAGBJ8WlLc4yNpa66Qldhmqk4x1OS&#10;F5+bZk/1g3FQqlOz05MNlfnGo1XOPXmmqhxQLjUiocBsUsZ5pRQeLhRHCUbTyAI5X6N0+jRaA1Oo&#10;ZAiV+OIs3dn6hD1F9vxUi98uT/LKUhKVOiOXLiajmRQoGU+gI0El29NgbWg019Y462pyhgaH3r+f&#10;BSPUm1fv/9P3vvdiatznNrMYbAJRSGer8HQ2kcFDk5h8uZbEk2GYEgxTCnYLS2KgizVsmUFu8sp0&#10;1sxUT12xoyRfn56uSkpWJaeoE5Il+QWa7AxperLMnyiLTzLGpyXogJG5UuUWv9LiMrntaiAFZ1x8&#10;VklSfq0ntcyfXpmYXpaSU1VQdbSg5pg3s1hlT+CqzGSBDLgoAF2kAAA1D8/i8ZU6vdVvsiYZzH6D&#10;1acyWrRmWUaWubjIk57h1hh1VI6YyZEbDZ5Eb0p2UnJJekpZemppamaiy6dW6cwWU0qa25tkEKl5&#10;BD6LLOBKVHy3S+p1Si16fnqyZk+1a39NXE1pfH6WuyTXm5Jg0qhYDosgMU7uMItSfZo9pfbD5bbq&#10;NFVJstLvUajVYp1W4nDKaQJqCIYYjKYQmEK+Uu1ItOisCiSZLBBRDlT7rh7PPbYvbU9NWjagP9+U&#10;nCBWaihsGQ3DoKCpeG+ysrbGmOCn+PxMo4Wq1vHyiwru3H/Q2d0NOth/+t73Zt4/Lc4xuSxyBoWG&#10;x5NYPCYMhUQRKAQaOwZLiSawYkgCCEWCYilh1EAjR2DLxWpDepqjptBUXqTNzpR5PVyxCMbhhNtt&#10;lAQvN9UnsVtYvkR5QZk/NS/F6vUxhFK1WVVa5fNnWLgqkCYOlifEcOQErp4pttIlJqJQjxeoWAql&#10;QC2X6OV6j8HkM4l0QL2g4GhYUjmFJ+VIjQq9V23wqbRuozlepbPSORyFWuLxmq0uk0ChIjFlFLqS&#10;y9ULuWq5QGVSGtxGh9ccbzN4FEqrUm3SGNQiJZ/AoscSKTF4Ep1HdDg5KUkyt1vgS5RlZxsLs+2l&#10;eb7MFEd2qsMXB7o1dlqKMj9bnZNtTPDJ8jO0ZWnabI8s06vyuqQiCROLR3B5VCqPHU2iR+EpJCoT&#10;R6KQOGCYoUdhYu1GwfVjpacO5R88lJuW5dBqGW4X2+5kyFQUvoxNYFIlam55lT09lZaVzjNaSAwJ&#10;EseAM0RMd1J8/YGGqzev/Plvf/vG04upnqQ4ek6aLCNJ7XHwU5M1ep1QLBZggXmy+TAiIwpDj8Zz&#10;IKA+ETkwqgBOFWBZXJtDWZZvSkuRuuO4BjNDKMHxBEi1hmg1Mz1OkU5NUaqwWjPZ4hHLDTybV5Vb&#10;4swrMXiT1VqHSmhQEEV8JFuIYsrRTBmSKYJSOcDfpAa+P0WdV2ipqvOk5aq1NuCvHIFGiOewEBQu&#10;lial8rUcqUmotMq0Nr5Uh6MLcXQeUySiiARojgBOEyDIAipXpbV4XXHJTrff40mMi0s1WX1yjRNA&#10;rNTR+aCYs1E0HpEj0lsl+UXq8kpjTqEhMcPkibOlJsTnp8WX5PiL8lIqSpNrq5xlxfqkNLHBwWUK&#10;sVIV2W4TWo1Cp11ud8gkSj5fBPSjovH5MQQqms7lScRqJa80Ly4/2WLWMIpS1dl+TXaa0+lWK3Ri&#10;pYprMLA0OoZAwsRRiBgKRqVnFxcZczL46SkCpQbPEKHxbDicAqOLGAqDzOTQTj2f+MbTy2c9iR5S&#10;up9WnCmtKdRUFWkzE+UJLnWSz2wyKiUKMUfEo3M5FCYThidC8aRwFBpOJrjjNMV5RpOZwhVAWBw4&#10;lYGgsOBaM0euJukMDLONp9SSZRqCXEdQGUgevyAlE5RWqUjJZog4BB4TNIREnhTLlBC5ArZMwJKy&#10;JBpmVp6uvsGVV6DyJXDsHobWxhBoWUQBC0JmQIkcBJmPoguxbAmBJ6Pw5VS+giLUUEUaAk8SS+VE&#10;Unk4oZou1dHEGoHaIlQaOWKVQKYTKU1UjiIGQY+AUGNQVAiOGoNjIqgCDJWtNXMLSmRJaVy9g6ay&#10;ShzxSdlZxWWF2UW5SWkpSVmZ3sI8fUKCUKggYhj4GCIeTsGwxXTQ5YqVDI6AzBawFRqdw+U1ONxc&#10;pZ7AlIpl6rRES16qLtGhcOt5ewtMNTnWnLQ4k1Ul10kVoM2RUTkCAoVJRRMpKDJOreeWFdmLshQJ&#10;Xr7FylXp2AIFicJF0gREJp8kUbFHxgb+27/9t688jY40O8zo4ixZRaa6Jke1t1hZk6uoytM1Vro0&#10;MnS8W5STZSvIcyV4VUajxOrQCeVc0Grw2FCbBmfUEnh8CA+UMzKUQoepdFQ2P4YrhIiVeJ6USKDD&#10;ifRorZGcmaVJTlXqHUIyj4pl0qhCllAn4ynkRAZXoZFkZFsa9/ob9jrKqjTeZJbORuUrMWI9WW7l&#10;4vlEOJMegafFEJgoMDyAQU0oxQqlGJ6YJFIw5FqaSIFjSaII/BCsgCQ0au1JtvhMkyvVEZfh8KRZ&#10;HEk2d7rW4peo3SJVHF/pIPFUECIfSuIhiVS9jZlfInV4GBQenMAnS40Ooy1eY1Sr9ArQ+Mcn+lMy&#10;PWarnMYhw8nUMAwdSmEB36CwmCKFSGvQ+9My3f40uzvB6om3xCU547Lj47P97jiLRcXhM1K99gPF&#10;njN16bmpTjaPINcIQbPHFeKYfAKZzcBQmOFQFItDTU1SpoFWCBivV+NxyzV6ikRNoHIQOApUqeMO&#10;Dvf8t//2O08jw02JceTcJF5OvCAnjlWSwi1O5dQXaasKNDmJvIoCbUOVE/QLHjtNxIs16RkelzjB&#10;J0/xi3KSRVkpEo+DZdLRJEKcTEb0JSrNNoZSR+CIUXBsKImB4ghxoGyqNSSdiSE10NlSitIoMbvU&#10;eptErGJpgLot0vQMZXa20OUm2uOoAjWayEcShViCALUZyVguE8PikXkyMCLiuXIYXQBjCElCFUOm&#10;Y8nVoEDRxSo8V41kKilCgzkuMy2vOquoLruoNiuvKjO7IjWjzJ9SYPWka63JUp2XLjIiqRIIgYsk&#10;07UWYVKGQm/hUjgEipAjMVmlBhNXIWEpxEKNTm5wyMB8ZNTItCC75CgcKQbsOwKbSBNrDe7ExIzD&#10;R05XVDSkpOS64lPjU8FXZCn0bpPVabY73fG+pMS4BLfSoGGIJUwFsD2jTqYU6g1Sk1UrkEoEYjWB&#10;zKdQGTaDOC9dA9gy6fl6NVujZmgNXL6IyuHR+EJ8d3fTN54mxloz/LT8NH68BZebwC1MEZRkCitz&#10;leXZqsIUUWW+ujBT6nVR9RqUVAJXq3B2G9NmofnjOOlJ/PQkXn6WMtErMBvoaiXF4ZAotXTg42wB&#10;mkCJ5ooIAEIZkc6DMUUolhivNQm8fl28XxPv08Qn6OwepcYsMFiZyWlinZEgkGMZUhKOiyMLyRQR&#10;CctBEwUkqohNF4tYIjWdr0HTpXCqGMdWgMLFlulAH4zliNAcIZYnQTAFMBoYtI0ClVeo8/C0Vo5C&#10;x1cYxBoHX2Gj8NRkrpYuNJF4OjQdNLFSPFMglEocDoPNrtfotGq9VaazCZRGlkRF4gvwAh6eJ8Gx&#10;xAKlXKIWsSVcOIkMITGwDDFLBAYmt8ebXFhYXpBfkZRU4PBku/0Fdl+ewem3+10Wj9Xtt9ndGoWK&#10;xeDgSCy6UmuKc8dnJKeX5pdWV1ZVlJVlpeXEe5OSfGkJTkdplquiKM5pA7uDwWIRmRwqnoCViLk6&#10;Dau/r/U7PQ0+9jlwWYlcjwnnMeIS7OR0LzMrgZeVKEjzsjL87HQ/x6iGa9RIOfAYPoJEjeAK4AYj&#10;3Wyma3UEv48Pek2bhSUV4/k8HI2BpDEQbC6SzoIBJySBusVB0/hYGh+PIaGFco7FqdQYQY/NVZvE&#10;ShMggCRVMTJz9BYHjSGCoVhIKAWJYePwPDwgjCQiE3hkMp9B5fGwFA4Uz4QROAiSAM+UElgyNF2C&#10;oktBG4Jk8gLlEc9AYOgwLB1CBB0dFU6mo2kcPFtK4GuRTBWapSEKTAS+EYgPy5ZypVqjwWpS6w2g&#10;uxAorAqDXqFmMVloHDkaiQ9FYoORxCAEIQpHQJJoaDI7GlyWwo0hMtF0AVuiIbH4QoXe6Eiwe7Mc&#10;3hyHN8sWl6q32YQKEU/M0ZqEBgtPp+fKlVwCmSoUyBVChYwl1QrNCr6cTSFKOTSZiKWWyI0yWZJD&#10;alYz6BQsjY4F+5jDJ1OoGK2OYzZw+nvbvvE0NtLstmJ8LprXSrFpsV4r2W0kuM3ExDhmZhLfayPG&#10;2YhuG0WvI5DpsVHIoFhMSCw6GIYJQeDCoKjdJGq4WIxRKsgSUOAFGKGYIJESVSqqSkXj8nB4CozM&#10;xhHZWDQVFYuCsYUcnoRH51MZQqpQwwPjHkWAU5k4Tq9QZSArLQygIQgZDSUhoVQUjk8iSygoFnBC&#10;gkwvNNjVYrWYzueS2HwCEzQCoLsTQogCKJkLI9FpXLbZJEtLUhWCkS5TY3EIHA6Z26HRauQckQzP&#10;kuCYMixNBPYLQyAWqRQmqyHOYcyJdzRkJx0vyThXm339cMGZA9lF2V6jQcfkCcEwhCLzEAQmmsiC&#10;Y6lIChsvEJPEEiJfROQIiFwhEByGLULR+VgGh87j03ksIpsOI1CgWJxAydSaxSIJSyTjiuQiLo9t&#10;tyg9NqXNoNKrlVIBw2URxrnVKoVQLeNb9UIWHY0n4GAYFJaCjIYFSxUsuYLOoiHa277zvaHBJxpl&#10;jEQQplegNFKEw0BxGil6FdJpJWalSRI8DI+DajbihcJYDDk8Ah60K2rb9vCfQ6FB4fCQ0NidcHQI&#10;lR7LYsNlCrLRzDMYeYAko5Gl0dIFItDbgL2IY4goVAGRwCIwhHwUmYYgkbF0Ak1AoIvwZC5GbaG7&#10;/XyuGEkTIvF8HJFPw3HISCYezsbDmGgkE8WS0Qx2udEm1hoFNpfaATLp1KmsGpZMDgWVhkjXWySN&#10;exMvnsu8ci7x8lnf2VPes6f9Z457D9XbywssOVlxXp/LbDUajBqdTu6Lt+Rke5MSjWmJ+po81+mq&#10;xDv7U9vOZnVdzb91IqOuwJ3ptybE28wWg1gkE4mkYomYI+STeRw0m4VgMpAMBpICunAGgsaEkmmx&#10;RDKBQ5cbRCwJNQaP3w0l7Y7FxuDQMAIWgsZQWBw8jSRTstOzNYlJQFNkFArKYqOSkxQSJZ3EQqoM&#10;Qi6fSefQSWwqFI9Fk/EUNkqipPKFRBIR2tz88BtPo6NtGhVEyA8T8WLkIriUB9HKsRIhRCKOTkrg&#10;2y0Eh5VkMRElUjiBFh0csyUkdvv2sB93Rm6D4mPxLDSJAxepiAw+TKmlKNU0MjmGzUSIJDgaM4ZI&#10;jaGy0GwRiSUmSXRcuVkMOj0YiYIgkulcisUlNbsEoCGwugVZ+Wp3vJAtwSNoMAQNhWESIFRcBBkd&#10;SUZCaWiqiMYRUWUyuter8SWolQaqVE/maUhEEQVOoYrl/IP73Q9uJ5w7YWmoVubncLKyeTl5osIC&#10;3t46+bGD1kP740uK7DnpxqJcZ4pfk56kzUhR2W1cu1VUmGo5WOC4Vu/pvJjbejH/cLkzP0GbHm+0&#10;GxVc0AYySC6rxGLkSaRMhoCNYTIhRAoET4Lg8FAMaJTQEBwuCo1F06kMER1FQYXCsLtiCCHAaqDI&#10;cCg6AoqIhaNJVHx6lj4llW4yIFg08NHYOK843isi0lBwUgxVQBDJZTQeNwYHD4cjIGhCDCJGIKEx&#10;WKQYaOSjpkffeBoebtHrUGJBtIgfKxUgNXKimA9nsSO4vHCTkaDXokAH4bQzbTYmT4REYHfhKJEY&#10;cmRo7LbtYT/tjt4RhQxBkMJxtAi+BGV18iw2jlZHlamJQhkusC8kJDBWMvhojpRIEuBoEjqBTUYQ&#10;ECw+zu4USJU4rgSvMTJ8CcKEZKnaRCPx0LEEaBQOFkFARdOIkWRcDBmDoqCpDJTFLEj0a+02gVxF&#10;5UgIdCmBJCYCpfo8krMH7ZeOmhoqZGUlooxsrtGBNVjR2VnsxlpFQ42yqkxVlKcozNGUFprzMvXZ&#10;GfqMVLXTJZXKWXolszLDcP1g8sXG+KpMbW6SOjfd7LRLZVIWm04Xc9gus9isY3PYBCyegMAxoDgW&#10;gsikcfkKhUAqZhOpFDwNCJodgwT5xUTBsAgCgSvl8CUSvlCg1sqMerXVqLDpuX4H22viaARMk1Kc&#10;5tfGO8RUCprCJFJYJCqTwRYIGCIumc+icbkkOoPOpROZ2Fgc/HHLd7432P9YIYlSiKFiHkTAjBVx&#10;EABMVhSZFiyXI0XCWIUE7nGyTUaySATj8mMZ7FgUNnhX2I87Qn4MitgOhLUjatuumO0RyBA8A0pi&#10;Q8ksCIEZjSaFgnFBAfpnMI9K8SRGNI4ZQ2LBQQeo0dLsdqbXw9EYqEwxgciACyW4xBSFO1EEGjE0&#10;HQ2jYKII2GgSMQKDghGQXBHZYWGX5hoLs3QZCcCKeXYHR6ZnsGV4f5LsWIP38oG447XWsjxJchLD&#10;YsdrjbCMDOa+PdrqcnlaCt/hYpgdFI+Xk5go9McLUpNV2dkGm0cgUFIMVmFGhqEwR1+Upc3wy7NT&#10;tYV55rQUdUa6zWRQMagMBg3UCSIo8iwmhcFgYLEkFBrP4rAkQqqIAxgjcThCDkcmFErMJq3DqklN&#10;MGal6lMSDWkptqx0W4pPVZhlyEpQZcYps1yK3Dh9ZrzJa5Zmey1xJq1BrRSLBBwBB88gwEkYCBEX&#10;jcOGIlA7Y6J3x0YHQyD3Hz/5xtP4aLtBBReywmQCqIgD49EhTEo0lRLO50NlEiSPHaVRYA06kkQM&#10;FwhiVSq8Tk9jsGHR0F2RkKCQ6N1bQ7f8FLLtp9DdP4cF/xC0fUvwltCY7RRGlNXBTfDLvS6hRIgQ&#10;CuByFZ4vw3AEGKtZEO8WehzMpESJ1sik8wl4MpLLJzg8IqOTh2chEVQMlIyLJmJiCGgUBSFXk3Jz&#10;lJXFyoP1lgP1ppoSaXWxIidbqTLQwKBWUqA83Wg7WqnfU6IuzhNlZfFdPpo3kZqXz81MZ/h8dL2J&#10;xpFiGRK0UEkxmtnpqbqCPEdmpsnsELDFBDIH9AE4vpSiUDNlUqLLwcnL0hTlGQtzLIk+nUzGIVHw&#10;Sjk73ikpzrNWlcYl+zQaBa0wz1lb4SvOdTgsCiaFRCMQ/B5deaGztjRuX0V8ZY4hM1GRkaLzOgUO&#10;PSE3VZwUx/HbuekucbZH7bcoHVplitOWFe9Ji/ck+d02l57Kw6PoyFBM9E5kVBAWEkZAbYdF74LG&#10;3Hv8ne+NDrWqJBAqYTubGqYUYwUsOJ8JoVNC2cwwqRCiVeI0KiJfAKezoij0SAwumESNAQ4MQYdB&#10;cTGhkJDdkUFbQnb+sGv7z8G7fg7ZtitiKwof7HYxKkuN2SlCt4XgsVES4rkmMwU0R1wR3mAUWK0i&#10;vZapVtBBtWTyiVQW6KHoAikVx0BAKdhoAikSj4slYUlcptEhq6w0H95nLc4VZKaz09NpudnM4gKx&#10;wwnMAW40k/ZUKo436OtLZPlZ3IoKSeN+Y3qB0JfBSs0WuLwMk4Ml1lBpEgJFAighiqQUv0/i8/IV&#10;cqRAhBSAAUmAIbEwBDoJQ8ZwxCSbi5Po5+WkSUty9fmZuoxkTVaGqaTAVllkrC7RVpfoynJUlfna&#10;w3vcDdWO0gJjWpLCrGMmeoG7+htqnDUllppCU2Gq0qlnWLTMODunuthUU2byOhlJXlFmvDzNpbYq&#10;5AIGWynkgbHNY9X7PSanQ+H2qjhyWjQRFYyGhuLRADvhkN1w6IOm7/Q0NNCsksIFrEilGK2WEfks&#10;GJMSyaaFinmRJi3BZqZLJGiOAImnRmEI4SQaFEuMjkWGhkF274resTNq567IHcHRu7aH79gWviMk&#10;ZgeeHmWw0ovyVWUFcrsBoZVF2swYp4NitjFkWhqeFk1hwKRSulrB57PpHDadxgYtDgFPJeOZ1N0w&#10;yA4oeieMEIzChiARMDxJoRJUlpgbKvR+F02lQkrkEL0RZ7VSxAosnQ93u6mH6zUHazSl+dK8PHFh&#10;qSg9h2l0E6VmPFMGRzOi0QwInApFspEYHg7LwEnV1PwiVU2NJjdXkJcnyy9WpuXJlCYmlkaKQmMw&#10;DKzRxsnOUJTkakpzNDlJkrw0VUmuKT1BbjeSkryMnBRheY52T7F1b4UtL02S5GNnp0mT4rkF2cqq&#10;UlN1maG2wlRTZCxN18UZeTY9JytZUVdmKi1UG/UEg46mk1Msaq6QSaJTcVweRSLmqaRSv8tZkJWQ&#10;lWbXGYUsMWhdqAQ2CcckwIhwIofc2vndnDvQ1yQXQaQCqIANoRBCGZRIEiGYwwhXSWF6Fc6ko4hF&#10;aBItmsyC4snRQikFT4buDPlpe8jWLaFbdkTsDIoO2hUBeNq1M2p3GCyIyIKJFTibnRIfz9BrYHod&#10;XK1FShUIoRQF5g2+BCOQYBUqts2sNWt0eqVGJBaCSTAsGrY7Cro9EvFTOHpLJC4cRYjG4eEEilor&#10;rKmw1per05JYJjuFJYDR2DAO6ErEeKGKkpIsOtZgPVBjzk2X+hO42bmi+EQ6RwzDMGJiydExZBic&#10;iYHQ4JHEmCgCFEFAypTE3DxeTY24pJiXm8tPz+Y5fVSeAgPBwUNgEBgZbvMIy4rNlZuaSHFw0z2i&#10;dK8kJV6hVxMtJkJqgjA3TV2aY8xMEnscDLeDmeKTpvqluWnyrBRhTrqoIFeZn6FIsPP1UpJRTS/I&#10;0lYUqXKypCo1ic7ECHkUi4HvtAnsbhFbhKPQ8AQ0USvW5CQmFaTFZSbavC6Dx2Ew6aRGnVStEihV&#10;/O7u9m889fU85rMi2PRwPhuKgm8jE0KY9EiRAAbaB40crZJhRUIUgw3liXEcPkYsIzM5GAgyIhoR&#10;HoWM3hmxe2dE0E9BO/60a+dPwbu3RwTtjtoZCd9BoIaodViVGqHTodRqlESGkipwIilCZyS6vQKX&#10;W+ayaj1Gc4rbm+5P8DpcWqUGDBE4PA2OpkBRVBSRhaWxsBSaSi8qLjXn5/G9PqzdS+bKUFQOikJH&#10;k+g4tpju98v3VdkOVIHdLfd5WWnpvIRkjsYIUk/G89AQJhIlwBNEZBKY3oRkKhsFdk9lhayiXJia&#10;TPb5ifY4rMGJV5goBCYqAhRcNMRs5uVnaQszNIUp6hSHIM5Aj7MwM5LkGanSlES238uIc9Jz0pVA&#10;cxYz26jnJMTJcjNURbnKzGSpx8HRqAl2M8NhYpm0DL2WkpYkLC9SZWZIuQIkhYkViemeOElyukys&#10;RqAp4Rg8hEoiKAUit0Gbl+TMjDenuvTJNo3PJEt2qLxWqVpG+avfI3q6HrIZYRxGNIsWTadGMejR&#10;fC5UIoLLJUiZCAG6ADYzhsGCcAUogQjDYkPZoBGlQOGYmHAI6Pl+3hK67Yegn38I3v5DyI4fgrb+&#10;HPTTzrAfEegddEaoWBRl0KIUUiiPHSmXotVqjEoD1xtBV0JN8ZnzEuPLUpMPFuYfKS0+XF66pyCv&#10;KCUxw+u26vRCgYLBkVDYApaQZ7TKLDauRIpk8uF4JoJAx1BBL8ti0Ngsk1lcXmCoLzYUpUkzUvj5&#10;hdL0bIHBgpfosBwNFitCwNkwgoAgMwrikpRZucqGRu2JY4a9e5QlRUJfIklngystSJUVr7HR9DaO&#10;WseIcwny0pXpXmGyg5vi4qXG8dMSBPkZslQvPTORXpApLMxWFGSrErwcmZwkEJKcdmF6sjTZz0lL&#10;lOg0VC4fZdCz3HahXkvT6UnpaZLSYnVqukSupUg0TJ4Yb7GzDGYSjRcDJ0QgMWFKBdXnVqTGqzN9&#10;uhS3IskuTXXI0uzSBKsgzspNSVA8nez/t7/8d43unkd0RjgGHYRBBrHosUxGlEQA1yhJYiFKwIsV&#10;CeEcViyLBeNw0TwuQiLFCMRoGgsaDd25M/jnrTt/+Hn3jz+G/PRD2NafInZsCd+yO3JLLGyrgBuj&#10;VWDEwlgeL5LJCMfjdtBoYRw+lC2I5YpihWKYzyk5VlN4rqb8Uk355dqKSzUVF6rKzlYWn6woOFxe&#10;2FBSXJqTk56Q6LbbDRo1aF8lYjabR2HyaFQWhUAlE6hMLJHO5VCT40SVOZo8vygzkVdaIissFVu9&#10;eLEBxtFACcJoNBuCZqBQFCyJgUxKExw8rK+uEpSVCCor5WDM8iQwlFYsSxGjshPK6h0HjyXv3eup&#10;rzCVpssKfMIsN/A9Xpqfn+wDJNHqCsR1hdKaEnVBjtxpJYslWAYLyWEhVTK8XolLSZTrtDQqDSqS&#10;gK6SpzdQHE6a00O3u2gmC4UvxTJFONB2Gq1MgwGcFo0lRUkUuOQUuT9emJKktlt5Ri3NaWa7LFy1&#10;hCDiwG0WemqybOrpdzx1dT0kkHZGRf6Ex4Zz2VAWPYLHipYC6dBj2OwYDieGy4Xy+EgOFyUS4ZQa&#10;kkSJ44lRRDpoKyIR6PAISPDW0O2Bjjx8V3DMdjw5RK1CGnVoHieETg8h08OwhCAcIYhICYWgtqLI&#10;oWCuojDCzVpiaaqhPst9tDDtemP5nX1Vt/dW3tpXca2x+GJdwfnq/Iu1JVf311w5WHu2sfJQZWFV&#10;bmp6nNWhkcq5TA6ZQsNRKGgal8b0mCWl2ZZsvzI5jldYIM4p5jqScGJDlMQI5cghJC4Uz8TAMSg8&#10;EZmaKjh+zHSgUVNdLs3OpJvtSIkOyZbDqEIIiR/NUyF0dkJegfxAne1whfl0tetwsaU2S1ucLi/L&#10;l1UXyU7tsR6o0GYmMc0mjMVKlSmxNGaEQAB12lmJ8aKsNA3Y2Sh0ZDQY0CkQtYbs9fIUagyVHSWQ&#10;4wh0YHRIKh+n0DF0WiqfC1dqiP4kQXw8S6PGCoRooYSsVNPMZppaS+Dw4CRimAdwbEYP9H3Xl7e1&#10;3YXB/wiHbUMidlFIoXRqCIMWyqBGAgOk0yIYjCgmM4YFqjcPyeejeCKEUIYRyrF0LgyG2oUjRcUi&#10;wnaG7dyye/uO0J1QRJBKgfS6SXotlMMJ5oLnF4JuIIxEi+RLUCjCTjg+GE2KEMrQKcnig/Vxl4/l&#10;XD1WePNkyd1TJQ/Olj65XNl8rablSk3bxZrW81VNZyseniy5f6Lo4amSh6cr7p0ou3W4+GJj3uHS&#10;1IpUT7JFZ5RzTGqqz8GNM7OtejIoUb4EjlyNFkiQcjWZC3puGgJHRCBRsQxqTH4279QxXUOlqDyf&#10;V5jLMdqwRG4kmhZB4kCJ7BgcK4zADTZa0bUlqjN7HFca4q41xJ+ush8uN+0v0x+pNJyqNlVnic0a&#10;OJm2i8AMFygRZictIZmfmMjzx3McVqpSgcMQosMhwbGoEIuVnZwgMugJYhWeKsTFgj4FGh2LjSVQ&#10;Y/1+WU6mJjdHnZLCczgocjkuFro7OGwrDBOBJ0XBkEERkTsRsN3xbmZSHGlitOXf/sJTR+c9Km03&#10;ER8Mh25lMYBNhZLJu4mg8aPH0GnRDCYEMMTmIXkCDJuNoNCi2Xw0g48hsxAoXDgSGxkDD98VumNH&#10;8FYMLobFhMrFCJ0CKeCHk8k7qdQQMiUcjQsikMOZXASeEh2D3IWlRAjlML0JlZrCrSzT11YZ99aa&#10;ju+3nT/uvnEx6dHd/I6mqsH2xtGu/SOd+4fbG4ba6vseV3feKeu4Vdpxp6z9VlnrzfJHl8svHclp&#10;LPeUZBtyExWpTqlHL7Co2HoFU8QlsagYKhFKo0IEfIxGQ3O6hIkJwr2N2vNnzNXlwtxMVmIiTaqG&#10;ETjhaEYomhZC4kYwJdFaGy4/V3x2v/t0telSjfVaveNMuaExS1SXzj9VaTxVYSpPEpqVKCYnFseG&#10;0kRwnZXqjmebTBizEeVx0TweLleMxtKiiKxIr4+bkcq3mrFiORIDOk9EdAw8RiJjpKaoKkuMxVny&#10;klxVaiLXaMCzOXA4KjIiNghHAy0SDoGNQqFihFxsQaaosVy6MDP0zfcGB1tkUhSNHEnEh4DMUihB&#10;ePxOID0aNZZCiaZQY5lsJJMNl8hJQjGBzcPQmGg8FdRzNAoPiYaEQpBRMFQ0AhNmsvCNejafhRJy&#10;MFwOnEwKRyJ2olG7o6O3QGE7YMhdQRFbg6O2IvC7RSqEwUbQGnAJfv6+euu1C8l3ryY/upnSfC+t&#10;/UlOd2tJb2dVf1ftYE/dcG/9SE/daE/tUGfFYHvpUHvJQFvRQHtxX2tJd1Nx+8Oijgdl3Y+qOx9U&#10;P7ledeNM8bljWScPZ1SX2euqnKdOpJ88kbR/vz0nV+T1EcsrBceOaQvy2VYHgicLZkvCeLIIqmAn&#10;jv0zRxas0ERkpNBPNFhuH/ff2O+6Vm+7UmM+XaY+Wig/Vaa7UG09VWasTBF5DWSVkgDDh0Yhd8Ox&#10;QSxOlMGAtdnwhYXa1DSZxkRlimAmFysjC/SfFLuVqNEROHyEgI/XqJkZKaqGSnNNgayxVF+Wq/E6&#10;QX2NhiN2A56IDDieBuVJSCaHyO2WgreqClkXDyuXZ/u+8dT85A4Ktg2LCiIRwkikYCIxCIPdjcOF&#10;YXHhJHIsAIEUQ6HH0tkQgRjJ5sPoHCSKGIsiQhGYGCwBQWVSMEQkngxjcjFUBpJMQdOpBBoZx6Li&#10;mCQ0ARVJwUVKRWgmFxqDDg2J3o7Ah1HYMVROJJ0Tq1CSiguM1y/ktj0s62+rHO+tH+9rGOtrGOmp&#10;H+qqG+qsH+luHOvdN957YKLv0NOBg5MDeycH6yYHa54OVU8NV4/2Vfa1l/Z1lA72lPV3V/R2VPZ0&#10;lHW1lzY/LnzysPD+nZyL531nzjgvXPBevea/eMl24IA4J5vs9WPkxki5McqbjPelYOOTUEVF7KMN&#10;2ssHzFf3mq83Wq7UmS5W6y/Vmk+UaE+W6y9UWy7WWA7ny2tTBPkertvEwOBDY0G6GLFaIyUjU5aW&#10;LvB6GXoDVqFFSzVoRzwrv1CTkSZ0OelmG9PnkzTWpx7cm7Rvj/3ymcRzR+Ir8pTJHpZRg+awY6Gw&#10;4MjoYCQ6EtQ2CHQ3aNNcLqbfjT22R3jtqGxltvcbT01P7kKjt0CitqIRQEnBeEIwArULjQlFoUOI&#10;pFgcPhqNi0DjQlg8KLgPvjSGJYKTODA8A46lwBgcAplOhKHhMDQMRUBgQCkloXFkPJlIZlOZEg5H&#10;xqHpFXSXnaMzkgl0SGj0zvCYoPDYwIyFocYQGTCBnGh18VLSJfkFispqw5FjCZevZD95UNLxpKqr&#10;uW5q9PTs21uz7+7Mvrs/8/7em5eXR4b2dbQVd3UW9XQXd3cVdHQWtncVt3bmP2kpeNJU0tJS0t5a&#10;1NlW0tVR3tFe0taW39KS+eRJyqMHCbeumc+ekB89oKyvl2QVMHypuOIq/sFD6uMHNOf2aa4fMNza&#10;Z7xSozlRKDqSKzherDhSqNyTKdpfoDxZbjhZpt2TwdufLWnMUKTamEoZiidGGO0sp4fpiaNlZEoy&#10;MmT+RGFBqa6s1uxNYeQVS3PzxaB6GW2gNcBZrJTUVG5NterC+YQ9deYkL8PrIrnsFIEATqYgkcjY&#10;2JhgFDJUKsFnZcqTE8kH68WXToivHuWtzHZ/4+nJ47thIX+MDP8BAd+OwwQhYNtgsC04fBABD7QV&#10;DkfsQmND0LhQGhNGYoaRuGE4ZgSGFg3mURqXyOUziSQCBAELg0SGI2Ji8VAYEQH6YAqTQWdx6Cwm&#10;k0VlsPBMDphzGRwuNToqPCh4V2hMWAQ6MhgaFIUMJdDgHDFRpKZKjXSphSY0EyVmgjGOkZ6vOXAk&#10;+cHDumdPLy4tPN5Y7/78aWBlqWVs9ER7e2VvT2Vvd0lnR25ba05zU25HR/nwyOGxibNd3Qdu3sq5&#10;cjXlxo20u3dSHzxIePjQ/fih8/E918Pb7ke34u9e9t86m3D5hK8oh11cwGqskx+qkx+rlZ2vV1/f&#10;ZzpXrTpeItmbzduTJdqTLSn0M/LiqeVJ3L15ivpMUXE8I8WE9epxdh3OosPZTESdgiDm4Qw6ptst&#10;EUlJTDGCJYNIjShHAisxXWR3sfhSBEeGUBixRhsmMYVWVCLNyRXHx1PjfXSZEobE7kYTIk1Wgc5E&#10;F0ggehNm7x7XkXr1zbPy66ckJ/cx52fav+Ppyd3Y2K0hoX+CwbdD4dtg8K04QjAWC4QVRiJHY7Ch&#10;KEwInhSJJYShyMFQ0q5o/K4YQiiUGBuLjkFg4TAkLCI2ekdE8LbI3bugobsgIRFI0NsgQqFRuyPD&#10;ICgonorBURBEJgZDwVIZZDwRE42IDoVFBMUGBUftjIDshmDCsUw4UYihq0gMPYWuo7L0TK6RyTPQ&#10;lA6WJ12eX2E/cDjt4vnCq5cLr1/Nu3cr98mD3LaWvPaO3JaO7MetmU3teR29ZZ19le09pU1tWQ+f&#10;JN97kHjnrv/OXe+9e55H9z2PbrvuX3Xcu+i5ey7+1on4qwfjjtcY60skVSXC+mp5VYmgPJdVlcM8&#10;UMg7WiTYn8OvSGRkOwipFkyOm1yZKtyTragCc7SXnmInei14kxohF0NkEiSHjaLTsTQGnEGPpZGh&#10;LAZCIiZodTQpGF0kKDoPTmbBqBykUk8TS2Gg4zBo4Wp5jIAbxOeG0enhKGwYjgShMmFoYrDSQDE5&#10;mCVF2hONqusnJKcbWUfrGTPvWr/zvaZ7UNh2wFNU7M8Q+DYUeheOEIrFRwDHw2DDkehQPDGSRI3G&#10;EsOQpBAMKwZCDg9FBYUiw8NR0VAcEoJFhsFifg7d9UPojp/Cd26PDorAQGJxsHBE1K6okFjghyQ0&#10;ggBDkOBoULoYRBadSCJj8SQsEouIhUfFoKNj8NGxlFgUD42XEnBSAkZCwErJZBWdoWMxdQymjs4z&#10;MWV2vs4tMcdLXcnS1Hx1SY15z0HXkVPxF6+l3nuY29Ra2Nqe19Ka0dae1tWd0d2b2dOX092T09aR&#10;8aQ58c5t562r9oc34h5f99875711zH3rSNzNo95T+yzVZeLcPIbXB3faIrOTcQdLBacrRIfzeTUp&#10;9DI/rcBDKYinF/tY5Ync/DhqqhWbaCN4rESDFs1mR+Ep4THo4Gh0CI4aplBgEj3ikhx9bZmlptRS&#10;kGvwx8vVSiadhqIz4BoNWS2Dua0YjxVtN8Di7Xg5P5qCDw0P3xoZFbQ7dBuGDIOgIzDEaIedWJGP&#10;O72Pd7yGc6SGNvP2O57uP7gVEv7HGOjWkPA/hEf9gCeF40kRSHQYEhUFqhwGFwnERGXFwjA7w1Hb&#10;o/BhMAoESoYFIyJ2QiLCUbCg2MgIJHRHVNjWiJAfw3b/FB60CxoZjYNCifAYHDQKHQv8MBgSHgqJ&#10;INJwBrU0yWGxqOUcJo2Ax6JwaCgeASHBkSwMTkRA8tFYMYGioJLlFIqSStcAqpg0DY2solK1bJZF&#10;InDIRS6JyiezZWpdWRpXmtSfJckpVx085bp+L+Xuo8SHTxLb2zO7uvM6ugBJWa3t6U2tKQ8eJdy/&#10;579/N/HBrYR7l33XTzivHrZdP+G6ctJx7pTt9BnbufOOW1e8d844rzQoT5ZwTpXyD+Zxq5PoNWnc&#10;qhRenotU4mfmxZFTHYSMeGaCh8FiBrO40VwJhiJCkCUQgQbq9lIONNivnE24eMZz5pjzQL2+pkSX&#10;l6JwGqk2A8HnJid70HvKRCf3a04f0hzfpyvO4OWkSNRKcnjEdhgKQqCSft6+bfuuLWo1/MhB0f4a&#10;xsFy+vE9rJm3bd/pqfleDGwrFAE+sBM4JhIXDAZYFCYiJnY3BhsNJlkKI5bCiMJRQyG4sG2R23bG&#10;7NoWueunsB0/hgXthkODEZAoICkEZGto0M8hu7dFhO2CRIUho6MwseGoqBB4RBCwOFhUCCIGTcVo&#10;FII0j81jUpsNarlCyhMKcFQSkoLGC/BEKZ6mIDJVVJaGztQyGRoGG3T5Fh4Ax8TmmNk8C49tZLON&#10;TK6ZJbBzNX5ZXJYxs8ReWueu3ec6fMJz8WrS/UeZbZ15Xb15HZ3ZLS3pzc3pLc2Zjx9nPHiU9uhx&#10;xqOH6ffvJt+84r1+wX39vPPqOevtq6BuxT++7mm97Go7a3ty3Hxrn+Zao+bOEevpauX+AlF9tiDP&#10;S8504osSGDXZsmw/mKwRKhlcKkHwRXCBEikxQ+1J2NIq8bHD5nPHHBdPOM8ftx8/ZKirlmelgV6c&#10;newjOYyRpTm0E42K84e0Zw7oDtVI6kt4WUk0kx6Hw4eFRez4449//OOPP2zd8RObE1pdxdlTQa3I&#10;w+yrokx/z9OTpjtR0J9i4FsgqO0Q5PYY+HY4JhhLjIQjg5GYUCwxnECNIFDD8NTQMNjOLaHbgmNC&#10;QiFROyLC/rB714+AFWg0hIBBkvCRUNi2oJA/bdu5JTg4KDY6FBkTBAvbAQneAQ3bjYjeDo2MRENk&#10;fHahz51q0njUMotSbtMbmHQmlUOWmvj6eIktSe5OUZniZQqnQGRmSixMlZOj9wocqUpfjj4+R29O&#10;lImtwAnJLAOdY2IJzCy1W2D2S+wJ4vh0RUahvrjasv9o/LWbeS0tVX09jZMjx15Nnn0xcWJq4sDo&#10;UG1PZ3F7S15LU1ZLU2ZzU0bzk7S2xyldD5I7rsU1nzbd2Sc/V847Wsg+XSm6edhwuk5WlUHO8aIz&#10;nKhMF67ATz1Qot1fYsqOB1tNUF3guHy6+syZooPHPQdPWA+fsh49ZTx53HDyqP74UcPeRpXXixaJ&#10;g9WqqKxkSn2Z6ECV+Mxe3cVD1mO1hv3lyj2louJsrtdNIxCDQ8N+3h30ExwRAYOH4HE701II9TW0&#10;imJsUQ7s3ZuWbzw9br4bGvtDWOwPUYitCEJwNHJHFHwHFLULjt4JQ+/CEEPw1DAaD0JiR4dBd+0I&#10;27UrNGhnaMgftm393378+W92A6ML3RkVjsTjcUQKAoPfFRrxx207toSF7owJ3xK16+eonTsQYdvh&#10;ET9GBIfHRKqZrBKDqUSurDVZKy0uA5mNhcDpLJLGKtC62M4kYV6xpbLOW78/qeFg8sEjKUeOpRw8&#10;5Dt0KP78mZSHd0tamutv3S3ffzQ5p8yckK1yp0s9WXJvlsKVKrEniSw+gcnNccULUtPlR48ldrbX&#10;93fW97dWDXdUT/TWTg3WPx2sHR+sGu4v7e7Iefwk9e4D4IS+hxedzeccd4/oLtQKjxVzDhdx9+XR&#10;j1XyLu5XHa0RlWWQC5IpeT5ygY9SmsTeX2g4XuW7dCD3+tHSsdbrk73XHtwuvng58cRFz5FL1sMX&#10;TAfP6I+dNRw+bkhKwimkwT4Xdm+15Mgeycm9ikuHTacbTY3F6sZSXV2RsihbEu+mo5HbEfCdfB5G&#10;KiEK+Gh47A6JMLymllyQBy0vwb37vj41t9yPgm5F4UMjIduioDsh6NAo+G4YNgSOC0KTIiGYYBgu&#10;DEYIh4IeDxMZCQ2LhsfsCN39Y9COP+7a+mPwzm3hYdEIFBpLQGNwNCAOBgtHoUQjUdvCQv8UtONP&#10;Qdu3RoVsh0RsiQwJDw+zMjmHjPazTMUJgrCeo8hhiNUEKpmBZykoYivTliwtLnfu35dy+EDamZNZ&#10;t66XtD6u6+88ONxzeLz/yOTA4fG+I5ODx5+NnHw2enJq4uTU1KmnT09PPj0zMX5udOjcYO+Z/q5T&#10;A52nhrqOTQ4dmxo5PDGwb7S7cai9tqeppPlu1r3ridcuuM4c1x87ojx6WHXymPbGRVvzDVfLFcf9&#10;E4ZLe2Qnq0VHqwVHqoR7ChjFydjKTFpDoaAmh1uVwa7L4u/L1Tw6VzPRcvNVf/ODw7UHMlyn6xIu&#10;n0k+fz7u9AXb2UvW05dsx86bDp/WHTqpL68UJPpwqT58Y6X4SL3icJ1yb5msNIOT62flJ4pS4zh+&#10;B8VlwYqFYUJhtFCIQGPCcNhIIjZYK4stzaUVZyIr8tCvnz/5jqfWhxBkUBR0R2jM1gjojmgUGGuC&#10;ohA74PgQKC44ErEjGh0ciQyORAVDcJGxmOgoFCQ4NhJUoz/t2rYVjENR0TAkhkCgUEh0GoXOZnGZ&#10;bC4NTEx44o6Q0K1BQeEwCJSADYVBQiMiWQhMGoV3lqw6FcFqiKTnIxgGEoHMRmE4ELwMRjegpTaS&#10;ySdwJiviUxWZuZqKcltjnXdvbVxjrauxzr1vj/fQvoQzx9OuXcy9fa3gzrU8gIe3y5vv7+luOTHR&#10;d+P50P2Xw/dfjtx8PnJuuKex7VHho9uZ929lPrybe/92TgB3sm4Atq7GXwUNxWXfvWvxTTfimq86&#10;7pzQXt4nPV0vOFTJPLFHeKiKW5FFyPMjqrLp5RnMykz2njzRuQbv064bvQ+u99y9WeFz1KdbTu+N&#10;P3/ae/KM9fBJw/HTltMXnKcu2I6cNRw9Y9yzV5aSgvM6YoqzyQ0VvMZqUWkuIzORmBZHyvRzktws&#10;pxln1iPsFqxeT6TSosLDt2/f/uPOHX/C43b44wgpPkSaDzI5cv/b77CPmx4ER20Jjt4aDt8FJ4YH&#10;xf4cBP05HA48MDQctiUUsgXwBMVHBMfu2BK+NQQWGgyNCoHFbgkN2RISBLArLCIWhiYQqHQ6h8Hk&#10;sNg8JovH5gi5PDGTK8CRKSgSEUMhA5HRyUybUHVIm3CRZjm2m9Wwk5wcjRExUBQ5hqbEUpQouh4j&#10;MBGUFobGwNSbmUYHQ2+nmtwMq5fjThD7kpQBJKvSsvSFxbaKCldjbcL5o8VNt4+Odt96Nd4y/bxn&#10;7lXPzKvmF+NXu1v33rtZcPVC2tkTvlPHfUePxh844Ny713pgn+3QAdvZ076b1zIf3s5tvZ/bdD3h&#10;8WX7g/OmiwfEhyppB6vpJxp5+ysY1bn42gJKTT4tKx5XmSM8UmPuuN/Y33J5b2n2warCrDhdkou7&#10;v9F0/IzlxHnLiXP2Y6fsh49bjp40nTxvPnJKt/eALDeX7HFEZSWiqwqZDVXisnx2TiotJ4WdmcSL&#10;d1JMerhGHW21EmQyVGj4z9u2/fzDD1t3huwOh+2AYrYwObuVotDRwe/+Hcu9h3d2hv8cGrszAhkc&#10;jQ0GJIUgtoRCf4ZgdiFIITHoneHwHVHo0AhUeBQuNhQZtS0iZGdkxPbw8N3RUaHQ2OBYSDgcEYNB&#10;R6NRCBIBz6JT+ByGUMAQCulCAUXAJXCZGCYFy6IwuYxEmf6wwNUYxqsKpSXC8Qo6jiTBYYH3acgc&#10;HY1vYkrMbJWJo9MzdUa62cWx+PgmP1/n5Wk8fI2Lr3by1A6+xsnTe7i2BKEvTZmdby2r8JVV+ItK&#10;vOXlCQ17Uo8dTjt3Mu3SufSrFzPOn04+0OgoK1Fn54rzCqSlZeqyUlVtteHIQfepI95Th93nj7pu&#10;n/M8uRZ//6L9/GHZsQb+8b2Sg7X86kJqeQ6ptohZmkVJdqFSPOQTe1NfjTQ/H24/dahsT4330EHH&#10;0WPWY6dMR06BgmQ6c8F26qz5+EnDyTOmsxet5y/Zz5y211ZKc5JoOQn0jHhKQSqnMEPotRK9NppZ&#10;i7cYCEo5VKNCqhRYDgeORkXu3LHthx+3bdm1fQvgLPxvENhtYlFsX8/jbzzdfXB7V/hPUYhgoKcQ&#10;yNZg6JYQ+NZd0T8FR/+IIAUjyaGx2KBYbEQ0OioaDLBYeCwGBcHiYDhiLBobAYfvio36OSp0W2z4&#10;DmT0bkxsBAkZQ8VA6HgokwhnkREcMoJLQQooSDGZrmX7LBYnhh0XQvDjGAohhaOjsowcpgk03DyO&#10;kcezCAQOidStULrlcodY6RFrfTJtvEwdJ1XFiZVekcorVnslOr/Emqrw5esyy0wldbbqRlftHvee&#10;Rs/BQ/7jR5PPHEs7fzLj2oWsezfyntzLb35Y0PSw6Mnj8qam6uamqiePKpqfVHW37+lpr+9qrupp&#10;Kh9sLR/pKB/rLhtoL+hpyu1+XNB2L+f+5aTbF/zXTsedPWg9UK3eU2a6fWHv5RNHqwrzassTrlzK&#10;uHMv8dZd3/Wbvhu3Em/dTrh123vrpufOTe/tm/G3bsbfvuG/eSnp2umUcwcSD5a70hzMTA+3ttCS&#10;7OLHmdhGJcWkoWs2/2mXkINh07A0Ag4FhcdEQ3YE7f5xx89bg7fsCv4xJOhPD+/f+k5PD24Fh/+4&#10;K/xPobFbd4T+cVfET7ujft4d+WMEfAsUtysWux2CD4nFRcViIYEfW3FoLImEJVNxgd/GqVFIBJic&#10;glGAoZhgIiSMCgunwKLoyFgWBsYjIARkpJCCFlEIcgZJyWDpuLY4FxZLRYYjafhA78DUUlgaBkPN&#10;pGkZdB2TYWAxTBy2mc+3ioQ2Ec/K5wJYBAACu0DsFEqcQqlTKHMJZU6ezME2evlp+YYDR9MePKgZ&#10;6j80NXZkauTgs9HDT4cPPxs9+nw08PLp8N6pkX3PRw9OjRyYGj3wbOzQ5PD+p6MHJ0cOPB3e92L0&#10;4POh/c+H9j0f2f9sdN/zsQMvRw++Gjv0YuTgy5FDr8ePvBo78nLsyPORs633Tu+rqvba7Afqc3s7&#10;902O750crR8bqBnqruptL+lqymt7lN18P+vRrdQ7V313ryY9uJLxCBTRE1nXD6edqHadrHGfP5BU&#10;nqVOdnOcBppRRdBI0GoJRsCEwGOC4FG7osN2REfs3r1z2/affwretWMLmKj+5j/cvHHjr3jaGfSH&#10;oLAftu36m+1BP+wK+3lr0J8AT9HwbVDszljMDhg+FE1F4ulEKoNKoVFwJBKGSEGSKDA8EUEioqg4&#10;FAMLoaOi6QgIC43gYNF8AkZCxsqoWAkFIybjpGSinEpVMoU6sc5qI9LFEZF4NIHC1vLoejrTwOSY&#10;ODwbT2DjiSxcsYUjtYLIFZrZEhtXauPL7EKZQyyxi0Q2kcQmltolMqA5h0Bs5wqsLK6RKjSR9R5W&#10;So6irtF97Wpeb2f95MjBqdFDgJ6p4capoYapwbqpgZpng7VTQ3VPh+vGB2omhuomh/cAPB1qeDa4&#10;7/nQwaeDBycG908O7Zsa2vt0sGFyYA+IU0ONIA60V4z2HO54cuL4/tr81Izqksz25kPPxo4+Hznw&#10;Ynjfy+H9L0cOvho5/HL46DOwV/r3T/Y3TvbvGe/cM9bWMNGy92lb43hL7Whr7XBrXX9TTU9TbU/L&#10;nrZH1U/ulD26XXL7ct6VM5kXTmacPpp64nDKocbExipfVYknL9OY6JOOj3Z/6yMePLi9Y/cftu74&#10;m5+3/3Fb0I8/B/3wp51/3BH6U0TstljELgg2FEWG4BgYFAWDoWKwNAAChkZG0ykYBglJx2PoOCyL&#10;gOWR0XwyWkjBiKhYIRVEjIQO7A7OJyJFJJQYMEekyZlyrYzHl0VGYsKjYhlSWoAbB0/s4EudArlD&#10;ILdzlU6O3MpQ2Fhaj9gQrzR61aY4tcEl17qkCodI6RTLHCKJXShxCIQ2Nt9C55pILD2eZyKJbFSp&#10;nWrwslPzVPsP+x4+LhsabBwbbJwcBGwBPTU+H214Nrrn6Uj9xFDNSH/FSH/laH/NRH/91ODeZ4N7&#10;nwPZDTVMDu6ZHKh/OrAHJHqir3ayv3a0u6LjQf5IZ+Ng58Eb52uq8vOTXJ5zJ4v7A//FGWDfWM/+&#10;se6DY91HJrqPTfUem+w9MNZTPdpXPdxdO9hZ099aPdRWN9hWNtxePtBa3d9W2ddW3ttS2d1U0fG4&#10;rP1hcdv9omZgzvcKmu/mP7mT9/hW7sPrOXevZt25nHH7Utra8jNA0O88Pby9fecfQsO3hERs/2H7&#10;H/6w9f/zx21/83PID7titoQhd0TjQyDkqFhKbCQhOhQTFoqNjCYhIFRMLBULo2NJQro/NcHhdeud&#10;VoKAheYxkAHQ4FwilIMH7hfLQkHZiFg2BMqF4gQYgYLFFggjYrG7QyIQJKjIypXaOQonT+sR2VPU&#10;KUW2gtq4ghpXdpk1KcfgSdGkZrsLilKSUx32RJ06XiJ3A/fjCp0cgZPFc9A5VjLTiKcbcCwzgWsh&#10;ca0kfoAthtpJcySyCso1R44nnD2bcepk6qmTyRfOpV2/mnX/Tl5rc2l3Z+Vgz57etr13r1ZcPZvf&#10;9rh8BGS2r3YU6GAAsNU4OdAA2JoabOhrKX54Ja39TvFQe13X473nDtZleBJKsvyDzWdmJu/NTj6a&#10;f9q0+Kxj9VXf+tvhj+96Pjy9NjGw9+KZZJOBIRbiJUKCTESQirAAEiFOIgQRIxFgxQKsiI8R8tAi&#10;PloE4uZCyEMJuAHw2HCZGF1dol5b+u7/l+Dho3u7Q7bs2PXDzzt+2BW+7ccdf/xp148/7P7Tn4L+&#10;sA2yZTdq5w7k9t244DBqVCQTEUaDR9LRkXRsDB0HZRIYCn5RaVFZaYk3yU/g0RFcKoxDjuXgI5iw&#10;EGpUGC0qmglB8NF4MQknwNFkZGucUW2ywbFcQBMMj+DqOHw9S2jgiI08mZmnsfMdifKMUntRvTe7&#10;3O7L0GflJ5RXFKekJaqdCpaJwjSS6AY8RY8haVFkHZpqwFL0WJoBzzAT6SYSw0xmWshsCxVwJrDi&#10;ZQ68wUdNyVfU7IvfezChotqWX6DJzVUW5qsry80HGpMunKo61FBSWZx0eH/axfMZ169m3rqRefN6&#10;2vUrydcvpdy+BjqRgqtnMo/v8Vw5mtH5oLavZd/dS3tL0lNLshMHWy/MTj1eeN66+KJz6UXfysvh&#10;1VdjK29G51+3vX9x6/qlComQDodGx0SFYFGRLAZCrWRwmCgKMYZMiCYRYuhUmEbF0qrZ4C0iPopB&#10;C7xUyMAACsVjI/DYcBY9tqpEvbH69DuentzfHvTjD9v+w8+7/7Al5I8/B/9xR8TPW4J//Jut/+HH&#10;sD9ui/lxO+ynIPT2INzuEFJ4KCkikhYTS4fCWUg8nyDUCrNzs0xGvUKvxPPIUDY6ggENoUYH0yKC&#10;KaEhpJBoejSShyKKSTQpRWpk6mxihoAXEo0Mj46mclAiI01gpAlNdLCQmmlqO8PkZdsSeY4krtlH&#10;t8Rx4xPNZrOJy+dzlCy8FEGUw0lKKFkZS1FBaRokXYOma7AsHZ6tJ7A2wdTh6Vo8Q4fnGHB8E1Zo&#10;xslsJHCplDxBZYPpwDHfwcP+vXvj6muc9VXeo/sK8jJ8Tpsmwa9JShYkJtP9yXRfEispjZ+eKc3O&#10;UmemahPj5PF2Tka8ojjLXF/pPXm4Mic1MSvNefJI9s3LZXeu1Ty6ua/z8ZmR7psT/Q+nhlpejba8&#10;nWi9AXp8kQAaGxMZESIRMy5fPDQ+2pqcaAGssJlIOgVaVJDw/u3wwtzTUyfqZBLy5YsH5mcnX7/s&#10;L8z30ygQHCaMSYuuKJZ9XPlOTw8e3d0V+mNQ2I+7Qn8Ojd4aCdkJRQdh8GEkShSeEknjQvgKFEeK&#10;5CkwXAWepyIK1ESxjiLRUjUmrsOjLSspEAkFEpVYbpGyNXSaEs9U49g6AlePl1gIQiNWpMOIdHij&#10;i5uSrvUnaAQSVhQkmslApqbL0vKlSfmyhByZL0PiTRV4U3hpOZKScm3DHtPJE66rl7IvnCwtyk50&#10;WLS+FHN8ljIuQ5yYK8koVmaXaXMrDLnlppxyY2aJPq1Qk5qvBkjJVyUXqBNz5f5McXKuLLNYnVum&#10;KyjTFhSrCovlVdW6E8e9169l3rqWcetK3v1r+4uy0s16bV5+XHWdq6zCUFRqyM7XZOYpCovApGWs&#10;KreVF1nLC3XVpZaKYvPe+qQTh2t9bmtGur62xtTYYKyt1tVUBv7J1L49rgON3gON/kMNCaf3Zxek&#10;urgMemREWFjorhPH9z5/1jv9YSwjzRkfp+touwlIGhp41NN199qVI5Pj7fm58bdvnjh8sKyn687p&#10;k/VMOhyLCqGRIwuzuSsLw99+N5p+P7Gv3new0X/8UOr5U5nnTmZcOZd743zB3UvFD66V3L9Rcv9W&#10;6aN7lU0Patue1DY/qmx6WN70uOLxg9KOtsbmJ/tuXNpfXZpZWBB38nTRtdtldx6WNrdXt7ZVdXRW&#10;9/TUdnfX3blTdPRI0qXzxTcvVZ86VGi3quh0bGNN0nBvY39fZV9fdX9f7WBfw0BvQ297TV9bzUB7&#10;3WBrBRhoJnrr2+41HKrLKcnz79+beuduWW///sGhvcPDjSNDjcOD+0YG948OHwCLwf7GoYG9IA70&#10;7+nrre3tqentqe3tqhnorRsebBgZ2Dfad2C4u3Gwq2a4p3JsqHJytGJysK6/5cjFY401ZXnnzpV2&#10;dNX39dV3dNQ2N5V1tlf0dVW3Pyp7dL2w9XZ1+92aplvlD28WdoCHPbc/J8V97UpRT2dNX2dVDzgz&#10;8E+jqnvbK7payjvbytqflFw/k1pT6BFxGSgwtIQGSSWsxoail897M9OdUjHJ69E4bXJAz/mzeyvK&#10;0p5PdWek2elUSGG+r6P1Rnamm0KMxiCDqaSIomze8vc8/br+rvtBdffDqr7HNQNNtb2PKnoflvc+&#10;KBt4VDHaWjPUUjnYUjnUVjPYVjPUVjnSXjHRUzXZWzXRD9pc0LYeuX1hT4bPkuRR5mfo6ytsty7n&#10;jvXue9rfMDVQDzDRs/fOhbxkG8eppNsVdL2QSsUgcQholl/X+bBmpLt2om/P077GZ/37Xw4enuxq&#10;nOhsHG2vH+upmxqsfTrU2PKwtq4qPi1FU1ygOXrA1vK4cLCnfHSgcmKo9ulw/dNAn107NQJQ/XS4&#10;amqkcmq48tlwzfPhuudD9S9HG1+O7n0B4si+F8P7X40eeDW2/9V44+uJxlcTDa/HDo+2HTu+Jyc3&#10;xVJebAeja3d7+WBP1VBP5UhP1Uhn3ZOrRRWgkTGKUgxin4ZzsNzTde/g3bOHGotzH16r63pY036v&#10;rK+puudRBcBgS3Xvk4ruptLe5tL2e0WHav1CLhWDQgDfg8HCysrSnk11pacH+CDgImViyuhIy6UL&#10;B6oqMp897a6vzauvzbVbpPv3Fjc/viIWEPCYcAY1ujRPurY0Dgj6naeN190PSnselfU9KR9orgTE&#10;jLRVDbVVDbdXj3bUjnXVjnXXjvfUgd39tL/22SBIwSZALkCmBuuf3Kk43Jiwr9Zz6nDyqSMJ504m&#10;Xj6Tcu1c2o0LqXeupNy/nn75dMLpA75H10pa75ZdPZlTmmVKdonzUuWXTic8upP9+GZ2y528zkdF&#10;3U+KOx8XtD/MbX+Y0/mkoLe1pK+roruzqulJ6b17BffvFN6+kXv1curli4lXLiVcueS7fDH+6uWE&#10;OzdSmx5md7UWDnSVjPaVjg+UTQyWTQ5VTA1VPRupeTFa93Jsz8vxhhdjDc9H94B7fjFS/2qs4dXo&#10;nlejoJ/ed/9q/uWTqVfPZVw9l3b5TOKVc4nXLiTfvpz54Hr+w8vFpxuSjlQkHKtK3FfiuXAwfaBl&#10;/3jPmd6mk4PtJzsf1LTeLm6/W9R5r6j3UUnfk5K+x0X9TUUDzcUDraWnjiSJ+ARobFhI0LbIyB35&#10;+YmTk11paXaFnJaR7rSYxO1tN6eedvV03Zsc7yjMS5ifmWxrvtHZdqer/Y5ERCJgI5hUaFWRYWP5&#10;+Tee/vzpDfiagebSwZay/qaSgZbSwdaykY7K8e6aid5agMm+2qkBMCrWTfZXPx2oATv92VDtS/DY&#10;o7Vg804O1Y8P7ZkYbhgbrHs6Wj8xXD02WA02Zm9HRWdTCZgMrpxKOXcoqelGZffjmvYHZQ9u5PS1&#10;V44PgJPBpFk/MQDUUzPYUdbTUtDVlNvxOLvtYVbTnfTbVxIvnvEcP2w9fNB85nTcrZtpTU/yerrL&#10;hwZrhodqAQYHqru7y1uaC+7fS79zK+nercSmh2l9nfnD/UUAY0Nl40Pl44NlT4cqnw5VTQ4G4rPh&#10;6ueAvJHaF8OB+BwsRuufgXseqp0Yrp0cqQET1XBP7UBHTdejEsDBg4s5t09n3jiedelw+uVjiQ+u&#10;p3S3FA311g7314z0Vg13lfe1FHY+ymq/n9J8J+H+tbjblxJuXPBfPuepqtQymHAMJgqNjkKhItLS&#10;3I8fX7Pb5GazpPnJNa9H53Kqx0bb378dKSlKZtDgBXm+6XejL6b6CnJ9dAqEiI3g0GF7SvS/rH7H&#10;06/rLzsf5HY/zut5ktffnD/QUjDYWjjYXjzcUTrSWTbaXTrWUzbWWz4O0Fc23lc+2Vcx0QfWpZOD&#10;Fc9GqiaHKyfHqp6OVU6Mlj0dL58YLR0fKZkcLZsar3g2AQyq+ub51Kx4UbJNnGgRpTi4e8oMfW0V&#10;U2DqHAODZ92L8brXT+tfTda+GK96Plb5fLwC4Olo+fhw2VBfcUdrzv37KVeveM6eNh87rD52SH3u&#10;tOXyBef1K947txLv30t+/CS9rS23oz2/sz2/qyO/qzOvuyurtyd7oD9vsD9/eKBgbLh4cqT86UjV&#10;i7Ga1xN1r8brXo3Vvh6tfTVW8xJgvBZY5eRQ5dRoFThtcqj0KZDjQOVkb33fw6rj1Z4ivzLbLUmy&#10;8opTZXevZPR1VAx0Vw32lg32Foz0F44PFT8dKXk2WvJ8rGSsP3+ou6CjNfvhg8T6ei2FGhkL2QGB&#10;7ILDg9HoMBw2IgBcIGLQ4WhUGAoZhkAEI+BBSHgQChmMQYWCNo+ACycRIoj4cA4zprFK+evG5Dee&#10;Pn981nY3reNBZufDjJ4nWb1N2f3N2f0tOf2teQNteYMdeUOd+SPdhaM9hRP9pZMD5U8Hy6eGAEPl&#10;z4YrX4xWPRurfDZeCVh5Pln1fBIsyqfGAUllU2Nl4DhIQdPd9BN7TQeq9AcqTHtKtfsqNdfPeR/e&#10;Sn1yN63lQVpPa/ZwT8H4QPHT4bIpwC7AWPmz8YrJkbLRwaKxkZLxsdKx0ZKxkeKx4SKQ96H+guGB&#10;QpCmvq7cro6c1pbsRw9Tb97wnjltOnRAuX+//PAR9dGjmhPHdRfP227f8D28l9rRlD3YWfB0qOLV&#10;eO2ridrX47Wvx2oAWy9HgaRqgMimhgPlDdwqeLqJvtKJnjLgJQOPq881+qoyNIUJ4oIkSVm2+Owx&#10;6/2bCY8eJDU3J3S0pfV0ZvV1Zw/05o4MFIwOFkwMF06N5j8dzQW4dN4lESOJxAg8LhyLDcNgQtHo&#10;ICRyNwoFOAtBoULQAGCBDN5ch2Iw4LRwHD6cAEgiRZJIkVwuZP8+zZ//PPWNp18AT/fSOh9mdj36&#10;wlNWX3NWf1sOoGeToYKxXsBQ8eRAydRQ2bPh8ucjFQDPRsoAXoyWPx8rfTZW8iwQS6dGi5+OFk0M&#10;g5sumAQYyX86VDDenz/SkzvQltvbXNjTVNxyJ+fu5aRrZ93njxvPHNVdOm0Fi+MHVOdPmO5c9nY+&#10;zurvzB3uz38K2JoAMq2eHNnEWMXkGJBp8QS4PtDrWOnT8VIQx0eLAxSOFA8NFvT25nZ2Zre35TQ9&#10;ybx00XXkkObkMcPZk5ZLZ63XzptvX7F1N6eDR3g5WvVytBLEFyNVXx8EbA4gpuGyp4NgIxZP9hdN&#10;9oFYOtRW2PM4r/1+7uMbObcvpZw9bjnYqKivkZSVMisr6Xv3Ck6d1F674nh4z9/ZljXYXQByNdqT&#10;Bx720hmXRoXlcmI57BgOOxYkncuFctgQHgcKwOVAuBwomw1l0GPIpAgMJggG2wmD7YBCt8dCtsLh&#10;OwGpHC6kvkH/+dfvfjf6beNF96Ps3qbcvua8/pbcwbb8ofaC4c6C4S7wrUWbAFQVjPcVBZ5hoOTp&#10;EEDxJoqmgOpHip+PAu2XPh8tfTZSCt6dHCyeHCoGPD0dyZsaKXg+VvZipOYlsLhNnwk4z0TNy8mq&#10;FxNlLyYAzVVTw1Vj/WVDXUU9LTntjzKa76U+uZfe/CCz6UFa26OM7pac4Z5i0CMM9ZaM9peNDZSO&#10;9peMDRYDzxkfLJ7aVOHEcAkw2/GR4gnA30T51GTF5Hj52HAJUN5wX+HT0YpXkzXPRyvAycAGnoM4&#10;VPY8sOHKwT0/Hy0GrgXu/+lw6eSXmx8snBwEEi8A1x8fKAG9yVhf+XBf2VB/YX9fXld3Zmtbwt17&#10;cddvuK9dc104bzl31nzlkuP29bh7t7wP7vge3/M1PUpobUpsb03q7kjp60wd6s0YHcgBGOnPGh7I&#10;HBvOmhjOnhzNHR/JnxgrGhrI6+7ObmvPvHfXf+yo6tgR9dXLznu3PXdv29dWv+vLP61NNt1KaL2b&#10;1HYvpeNBWtejtJ4nGb3N2X2t2UBVA+1AWDmjPUATeWCzjPXkjwfkFeDsKUjTUPGz4dLNB654Djbp&#10;WPWL0cpALkbLno8BDspfjJW/mqh8NV75eqLi1UTF68nA4uU4OA5OKHsxXvZqovz1JMhjxUvA2SjI&#10;VNHEUNH4YMn4UMnoQNFQT/5gV+5wd/5QV/5AR+5AZ+5QT85of/7kSPEz4KuBrwAXAVIunhopmhwp&#10;BOYzOVLydKwMYHK49CnYNwG5gNMqNm8G3CSgB+yb8hfDlc+HgHWXTA0DskEEO6xsEhQnICmwycBt&#10;DBaODYIKVDQ+DC5bPDFUCm4pwP1g0eBgbn9fbm8vyG9Od1d2d2d2Z3tWe2tGe0t606PUh/cTH95P&#10;enAv+d4d0I66H912tz9O6GxJ6WpO7m5L7u9KHexJHe3LGu3PBrSND+cDTIwUjI8WTI4WTAyBspc3&#10;OpA3PpA71p/993/+ro/YWB17dMPRdNvdfCe+7X5C+4PEjofJgKr+luyB1pzBtqyh7pzx/oLR3tyJ&#10;voCqJvrKnvZXTA1WPhuqCDwwePKvCOxWYCPgmb+k5sV4JcgO2KrAWAImOVIGCAtgrOI1YG68EhAG&#10;Ev0l1y/GQbIKAUDSn48HaH4xDgoVKFcg16BKF/R1ZAKSpgLaLQPSfDEGhqeKiYBwi56NFr8EVwgw&#10;URXoDsaqX4EdM1b1bLQCqGRisAQAKGMCiKO/+IuHPx386gqApMAFx8HuqQBX+LLDviymRkoB6xOj&#10;oBMpAeUTYGKweKQ/f6A3a2ggF+hgoC+nryerpyujpzOAvq5MgIGePIDezpzu9oyuttSOlpS2puSW&#10;x0mP7nnv33Y+uu94cMf65J6r9VF8V0vSQEf6cHfWaE/O+EDOxGA2iOMD2RMD+SDh4JH//s8vv/H0&#10;n//3z4szzctzLSvzbasLHWuLnR8XuzbRHcBS58flzo3V7o3Vrs+rPZ9Xez+v9v+yNvDrx8Hf1gd/&#10;2xgA+HWj/wt+28Qv6/2/fHn5aeB7/O3nwb/7ZejvPg/97afBP38aAAh8HCw+f8Vvn/p+/dT322fw&#10;wd8BDn4e+PVT/58/D/7tL0Ob5wz87S/Df/vLyK8bw5/XB38NXAG82/+3vwSu/7efh/78aei3T4Eb&#10;A2+B2/i83rd5P2C9CbBeB/cGPjX458DJIAYALh7A5jrwErz1eRB8F3iKzxt9n78+VODj4IIbH3s2&#10;1ns2NnrXNxcgbqL742rX2krX+mrPx9We1eXu1eXO1eX2laX25cX25YX2pYW2hbnmuZmHH97dm/3w&#10;cO7Dw/mZxwszjxdnnyzPt6wutnxcbgNYX2n/tNq1sdrzaa37X/7Lr994+n///m/992//9v8Hy22Z&#10;wcPkTE0AAAAASUVORK5CYIJQSwMECgAAAAAAAAAhAFlAohG8GgAAvBoAABYAAABkcnMvbWVkaWEv&#10;aW1hZ2UxNC5qcGVn/9j/4AAQSkZJRgABAQEA3ADcAAD/2wBDAAIBAQIBAQICAgICAgICAwUDAwMD&#10;AwYEBAMFBwYHBwcGBwcICQsJCAgKCAcHCg0KCgsMDAwMBwkODw0MDgsMDAz/2wBDAQICAgMDAwYD&#10;AwYMCAcIDAwMDAwMDAwMDAwMDAwMDAwMDAwMDAwMDAwMDAwMDAwMDAwMDAwMDAwMDAwMDAwMDAz/&#10;wAARCABRAI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Iv2tv23viB8Ifjbruh6Hd6fFp+nmLyUks0kb5okc/MevLGvDfhx/wVS+MvifR5Li&#10;71DRRJ5hUBdMj4XcQOR16Vuf8FA+f2m/FQA4Pkj6/wCjpXgP7NPg1r7wwivAIIkdvkB3AfMeA3es&#10;bPn3BNN2PrD4aft0/FrxRcede6jpa2q9hp0alvoa9a8M/tPeM9XnVHuLL5j2tkr578OWi2dvHHGu&#10;FT5RgV658JtOK3azSLt+bvWMqjvozspwSXvI+oPBXia+1DR45r+WN5MbnIQKAMVX1/4s6RbabqCW&#10;mtaP/aFvbSyRxfa42kLKjEHZnJ5Hp2r8e/8Agt7/AMFlr74cwTfB74aX32W9jbGv6xHhimFI+zRg&#10;/wAWWDMSOCAADzj8t/Bnxx+M1uzXlhYatPayvlJbkHcxPGQx+bHf0zVRm92zGpKDfur8D+q+8+Ld&#10;9b/D7wtqSzQfaNUiha5JQbcvbmRiPT5sVxPi39pPXtFmKQ3lgVbJU+UOfbBFfgl8Af8AgrV8bPA/&#10;jrRNO8Q69rGnfY2WC3juXLWpVUKpCFb5dpyVPfB64Ffr98OPir4e/wCChHwg0vxP4RuLbSPFGnhY&#10;dX0YkbbaZSVflQTtYYZGAIIIzg5A7KEo2aerOOpRk2pJtLsdlq37c/im2uzb29xp8khHXyEwv+NZ&#10;/ib9urxrpFidt3p0U2AQ/wBmRl+mK8Z8ffCbX/hr4c1HU9V0ieGaz/eebBKZRsDruIUHJ+QNjjNf&#10;KP7Tv/BQbwlpPjiDw54RsNc8R3jRLJOQ6wLCxHKLuyXZcEHgLngE1NWcKfxM1w1Kq1dq59UeIf8A&#10;gqp8WtO1iS3jv9GVc/JnT4zkU6b/AIKZfGXVtMlS11jRba4eNhHIdLiYI+OGKnqAe3evjPwt8YbH&#10;xlri2FxFeWOoEb3S8hMe1cE7t/K4wCeSOBXWeFfG1pdaPHfSajDHaXV29tb/ADqdqKG2O7cYLqhb&#10;aeiunvnjlXT1izsjRa+JHqPi3/gqJ+1P4XgmB1jwzJDvVY7yPRICnb768lR25/A1Wsv+C2Pxtu76&#10;xP8Aavh9be4MwkxpUTeUUJQKTj/noME1ykHiaAF45Zop45OM7gVbNeO+M/g5bR+JNUt9F1RrNr2C&#10;a7topY1e33NjzELBtw/eHcCAcBvQDOCrSb3IlSUU2tT0T4z/APBef9o/wN8QdE0+z1vwzHYXcJNx&#10;u0SBmL78cZ6cdvetr4Zf8F1fj9f/ABCurHWNe8M3en3VrI9hJDo8S7ZsbkRyBnqCu3gk45ya+TNe&#10;+GV54k1Sz1C/SGWGaNoIJ0YSR+Y5B2Nn7rZwOevY54qv4P8Ahnf+GvENrfLNHNp96rsbTynElvKo&#10;DrhtxzjO4ZzjGO1FSo7aNnLzNbo/Ub4Tf8FLvjPr3hrXptY1DQprzzUisPs1hFiHejHJxwwU85Oe&#10;FPWvuf8AZU+JurfFL4dx3+sTw3F4scIeSOIRh2MQLNheBlsnA4GeK/Hv9mS41vxzfXMNwFWy8NpL&#10;eXBKNvnleLy4MHIC4X7QTnPUcZ5H6u/sBMZPhJIGjaPaYl2ntiMCvOwWIqSxipuTa3sehOEHQ5kt&#10;dD5N/wCCgUJH7Sfip/lwxhHPA/490rgvghZR2PgWyWOOOHdCp2RnKryeAe4r0P8A4KJOIPj14nYh&#10;doaLOe/+jpXA/A6FZfh9puPK/wBQv+r+7+Ge1fQ1I6qx5FJ+8z0jwram5uF3BevFZH7ef7T0v7Hn&#10;7Gvi7xhZPEurQWgtNOMhGFuZTsjfnqVJLAd9uK6XwvaCAq5PTnrXxH/wcd+I76H9iLR7W23fY7jx&#10;Hbi5PbaEcr/48KzcLHdKp7rPgH9in4bT/H/x1q3jDxZPcaklvcfuEuJDL50xO5pGzy2M9+/NfV1x&#10;daV4a8QmwvJRHbr0ZFyFX6V89/sJeLtP+H/wos7rUp5I2zJJHHCm55zu54HWux1D9ofQtc1q6uBa&#10;yStGTvSdNjrzzjINZcqvzS2udFCC5VEj+KNlo3jnUrrT1WO4tJSyo7phvY+xzW1/wRv/AGztZ/ZF&#10;/wCCjGg+CNV1Fv7F8VajHotyXI2sJPlt3J65DMq/SvPr34r6JqmptNbpNaxiTGRESgPoWrwXxzqt&#10;7YftkeEbuwikl1D+2dNe28skNMwuE27T65xis6LnGtfo9i8Qkqem6P6Xv25fHen6BNHoepyTfZtU&#10;smdkSR41lYyxoqFwpwSXJ5K5CHnqK/HHwD4VtX/aF8Qa/caZHNcW8Un2YG3+2BpXnCQqVUDgANnn&#10;jBJPTH6Rf8FP7/xhL8V7c6MPI0vVNKe1nBBd0TeG3o/G1/MC4ZW4G4EMGIr82fG/gfxh4V+JP2zw&#10;wI3122ie4fzYFnhjJUrkIVZSwD4XeuCSTt4zXmYzHe0xHsuq7noYTCyWHdRvfYo/Ej4kR+OP2gob&#10;KK2j1bTbWVdO1EXdqYUYl3cRbGz+7UiMBuclz263PjoNbsLKwuSgtYULPNJKU/0mZnIUDgFkRAq5&#10;IUAbsetU/hF8LrzUvEkmpaush1nVLlZ5494kZWVw7yPhQq5xgKBxleOleufGLWtM0zRrXT7m0hae&#10;P/XW0oD7fnyoUMOS/tj64rilUalK+it+JtBNcttWeN+Hvj1qPhnTYIpopleVFeVzHwWJwka7gfvf&#10;e9cA16Df/EVvGnghrqNba5vNLxOYop87McMp2k4BXIPPBweMVxHjTxDd+MryZrKVY2t0aHCAGF2x&#10;/qdnRl4+8fu9VHWuP0XxnH4Tka6tI1tbi3Zo7qySVp8Y5bMY6jB6opBU9a46deSfNFvQ6q2GcrOc&#10;VbuemfCbxlZ3n2/RdZM8Vjffv7eMO6mRT94fKdxweMkkgqc4OK3NA1KLwH4x03TdSudbuNMt3mvI&#10;5FsWujcRCQyLv2rvVdkhiLHjIDHjiuL8BeG7DXXjna1WNL9jdxwSA7bdm4cx5bt8pKnn5+nBrN1z&#10;xSvwy+INpJo2r3l40KT2pt5QLqGFmXeyRgELGPkPBYgHouOT6tPEe1g7PXqeDXoOD5X12Pvr4Nx+&#10;GU07xrd+G7q3mspDDZy3CyZjcpDuAz7ecRz3r9CP+Cfdq1j8IZIJH82SNo97/wB5jGCT+ZNfl/8A&#10;sDoui/BnWbLUryTUdaa/me5O9mWFmRHaJQyrtAXbkAbdxbHGBX6f/wDBP3VoNb+E9zc2zeZBJMmw&#10;4xkBMZ/Ssst/37boOrZUuRdD8yv+CvEOq6L+2143vIjrNjDObcxTRXsscEmLSIH5Q2zOexHNWP2d&#10;dP1vTdA0m4TXtYuLZURpLZ0t5IX+UEgN5YkUf8CNegf8FVLC2139pDxxZ3W6SJo4iQSdqn7MmCPQ&#10;8dq89/Zkjk0vSViuJZGWeKNlBJChQg5APTNe/KMlU5lI8am90fS2j6wosFZTnzACPavkn/guXo6e&#10;Kv8Agnl4ndovNk027tLqMgZ2YmCk/kxr6L0PWFtVMIZsryuT0rxj/gpJos/j79j7xVYwoZ42EUk4&#10;A5KLIpb8uv4V1y2uUnzO2x+XcNnr/wANPhroMWkJDFJ9giV2ZW3zMyglVO045Ptmtj4afCnXda8J&#10;a9rHiKAQzXNq32RMfNuyOTnFddo3xfXwf4LjhntkuJBboIo3H3G2jkfnXmvxG/ad8VeF4TZf2deQ&#10;w3kIM8rEstyxJ+UDHyqARwOPxry4u/xHtUKTUU2zD83xb4Sit9KNtbSW8kgdJBkB/Zsrz+BrpvAf&#10;gBT+3T+z7Nq1ssEd54r0xLuPBYbFvYnyfbaTVPwh8ZZr+0MFxFJDC2Htw5O5M9f1r3T/AIJ+27fF&#10;H/gpL8EZ7tVkj0vxLb3z7xlRHCwkdiP9xDVRn76+4qpRvCVmfsp+1F/ZXxO0yG5t557qS0RgLa3u&#10;DDNGxDHcoyehPQg8ZBUk4r84/iT4z0Twdqd5f6EjGytGeIW0RziRG+cO2T8ylgGLYIzyB0H7FfG7&#10;w94K1fQPOj0fRWuAWdHS2RJMkcnIAPPvX45/tc/GvwQPFPiYQ2uqWokka1ubaPS7gCa4D/OEZkCZ&#10;f13YORya1xVCHxqKbMcDK9oVZ2S10LXwffRtf8G2mpWdg2nSXzs9yZX/AHkkiE7ox1yMgngjIX3r&#10;5t/aL+IOoXXim5jEitf3UnkRnIxAS7qXB7bY0OD2JJr6W0rVLP4U/B20F6IV1L7M0hhBB8qV8s2D&#10;gfxNj8K+EPiX4jvtW8XXl8i48oyiMEgKyxJgv7guW6dTXk4yKVlbzO3ByXM5J3t952thrK/2WtrF&#10;ORa25Kl0JEl0/wDFjuEHTPU9BWP4i0mKXw3NdQ2VrbPC7q+LMyySEDBXqNq/7THOc4zitvw/4aa0&#10;8L2rENNNGYoY1T70jBSzMT/vBq0/ir4POgeHLO0uXSWCz2texjBW8uGzKI+SAI492WY9AT6V5EV7&#10;1l3PbxGIulC2tif9mDXjc+H5rV7CG5jvBtgEFs8LLMMhA24N5iMcqTgkE1v694fg1Hxdptn/AGLp&#10;4vNU1W1juSLlFkZRKgBx8xCBSzHICjBJAANeV/AnxtFa+J7OC2t3l/0xttvKgtpYg6ZeS3K8Mp25&#10;K4575yK9d8ffBzVfiF8XNN0nSLWS+utcia4ji+0eS0EyfuhMckLg8MFB+9IG9c7UW41XG1rnDLDu&#10;ty8qu729T6l+Cfjix1DwJrniI3AtVjvLozoi+ZHCwRQYjs4Ay/3s4A5ziv0j/wCCVPjKHxv8B7q6&#10;0/dNZrLCsdxjCTny8vs5GVVjt3YwSDjIGa/KT9ifS10j4Oat4cnitdPkk12fS9RF7dmNUcrELhy4&#10;c7lVY2Jw3QnHQV+mP/BGC807WPgp4sutMv7W602HWhptnBaM7W9lBbRCNI0z04y30Za9LASisYk9&#10;7Hm4jCf7LOve1mlbv/wx84f8FNbcW/7UnjiZ2WPzUhVSwyo/0WMZIrg9BiNj4e0m5WRSywIrFRgH&#10;5RXoX/BUGQwftMeL5FfYyiLnGcf6NHXnOl3RuPCFqCdw8pTkjGeOuK+i9n73qmfLqVpM6y01wy+X&#10;IjdeMeta+oaPB438OX2mXirJa6lbPbSoejK6lT+h/OuE0TUmwYyBjtXbeEbrfMqkt16VtGF4a/MI&#10;Sd9z8n/2kvBd58MviLqWmzRf6RpF20WzO7fhvlI9QwwR7GvG/G/ibxl4juWmv1ubOO1JW2t4ng+R&#10;R3wT1NfXf/BSO0jb9p3WHG1RsgJ47+WvJr5U8ceHlvtb3m9QseuD0FeLKynJHvUpcyRzfh7xDeeI&#10;Yla9gmguLclCXQL5g7HA4r9D/wDglB4K0rwRdn4ia5qNjaXVsJLPSo5pQrhiAHkwR6fKOufm445+&#10;FrPTgJreMOsm3uB+dfpP+zn+zV4Q8DfBbwZ4o8S6y2qjVrRbwaJb2xjcqG5V5i21cknLbSR2BINa&#10;U0nUROKlNUnGDtd7+R936R4ovPid4ee8/tVZIVTJEcgO4Y9s18v/AB80uz0a6up5HtfL3Fv3qbj+&#10;ef512nxL/bm0/wAN6ZD4R8E+DtWl+0RZinuNQFxHCoAJcgFtqgN95iB+JxXw5+1X+0/az2qx6rc6&#10;fM90DMiGUsGTcwwePlB2+nSu+V0eXFKC5U7nnX7WPxYuptct7iK6triwtZVc+XIS20HJPHB4rx7w&#10;3cxeMfFxtS6yW9xYfZcjGd7sSSPfB3fhXj3ir4oRWurakbaCNY5jujSNyyReuK9C/ZXvItY8TWsW&#10;oo0YuiJ4yfkYOrnBX8D+leTmFNcrqdj08trctVRezPr/AOAHwtOq+H9Le/hZp9NmZHcrxKwDfMPY&#10;7s1gftAeGdP1yfWZLa+ktF0mZYgIwSt7cSvhy7qTsjRmG7jJHtXrHh63ivPAuo2IuJYNtnLJI6OU&#10;3HsCVIPIByO4r4X+InxyvrnVord7l7Oxspg1taWcRbKo3yAxqcY4GSevOMda8Cnh5SpqcXrc9uni&#10;Kaqt1NUlY7DStFvNO8dyeH9c1WJr2C4RPJt412aZNwyMkyswYgkZAPzDOORivcPiX4hu7fwbHqNn&#10;c3Wi3EkUun6vKsv3TNF5bYCnftkeAA4GFfOcDk/OvwvvNB+I/iDVPEerave294rpFJAFVVkkeRcf&#10;u2BYLtDE4fGVHTivoLxR4Aj1m113T49bjtdLuJbFP7fu7d/KtInMeRMq7jgBHUkE4LZ55qaitUim&#10;9d/yPTw9ObXtKa0vpZ3aXc9W0GHwZ4p+DHhPS/BOk6tZ6Df6naxajLfzgNdTeS5eZcs2VbZtYLhc&#10;g/KM4r9Rv+CNT2dv8IvF8GnWT2dnDrIEf3Qsg2YyFDEDG3HAXp0xg1+PvhfxD4c/Zy1LQLpLzT/E&#10;TaFfPFqMVm6LZzZdBHsURgS7t/ytxjaeDnj9Yv8Aghdr8fif4Q+PtStj5Frfa+lxBY+cD9iSSBZA&#10;uAAF5cjGB932zXbgnz4xaNWTd+mv6k8R0acKL5LK9rpaq/Vnh/8AwVFuRb/tO+LNxZVAiJYDJX/R&#10;4+QO9eX+Hb4S6HboTuXyl5PWvpb/AIKAfsZfFH4wfHrxNq/hnwtealp96ifZ7iK5t49+IEU4DyKc&#10;hgeoHIri/Bf/AATw+LcwtYL7wtcWMaovmyPdW7HgcjCycn9K+vT95PyPziUZa2XU8o0e2mvNSjt7&#10;aKS4uJG2okYLMT9BXoSaRceCdPkudR8uCSGJpSjuFACqWwx9TjoK9qsP2PvGnw60xY9J8D3F9dTJ&#10;iWc3NvvPsSXH5DivPviH+yF8bvFthNEPBF0x3jyh9vtvkXuvM3TmqlqnqFKXK9U38j8yP+CgGmT6&#10;r44/4SUP50OrxgO4I+VlHT2BXGPpXx5rVjJLqTSLIy7jjiv1a8X/APBJr9obxH4Z+w3Pw4vrsqpt&#10;2T+07LbIqsVRxmb5TtCn2NfO3ij/AIIO/tSQ6owsvhTqV1b8lHGq6eGAz0IM45rx6kZczaT+49bD&#10;zsrSZ8meEVaO6hjG7LEcHqc1+mP7PmvR+PvhvD4KbWrrS7mCwhtEkESXMMasHJ/duMK6kOwZSp+f&#10;knArxP4e/wDBDT9qLTtbjuLz4UahDHbEMoOq6ed57dJz0NfSPwN/4Jl/tF+D/E2pXN38N9QtI2ES&#10;wudSsicoi/MuJjj5i/X+tZqlUupRumdHtoWcXqjw39r3w/4p/Zr8J3GmQ3Nva6ZqxVLbV9KJEepo&#10;oz5Fw7bmjfHIXcAecZAr4B+NfiW7+IW9Y7P5rePM8uGYQ5JPJVSF9OwGe1fulon7EPxwm8LXmj6x&#10;8O5NS03UB5V1bXV5aPHcIV6FfNwcFRjuM8YxXyv+0H/wQU+MPhrxjo9/8N/h9rFx4fvLxp9X0p9U&#10;shLEqESKgZpgHjZ12jOWGeSQBjshKpe00efKK+zsfm74j+Dmi/AIw/bbiHxJ4nETSSJESbGxbJAG&#10;7AMj9eThR6HisP4Z/ER774gRifaJd26Moejdxn0x/Kvqz4mf8EHv2xPFWsym0+DWsCO4lZ5HbWdM&#10;2DcfT7TnA/E1t/D7/g3o/ad0vU7SWf4WahZLbuGlY6np8jXBxzjFx8qnpRXjeDTX4XCg37SL7fI5&#10;D4p/H0eG/hz9gWSeO8vo8yHeMxxuNrElTyx6KPqa+erO+bXdRJsbibS7l22xIkStDuxkI79SxHbt&#10;mvsPUv8AghD+1Xr+oz3Nx8JdWKW8eY421fTi0zDO1QftPHYEnt061meFP+CBX7VstxNNefCXVrGZ&#10;pt77dY05o5GX50dR9oO0gqFx/tV5MaMox5bP7j16laPNdNHxLqlnB8WvjZ4N0zW9Ys/B9nqjraan&#10;qcjmKG1RZCHd+2QAce+PrX1T+1V+zx4B+CP7Q3glNC0TxZqXw11nTNBinlsvFHnxObuFizTu3mlZ&#10;JXCyDyyECB9qgFSOh+LP/BvH+0/4y8RXV2nwh1plj8tIBDq+lxrICxDsf333sYbPcmrHwp/4NuPj&#10;82p6jD4i+EPiYq8XkWU58QaYkanOfMfbKzYxwAMHPPTitpNRpq8G7eTbOjDw5ptRqJX6t2R558bf&#10;hJ8PPCfhT9pvSNKsta/tH4b67YppFwdcuJLeyt3vfKCJGzbpH2q4LSu/BGApBJ/WT/g0a8Q3Xij9&#10;h3xtcTmSR4vE3ki5kdnebbF0JJP3cj86/M6f/g3D/aEj1TVjYfBjxha+XKTp8kniHS5EKbDjP74H&#10;cGPpjFfsJ/wbo/sF/EH/AIJ//sueJvDHxC0O90TUtV1VNQjhmuYJj8yMGAaF3HBx1I+93xmujDpT&#10;mpcrXqrdDLMKknGVNyT9HddD9FaKKK9Q8RBRRRQMKKKKACiiikAUUUUpAFFFFOWwAOgoooqZgFA6&#10;miikgG/8sx9KdRRQxn//2VBLAwQUAAYACAAAACEAOUeAwN0AAAAFAQAADwAAAGRycy9kb3ducmV2&#10;LnhtbEyPQUvDQBCF74L/YRnBm91spMXGbEop6qkItoJ4m2anSWh2NmS3SfrvXb3Yy8DjPd77Jl9N&#10;thUD9b5xrEHNEhDEpTMNVxo+968PTyB8QDbYOiYNF/KwKm5vcsyMG/mDhl2oRCxhn6GGOoQuk9KX&#10;NVn0M9cRR+/oeoshyr6SpscxlttWpkmykBYbjgs1drSpqTztzlbD24jj+lG9DNvTcXP53s/fv7aK&#10;tL6/m9bPIAJN4T8Mv/gRHYrIdHBnNl60GuIj4e9Gb7FMlyAOGuapUiCLXF7TFz8AAAD//wMAUEsD&#10;BBQABgAIAAAAIQC4kQ8NGQEAAOkHAAAZAAAAZHJzL19yZWxzL2Uyb0RvYy54bWwucmVsc7zVTWrD&#10;MBAF4H2hdzDa1/I4iZOUyNmEQrYlPYCwx7ZS6wdJKc3tK+iiDaTqbpa20ZuPJyHv9p96Lj7QB2WN&#10;YFBWrEDT2V6ZUbC308vThhUhStPL2RoU7IqB7dvHh90rzjKmRWFSLhQpxQTBphjdM+ehm1DLUFqH&#10;Jn0ZrNcypkc/cie7dzkir6uq4f53BmtvMotjL5g/9mn+6erS5P+z7TCoDg+2u2g08c4IrnSanQKl&#10;HzEKprFX8vvlpjw7HBm/j4AFjQIWWQaRIo9Y01SxzjYBNY0C6iyDSFGXzvx9NomayBkaGkOT3QwA&#10;GgVArooVDWKVM0C6xSkuTaiyG7KkUSyziC0NYptFAFEV8NMFv/lBt18AAAD//wMAUEsDBAoAAAAA&#10;AAAAIQAPllFKQR0AAEEdAAAWAAAAZHJzL21lZGlhL2ltYWdlMTMuanBlZ//Y/+AAEEpGSUYAAQEB&#10;ANwA3AAA/9sAQwACAQEBAQECAQEBAgICAgIEAwICAgIFBAQDBAYFBgYGBQYGBgcJCAYHCQcGBggL&#10;CAkKCgoKCgYICwwLCgwJCgoK/9sAQwECAgICAgIFAwMFCgcGBwoKCgoKCgoKCgoKCgoKCgoKCgoK&#10;CgoKCgoKCgoKCgoKCgoKCgoKCgoKCgoKCgoKCgoK/8AAEQgAUQC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T4+/EPxx4Y8e/2foGvzWtq&#10;tlG/lx4xuO7J6VxVn8aPinOWD+LJtu7CgRgn6/Svlz/grD/wUs8Wfsw/tY3Hws0H4b2GqQr4dtrj&#10;7ZcXzxtl2kyuApGBt/Wvmez/AOC2HjqzBC/BHS93trEn/wARX848TR4k/tyuqNWSjzOyTaSV+i6H&#10;9Q8J+B/Fuf8ADWGzKhhIypzipRk3FNpq92m1+J9Nf8FKPCX/AAUc+JXgC4+I/wCxD+2V4x8JeKdH&#10;gZ5vDNvfILHV4wv3FDr+5mz91slW+6QMhh+MOq/8Fmf+CyOg6pJoutftxfEK1vLOZob61nuI1kik&#10;UkMjKY8gg8V+gmm/8F5fEF/fNYWvwk0OS4jZhJBHrjbht6gjZkY+lfLv7RmrfAj9qf8AaAb49+J/&#10;hOfDlzfxKuu2Oi6hmK/kHHnHfH8rlcBscHAOM5J+s4R4gzbBU3hs0u0leMm7v0fV+TNX9HvjPGJ1&#10;sLhYyjeztKDSaeq0b1PFJf8Agtl/wV5ikkB/by8eY252/aYuP/IdUm/4Lh/8Fd40Qt+3l46+ZiM/&#10;aovX/rnW7+1F8E/gdZ+DdZ+IPwntL/T49NhiZ7HUJ1m3K8ix/eVFwcsDnBGOOOtfI2oSW7LAUT+I&#10;9GH+FfpWGxkMZR9rTd1sfm/EvBuO4VzNYHMaKhO17aPRvR3V0fU9x/wXB/4K1hJSv7eHjj5YwQft&#10;UXB/791nR/8ABc//AIK6NIwl/b28dbQpx/pkX/xuvmqd4T5h2N/qu7f/AFqyoX3STOBj93/eroUp&#10;X3PJxGBwsZRtBfcv8j6otf8Aguj/AMFdGulT/hvPx18wzj7ZFz/5DqfUv+C5n/BXCGRY4v28/HS4&#10;jyw+1Rf/ABuvkbT3P24L/s19Hfs6/ssa948kbWLXwFca5qIhDw2LW7SQwIejOq5yT6EYqua27OeO&#10;Hw0cO5ezTd7JWV36G5ef8F1P+CvSRRiL9vnx4rN6XkXP/kOv00/4IJ/8FD/23/2m/B3jLUfj1+0z&#10;4p8Sz2OqW8VnJfXaZhUqSQNqjqa+FfEn7DPxRg8OR/8AC0P2WJF05kwmpaZpYjkth2fMeDj64HtX&#10;1l/wQk+Gsfwb8PfEbR4r4Mv9rQy24uPlYKIz976Vz1MRGUXySv6M4K2HjGL56fLfa6Wp+q2i/Hjx&#10;hquqXmgWvxJ1VrywZVuUaY8EqG4OORgjkcZrSX4j/FW6mMVl441d2HOFuCf6V4jo3xK/4RrSNa8T&#10;a5vkhiWJorhWkcyMVHG3YoT2A6+1df4f+O3h7w38O5viFrDeUjNHGsbKxAdjj64/A0RlUls2eZKn&#10;Rj0R2ut/FP4n+HbFtS1/4jalp9vuC+deX3lLuPQZbg59Kji+InxpnKz2/jXXJIW5V0uNyspHB7g1&#10;49+1Ovwu/aL+E1rot98RdLsryNo7nTb26tblreOTK/OUX7+BwA3QntzXX/A7xT8NPhN8LfD/AMNJ&#10;fie2onS9LghXUNQjdZLnKja2GBwDngZOBx7UR+s1OZ8rVu6381/wTurYfK45bCrConVbs422Xe9j&#10;4N/4OEf+Cif7cP7Kfgr4a/8ADP8A+0p4r8J3+tapqQ1SXT7lQ08caQ7Fbcp6Fyfxr6W/4NdP2wv2&#10;o/2vP2ZviR4s/ad+M+teNdU0nxxBaafea1IjPbwmyjcouFHyliTX0R8a/wDgmP8AseftfjRdY/ao&#10;+Ett4wm0eORtLjur+4jht/NCF8LFIgbIVeWzXq37Hv7Hn7M37HXhnWfB37M3wg03wjpmqahHdaha&#10;aa0jLNMIggcl2Y5CgDr2rPC5lTlWVN3urnm1/Yww0k46u1nY/ID/AIOASf8Ah4Lebu3hOx/9Dmr4&#10;A+Kmu6x4b8I3Gq+HX/0lXVY0aEybixC4AyCSc8V+jX/Bev4a+P8AxB+3vcaponhPULy1bwnYqJ7e&#10;3Zkz5k2RkDGa+GPEf7O3xq1+aO3j+Ht8ttB+8zNZsQ8uCFGMdATuPfP51+b5pWoR4gqubVlJt39T&#10;/TPgXiDLafgfgcHSxMYVpUIxVpJSi2rX3TVr6ninwXh1m/8AE9/LqL39rcrctcTTSW5jN0jNhSUY&#10;AIuO24kHpiv0B/ZC/ZQ+EPx/+EV34n1/X49NurS++xzSX02wtMTuDKRKPkwVGBGTuY8kdPlTQf2R&#10;v2gvBxP/AAifglrrzrdUkk1CNkYMCTkEAkgk98cADNdfp3wI/ad0vRo49P0m+hnVczLDNsid/wC9&#10;jcOlcuYYuhiMRzwmuXRJdVtrbdHlZHi6WE4XeV08w9hiVLnlNSTTV9lrZtre3XV6h/wUm+C2i/s6&#10;eGvHXgDw34t/tm1i0yzlW88vbkm8QFeOOMY4JwevNfnV9qMiQNu/iPavs79sq98YeCPgzr/h74y+&#10;Idmva3awNp9ldXJeaZRco7Oq5JCDa2WwATx1r4pt3zBbhz96vvOG1KOXK/Vu3mfzb4x4z63xVSbx&#10;CryjSgpTTWr63tpfyNKe4KmTI/5Z1n2Mm4zMR/yzNTzSKZJQF/5Z9KpWLsyzEAD93XvR0uflNT+J&#10;H5jtNKnUFKL0IPSv2I/4Jg/tB+CvgJ8EYp9a8L+Zea5Ooe4gaNWnCgcZYhmI/ugV+POiEnUFcj7u&#10;P51+uX7FP7S3wtb9l/RINMttKluLO1W31Ce7sy/2K7HXIxls8HIPPSvOzSUlR5Ut9z0Mmw8a8lKU&#10;rNN2PtbXv2q9FfxDb/D/AFH4f6pC2pWayWdzJCWhkDjgcKwz9SK8A/YH8AeNPAf7bHjbTtUUNpV2&#10;rM0kg27zuLAAZ7A9cYr1HwF8dNV8a6JZ62viHR9SvoWCeTFoNxYwJHjqHmzuI+gB966j9njXvDXi&#10;j4iarqGnXKzajY3SxahNHjbllJAz9PavnsLOph8RyxW+j6/M9DiHC0auF5pvWO3qdd+0z4pudF8G&#10;Lqt/dSabo9ncNFIi25m34IHmFUb7ozwME9Tz2j0G216LRdP/AOEO1KLUIby3jW1WSNlhcctu+Uhg&#10;Bwecdcc1lftY2vh/xH4Xhlm8NX80UF4sR1K1uN0QLZ3gxA/MeMbiOMnFcN4H8QeJfAXh6Pw7oFvd&#10;Tx2NoBp8EbeZKWUnkFmG5PmwTkAY719FHFS/hx+8/OpYWmv3r3vZHZfEX4reOfAHjvR/DWr32nNZ&#10;QrGNQihnnIlVyRgASgKQQO+TnPTFfWP7Mmhz+MbKXxdr3h9Y9PWTZpbfbJmabGMuQSRw3TGQQPWv&#10;zN/Z1+Knhr48fH28039pK31Bf7PuPtMs2lyMVkT+Hcm8LkBcEqvb6Gv0R8E/8FHP2NFsRoGjePWs&#10;v7LmFi2mTae8c0LqvC+WecYHUdRzmj/ar6ydvU56lOnKN1HU+lPtoyoAwq9s5xxj610PgOYXKXje&#10;kqD/AMcFfGnjD/gsN/wT18AeLrjwH44/aFs9J1Szhhlmt76xnQKkoyh3bNvI56179+xV+1d8Av2r&#10;fCuueLvgF8SNP8R6fp+pR2t5cafIWEUvlBgjZHB2kUYXCR+tPucmKjVdG7jp3scJ+11/Zz/Fxobm&#10;3jdv7NhPzKCcfPXAWVpp7R5a0t+x3GNen0xXd/tc2CT/ABkaQD5m02EfdPPzNXFaXatG6qAsgVQK&#10;/m7iz20uI8Tb+Z/mfpOT1pLKaK5vsr8jD8aa9qnheeFPDvw4XVkkj+Z4WC7G3AYI2ntk/QfStrwX&#10;fN4m0RdU1Hwr/ZknnFRb3EIDBQBhug4ySPqDjIxXG/GvT9BfVtPsdS1HxBaSSRnyZtIbaqfMBlyW&#10;ABzhQT2J+o7b4UCwuvCaPp11d3EbXEgdr+Dy5NwOCNueg/XOe5ryvq9T6sp31vvr/mOWKqe2aUtD&#10;8dv+DorwfY6V8U/hr4ttYo4zdaHfWz7Vx9yVGA/8eNflWjoqQkdhj71frH/wdVa7bj4g/Czwqi/v&#10;LfR7+d/XDPGB/wCgmvyUiYbIR9f51/SHBzkuHaCn2/XQ8mcpSxDb/rVGpJMvmvx/yzpnhLTNY8Ta&#10;kdC8N6PcX17dMEt7O0hMkkjHsqgZJ+lAYmaQP/zzP8q/Sv8A4Nr9N8OeEviX4u+MPiPwwLqeGGKy&#10;0e8kt422Sk7nVC4yHKj+H8a9zHYr6jhJ1rXsr27l1+b20LeZ4Z+zD/wRF/br+OupW2oax4DTwTpN&#10;wok/tDxZvhYx9ysKIzsfTcFz619mfDD/AIJP6x+yTomsah8MviBfeM9St49+o/bLFIdPmkHWGOIM&#10;z7vRie3QV+iHxD+FXxC8beLbP4vfDjV5rjTdS8qVv36K1udwynXhRz0NejaN8FtD0ywura7imlku&#10;pWlZY+Szf3cdwfSvzjG8WYrESio2UXuktfvPQwvLhUne9tfmfmP8KPFn7SPiiwXwJZfCLQfD+lvM&#10;RdX9vMvmKoPICjofqK9x/Z5/Z2+JHwf03XfiTpel3lza6xqhubrg5hRF2BznnDAZ4r2nV/gFoej+&#10;Mr3xB8P/AA7cWusRQhpLWOxDK7Mx2uxlAVT2ydxHrX038NvB1zoPgPT4tdRft00KtqG59x3EciuS&#10;pn1SjPnpL1v1KzHFRxVPk1uz87PjB8av+Ect7PxE62LSNO5mVizeWsXOxR90EgnJxmvPPhF8a7P4&#10;yy69qV94et9Bt7iQx6GqtLI0qsdp2u0ipnJHy8ADntX3b+2n+zbonxE8Oafqnh3wDp8kCNKNQubK&#10;0AuvmAAO5BuC/eyc/hXwULbUP2ZvjHJ8IZtMvtW0o26zwR/2fuCb13JjIOME7SeM7e1fQZdnUcVd&#10;2tK21z52ph/3aTktzV8P/sg+NT4otbHQvEEek6hOiDUNQtV8yMxZLE7ix+chtvTkj05r0Bf2DPBG&#10;m/EWP4m6hFNJqVnZCKG83cyAL1YdN3+HtXkfhXwF8T/iJ4ub4mfDz4p3HgebVJvI1XSLyPfv8tsN&#10;MivkAH3xznqCK+ztIlm8HfDMt4m8RSar/Zell7i8uAqNJsTLE4GOg/KvWlWxFS3K7M8r3fbOF07d&#10;mfiX/wAFPvhn4s8d/wDBQrxx4L8CaXeX8dn4b037RHbrnpbREc9M5Jr9bf8Ag0Y+Huu/DP8AZg+L&#10;uia/plxbSyfEa3kVLhu32CLoe9fmxdf8FL1m+L3izx3aeFNFkuPEGseWyvpojcW6jyld7hXDBlCr&#10;gY4HOe1fsX/wbvfGXw58df2c/G3iHw9rsdzcWvi2KDUoofNZbeX7KnyeZKT5vy4+ZQB7V7ODrYn2&#10;yhy7LVntZvldLA5EpSknJtP7+h9C/tN6X9q+LjXG7b/xLYRu/Fv/AK9cRa6QY5wVXO3jaM8/jXqv&#10;7QGny3HxAa5j6LYxBhu+98x7VxpjUrmeP5j3yPlGeK/E+I8tjUzyvPvJ/mTl2K5cDTj2SPJ/jffT&#10;WKwmD4ur4ZmaIhUks2lQncPn+VTyOmM456ZArpPg1LJqngiG6bxpD4gZbiRG1aOEx7yMZBU4wQc9&#10;BjGPqZPij4R8c6nPbS+CdO0eTy438xtUhDjcR8oHcepPTGcc4qBNc0z4CfBLWPHHxKGk6LY6DZXF&#10;/qE1hEsdusSx7icDHJIPvjaOtRSy32lCNOyvddr/AJX/ABNHiP3zf+Z+PH/BdDxr8MfHv7ac3hvx&#10;R4at9Rk8OaLDZ+ZJI37ssTIwwG75Br4tTw58EZ5441+HtptDfwyyDH/j1Uv2jf2n7v45/G7xV8YN&#10;Xkla48QaxNefvOqRFv3a/wDAU2r+Fcx4X8TSa3ppvhGU/eMF9+etfr+AwNTA4GnT2skt/vP1fJcz&#10;ySvShh4U4uSjq3FO9rX1a1O9t9I+Ct1qEVgPANrGskyxtJ8/AJxnrX7vfslf8E9vgh8Pv2W/Dcfw&#10;UT+zpLexj1SQ6fN8uo3TKHLSM2SMnjAxxX4O/s5+En+J/wC0F4V+H9wskkepa5BFMsP3im8Z/Sv3&#10;50P43X3wA1Ob4TeEdEkt9PtNLiK3U1rujyUICoQw+6BzwQT6V4HEVTEPlp0pPW7tfSx5PFWJw9R0&#10;40oRjZt+6kn96O6+GfxX8N+BvhTqt1fWkkcdrrAH2NWUN5sh+ZFyf72e1YviC++OPhn4xq2n3GoX&#10;tpqWqw3Onlt/lQ2z4zGcZVVUZzkDnvXwhF8HPjbo37bLeJ9a8dapH4XWSPVr26uHmVJnkG9YwGO3&#10;JP8AD2r9L/hd8cfC/wAUPCUPhme4hg1KOLy57O+wouFHQrngj6c18bVowwE7xanzLXy8j46peVmk&#10;99TtrLV/DGma7dX7ay0ckyqoQM2Hb0AA5riP2p/GXxS8Iafolx4Q3NpzMz31zD8paTI2J8vzAYzz&#10;36H0ryr4l+Prz4QfGK6k/wCERh0/S47VA1xJqEnlzgjLGMK6heOp+Yn9K9r0v40aR8SPCOjy+DdI&#10;kul1C1SZYYuTGvcnOMAfTJ9KinTrUnGpON0Y1uWLTTuUvFXxu1HwN8Ol1O+tjHqmpQRLYWRxnznX&#10;+HI7AZORXzh4iGs/F/4UXni7xH4YC2+n3iPo+rQxkSRhUPnSkksdgY9e+Txiuj/4KCfH/wAKfC/4&#10;4fDL4balqltDqGsSS3U3nSKTawRqF349WY7QSMV7d4f8Z/D3x18IoZPD+s6PNo9xbNHfXC3cUcSx&#10;kYbdnpnJ6jnNOjUqYXERnyWTd0zGpSjUw/u7vQ+V/CE3gnXtMj1JNCsmuN2+V4yHIk7sW/8A1da6&#10;LxpfDV/hvrWh2uc3GkzxIg6fPGVx+teAeMf2jPDvwD+KWqfCvxhZ2smnxXzf2Z4n0GPdb3UB5UlV&#10;6kKQCVPBH3a6uw/ar+DIjWe38WR6gjuu6OzRmYjI4+78p+tfo+DlGtyzjsznxmS47L6arVY+7JXT&#10;Sun/AF1Pwa8Sai+k+I9S02ZdskN1JGytx8wZga/fv/gzduWvP2Rvi7Jn/mpEA/8AKfFX4S/teeEL&#10;+H9o3xpdeCPDd/8A2PceIriTTW+z7iI5JGKAlcj179ulfuv/AMGacQtv2Rvi7bm2uoWX4i2u+K5j&#10;KurHToj6Dj09q+qoxjucedZh9YwCh6H6c/GW0EnjhpOP+PWMH/x6uLl0kQSEoW27vnG3nn0r0f4n&#10;aHrGpeLvPstLuJo/sqBpI4WZTyeAQMZrE/4Q7XxFsOk3nfcv2Zzn9K+CzTJ61bHTqKL1k3seXhcV&#10;GnQjG/Q5aPTPLXllbHHXAHvX5Kf8HMn/AAUP0P4ceAbX9hz4b+KLe61rxEkd34wjt35sbEEGOFyO&#10;jSHnaedoyeCM/oB/wUu/aX+Pf7KHwWnP7Ov7IPxN+KPjjV7aWPQbDwj4C1HULWzkxgTXUtvCyxKp&#10;IYKTvfGAMZYfzd/Fj9gP/gsR8cPiVrHxa+KH/BP79oDVNe16/kutTvrr4S60zSyN9bfgAYAA4AAA&#10;6V6eR8P8tZV6sbJbLzNJY6Gyep4SI2ewa6L7TtI+9XUeBb9V8PQwl/mDH+degaZ/wS+/4Kh29rJa&#10;XH/BNn48bWHG34R6zx/5LVveGP8AgmL/AMFLLDS44rj/AIJ4/HCORWPDfCnWAev/AF7V9RVpylGy&#10;XU+u4dzXC0cUpSml7tnql2PcP+CZX7M3jOb9ozwH8aNVudIbQftklwG/tVBMjIpODGcN2z8ob3r9&#10;uNE8SfDHU4F1P4hDw5qVla7Rbtb28zyQ88ByPlYfXGK/B39n39gH/go94M+MGh6zq37B/wAb7WzF&#10;4sV1cN8LdW2xxNwxP+j9MHmv2w8LfCH4xfC7wFokfw/+GXjaO4uLZYbpV8DXeYiF6zRvESy9scfW&#10;vjeI8BzSjJQk29FyvbvfRm2bZhGtiG1Vg1bTbvte5g/G/wAc+ApPilqXiSx0i31A28cC2rNP8soC&#10;8ogb5VXtnFeY+EP2nvFuseNv+EQ8S/Byz0y3mXyvtEesQt9nZwSkjAHLcdQORXRXP7Nv7TVp8cLf&#10;+1P2c9WvPD+tWjTf2la+BbsSWN2p+ZZdyHCnOV6Dtya2P+GLfiXomsSa3e/Aa6up1l8y1vIfAd4x&#10;iY/xFFjOW7ZFcGHp4fD+5OlJ6Kz5W353djwVUVSOs1r/AHrfqZd1Y/CzxvdXFv408I6ZeNazxx28&#10;k8kk/mHHI5bkE/w9B6V0niL9qLxB8DfB8cfguysfOMZSO0g1CCFLZBwHfcAeOyqD6cVQsPgv8frf&#10;VxZWfwj8QW/mXHzND8JtU2geu8xKg/E1m+Lf2Mvivr+of8Jv4y/Z0v7zS/D1u9wtu3gu7vdU1GZV&#10;Plxovk5wXIPAIGOtXTkuZRlCVtdOV/5GdTllL4196f6nwp+0j8LfjZ8XP2mrX4yFrjVrrWdN+zXV&#10;1qXia2zI24FSiOwYJhWyqjjt6V94/BpL6x1JYPFejaJNpunrHBpuly3qmAyqBmYhPvE9FBBx7E18&#10;Aftwfsqf8FHf2jdS8H+NNH/YA+IOk6lDrFxBBPo/w51KOSOEOux50WEiJAeQzHkAkcV+jHwX/wCC&#10;ff7SPiLRfD2l+LdW1jSrXTdHgTUry78N3SXdzeAZd0XaohUYAUZPA4rDOsHD6rTThJ9PdTTXysex&#10;GpQjh1ONSC7pu/z3Pz6/4OSdc03SvFnwo1iJ5NO0m8+0Lrdn4dYRsFR49xjJVRvKE43AjPWvANT/&#10;AGaPhzZftf6H8Ovhj8Ovitrmg6gugvFo+i6vuWb7Xp5uHiuLx2UQuzgNlQAEWQrggV+oH/Bbz/gk&#10;n8Tv2tf2a9I1nwNZeNNf8YfD/S5G021tfDssj6spYF4yqRM5lIHy4PJ4xzmvx08P/wDBKj/gpbHN&#10;vn/Yk+PtrJ8pEn/CuNYQgqNqjP2fPA6egr6vh3kjlcIuLXLpqtfLojyoVMRiKsoe1jb/ABWX3Nnu&#10;vxu/YU+BXg3wP8avGfhj4E/FKztfB+77FrF5qV4bezvvsUUghtoygluYxK0rvPOAiwlCrZbn9Ff+&#10;DLvW9W139jz4vXur3ks0v/CybdfOnlZmcDT4sckmvxu8Z/8ABLv/AIKiPpNxBpn7E/7Q18ZG2yQN&#10;8OdakEi98gW/IxX7ff8ABon+zX+0T+zL+yh8VfDX7RnwG8aeAdQ1H4hQXOn2PjTwzd6XNdQixiUy&#10;xpcxoXUMCpZRjINfUUveVz5rNsP7Gs4KS6Oyaa/A/XSTqKbRRUS+Jnl9B0dD9aKK1p/CEQP3Krzf&#10;fooq4lREHVal/hoornr7xKkNPWg9aKK4+pIUUUUfaAO9FFFVW6D6Dv4KjfrRRW+F+FjiLB/rBUp6&#10;0UV1ky+I/9lQSwMECgAAAAAAAAAhAIYldRt2HQAAdh0AABUAAABkcnMvbWVkaWEvaW1hZ2U5Lmpw&#10;ZWf/2P/gABBKRklGAAEBAQDcANwAAP/bAEMAAgEBAQEBAgEBAQICAgICBAMCAgICBQQEAwQGBQYG&#10;BgUGBgYHCQgGBwkHBgYICwgJCgoKCgoGCAsMCwoMCQoKCv/bAEMBAgICAgICBQMDBQoHBgcKCgoK&#10;CgoKCgoKCgoKCgoKCgoKCgoKCgoKCgoKCgoKCgoKCgoKCgoKCgoKCgoKCgoKCv/AABEIAFEA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r&#10;/gpT+21+0V+z/wDtAf8ACFfDbx2mm6W2j2twsP2WCRgW3h2+dSSdxjwPTNeX/Cn/AIKF/tceIPC+&#10;ueOtV+K01xZ29vaQ2tqthbF2ncjcyERjGQrcN0zntXIf8FrtVvNN/bmt4bRi0knhnTzCsmAqbXkY&#10;sDkegzXmHhKTTfAHhZfsGuQ3ya5bzGbyyzQQtFIyrGQyrgnzByMkheDivy/NMwxtPMakYVJJKTsk&#10;2ehCEfZp2PRPid/wVa/bIs/E87+Gviy1jpMk223VtLtmlj+cALynz5U5OOc+1afhj/gq5+0zrPhb&#10;U7yT4uSzXkDqlusOmwYTAzlh5fUjqAeDXyN4x8UxXxtNU8O3du266m/tBmt13JOpBCjdkgZOOwwK&#10;9t8HeC/AGneDdJ+NWsxT2Ucdo1xeWtiyCLUrhGCDbkbcEt8yjIwD64rz55hmVTarL73/AJmkaceb&#10;4T2vU/8Agpt+1hB4Xh1G58c/Y5ZrdWjaSxgXcAvLnK8bjnGQM9uCK5Sw/wCCpf7Y+p20EFt8YFEi&#10;r5lxK2m23O7gKMJggEEnoTXiXivx/f8AjPxTqV349S8khuV+0WLNY7UijO1Vi2pgYAwTgcYyK8+8&#10;c+K18K6jFquma7CtvcfvnZJto8wA4yCCenQYB967I4/GezV6kr+rOepGPNoj661H/gqr+1dJDJa+&#10;H/ipLLJZxql1dTafbbTI3fhPlx261n6D/wAFRv2y5bG+vfEnxvWzWCQJD/xKbdmfnqB5YJHv/Ovk&#10;nwh8QdS8VeC9d1LSNet7xo1V4vLbvu2429yP8ntTNL1WLxDpEy+KtWuI1eZYmmgWOR1fAbbhiP0y&#10;RUzzDHa2qy+9/wCYOG1on154h/4Kp/tX6FPD9h+NFxqBktVKquk2qR7j3z5e76cCq/xG/wCCt/7W&#10;OjadHoug/FCT+1nCbd2nW+OmWzmPAAHsK+eNM8NReP1aK31W1s7S3jWPybofO0Y7jAADH3NdDdeH&#10;fh94ys18M6V4fa61LyzH9o82PamB2P3iMDkMSD2rljmWOjTb9rL73/ma/VXJ2sejT/8ABYD9tXVt&#10;JWz0n4p/ZbxI/mupdMtyrtnk4MfHoMGtzQf+Ckv7e2qvawRfH2DdLH5n/IJtW3YXJGdgHFfPOueD&#10;LkaEugast/CsbqITbwRMynPXlwQPbA/GjTPCfh/wZBO+u61qFnN9q2WkN9bnMrMvzZxIVHHT6/hU&#10;wzTHOWlWX3v/ADMKlGpz7WR9HW3/AAVY/bLhlmfVPilulZmSO1j0y3Bhx/EfkOR75FW4P+Cnf7Ys&#10;egNrqfF66u2uPlhih0m2ZUA6kYi6/wBe1fMFrbnwvbJ4kVobpGMnnR7tzkcjaF+8eMdqbo+pAQDf&#10;57W0StJD5WVAXHGBkcdOPWur+0cZGN3Ul97/AMznqQlHVH01d/8ABTj9tWx0Sa4uPjgqyZ328kmh&#10;wcfL0YbeR9MH1qjB/wAFP/23dZ1ia80z47rNYtHHJBDBpNvGF+XcdzvF07HAx0wQTXywnjKc+YNX&#10;1WWDLMzWjW7Mzx9flwpP44PWvQ4b25TTLPxFo9qunw3FqiCNpPL85Ac8jDcYPRtvTt0qamaYrl1q&#10;y+9/5mcebmufQJ/4KTftnzRh5/j5HCskIKww+HIN8Td3eTldvtt9eelfdv8AwTR+NPxD+O37PD+M&#10;PiX4yXXtRi1qe2/tJYI496qFIGIwBxmvzDa98OQQQ6df63cWcl9bkxSR7HiC45UYP9K/RT/gjvbJ&#10;a/suXkC3SzIvii68tlUAAbU444rbhXMsVis65alSTVno27fmacvu3Phz/guaNMl/b00ZbnU4o7iH&#10;QdPaGGWHdvDNKODjjkAde/tXzlfeP4dQ1KDS7q4k3aT4bM32G3blpCS6tlejZbHPPpX1N/wWU8Ke&#10;GvEv7fVnMw1DVtcj8O6bDZaJYsFWCJnkZrmQ4J+XaSFA52nJFfB/iTxrZyfGfXNC0bVXm3Laqs8e&#10;Y4ypLlEcL94gbPl9fSpziHLmk7dZM9CjzSp+h0ngvwl4i1/TNWvNMdVkvNQh/s+OadS8iqVV8E55&#10;JcseOAhrsPEnjjxFo3w48M+Do9cum0ew1aWIZVVHmh/3x+9kqTgLkDAXPeuoh8ar+z58KLvwrZ6d&#10;b3Oo6xNCbW7S0TzPOCEvIrjDKApI2rwWI9M1wnxr8Y3S2ng/w7dQx/ap7SSS3jkk3ShWmdAS5yTw&#10;OrEnpXnyhKMdDenUv7qOY8dfEi8aG6tVureKONhJa3U1/sknUnkbs7c845PQc9a4iHWL3XtcuPDd&#10;hpFvbzSx7o1WVWBkHzIQ3KlTk56enFcR8Z/EC3njO68LeGL24/s/TLjEN6IQxumB5298E9CBjHrm&#10;uu8AeKdKNpY6g0rDVIb5Ehk4aOCMYbhSTy2cfWiEKmljrlRpqEXJano3wg+HMXhPQ7i+vhY2t5qG&#10;4WNnK3kzSITvPzDoqnPPQ1zPxe1Hxz8Llt9O8N211qjTSB1a2t22jc2CofG447k9vap/Ft5bX3i0&#10;3N5rs011qOnztHmY/uTt67yTznsB37CuM+H3iX4qTfDDUryXVrpf7PdpbWNpBkx5wz4diePf8KqN&#10;GtUk29vzJlOMV7RpO3Q7u2+KHxi0qws7TWvDsVpFv8qBbO4TzJmx0YZLD6kYxWRq3xJ8Y6H4outJ&#10;slZrxYJJvMX91NIucLEjZOFHc9T7VgeHra9+IGkSNoepTLukgmuJlYyTFT952IOEXjoM+9ct8UPF&#10;EB8Z2lnpKNJB5z2l3e+YVZkHzYAz0456E961+pxV48u5OFxXtK2x7h8LdH8f6PFNqEOuyNqF1tku&#10;ArSuI2xnb+8O3Az6nPPJPSh8UNb+Ivh+yjX4ixR6hDp8Pn31zb9RNK22MLudm3Bc4UlumeOlYngX&#10;4saha+EH8Sa7Bc+fcxvJZo0m3bCu1QcdgR+X411nh7xj4an+MHjN/GupK1nL4dtdXhDSFQn+jspK&#10;nvjOAfWubD4PEVqzVkvI7q+Mw9PWcUzO1JdU8SeHJNT8M+JIdc0+NVgmuNOkaRrKcfwyKQGQkY7Y&#10;JHWux8N6hrVt4bmfxVrkc0dvGCqSJ5aptxk43fMSSPm2jpzmvO/2aPGuhat8RdS+H9ouqLofijVL&#10;eTS1a2bcpmG1wZlOFwyh/fdWh498Xazpeu6l4D162W4aNWWPyyN0iow5Zu5+oNXWoVsPUdN69meL&#10;io4fSVPZ/gyzrsrTawNZkgDW837u2kt/lyBjG7Gc9eR6ds5rpfh1rZN4vh69vVmiIjEKKj5j2gtk&#10;Enuu7PHcVxPhLXJNVMSpdSeZbyfLHNtXYSrfd5wT0zjHHWtvw9qNq8Ok6zo+rM14tw4mt1OGwjBM&#10;EjJ5Y559B3rl9m37r+Z5NaTc7RO18byWOrS2l5MJFtshoYVlIbamPkxj+I8kADg81+o3/BCfXdZ8&#10;R/sfahf62w8z/hMLwR/u9oCbI9oA3NgY+lfkl8Rm1O71zd4dgjju0hAsVcH+LLAsMfr36dq/Wj/g&#10;hBay2H7Hup6Tc373F1a+M7uO7nkxueTy4iT3wPTpX0PCuHjTzG9ujOj/AJdnyh/wVd+IfjDwL/wV&#10;PvLzw9Pb26nwLosfndGcyTTKUYgZGU8wDOOC2K+IddEupG2jufAOnpqk004h1OxjEUm0TgRLIGOG&#10;wXwGPzfL1HFfdn/Bc688FeCP2qrfVdXS9i1PWvD9tPb3VltXCWqvtDNgtndIcY4xuzmvm/wp8L7a&#10;1tNQsb2/isdS0+3iax/ta4TzInmkA/dsQCyiNlYjkI5U9TgTm3NLMqis92dlGXLTSOR8bfEDw9rN&#10;1b+Ftf0w3dxoFmkcXn7ljluVCRkiRDhiWYY3DaQveude3ntfj3qXi/xV4luhY6H4Tit9P06zj81p&#10;L2WP92wDMAQGcMR6DNcf8bdQ8X+BvHo8HyQ281lHZ+Z9qjuFb97/AAFcEhvvDGOMZNdJ4ubw34cF&#10;j4Qk8cMmueJr63urf7PGr/ZkggVdjjjJdtxGCCO+cgVzqnJxTsbUZRjUXLsfP+o6Gz+Ll1bW/EM1&#10;teXVs8F1b/aGONo/1QRR1x6sBn8q1ZLQReHvtGhaNfWsLRq66hO24LKgBwQCcD/a574HFL8V9I8V&#10;eEfEeoeLoPDVxeK2oyR/bIcbUAzuDbVOw8cfmK1vGPhm/g0S5uLazv2h+z215I0LMyorqCfM44H1&#10;JJ9q0pqStzLYqWKqSPQPhX/wiianZ65qlxql5+/8638uMeUyuNrD5gMIPbFZOoX3hTwhrfjTw813&#10;cW9nZxyXE199nZm2MN235TyuOm0HNUdJ1i7s/D+ltpMtqkNhttpPM4wr4K4xgEZ4OeDVzxR4Lk1D&#10;x3EmtWTLZ6lp20rbSAbl2HI4Pzf4e1bU4xdS7enYxldq1hngLxD4M1jRpLTQ72SaKTyZIIVbbIse&#10;cEshIYD9K8e+JL6vb+N7i28Laha6lcwGR5bG2hIdkLhcjceWC5zjmvVPhf4Zi07xfPbQWFmy22nx&#10;x7rhT8sR/hOT/XFYd78O/But/FuHUfD4itUt4yLz94QNwPtxgdcYFdFOpT9o1LYzXNTkmiTxx8UL&#10;nwN4Es312yWz1C92pNDeKFAtSAEVW6DgZ7gmvE9d/aGv/E/jXWrmfxRHDBLoNvpENzu/16+Zwqdi&#10;xHXsK9I8feObPW9d1bWtf1Jb6x0WNord4bdFxxhQARzgc5PGTXzfongnTfHNzc63qNyum232pn0a&#10;x+ctEwO7c3HfueOvGK9PLYUacZVJLZbmWI5qlorqfTXw48SeJPBusaHrXh19St7Pw/razz6q8c09&#10;uyDaVhZY0IVS+4B347V13jj4rWvizxlrc9vd2l0ZEE4+zXqMiOxBdcqcgjkbccV4H4T/ALb8ceJr&#10;jx18ZRrGj6BaaXHBpyaPKolkaIEmSLzGVc/KfmOcZPFelaFpngnxdBZ+HvhP4Y0/Qma3aTTLrVNY&#10;P2rWI3y2Zj5axpJkcnd1OBWGbYenLlmv69RYPlnT5KnQtW/x3g8OQf2bc2vlwm382CeMZKtk5TPP&#10;Ht1rrtI+JsMFjJqkIby4VthKsCkE8bieP4gcde4rwjWxqdxqN1dzWUbq87RXECyj90yc8j07g5x2&#10;qtZeLvEc/h+S9a6a1hur6Se9kjJwkYIBG4dMHjFeSsvjyuS1NpYem5qzPqgfFu38SeGl1PRxcLqE&#10;aJbvJI3RDkhiOvB3Lx14r9kP+Df3xC3if9izUtXkt5lZ/G16GNwrKWISIZGR0/Ov5/vhf8RluLdd&#10;F05bq4W+tZIbiOTGHkG8ps+YkDCY6ck1++P/AAbqalp2p/sFTXWnKAv/AAl12JCM8uI4s9fevUyC&#10;jKnmFmujCtRjGldM8L/4LW+AfCl5+2x4f8ca/wDab5ho+nWX9m2Nwpba07kF1bhRuCknGSm8d6+a&#10;/jHpGreP/wBqA+N9N8QR22hDQYrWKSNl+fZcCSQqq5Dbtirx0VFz0r6i/wCCxfhnxcP2qvEnjLQb&#10;WSSO3+G8At93yRpeZkERLnjgFsDP3iK+S/AHgPxB4wj8HPfabYpb2VpI0baXdGafyWtbcyNJubH3&#10;gwwBxuB7k1z5pU5cZPm3u0iqEb0+Y434k/BPxD8SPGun6XqdlaNpi3z3UUkzrE0Nj5XmLIW7BCCC&#10;MAHfjkgV4P8AFfSdZ+KXxz8D2HhzX5I7PRb55NWuFysaMJ9wRM/wiPZ35BFfdmgX+nWnhaHXNUtl&#10;8vXtNl0+Rr2FT9jtwzIpXPVScD1wDivnF/hFean8Ur6fwbbxxwyahHHo8m6JLfy0gH2iY5IVmOzH&#10;qOAB0BKVSPKmlsc9Or0bGastlY/FbX7W7VdSj1XTZxHYvN+5aGMlt8idASUwCeQKqfEzwtNb+FFs&#10;dN16zhsfFcVoI7xmOEREOVGOrDHQkD8KxfjPe+KoPjWbqyt1stMkvntWjV8zFXiZcHPbnp2rpotN&#10;0rXP2X/C9pq+kXp1CaaTzbiSYiOF4QQrjgjJDDPTsM1jKnvK5pH3YmHJ4G0XR/AtvF4M+2XR+WCM&#10;s0a+Y3G9iCRwCOOOKk8Q+H/GOv8AjPQ7PR3jhaG1YOm3O1VGM4PA5JyfSuo+ImhafoXwv8KjUpPM&#10;SS8VpPKb5nfyyeu4YHGenOMUzxm9/o9/ocWnXMcFwlq9w8vLsYwpb6jn3rhcZRlozeMuaOp4B8R/&#10;GP8AwjmzwhperRXS2sga43QupnYd3JwCAenam+GtUXWrNktljtpZl+adoxtckE7Qew+pxXnfjrWR&#10;qX2jXoEvo11jzF85WP7sK3JxgYHvxXceHNLt9Y8HeH7jStWul2ySEQyfvC6IQMMPU/TFd0qbjR5j&#10;f2dP2XMUvi78CD8QdGsNd8P2crHT9011Y70jW7kxgElsKee3SvLPA2mf8II9x4e8a6FANU1i+UW7&#10;W4kYWzngIWcYbtnDHHavqrwF8I/FXxN8T/2ReeOtJ8M2txDm4utV3+UExwq7TgN+leS/HDwtLYft&#10;K+H/AAh4bvI9Wg8MQiXVtXtIm8lmVSEP7xsA9xyK3weIq1ISoSV4fiupxzjyzUkUBPqfhCTRdbhu&#10;JJrjT5nMdndRb7eNdw3HgkHgd+xxivRtO+K9ppeiXg8d6quqaxNJC+m6pLCyqXldsQp8ijgdF6YB&#10;9a5a01Wy8KS6hoZliKXN8g/0oGQru+YlSPXpweK7ixufCnhH4S+LPiedD03WLa0sYoIbaQBvJuWl&#10;BEkZOSCoBOR+FKjifbSVNq66EVox5bnl/wARNK1tvGl1a6XE1lZtp4lvFZl5kkUBcr157cY9643x&#10;Vo2s6L4c/wCEV0+SW8jh3QXBhUhmkYFsnOQV3ZHbFeh/D2+vviD4gTW/DXh2O102K4+yyzXBaaTM&#10;ShgfmJzkuAMZxz6CuylsPDt54x87X7u1+y3V039oQ/ZfLwcZRciMbuV9uPXNb4ivLByUJLf+tR0X&#10;zHivwSstb8Nyafr2pi5uY01q3M9rEyI+E3cozArzn6V/ST/wQa0rwRov7Fdxp3gHw3Np1iviq7fy&#10;ri6EskhZY2EhIVVG5SCFUYAx1Oa/Frwz8JdH0uzh1eDS4rHQ2uAmHxvZM5Z1RgzfT5R+NfuJ/wAE&#10;Y9Ot7H9j+NrC6WaOTWpQrQ/KoCxRqMD0wB6VvkuKeIzC9raMMQuaKaZ8kf8ABbb4oWsX7YGnfChb&#10;+Zm1Dw/ZpeWvls0f2eR2DEKBhmbCjcT8mARmvLbrQ/h54J8BaDa3N2tvo9vatZvNZ3S+YJyu1wc4&#10;bO3BGRjpjivVv+CwP7Mnx5+Jf7f1v47+HX7PPjHxNp//AAhNvHDqWh+HLq5tjdIJgqvMkZjUozq+&#10;0sCSBx3Hjt/+y9+2BZ37+Crv9lfx9Jaxw20slwvgu6ubcTqnJXbEVc+pz14xxXl5pRxFTMpWi2rv&#10;oyY1XGmkc9PdjRDqNwu620+z1KK08OyyRhlkhbaFDKOhYDeQcn73Aq9410bw94VOoeGNL1GxknuG&#10;82LUbG3O2IOA52KQQNxx8uOgyOoqz8Ov2UP2tYBb6h4h/ZS+JEd1fSSBIbvwxeSw2b4KiVx5OSSP&#10;u5xsJyelXLj9kf8Aa91LydZn/Zo8cW93pl19ikmj8K3++eLP+tVfLO4YJG4DoB6Vj7LFRsuV/cyH&#10;GmveR4P8YvgjL4q8Q2L2OsM1vcXSytdM5WRpM/c56cH8KTxR4E1Pwh4J0v4f62Fu549dnmWP7Qdo&#10;i+QbQB9MnIr6Q0X9mr9rTwmJ/Flt+zB48vLnTbGUWdjceELuTzpnPlhgvk4JCZbp6etcN4u/Z6/b&#10;m1ae3vbX9k34iqovBIu7wLfs8I8sdAsI4J4+oq/Z4m1uV/cyeaRxOp6V4a8UfDnXrXULzyfLkiWz&#10;tZCGwy/LlGHfn0HFZOr+G7afUNPdvtU1xHpLRR7dysmT35/WvRIv2T/2sNThf+1v2SvidDtuo28i&#10;38B6ku9Qud24xckGtXT/ANkf9qiTxbPe3X7K3xKkBt0ht5LnwTe7YxtPzZ8rkj3pfV8Rs4P7mHtJ&#10;8vL0Pjzxv4Z8D641x4W1Rru7j+0LFNcWbLu3/wB0AKAAD6HJq58bP7A/Z+0mDQ9ChupJtW0mNVvL&#10;qPywQRnCfew3ryOa+sPA3/BOj9ou+voJZf2dviFbWH9qD+0o7rwbcW8jJjduXcm5wT6DivUNR/Ye&#10;+NnijVYr+8+A3iyNY2zHNN4Lui6oOAOYuuMcVz1I4qnJ3hJr0f8Aka/WP3dkfnLYaX4qh03T73VF&#10;jj02x08TXEskvnNJJJyFz836c1l/8IVoXi7zdV03w7rragCfNmViVcHjO7HP44r9DvFP7FHxc0Bp&#10;b3RP2TPHWoXl4pF1Jb+D7tVfsMgxlentWTrf/BPL4txaBb3fhX9l/wAeabOkhkmW18I3YYtjptWM&#10;8fQEGuapUxXNZU5fJM1w9aXN70dPU+B1+HECacujah4muI92JLUatGEMfqMjj867Pw78IILnw1N8&#10;PNbtvO0m62yXEnlnarMpVXU56jcDx1FfYMn7APx41XwxN9i+AfxIgulXzI4x4Rvo4/MPVdjJgg+o&#10;UV4r8Qf2Iv2ydE1htXf9jf4u6pNB5bpp2n/D++kiC5GV8yNCD2PBJHPFKjHGSqJxpy+5mtaNGau0&#10;r+p8l+JPg1BY/tN+A/hV4KtNa1i31KGNbjw7Y64mlzXk3nS7oxO+VRm2gZ2k44HOK9n1/wDYX8H2&#10;/wC2VoPw20b4W/GG9s9atbS4j8N2upFI4ZJNOM5iuL2UrNbFJMsysvmCIcAkgU746/8ABLL9uD40&#10;+PtN8fT/ALLfxe0+7jMcR+z+Bb8bIuWV9wtyQ4JwcgYxn3q3qP8AwRq/bR8O6J/wlEPw3+POoaqc&#10;v5OneHbxJHYqAGYtDuJA+XaTnjqMV9lQxEY4ePtYvmt/K3+hwqN9nY1v2i/2EPgHpn7KfxA+JfhT&#10;xR8SNH1Hwrf3qWc3ijUL+FfNhuLdIraMPEsbq6SOQZGWc/KQm3JH6pf8Gwurapq3/BLzSZ9Y1SS6&#10;mXxNqCeZNIWbAcYySa/H6L/gjb+11471e1tb/wCBv7Q32O81BTq0Wt+EbhIw+MGbDRYbaABkg5wK&#10;/bX/AIIC/s9fEz9mD9hNfg/8V/A2taFqGm+K7/yoNe097aeeIspWbayrlW7ECuzA4inUxEVCLW+6&#10;aKq05U6W618z7gfrQnWiivafxM5RtFFFABRRRQA9ulNT71FFACv0ptFFKWwBRRRWfU0CnR0UVUSZ&#10;Av3DTR1ooqyQPWnJ0ooqofEB/9lQSwMECgAAAAAAAAAhAFTWMebCGgAAwhoAABUAAABkcnMvbWVk&#10;aWEvaW1hZ2U3LmpwZWf/2P/gABBKRklGAAEBAQDcANwAAP/bAEMAAgEBAQEBAgEBAQICAgICBAMC&#10;AgICBQQEAwQGBQYGBgUGBgYHCQgGBwkHBgYICwgJCgoKCgoGCAsMCwoMCQoKCv/bAEMBAgICAgIC&#10;BQMDBQoHBgcKCgoKCgoKCgoKCgoKCgoKCgoKCgoKCgoKCgoKCgoKCgoKCgoKCgoKCgoKCgoKCgoK&#10;Cv/AABEIAFEA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j/a6/bg/aA+EHxt17wN4G1fT4tP08xfZ45tMjkb5oUc/MevJNeGfDn/gqn+2V&#10;4m0Zr/VfEOiiTzmCqmhxYA3EDkda3P8AgoKM/tM+KwB1EA+v+ix14F+zX4Oe+8MRpNYiGJJD+7Vt&#10;wHzHjPesbS9puCalKx9Y/DP9un9rLxPN9r1zxDpa2o/hXRYlLfjXrnhf9p/4z61cJBNqVl8x/hsV&#10;r538OWsdrBHBbx/KnyqFFev/AAk0/wAu4W8uFC89WrGVSV9GdlOMYx95H0/4Q8U6zeaOl5rt3EX2&#10;bpGCBQKo+L/jJ4YstA1J9A8aaO2oWtnJJDbrfRO+4AnOzdk/lX41f8Fuv+CzHiHw5PL+yL+zXrbW&#10;n2WTb4p8QW+GaRgCPs0QPoSCxI64AFfmf4J+Of7aFif7U0XQNUltpJMw3F6DvbPfPXH6VUXLdsxq&#10;yp83uo/qx1/4t61p3h3w/qdvewLJqFqr3TtGMbjCGz7c1wPiv9pvx9os5httasNuMq/2ZefzFfhL&#10;+zX/AMFeP2zfB3xH0nSfiR411aFrVljisdUmLW1wijAgAbgKRxxiv1y8L+NPAX7ePwv0z4v/AAM1&#10;a3s9WWAR614dlYAWs4GHTKg455B6Ed67KMoclt2cdWjVlLmUml2Ot1H9uj4qpe/2fp9/pzt/E/2V&#10;MD/Gszxf+3f8btHsm+y6rp0cyrlWawRlPHSvGfH/AMOfF3wm0CbxR408KXVr9lnRrma1mMo8rd8x&#10;ABPb2r5L/aD/AOCgfwzl+I7fDj4P+HNc8Q+SoNxeLIkIQnqEVss+PU4z2zU1p06WkmbYWliJU7tX&#10;Pq7Vf+CrH7W9rqz2EWu6Mu1sKP7GiJp+p/8ABTD9tbVNImj0DxvodndMv7maTw7DIEPup618ceFf&#10;i74a8XX01pfm5sLi3jMl0uo2xiaJQMk7uVP559q67wx4xsZtIstS1DXYIf7Q3tbx+au2HaeFLjq2&#10;CMj1rjlWjPWLOyNKUfiieleJv+CrH/BUnwkVbVfE3hpoEuM/bI/DduY5oxyVOM7CR0yBzUen/wDB&#10;a79t2/vYlTxf4f8AJuLAywyL4fhI8xj8i5x6A1yK69pl3A2m6lPFNFMpVtzghga8Q8VfCO30VtXt&#10;PBvilo/sKLcW9reQr5TQb9wVXVtwK4K5246Z68Y+2qN7mcqcYxfLqem+PP8Agvn/AMFH/DXxjXwn&#10;B448Lx6W1pG53eF7dm3Y+Y564/liuq+C/wDwXK/4KAeINb1bwz4x8b+F7q52xtok8Ph2GOKX5wGB&#10;IHUod3UYwewr47174Vane6u+ua9ZwyNcWY+xzo2+OcJkkAjBDYzxweOKs/D34eeJPA3iHzxqCXlv&#10;Jbiax2W7LJbSBipB+Y5wOM9SD+NKpUnKGkmjmUpR3R+o/wANv+Ckf7Y+u/DsSeJPFGjNrE+qSRR3&#10;lrosOyGFWUklcbehI7/eFfoB8EvGer+PfAUPiPW5I2uJJ5Fby49owDwMV+Nf7NMvi/xtot14o1iF&#10;Vs9Fj+wQwrG297mSZZJXzkDHliAYweQeRzn9dv2SZWm+C9nIybSbqbcuc45HFcGW1688wlCU20ls&#10;36HfUjD6qpJa3Ph//goJEw/aS8WS4XDGAfNwP+PWOuD+CdnbWPgazit4Iot1up8uE5VeTwD3Fehf&#10;8FFJBB8efFEhC7d8O7d3/wBFSuB+CMKS+ANN2+V/x6r/AKr7vTtntX0E4+8rHlU/4kj0nwnbfabh&#10;RIF68VzH/BRb9qO8/ZB/Yx8UfErQLiNNYktBY6PJI4Gyeb5FcepXJIHtXa+FrUW5WVm/WvhD/g5G&#10;8R64n7JPhvSrA/6HN4ti+1t24jcr+tZONjslU91nw7+xB8LJ/jb4p1L4xfFG7n1DZeYtEvJDLvkJ&#10;y0jZ5Yj+dfUUl94V0DW5ND1q78qGPhXjXOB9K8G/Yk8a+H/h58JbHUPEN5NHJ5bvDb2se55snngV&#10;013+0L4E1jU7rUhpbzbSfMW4j2OvPuDWaiviltc3owj7NRK3xP0nwr8QLy60KJY5IX3eRMyYYHs2&#10;exr0b/ghL+2p4v8A2fv29bT9mzxhr7f2X4numsJBKRtM2P3TeuT0rxef4p+DdU1I3OnLNaxtJtVv&#10;s52A/wC9XlXwj1bV9M/4KUfDzUdEtJJLxvG2mtGsLFWkHmryD9M1lh/aQxG+j2NMVyxpJrc/of8A&#10;2+fHvh7TWvfAXiCWZ0uNM8yO3jmeNZZDnC7guD0zgsM+9fkf8EfDOl6d8VfEHjq88OxSXu9Y7Vvs&#10;H2xS7OTkhQMYQdc8etfoL/wUquPjJefGO9sfDo8rSdU0tUmUqS6BTlSr8bST1IJBHBBr87PE/hD4&#10;0eDPHV5qvwn2yahb27G7aa1WZUDcHYrI6K2OAWGR1AFeTiccsRjPZdV3PQw+DqU8C6rertYrX3xE&#10;HxA+Psi2elx6pp6S/Z5JtQs/J33EYyp8tgdu1vunHapPjhL410W9stR8v7LDHCAouNm65mPLOQOS&#10;PQkA8DAq58CvhLdx61HqeqwM+pXF39puofO8wRnnJZtoALE9AOK9I+L/AIj8M2Utjpc2lW8k1vs8&#10;y2uVDbJB0Ubh+JIxXJKouapfSOn3m8eaMocurPKdD+P2vaBFBpc1pKrNt3tNEB5shGdvzDgAdeld&#10;r4u8fjxP4Pj8T2kUF7JZnZcLbXRbarDBGUPrgjn2zzXC+Mta1fxlLc6lpUnmrt2/Z2x5V1g8qEPy&#10;qB2kOT+Fczovj2z8Lwm70e3DwyKYrzSxJJcBecbWTqvPHCge9clOtUjPmg2dFfDuprVilvZnqfwt&#10;8R6H4j0G48CeN7u6iaKXfaLbyOrbTyrjZ3B5Byc+/NdF8KtZ0jw78QtP8KfErUdUaz0+1himlk0p&#10;pYZFY+UZZJEXMQPyyAucfKc5J44TwL4K8PX0S201su3yy8P2oAtBG3OF3MQUzlfbFc/H4v1Pwr42&#10;udF+Hvi6+1JtT08Wdub5ftWzEmAEl6KoLjs5wOg6V7Ea31indP1PBrUJU6nI+p+g3wttPCDfCrVJ&#10;fh3qMK2ep+Ipjb3XmZWWRXWIOp9/KGO5xX6ZfshxrB8ErGBCSsdxKoLd8ECvyt/ZDutC0H9mnS9N&#10;u9afUJ7FnOoag8rSBykzBiCwVtituCgjIAFfqf8AseXkOofAzT763z5c08jrkdiQaxynm/tSTt0f&#10;6DxTisOoroz8nP8Agr1B4p0X9t7xxq9s+s2MNw1obe6ttTmjgkxZQg/KH2dexHNWf2d9P8aaZoWk&#10;30fjvWLm1WKNprKaO1kif5QSA3lB1H/AjXf/APBVbT9N139pHxxo+p7pIjFCWVmO1T9kjwR6H6V5&#10;/wDszRz6Zo621/cSMs1vE0asxChdg5APTNe7KNRVrqR49N/EvM+lNI1dfsSyLz5igr7V8df8F3ND&#10;i8V/sHancG18ybT9Zs5oWC52fvApP/j1fTeh6ylqn2TecryntXhf/BTXRb7x1+yVrml2sRljWaCW&#10;4VV6osgJ/wAa63tcuL9o+XY/Mm6g+IPw48CaPZeD4IY2OmwqxZG3zMVBIU7Tjk+1a3gX4S+NtR8A&#10;a54q8e2aw3l1b5sUx8wOerdK66x+MP8Awifg5bCfT0uJ/s6rbRuvKNjqK8z+Iv7TnxP8P7tAl8OX&#10;sNtcRqbmSRiwuWz244AHYcV5cbS+I9mlScYpyaMeO4+Lfh17XwnJpdtJB5m5JFyFce/y8n8a9G/Z&#10;Y8EW+n/8FOvgfqniqwWGOTxDbyXkZUsF2EkE4rlfCXxjvr+0+x6hBJEq4a18zO5Vr6U/4JSWi/EP&#10;/gp38MfEeuRxyRaTfSXU3nLuURqhycU6crVojq0ObDysz9Xv2r7bwh8RbP8AtyC5uL5Le3ZXtbG9&#10;MckQxknAJyMdsGvzn+I3j3wl4PN5rPg6D7RYnckFnauNgwSpy2SM54JJzmv2K/aA0H4MTeHX1Wx8&#10;G6P9ohid45ILJVfpnnaATmvxv/aY+MPwb1LX9W0/wzpOpxNfah5Fvpq6HcxhrjdghWeMKAW5Jz+d&#10;a4qjT5ueME2Rl841LQrVPdWuh0fw8HhG48F2uveGtH/s9bi3a5ZZpP3ksmOhz2B96+Vfjb461vVv&#10;FUmnLdgXV7MFmuGb/UJjLkY9eB9K+o/E2u6F8MfhHHpEkkTX/wDZ3lhAw/dsRzg4FfBfi7WNe1zx&#10;Lc6pCu1rhmCgsAFQuEU+vSvLxkYRsreZ1YKW8072PQI9aW/0yO2gmP2WNdkEKMd1x/tNjkKT271z&#10;vjTTrSLwwNasNItbddp3Rx6aztJz1ZlI2D05LEdq6zS/DFy9hYw2EfmXE8nl28anAUBQAxI+tN+N&#10;Hhy20C0gt7mRZ7HT4jHHBtDLcTquGmIJxtXoODkgDvXj04+/ZHuYqvze51Oo/Z71qTUfBX9kvoEN&#10;zJJiWwa3s3hUHHzCRGDZG0bg49OSK0/D1nY2XxY0GWw8Eaf5ltqM2o3ix38YYyxQyvlxyAMoqjeQ&#10;PmA4JFedfs0eMo38S2Ok6dayMu2SJVmAgurNN2RhRw8WW6dB7YJrutf+A/jf4i/FHUvDHgTQXvJo&#10;9NbULdV1DyWs94LyIdzKCSFKDBG0KR6Y2wvNTxDprqcFTCyxkoSpxu0nf5K/6XPrL4eeOfDOi/Au&#10;Lx4NfWO1uIX/AHsiExsTORgsAFXbsPJ47V+sH7APiC38T/s26brFhHJ9kku5hZyzLtaeIEASYPID&#10;dRkAkYOOa/Hj9mePwjrP7L+ieEtYg0u10CaG7fUIdavmjjWCCWaRg2Gy4Z2CdTk49a/V/wD4JQao&#10;niH9jTRfFieIF1L+2NSvLv7RG7MihpSBGu7nCKoX6g16WWyp/wBoOPWz/Q8zEYT/AITfrN7Xla3y&#10;bufF/wDwU2txB+1H44u5pFj81IFRnXKj/Q4uSK4PQomsfD+k6jHOpK2kauyLgH5RXoX/AAVCk8j9&#10;pjxdcLLtK+T823OP9EirznTbprnwjaqW3f6Op3EYzx1xX0Ps/f8Akz5nm5akjrLTXGl8ueJ+2Met&#10;aWveH7Hx/wCEtQ8K6oiSW+pWTwSq3cMCK4rRNSfBgZRjtXb+EbrfKqMx61vGKlHUE23ufkt+0F4V&#10;1n4b/EG+0Sazb7Vpd80Xk9dxB4I9iMH6GvHvG3ib4x6/ctqWvrdW32fItbOGS3IjUexOea+s/wDg&#10;oRaQf8NNa5KCqL5kR+732Dk18veMfDy3muGf+2oyx64PSvFlaNRo9+nL2iXQwfDuvar4hjjutWsZ&#10;YLiP5G3x7d3vgV+kv/BKXwp4U+F1j/wvjxZ4ksLXVLmNrbR4Z7kK6Jn5nwR36Drn2r4A03TY2vYY&#10;VlD443Ktfpv8Cf2cfgt8KfAXhHx38SvFra819Yw3f/CP2No0GxT2ecvhf94KT6VrS5Z1k+xnipVI&#10;4fljK13v5H2zDruq/EXwxJrU3iZZIfL+ZYpgd35V8pfHe20Xw7cXF/c3FmsaMWDTR/MPfOevvXd/&#10;Fn9uzTLGyPws+EPwl1RYY7ff/aF/qwuI4YgOWbaW2D3J5r4P/a1/aY0a7hksPE13p9xNJCZPJa4L&#10;BlI4BOPl/LNd0+ZHmR5Ka5U7nnv7UXxV1SbxZHqEmp281ijMu6CYkqCCM46GvNPCUa+N/EN/psMq&#10;hbi3jS1kGMqy85H0IH514l4g+J0dtPeQ2FquJLjMKxuWWMHsK9i/ZEls9W16C01mJopvlntmPyuG&#10;PBrx8ypxjS9oerldbkr8j2Z9dfA34ZxX2l6Vr2o2LRzW0LIfMUfeAAJ+nGa87+M3g2w8Tzve+EtX&#10;Mcg1JdP0qxb5YblsZ8yWUNtVSwICnA3dSOtewa8bC4+D+rxPcssVjYebJH5hVZiOSrAEbgfQ8V8O&#10;+Kfj/wCJ5PE9tqN/q8iNYS+Za2NlatIi9QNyAgAY/GvDp4epKjGcNz2aOIoRry9rtsd98N7bVD45&#10;j0LUvFovdW06+b7LJb2ojFvNH1iVwxEinBUgHrg8gmvX/i54gsbewt706rfaT4b1iNbfXorW6DPI&#10;EmW4aFcHONruyswCkcHnivDvgHZfDXxRqq+ONZ8b38NzqGrxQm3QI2yQbi7hDhlxkbfnPU817brn&#10;wuTxlbt4XvvHWnaPYyeKHRfEus27rZ3gCOyRyYVthbcgDEFRjByOaycoxxSV9bX/AMz1MNRxEoRq&#10;017rdrp3snp6o9xlsPhJ4wPgfRvh34MvtP8ABK/bLqGz1OYNIWRYmbId33o7PuGSw6elfrV/wSfn&#10;tZv2ONJWx0xrSGPVLtYY2bO5d4IbhmAznOMj6A5FfiZ4H+Knwy+APibSdSggh8TWp0uSwurWNkWI&#10;3WJA3lxeVgYC5387g3QYyf2b/wCCM7mT9h7S2Oo/aB/b2oqo+0CQwqsxUR7h6AA9uvQdK9PLHz5q&#10;3Zq0X6O7X4ow4mo0aNNqnZe8rpa62u2nbZvW3Q+S/wDgqLciD9p7xYXLKoEJZlXJX/RYucd68w8P&#10;3yzaJBEW3Awrz3r6W/4KB/sYftR/F/49+JvF3wz+Fd5qWnXqxfY7yC+tU34t41OBJKpyGB6gdK4v&#10;wX/wTv8A2tZvs1nrvwtuLGNYl86Z7+1Y8DoAsvJ/Svqv+Xifkfncoz1sup5Rotpf32ppp2mWklxP&#10;I22OKFSWP4CvQG02+8C6XNqevmKGSC3aXy5ZAoGBnBPr7Cva7P8AZA+Nfw80wWvhD4HXF9cTR4uL&#10;pr623n6kyj8hxXnXxL/Y7/bf8Z6XcWi/BK6ZmbEH/E2tfkTpjmerkrpu46UnCWsW/kfmD+3vpF9d&#10;+PpPHvmGWHVo9zSKR8rgdPYYxivkfVrGd9RaeOdhuPRTX6seOP8Agkt/wUO8VeGv7H1L9m6+uv3f&#10;kyR/25YYYKSFdc3HB2gH6187+I/+CDn/AAVMh1Nl0r9lDUrqDP7uRfEGmA49wboc149SnU9o2kz1&#10;8PUtG0mfKngWJzqlraLnLyKMN9a/TX4M6na/F/4eL8Jm8cXGmXEFrDb+a1tHcwqgXOAjgFCOeVZT&#10;zXh/w1/4Ib/8FQtI1lNV1n9lLUIVhb92ja/phyfXi5NfSHwN/wCCaP8AwUX8IahqV3qv7Oeo2fnS&#10;D7Oza1p5bhQMjFwcd+tZ+yrcylG6Zv7WjyOL1R86/ti2vxW/Z40FvBct1BZWN5LvttR0NsW2rxr/&#10;AAyOwLK4/uFvzr4P+Kl3rPxY1qKy07TEjZp44XupGfZG7MANzBSF5P0r91bf9hP9tDxB4MufAfxB&#10;/Zvl1TSb75L2zvNUsmEi/wB4fv8AgjsRyK+TPjf/AMEGf22/Bfj7T9R/Z+/Z91jUvC8yyXF5pMmv&#10;aessUwzsjYvOodcnIPXjkmuyEqjdpo86UVvF6H5y+J/hp4H+Asptbe7j8ReIFh/0q7UkWdq56rH0&#10;3kf3m/AVV+CHxDkuvHivOf8ASEfdEY2x35FfS3jj/ggf/wAFiPE2teTZfsa6wlvJITJLN4k0jaMn&#10;JOBd5/Suq+H/APwb4/8ABTvQrxNSm/ZU1G0WCJv3H9uaY0k7Y/vC6+XmpxMeai1Z/dcvDuSrxfb5&#10;Hnvx2+PUOm+DY/B0Rm8yZAL1Vl6qednynlievYCvBbPUNQvnlv8Aw3qMlrdKrSQ2a2q/ZpdvVN3V&#10;m96+wNQ/4IOf8FXdUmutbuf2SdTaZP8Aj2t5vEOlkyN6k/a+g/M1F4E/4IE/8FUYHhvdW/ZN1exk&#10;WfzJYf8AhJNLdd+cFl/0k4DAnj2ry40ZQp8ri/uZ6kq0faXi1qfF3w78M+BfjR+1TouhfFbx7b+E&#10;fD11bx3GsXa3wtRMETPkozkKkrn5QxIAJz2r6s8Z/sv/AAJ8Ff8ABSG3+B+q/DnxPN8OfEXin+y9&#10;KNr46lksE/cxOkZl+ecsm5i+JAx3rgrjk8d/8G6H/BT/AMV+I59Xf9kHXFWa82qtt4k0eNEh2/eA&#10;+0djW18Lv+Dbn9u2fSNRg+I/7HXir7Y8itbyDxlpKKY1+8o2zMd7duQB3reU/Z0VeEna20W2dWGo&#10;qpVajWiuusrHz/8AFXw58H7D9jbU/HPg6z1yPxJ4d+ME2jSaxceJJ5VMH2aSRUhgBCooAjy7b5CV&#10;+8AcV/Qd/wAG12sXniD/AIJN+B9ZvYSGuNQvj5zSFmmxLjeSe5II/CvxQP8Awbff8FIjpF8mj/sa&#10;+LLO+86VIZLjxdo8kbRFgFIxcg/dHOQK/en/AIIg/sqfFX9i7/gn94d/Z++Mfh240vWtJ1K6d7W4&#10;uIpGEblWB3RO64zkDntnAzXThUpVuZRa06q3Y5sdUnyODmmr9HddT66ooor0jyAooooAKKKKACii&#10;igAooooAKKKKACiiigAooooAKKKKAP/ZUEsDBAoAAAAAAAAAIQBrZtFAl3cAAJd3AAAUAAAAZHJz&#10;L21lZGlhL2ltYWdlMS5wbmeJUE5HDQoaCgAAAA1JSERSAAAAjQAAAFEIAgAAAGDAsqYAAAABc1JH&#10;QgCuzhzpAAAABGdBTUEAALGPC/xhBQAAAAlwSFlzAAAh1QAAIdUBBJy0nQAAdyxJREFUeF7t/YWT&#10;ZIl55o3eWA80d3UxMzMzM2ZlVjIzMzMzc1YWM1d1NeP0MAjGsixZtmxZLI3IsizZu95vd2/sPa37&#10;RWjm/gX3i9iMN05lJZzKOr/zPu/z5En4f/3v/3P6f8Lp/+b03//7f/v973/7u9/9+ne//dVvfv3L&#10;3/zq57/99f9dv/vNL3/9xevlv/z2C+AMUL/91S/+5be/+v2//Bqo3/32i9/8+VfgBr/7zS9+/7sv&#10;Xp/59S+ANfzyFz99fftf/fyLX/z0i1/85Fe//Olvfv2LX33xs1/+/Mdf/PzHwK+//uJnwFXAzX4F&#10;rP+3X/z+X4B1Assv/vD7X//h978BVg7c/mc//eHPf/ajL375s5/9+J9/8qN//vlPf/z6wQB/9Ne/&#10;/MXPf/aTH//w5z/90a9/+bPf/gp4hF/89re//u1vgTv+7o9//MOf/vRvvwP+mV/96je/+Q1w4a9+&#10;9cUXX/wSqF/84hc/+clPfvrTn/78z6df/vKXwFU/+9lPf/KTH//iF8AFP/vnH/zTD//5Bz//6U++&#10;+AXwzwJ/5ac/+9lPgMt/8fquvwDW8TPgsfz4x8AagLX95Mc/+ulPfgTc5qc//uEP/ukffvCP/wD8&#10;/OXPf/rFL38OrOSnP/nxb379q9/+Btiwv/vzvX70619/8etfffHb3wD/2q//5Xe//R3wuH75sy9+&#10;/tNf/hzYLD/71S9/AfxFYGXAg/35z372+z+f/tf/+l9/4fT9f/zO9nbo8CC5seJPRmxrUev+qnN/&#10;xRxyShJBY8ChOl737sTtYacq5lRvhK27K56TvcjJfvRwK7gRc6xFbdtJ1/lu4HzLu79s3YqZVsIm&#10;n10Z9mgiXk3IpYi6VVGXMhnUr0RNEa/CbWD7LXy/VRRwKPwuVdiv21x13DuNXhz6D9Ytl0cB4PzZ&#10;USQRMSnEFI2MYVZxeRQ4Aw/VyTleu2IlZosGzXq1iMcgmJTctaBhM2bd2QwfHGwcH++cHG8/fHDy&#10;8uWju3dPtrY2trY31zfWfH63x+3wuJ1Wi1mtUpuMZrPZarfbAwGvz++y2ow2uykQ9DgcZi6LikUu&#10;8VnUsM8RD7rtJrXVpNEb1GKZWK3V2WxOqUQqFHD1OrXP65IJeRIeXcQi4eHzePgcFQuh4WEGpdBr&#10;06Gh8yoJbzUe3lpbX1teFfF4EiFvOeaPhNyRoGd1Oba3sZIMu/1WddCmcZuUVp3CZ9OvhLxOky7o&#10;cjoslp3tzbPT0z/+8Y9/4fSd73weCZv2dyPrCZfHKnMaeA4tU8EGa4Qoq5ZjUTLcWrbPyDNJKQGj&#10;IGgSbUTNW8v25ZB+M2EPOhV+q3Q9YtxftqwFFGEbz6IgGhUUrYyik1OZxHkiYlTMgJgVxKBNEPPK&#10;rGoylzQtoM5J2DC7nuu1S912UdAtWQkrdpZVh2vanbhiNSyLeEUOI4vHgDFJYD4VhgINL0718ego&#10;l0WciBr1Gg6VBEdCp4UMRNghinmkawnb/n7i+HBtdyuxvhZNJiNra8m9vb31zU27065Sy2VSIZVK&#10;4vH4Op3RanMnVzYdTgeHy2SzaTgcEo2BQ5YW4HAwm0EScukaKR8HXyQgF/kMvNWgsFn0dDqFQafL&#10;pTI4FLIwM4VFwbhsBhq22NtS11FXilgYZRKgBMQcdHZYwafRsLCBjkYSGirjsU1aLYNCGxsalEt4&#10;sbDHZlIpJDy72ahXygR0HB29SITOwGdH2EQMCb6g4NEFdIqAxTBq1Gq59GBv+49//Le/cPrH739n&#10;bzty73wr5NE7jWK3QWCUUrQCjM8iVEtoTr3QoWK5NGyHjmeQkKNO+UbEmAjoHEZBwKlIhk0bcVvc&#10;r0361EmvPGDhOXR0s5pm1rJ0SjqLskjDzYgZUCkLquIjXDqaW0cziDEmGUEjIWpkdIOKbdaxHGZ2&#10;2M1P+AXbCeluQrYdk0fdAqOaLBWgRVy0UcVSCEg8OkarYK0nHWsrTqdTIZMxCXiwkI0IuYTxgGw1&#10;bo5GzCG/3utU6zUSjVKiV6uUUplMLNapVSYtsFXYAhadz2axGGyZXC1XajlcDptJ4XHoEhFXIRMq&#10;5SKgzHqVy6rXyoU0PIKIAtMJCDGHymNROQwKDgnHIxEI8MLU8EBfR9vU+MjUyEBvS+1wZwNoom9m&#10;pHtioB0NmZJxKZDp0e7mWgYBzaGQSGj03MQEcmkx6LGuJQJrCX/QaxPzeYlQwAZoBXZpYbh7vLuZ&#10;Q8GRUYt8Gp5LwZMxSCoBSyFgkrHwH/7wr3/h9L3v/vX6sntvI7C75l2L2U0KppKLM0hIIafCY1Nt&#10;L/vjbo1JRjGqGC4jbyNs2EnY1sKmgPO1soW8uohPb9VwrGqmU8s0K0h+mzDglHocUpdVbNFxhUyk&#10;hIPUyfB2HcWhITnVJBVnSSvEWDUsnYKhkTPcrwVQ6LXQ1yPi/RXFbly6G5dvRhQJv9ysZcgEOIue&#10;67FLvQ6F16VcTTqTSYfTpXK41G6PZjlmONqxH25bQz6ZRkWXi4lcGpxHwwD/NpdCkHFZEg5DzKKq&#10;BQwAK4+IoqBgZCyKTiEzgJ0ejcRj4GIB22E1+Dx2j8tqNWoseqVBI1VKeEoRm0VGwxYmQBNDU4N9&#10;U4P9Pc0NTZXlDWUlNcUFvW0tS/Oz08MDHfUVw52N4KnB8f6O4e7m0d4WNHhqtLd1oLOZgkGS0QgE&#10;aH6sr1fOZ/udZp9D77Ko9SoJl0l3mA3rkaBezCNCF2YGuyloKI+K5VIwACc+nYRYnKPiERG/6/e/&#10;/91fOP3zP353d82zHDKc7AafXKzHfVqdlGbTclZCpljIthJxrAYNACGrnuN3SOI+FTBaAK1zGMVG&#10;Nc9lUyokVAJqhoCcMKloFhXNqmWq5WSVgmI28PQqjoSDl3DQMh7Ca2WFbGyXlmSWYdR8mEqI0cjI&#10;LoswHlT7HVynkRRxMrfC4m2govL1qGp71bS34VyJ6aMBZdgrX4kZ97d9jx9snJ8llpP2jS3f0VH0&#10;5MD7+G7o3onv5MAfDOhYNDgBOUtELlBQECoaRkZC6VgYl4QiL83i58f5BISERpBzaAw8CjI7MdDV&#10;OjrQBZmfpBHRBrXUYzdZjWqFmCvmMag4JBEFWZobA8+MTPR3djfU1hblNlcWd9RXttdXVJfkNVaV&#10;AV01PdwPXDvc2dxQXthSW1FbmtdQUbAwDjDrnB7pw8OX6Hjs4tT4zHC/lEP3mNUhp8Gul4vZNJmI&#10;YzdqY16nU6vgE4EmHIz7rEYFT8Gna8RcIgIs5dKVQsZqzP+Hf/39Xzj96Ad/t7vmWg7pzg+Cl0fh&#10;1YgRmDoOPcesYW+s+HY3A8mgLuyWhLzykEfut4vdRr7XJHIaJFoFx2wQ61RcIRtDxc6QUBNWLUuv&#10;oFqNXIuJbzWLjBo+l4aUcFEyPkLKg7jNtJCTHffw3Eayy0TzWNhBl3AtrokHxD4rzaHBRGz0mIPj&#10;szCCLsFG0niw7bp/GnlyN/roPPzwIvbwIvHy8dazR1sXZ/EHD9YeP1p7+Tj50fPV5/eiJ4fBUNis&#10;kLMlIobJoGTRyVPjo9PjY5C5Gcjc5OzIAB4CwiwuTA/2zY8OgYEr+rp62xoHuls7mmsHulpIGJhC&#10;xBGyqQAzLAIMmh5dnB4GOOERIPDUMGh8EDTWPz3Y0dde09VU2dVcMzbQ093S2NNcP9TR1FheWF9e&#10;WFGUV1GY3d1UA5ubGOvtIKJgVCwaaCagF5GgaatGYlWL7DqpTSuV8RgqmcCsk1s1MgWPQYLO0VCL&#10;BxsRj0UpYhFZRDQeBhLQ8Dop+3R//Y//9oe/cPr7737us4l8NsF6XJcIyEMuidPAMSvpbqsY8GPA&#10;0q5jyfhIuQQn4mF8dpnLKNRKaGoxXcghmowSm0mikdH4tCUOGaSVU0wapkZBEQmxYiGey0SxyFCt&#10;jATwCHn5awllIiiKuAASNLeJopEirDpSxCfeWtEfbVu2ltXLPuFuQru1rFtJaDc3bMeHwcuT6NmO&#10;69GJ/51Hq88frH34zsEn759+9tHZt75x75ufnn3jg/3PXm2+erT86N76wUEyFvfG4oH4SlxtMAgk&#10;CqlSS2eyl2BwEAhCxJNpFAYGjcOisWQikYjDUIlYrUKslQmwMNDM+ODC9AgFBxOyKUIOhYCCTI/0&#10;zo73L86M9rc39DTVzgG/jnZPjXSODnSMD/cB86mzqbG3tbmnpaGzqaa9qba2orS9sXakp212dGCk&#10;t5OEQWKhkInBvrG+DjoerpGwJVySSsQAzCGgqBo5z6ASaCQcCZNMRoDoWHDCbwp79EImgYgEj/Z1&#10;MAgIDHh6Kxn+jz99ye9965sfmlSUgFNkUVFEjAWtCOU3c4C+iYX0DgPXpKBqJQQhB4mCj1NIcAGH&#10;JBNQZHySlEciYhflMmbYp3YZOT4z12/luSxcr1MiFmJojEUcZopOnFfwMW4TOxYQx4L8lYgo6uH5&#10;rGy3meWzc2wGilaFt5k5Ib9id8txeRo6O/Cc77vPD717O+6tvcD2Tng1Zo971cmQem/NfrDpefFw&#10;+2vvX3zjw7PPPzn+9men3/r4+OvvH7z/fOfxvc2To7XkSjCxEt7c2wotL6stToZIjaHxyRyJXG/n&#10;yfRMkVqssYpVZp5YxeWLxRKhRMITcBkahRgYSGRgu84Ogyb7AZMtZBH1SoFeIRSyaXg4BDk/g5ib&#10;pOPgFCwMsTg7NTI0NTI22jPY1tBYW13e3d3a1dHc29nW097S29o4OdQ/Oz6yMD0xPTbU1dowO9Yn&#10;45OFLJyITSRjFolIkIRDEbNJBgVfzKbwaSRA5TgklFMvDdi1KgmLTSf0dbdz6CQ8YsljM//rl3Xv&#10;23/9ScynBLaFVU1VcOEWJdGqItuNXK9D6rWKgk6pXkGRC7Fk3ByfizcbRCYNV69k6BR0Mm6BSYN5&#10;bUKXkQnYBCkH7LGwokGFxcxhsCBM+hKfATXIyT4r3+/gua20oIMFeO64XxL1SWN+adgr8ruF0ZBq&#10;JWGIBhTbq+aHF9FnD1Ye31t5cG/96Hj5+CB5/3jtfC++nbQfrNnu7Qffe7D5Nx+ef/O9k4+ebX/4&#10;dO3r7+1++u7ee892Xj49eP7s9O69g8OT3ZO7J9HVVZ3dJ9E7hBqr2Ru1+OIKk1esd4mAS9RWrlQr&#10;lmvNNptGqxQD0YZN4zNIWilbyiFgQOMTgB3oaJgf7oFNj8GmxxdGBxZG+3GQaSYQjxDzpKUZGnwe&#10;Nz9FhcP4FAKNiMRhltAoCAGDoOKBHphcnJlAQhbG+rv6O1sGu1tBk4NMIqCBYMCFU9BgHHQOuzQL&#10;+ASDTGBRy+VcFpuEp+OQYibJrBZJeXQ6GauWS8Q8NuBBIj73v/3rl/ze33z+McBpNaLzmDgGGR4w&#10;0FohGvDWLrPAZeYD5s0IGAQt06rjRIMGt0OuVdJUUqJchFVICGwmxGqgA+lnNSK3qLHJoOhg23p8&#10;4F2OG1RyCgU7I2IhbAZ2wCX02JhhFy/hF3vMzKAT8IRCp4kZ9IgBQptJ8/aqZTNpPNx2nh8GH15u&#10;fu2zV5//9aff+PTd73/zvX/62tOvP954Z9/xeFX/wbH/2y83vvF04/3LxHv34p8833z5cPXx5erL&#10;Z4cPHx6cnG2fXh4eXZ6u7O5FNw/cy9uOyHp47QBYat0xqTkg0HtEerfc6Da7w55QzOpyafV6hVwK&#10;ZBpAlORcIhk+N9XbOtRaO9zW2NtY29sETKCWwc7G8b4m+HQ/fLyTNNvPhoxzlqYx06Po+XECAgSH&#10;zCzMTYwO93e3t/a0tYAmxyAzgNOu621rGO5pmxvro+GWqJgl6OwoCQkGph1qcQYOmtJIeEIGhQAD&#10;L02Pk1BLDAIwwhlyEVcq4uk0SiaVxKISVxORP3yZ0zc+e1/IXALAeE08IJPyyXNy9pJRQfbYBD67&#10;BLD7fod0JWLYStqSUYPVyDGoqV6HyO8S280ss55mNVCjPtHeqs5vpR2sa092rcmYcjVu8LmkGjlF&#10;JsTKBBijmqKWoH1Wxs4KkLe5QNt5rVyXiQ0k3HhQubFsXIlqg27xaky/v+HaXPG8ePHo4ZOnXpft&#10;MGZ9b9Pw2EtdFYwbYbWSuSo7ZezUJ3y5a//wMv61d45fPd579nD3xbPTly8v3nl1/90Pn9998jC5&#10;exjZOonu3A2un3oSe0bfitIek1ojUktYagpa/KuxjeNgckdr80lURqlcI5NIhByqmENmAW56aX4J&#10;NAtdBJbzoNnZhdmZ+ZlJKGhGLWRuBC0PNiOv9leebC+HLVoBjUDEwJcgoLn5hcGhkcbGlub6xq6W&#10;5tGezs766tGejpmxQQx8EQgJsPmp6ZF+6PzUSE/H1HDfQE8zlQDHQGYWJwZAEwNcKpZBQvGZFImA&#10;o1HKNGolEY+BLc7Hgr5/+3J++ubX3hex4HI+WsRYoqLGgXBjkZOsWloirFkO6cM+VcSn3l1znu75&#10;L46Cl6fRvS3XzoZzb8u5ltCFvcKQR7QR1xxtmNbC4vWIZD0qS4YBrqrlqG41YbRb+B6HyOsQAL58&#10;d0W3u6KNeHgOI9lpops15LBHvB7X7q9bN+KGkEcScElMajoSMgaHghYXQZ0NpTrS8CPb0iPN2B63&#10;Y4XeYgJX0voKRaDWgBh+ENZfHq0f763ev9h7/vTs4YODp49P3n3v2fHlvdjmocYZp8vsNKmNrXSR&#10;BYY5FGcWxUXSVXSxRWEK6W1RgcpJYKtxdDmTpxZJNAKhmMliYPE4KAoFWgKGEgZNpCBwZAgCtwBG&#10;TE/Pjw6PTI8ME6AQAYnIJQGzGYfFEEkUDoEmoHAVdJ6SypIsgGDD/UPj/QPDXZ3QuRkaiSARcpVS&#10;EZNKZtEoNDIJCYXOTE6MDPdgkWAqBkrDLM2P9fIYRCoJg0PBKXg8h8GUSaQEHBq6OBfyu//w+y/N&#10;p08/ekfKRfGoYL2UaJKTLUpK0CoI2vmJoHI5YlhP2uNhw/qyBQiem8sGrw3I0tpk3LS/7dndsIbc&#10;gpBHDFBZjyh3EqqtiGQjKtuMK9ajilhAurtlX47rYhF1NChbiykPNvTH24bdNdV6Qhb1C0Ju4WpU&#10;vR5Rn267Lo+CF4fB/U3X4Y4/5NONDHRV5KUyFloeOBCfx+DP9f0H3NYtdk+E0quFtkuhfSYm1KsV&#10;6pUKBo2ulIkDHptWwfM6dcfHexa3H0UTdowhmgcR40scJE0LJynmkbwlvHQWzp0E0yAo7sAYrL5j&#10;tq4L1NgLHlsgExgKtljHlWpILCEUS12AEyBoGghJmQTjJhfxi0jmEpoJRlCgSDIMSYIjyEgMg0AX&#10;41lKEs/IkLl5miBX7eMpHDgyb34eCocsoaGQ6bFRAo7A4XDZbK5Go5PJgDHAgEKRc3OLE+MTgNEj&#10;wJZgUxNAVDCq1SajkUok0khkPoenVCglIgF8acFpM/3+X76Uc7/x6XsKHopLBsnYyLBDvOxXrwQ0&#10;HhMz6hZtJq0+l8Jlk2zGzXtJczKgkPMQBhXV55TtbXq2Vu2rMUMipF6LqY83TQ+OHCs+3iowotZ0&#10;hxv67VXN0Z7tcM95fOA+OfKcHroPtiz3Tz0Pzz2nB9ajbfNmUms3AgadcbrteP/J5v2T6NGu//J8&#10;+WAnwCVDKNPNZybwI9P4gaBxg1Xjgpdq5iqd+D4doksGHxShJqmIWQIGh8WSEDC4RiFZjfuTMa9Y&#10;Iu4bW2juX1jAibnqsMq+Zgvva6wJvszFEtlwNDUUK+wfQ5ZW9+VX9uZXD+VUDhTXj3WPo2EkKUVg&#10;IHM1BIacwlZjKVI4UQRCs6eW6BMQ+gyMNY/izKPYKJqMJbXxVB4ADFXmocoDDFWYp18Wm9ZExihL&#10;YoKhyHgckYDFTIyOEokUoVTNkagZQjWVI8UDzUfhIHBUBJIgE0thc3OI2VnQ+GTUH93a2nNY7AKO&#10;kMngafUWuVKDx+NCQd9X/N5H7z2hocaI0EEueWE9YgzYJRoxQcIGayToZES/ue6OBvVuEz8C+Dot&#10;dS2kMquoBiVNISK7LNKVqGUtZkyG5E/OvesRQdzLXg2JTrZNz849j04d7z1LPHsYOz/1bW1Ztzdt&#10;gPO+e+J/cDd0vGc72rHeOwvGw4qAg3++ZXt2Ft6IGdYT5qMd19G66W5Mem4AXSj6Vmn1TkSxA1Nu&#10;RDdbyJNO+qR0rpbQW0idbhERIZglMKD2wM67EvMe7q3QaJT6pu7m7mm+0rN6+Dy++zCxczexdaLQ&#10;u6hsJYYkmoVQ2vsWqpvHiqsHcko70opa7hS0pBW1F9SOtA4j51ACPFNH45nYIiuFrYMRxTCKFMvR&#10;kkU2mXUZwECV2rFcHVFkRDI1CIYWw7GQRB6WChh7m1rPgcazIzaG4AQmkUxDwuHDgyMzMyChwiC3&#10;hASmMEfj5ihMTImWLTVq9A4um4UAT+GWFhbGp/Z3ju5ePl5b2ZBJVAgECYNnMzgSIP/t7O1/5fny&#10;j95/RkKNidkwp5HrtgicJkDKFGtx3faKcXPN/uD+xsaqM+CQWpRks4KwnTBuJy0Rj1wno8qFxGhA&#10;9+A8/vLB8tO7gbv75vNd48MT98NTz/me6dG5+8G5eyOpPtpzPHmcfOfF5vG+a2/L+vh+7J1naw/v&#10;xu6dxe6eRg63Hec79tMtWzKs3lm33t2z30tKHvox9wwT2+x2F6zai23xETuUsDb6TBtzpkGx1GLE&#10;D3kEMI8MaAEYcrpPw8PfP05ubUQwOFL/8KJE4YqvnsU3TuObRxqzmy/VqvQuIl3W0D6eW9KaV9aR&#10;V9aVkl1/9U7F9bTKGxnVd/Kaskq6S+rGGnvAw7MEOF7EEduA/uNIHSy5k632cLVBtirAVHgBYBi2&#10;DsvVU8R2qtSN59uBosm8AkNM7d42hY4soR2uVE9lcIR8AR5LJACzS6ZX2sIyx7LEGpXo3RyZQax1&#10;6owOIg47Mdi5NDM21juo01rvPX6xtromkyqNRpdcYWYwxXKFYXf38Cucvv2tT50m/krUdHoQPtj2&#10;728H7p0nTw8CR7ue3W3P/XtrJ4eRvU131CPbThi24vrLA/8KMLoCmkRIHw/rH10uv3qycv/Y9e6j&#10;6LuPwh+/TF4c2HZXFJcH1tN9y86a9vzY/d7LjW9/fgkQ2t00P7gbfvls/fnjjcf31p88XH/n6ebz&#10;+/H3nq4f77qOtsyvzpzvrQsemefW6S2W+TLDQrl6ulgyUiiaaRRDBxXIHgOqzYBqdzLHVzSYDQMp&#10;pkAeBwVP9pwaKa13YHR2gejxbtx/+ME3vv39z771XX90DU/mz4MJozOolu6pkqqevNKOgvKujLzm&#10;m2lV1++U30ituJFalZLZkFfSXVY/Vt85PziNg+MlDL6VLXawZS6+NigxJSTmZZbSh+OaCXwLQIsu&#10;A9ooyNGESGIHgqGB0RR4vpGt8UoMQanGLpFptBo9lyMUilRihcnoWVa6kir3isoWUhg9Uq1TqTLP&#10;jI9PDXVPD/R2NXfQ6QJ/ZCUaT7hd3nhsbWvzyGELCvmK5fjaH/7w5eMa//AtYNIc7QbOj6Mba46D&#10;3WAialqOGkJ+5fqqfWvDtb/tW08YYwGFVoYHUD048u0n9QE7D+ikk8Pg6YHvxYPENz7Y+8Hf3Pvs&#10;nfVXjyInO8a1iPB4S//qUfT+ievJZfDlk2UA1aN74XsXgQeXocf34w/vJi6O4/fPl58+SL7zKPn1&#10;Dw8/eLHx6jL4zXvuF0FSjNAo7U9ndaQIhtN5PbcYzbfIrZmLdWnI1jtqUKkNWRvnDZ1bUE/cxEdu&#10;7OMg8Wvn5vN1Cx6NJBP5apnDYQ0/fvrB9/7558/f/yZXbB4YWRocXWrpnCyu7Morac/Ib76TVX8z&#10;teLazaJrN0tu3qm4k1mXltOUWdBeUD1Q3zk7OkNYhHMhSD6WquIr/XrXlt61KTMlBJqgQBPgKD1k&#10;oY2l9AO0CHyAnJmr9RGFRoLAgKYrMK+tgESrMQoECrXOLlWajK64yp3UeDcAAVRbAgqDm8Hkjw0N&#10;jvS0TfR3j/QNM1lShcHJlyiTK5sHB3fXVvcPdu6uJfcf3Hv+pz/9+184/cP3vrm7bgOyy96GE7Dd&#10;+9veZMy4s+ECyO2sOx9erhzveg+3XFtJczyg3F7WX2zbt8PymJu/tWLa3nQ+f7zy7H7s5f3o5x/s&#10;PTr1nO6aLo/tl4fW5/cC7zyMvHwY+eTV+uef7H/2we7DixBQ50eus0Pn/fPQ/oY94pU9Oo99+mr3&#10;w+ebT84C33gS+dqhbpk1JOxJozZexzZcI3fcpLRdozRcJdTdgNbcJnamKaayTZCiFV7vPQvkhQf5&#10;QQD9fhD1Kkp4b1u97dOo2CwBgcbEUFhkjt0e2j1+YvWuYcgi0BKls3euvKa/qLw7M7/pRlrVlZvF&#10;b1/Pv3Kz4Ortkqu3y26kVd/KrLuT15xb3tvQPjswiu4fRQ9N4udhXDxDx5N72FInhWekCUxAcRUe&#10;wOPxtCGBHhhOy1JLQm5LCg0RmSli863wxSq5QqtQmZQam0Sm15h9ptCOzrejc69o7RGlwcNk8oFw&#10;BkTg6eGB4f5RKlPKEAIzK7R9eP/Bow8+/vDbzx9/9Pzxh//w9z/67//9f/yF009/+N2n9xMPzsJ7&#10;G9YXjzYujsK7QDza9OysuYGxtLti31+zR1ySkEvsMrG8ZsbxmuFsXX//wLG/aT09CgDW4GTXvp1Q&#10;Pz71v7gMXh7ZLo9tdw+tD06c944cF/vWp5eBv/54770nyxd7zhf3Yx+8WH3/+fK7TxIvHya2lw2H&#10;a7an55EXl7GnJ57PLj3nNowJVCHoTuH23KB03UQ2pqAb7xAar+PqbsBrUyi9GdKpLD24IMHrPTcu&#10;PLLOvbTPv+9c+DQE/9au8GtHtmU1kz03hhzsR00vCFlilztudETAMGpH13Rtw2BJeVdBSUdGbuOt&#10;P3N642rOG9dyr6aU3M6sTstrzChozS7rLqgeLK4crG2c6u6H9w2hBkYxk/NkCJIDxfAXYMxFBAtF&#10;FNH4RoE2aPDtmPx7MsuKxJBQ2jbk1hVLYDu0fKBQWxQqg0JjZfFUDIaIK1QD/kLl3lA7kzK9T6yy&#10;U6lsJAwyMdg12tvV2daDJrCpQp3Guby8ff/i/gd/860ffv6N7//dd378xRf/+r/+1//7S5x+/L1n&#10;D5Nn+97jTefZruf8ILCWMJ7uBV7cX4+6Zac73v1V686KJeyWhL0yh466GZKerRsu9+yHW9aDXcfG&#10;subugevJeeDZ3fDdffvBhubRuevJhfveoe1k23B5aAM4ffxq/Z2H0QdH7mcXgUdHro+er3z67tan&#10;H+7dPQnsLBv3lw13d2wf3fd/89S8yuqX9qbQG98S9N/iD6XjWjPBNanYlnRCcxq89halO4M7lC6b&#10;zImxes4McxeG8XvGkWe2iYem0Xu22Y+3Re9t6Fw0CGGgBd7XxUJgbVqH1RKAQInllR25+Y1ZuQ1Z&#10;AI+c+jsZVVdu5L9xNeuvruW8favkakr5tTuVgBjmlnTmlnbdSq8BlLCovKemYaKhZb65Y7GzH97R&#10;C2lsm65vHu/uW8SRZQK5G4GXDk2TBqbJ9V2Qpl54+yASx9CYXAmpyiyS6Yw2H1+skyhNFJZY64iq&#10;3asya4yvcjB4MgadgUfBUYtz4OnJ6Yk5vkTPEGqdscPo1oNw8nxr/8mr97/1D9//xW9/+6evcPrx&#10;j793fho+2HAkPLKtmOnx3ZWTg+D9s8jFnudky7m9YjrYsG8nTdtJ8/G+/3TPdbJpudyxnW2ZjzbM&#10;ZweuBye+ZxfBF/fCz+8Fn176XjwMvfc88e6T2AfPEsB8+uSd1c8/3vva+1vvPY4D3fbuvfC7l5F3&#10;gHq0/I1PTz56d/fRWeh8z3a+a/j4wvbuMieMrZf13aY1X6G1XuV23yY0356ruLVUl4ZpSsU3pbD7&#10;soSD2aKh7AC+dUcyuiMdONOPPvUsvopiHwYJ92PcbQdPjJiBdjWOV5f3V9QMNffCFjGzc8jyyvbM&#10;rOqsnLrM7LqUtLIrN7L/y5t3/stbqW9ezwF078adiqu3ym6mVmfmNadm1V+5CVxSfiezNjOvtbBs&#10;sLpxrmsA0z2IbuuBNHcutHTOjYyiZuco/YNwAGR960x+WV/3CHpkhrSI5CkMAYMjIlFbbO6IQmvX&#10;23xAfJbrnTJTQGQIS41+BldMpZFwiCU8BDw/Nk6lMRV6u9bit/g3Aytn0c37G4dPzx5+8Mln3/nR&#10;j774n//zS683+sE//e3WuvVsz7ca0vjM/MNN1/PHm+8933l8EdtZMa3FNLtr5uMd1+Vx4N1nm0/v&#10;xR+d+l9eRi62rWc7tvefrz29DD+5G/gAaJFXG+8+ib94FH4BGL9nyVdPEveOXV9/f+ubH2wBPvCT&#10;F8mvv7v+0ZPE+w9i9w9c7z9b++5f3//o2ca7D5efPY68eOz96Nz00E10I5tEw9mk9pu4xrfobddw&#10;Tbdmy27NV9zBNqVR29PEI3ni4WxW9x39YoUH1+xE1azyeu7ZIe+ucj86tu2H9aSlhdGO3tme/rGG&#10;xqbsvOrsovGh6dl5RHlVe3pGRVZ2bWp65dUbeW9dy/xzZb19Ped6SlFadk16TkNqVkNKRi0A6a+u&#10;5F+9VXI9pex6StXtjKa8kr76tvmOfsSfC97Vj+jqXuruBnd1LVbWDNU0jOaVdBSUdU4vUohMjc4W&#10;dYXXfZE1ly+u0Nq0Fo9QqQew8dVOkSGotgSlSi2bTVucHp8dGhjv62ewuAK5niM2yA1B//Lx6uET&#10;T3h3Zfvu4cmjv/n23//nf/73v3D60Q//DhgzZ/u+rbgx7lVsLpt31h0n+/5HF9HNZT1QOyvGgzXz&#10;08vY2aHnyb3oo9PA84swoGAPT70Pz/2Pz/0vH0Q//2j/41cbp/u2p/fDjy/Dj+5FHlwEgWsBcs8v&#10;vA8OzA8PLa/u+d9/GHt1L/rsIvz+k9UffOfJd75+99N3dz99ufb5O8nLqFAOaiB25OA68vFd+fjW&#10;OzjASjSlzJXfnCy+gWvJ4PRlSUZyVJN53N4UwF/wRnNtqMZD7cLX9mU//GDlex+duYya9ta+8rLW&#10;yYEp7OTMQFl5d2UVDUcgEui1dV2Z2ZWpaeXXbxZevZn79vXMN66kv30t68bt/LTM8vTsmttplWnZ&#10;DXcyat66WvBXb+cCbjArvykjt+l2Rn1aTnN+eW9t60xrN6SpHdzUBqlrmG2sn+zuAnV1LwyOwNo6&#10;p4rK2xrbJ2FYvtIQsHrjapNLqbVrjS6T3U9liTgitVjrFhsCMr2bSmdCl2ahc+Pw6cmJgUEMoKF6&#10;m9YaVhqDOns8kDxxBDbdwfWNnYtvf+cf//PLPgLw5QdbzsuT8HJIFXbLkhHt9qrtdD/w/OHKy0er&#10;AJ5n92IPjn3AEHr+MPb0XvTJ3fDj08Cn72x+7b2tlw8ih5uGu4fOB+e+D1+uv/9i/b0X648BSHdD&#10;9y+Cj++GHp15330QfnnXe2/PeG/P/PIy+PQ8eG/f8+DQ+869OEDrsxfbHx2HYxIseaBqpOh6b/bV&#10;jrSrA9nXQRW3AYMHFKw+HVyThmtO5/ZmqSfzTaAS7kA6pOZt2lB+gDN87sK8tyv79jvL7z3a4bLZ&#10;Ta2DDY0Di9NQm1DmZLIcTJZXqcHAcJVV7QCn26ml124WXrv5up/+6u3UN6+kX7+RfTsl/05aya20&#10;8pSMGkDu3riaC9TbNwoAVHcyalPS625n1KXmNhdU9Fc0TFY0zJTXTRWVDZVVDLR3zC1C6GSqgsnR&#10;oXF8CkMlkDn11ojVHSfT+UKJmsrgY/AMIpnNYAGZysWVWdkiNQ6PQ8DmiYhF1PxMX1s7HE0Qqi1s&#10;qZmvsAvULpU16ozsemJ7wcTukxcf/Pu//8dfOP30x39/suc93fclI5pDINiexS9Posd7vnunkVdP&#10;N189XnkHkKa74Ys9O6BjAI8HZ4HDDdOzu6HPXm188nLl/MB2vGs52rEc71gf3g29fLLy8nHy2f0o&#10;AOmdh4l7R857h47TLePBivJ4VXm+bdpfMewljUerxvNN8/mG4TAkM+ImFyszRgtu9Rfc6sy6NpB7&#10;e7Y0DVqXBapNhzWkIxrS4XVpuKY0yXCeBVTiQ9dIJ/KRLXeEoIaIfGHXiTuJsB/t2hIBIxgMaWzp&#10;r6vrnhiaW3NFvn3v6dcOzzcdAfAUpLCoNj2z7FZK0bUbeVdv5rx9PQPg9Mbbqdeupd++mXXrVu7b&#10;1/Ku3QaErvztG0Vv3yx4+0b+9ZRSYG6lZNZlFbRlF3fmlHTnVwwUVI0UVI/klPTkl3TWNowOjSKH&#10;xpAzC2TQEgMMZ9G5eoCTw5tQ6WxcvpxC40JheAKRgcXSJUq72hxUaK1IOGxxbgQ2NzbT1zPQ0cnm&#10;S+RGj9wSlhkDMnNIYYu7EkerR083T548e/dr//4f//UvnL74xQ9ePt549mD1YNv98GL5wXni/lns&#10;0eXyw8vEu083zvfdF/vO8x3b3V3b+Z5lf0N/sGG+OHC/eBD75OXqB09jj84Bi2gHrPm9U//xnuP0&#10;wHV55H144gHMxTv3o2d7tgenvvvHnuNN/b1dw8WOZSuu3U7oD5L604T6flzm58yAmzK7s98aLrw+&#10;Unx7uOjmQk0aoS0L1nBnvj4d3poBWPOlqhu4plRud5p+JseHqVYtFDPGitX4Qa8UHDdi15yszaAm&#10;4jJxWdyR4emykrqy4nqX1v3PH/zt397/MG4MDXZNpGeW3kkvuXG74MoNAFLmm9fS3ryWfu1mVkpK&#10;9p2UrDt38oCh9faNYgDVtZTS6ynFAKert4pecwJ0L7clu7g7p6Q3q6gnu6yvoGYYsO+ZhS3VTaNV&#10;jSMVdcO9Q4iGlpnuASgIxsRRRCq902D1iKQagUBJJnPoND6FwsWR+AS6hM4WoZEwKgFGRizO9HXP&#10;jU3wRQqu0oznaJA0GZwmR7N1BKFFaAzbInvnj977Kqdf/vM7z3aePVzdW7c8PI8cbTuPdzxAtn32&#10;YA1wd6ebtrNt+/GmdX/dfLhpfnQWeH4Ze3EZfXwRuHvkeHIv8ODEcbZruTz0PL6I3j8LP3+yCoyx&#10;oy3L+a7jwbH3aNN4ugOct+wmlVsR4XZQuhVS7MR12xHlqo1lZ8zN12U2Zb5dk3alIe3t5vS3evOv&#10;g+vSKJ3ZhPYsaGP6Um0Kvi0b0ZwFr7/F7rxlmM72osqd2GoNullJHlexQQYxwqWn7695L062/X4v&#10;iUzv6R0tKqyZHFqI2RPHiRMNz9DVPJSZXpyaWnDtetbbVzOuXM9862oqUDeup6XeTM+8nZmZknHn&#10;Ttb1WwVXbxZfu1V05UYuYDHeBNTvWuG12xVA/s0oaMso6EjNa88o7Mqt6M8s7sgv66ptHiss6yqv&#10;GSyrHswr7iyt7Cuv7iuv6u3omsER+FS6UCjWcLgyPJGLJfLxFCmZIePyJSw6mUfFkOGLQ93dS1AU&#10;V2akivQYpnKRKIQzFAShCcs1UEU2iT5ycvnun/70JU4//OH3Ht5ffXA3frLrON93ne27zw68F0eh&#10;J3eT+6vm/aRhN6HfShiOdlz7G+aTbdvZpvXujuNky7qV1J4fOE63TYB/e3YRe3wef3R3+YN3DgDk&#10;QGq+e+C9u+8+2jDtLKvWwuKVAH87KtmLyA4iissN00lcbeOCpxpy67NvFafezL8F6M5fldx8oyHj&#10;2mhZGqwhE9mYBqtLW6xIAVelwpsyca2p/N47uokMKzjPT66z07rYiB4ueT7slp/uR+6eb5yf762s&#10;LBPI9O6+8YbG3oqS5uaanrG+uY7GwdLC+pzsspSUvBu3coC6fjPrNacrd25cT029kZZxIz37Tmom&#10;8PN61pVr+Vdv5L91NeuNt9PfvJJz9UbR1dvl19Jqb+c0p+d3Zhb2ZBR1Zxb3ADJY1TBSUtmbld9c&#10;UNoJLP9sF2uBfJad21hS1jk1g0ZjWRy+QqowMbkqMlPFFlmEMrNUqmbTKRTEPAo0PdA/gKVwuQo7&#10;S26nS6wIugJCEpH4RqBoAptQGdg9evrHP31pPv3zD/7uYC9wdhg43gFykn4nqd8DlO0YmEOh3aRu&#10;L6k/2Xz9lMT2iu3i0L8FXLtieHjkA1wf0DQPTryXe457e+7HJ5Hnl6uP765eHMcA5bx3GgKM4nJI&#10;vhFT7q5o415BxM7aDsoutwz315RPV1V+Hni+LmuyOq2vJK29KLO1IK0j58ZwUcpAQUpL2pWurOug&#10;mrSl2tT5yjszpTeXKq+TWu8I+9M0Y2n62QwXunxLvfBkx/bes71H97eePz18/90HTx5fJhIJPJHe&#10;2jVSUt6SnVORmlKQkVqSkVaSeqcwJSX/+o1MYBrdvJl581bmlSspb72dcu3anZQbqenX0/IzM/Oy&#10;sm5ez3jr7cy3r+UA8nj1Ru6V63nXbxXfvFOVkt2SUdSXlt+TUdgL1O3c1rS85tziDgBPWnZ9XnF7&#10;Zl4TUGlZdbdTK9Iya4BA3ds3i8ExmWwR4NOFEgONrRIqrDLAL7C4VDyWhgJP9HeNj0/xpAax3seQ&#10;2qgiM5oqR5KlLLFNYYwpgTIl7j766D/+4z//wulHP/r7y4sk4B0ONqzAZgXE7fkDYEMHgPa6PHSf&#10;btl3E8bloHY1ZlyL6o93nBsx9c6yfj2q3FnWnAIpast+uee5u+97cBI53w8d7wbWE+aViHp/wwpk&#10;r5WQIuYROvUUj57u19LXPOx7SdFdN8WO6cV3FoAacoZL09pzbnTmXB8tvAmtTkc3502Xp7dlXu/O&#10;vQ6qzgDXZU6Xp4AqbpDbUqVDmYbJTP1MphGUsywYfrlr+eD5/vOnB69engGcngGJIRxmsfhzi8ia&#10;hs7U9IIbtzKv3QC2e+abQHO8nXb1Wtq1qylXr9y8dvX21Wt3rly7c+36nds30u5cTwU41VaU52YV&#10;Xbma9dYVQADz/4wq/0ZKSWZuU1HFUGndTFkDqLQBVFw7nVcxlJbXcjOt6s9BuCmnsBUABlRqVt2N&#10;lPKs/Mb6psHS8uZFCIrFFqrURpc7xhNpZSqLUKwCL4BIaDgGMBK9PTA4RqJxCHQ+oJngZCkYxUWT&#10;pHiakiGwSLUhjtwVWz/5w7/96S+cfvLjf3x0uX6679+K67bi6uMty6OL0Om+czWq3IypNiKqZb88&#10;4pYlgrr1mP78wHuwaQMQ7gCttqI/WNHvxLXHm/bzfQ+QhTfipmRI77YKnWZWIqgMu8UeK9eqoZgU&#10;RK+RvelTXiRVr7aU951EP3EYWpfdnHq17Pa1otvXSm+93ZZ5Y7w0bboyc7EuZ7w8syXjen/uDVBN&#10;xlx1JqQ+i9KVLRlM1Y6nGmYyNZPpBnDpqY/99VeHH713/vGH9772ydMP33uyu7Wq12kBg9Xd01te&#10;Xp5fWJSTX5KaVQy48P/yZsrbV1Ju30i9c/POzeu3r19PuXYz7cattJRbGbevpxZkZzfVVuVnF1y9&#10;lv7W1QzAU1y7mX/tZkFmTk1FTV9bL6R9EFPXhazuQNZ2IcoaptPzWq7cAuzGaysPtFRGbmN2QQuA&#10;KruwtWtgoaaxt7qubWYGTCYz1UqDWmXCE5liqUanM1AJOCoaujAxPDkyCjgImcHLUbnocjtVZCGy&#10;tEyhVaTyacwxi3fD6F679/Tjr/iIH/zT350exldjhu244QAwzau6h2d+wFC883j9bNe1GVGF7Pyo&#10;V7azZt8AbrBpO9x2bK8YjrdsKz7JQVy/GVHurep3V3UhtwCgEg+oLRqmQUX22vlOMzvmkzuNbKUA&#10;7dQz92PahyuafQM2TB+1YQZgjXm9+bfqs280F6b1V+QMl6UP5N8eLLwzV529UJM1Uprel3drsiwV&#10;1lSIaC0ktmdJBu7oxlMsc9m2hTzNdE6AN/nevfjX3j/96NXhe+8cfvDe3Q/ee3h6vBX0WQ1akYBL&#10;olHx4KWl8uqmK7ey/8vbd95480bqzTt5GVnAKLp18861G6nXb6bevJF+63paaVHBQHdbeWHJ9Wtp&#10;V65nXX0NqTAju7qpdWQWhIPhBTNwXvcktaEfX9eDru2A5JX23k4HwlbFzdRKoG6nVwPzKbsQiLoz&#10;KAJ/bGoJiSLC4GgclsBh8TUq4/w8FE8kq5RKIYtGhC+CpsanJqYUGotQ6+JqfDydX26JSgyANY8Y&#10;PRve+FF04+Lg8r0Pv/a9//ivX9K9v//e3xxsB/c3vZsx/dmWdS+pfXjqvzwOXh6Gz3fdm2GVS0+1&#10;6ag7a9Z4QLkSVe9v2fY2LOtRtUWKDpuZZ1u2sz375rJqOSR2mxkhlzTmUwZcIp+DDyxXIpqwRwag&#10;8lp5637JmV8UoE278ENmzDBztAXXV4cdaUAP11Mnm0mDFdiuotmajPGyVFBN5lJ97kRF9nBxGry5&#10;ENmYQ2rLUk9k6ydTjTMZhskMzUSmCdV8nlR/+5PTT17t3T+Pnp/Gzs+TO1v+3XXP4Zbv7CCyvuwh&#10;E7AVVfXXU/LeuAbMnlu3b9wqys0tLShMvQPI4G1A927cAFoqszAvb6CnvbG2LuVO9rVbuUAnpaSV&#10;t3dNw9FMBldJ42mwLM0EXNQwgK9ohda2Q4orh27cqbz6uqXKbqdXZeQ0pOc2VTeODc/gB8ehxeUN&#10;bJ5oanoWAoZyWQKlTANagEhlcolQoBJxOQT0cG83DIY0u8N697IpuK31res9axrvut6/aQxsmgOb&#10;jvDO2sHjRy8//eOXc+4/ff9vL47iG8tOwDv5jKyIjbse0YY9So+RfRDXboXkgB4G3VK/U7QS08aD&#10;0rW4Csi5SZ8wZmNshcSnG8ajDcNKSBT1CkJOnt/OB5DEfdIVwHnHtPtbjqMddyKgCDt4O0HxsU8U&#10;5EKspCkZfIA130mZbucvDQigA7TpVkRXyVJrPqy9aLYue6YmG9JautBcOlWdA2nIRjRmIRrSmL2Z&#10;8rFM1ViqfirdvJBjQ9fvuVgfPFl/9mjz4UXyyb3Vu8fhgw3n3X0/YD4/erb95O66QScbGBnLyCu/&#10;eivnzdfe4Vrq7VtlhXll+TnpgIe4cfsGYCVuZeRl53e1tTU3NGZmFd4CHMetwpyChtEpBJ2rlGjs&#10;ZL52DEwfXmC0DmCqWsF17ZDS6tE7GbVXbhReARTyVsHttNK6puGuIUhV22RxVXd79zAUhm5saoPB&#10;UXKZWiZRcVlsj8OuEHJ1YjYdAx0aGBCKFGvbZ5vHT7YvXvnXL2zxA3t03x47MPg3LP5Nm3/TFz98&#10;/OLTf//3L+neP/79txIRQyJmjQb1yz55xM5bC2vDbqVFSU3YuKse0UZEH/Iok1Hjzrpze8Wa8CuW&#10;fVKnlmxX4rZC0p2Yaj0sXw1LQy6OVUvSy/E2LW0lIE+8fvuYdnfDCujkWlh5GFdfJBRreooCMSiG&#10;9FEmWohTrdjxZmhv1WJHKXqwnjjeShxrYcx2YwbqFlqLF9rKIV3Vcw0Fiw3ZyNacpfp0VMMd8UgO&#10;oHhOWLEdVmSGV64b8Y/Po8+f7D29t/X4Inm26z1Yd7zmdB7++MnKq4dry3EXlkSqaui6lVb81vX0&#10;N6/evH7tel5WRlNlWWN5WX5Geur1G1kpqTWlZR1NzZUlZZnpBSl3Cm7fKWzrGCXTxBqDW2PyMUXm&#10;4TlCbcdcdet8bctCUye0uHLwdmolMMOu3y64lVpYUt48OgmvrB/Kr+jOLqjH4hm9vUP9/UN0BlOj&#10;1gl4QhGP57GZJRy6gIrDQKbpDNba5sHp5YvDu+9snDwLbl0unzzdOn91+uSzvbvvbZ682Dl+trH3&#10;4NHzj74yn/7+7z5Pxo3LSfvOpvfiwLsT1SwDJEIGh5bt01J9Rvpa+PVba6N+Tdit2F5xRj2KgJXn&#10;VFOCJubFhm01IE34RUB5zHSnkeY0skwKilVFBfovHlZvrVtjfuV6QLPnl8cUKAWsRwHtIw7Wogfq&#10;aPP9PPgke2mMON1Dnx8gT3XP/5kNdqQF3lc7C/RTR8ViW8liUzayLRfdlotpzmD3ZWtnCsygAsN8&#10;nhFatWEkPLsbf/xo+3gvfLjlWY8bo17lckB1sWv/7Hny03c2AdduNBv7BqczcqvfvpX7xtU0QP2u&#10;vn0jNz2ruaKip76mo7aipbp0oL25v72jrKA07XZuYWHNwjxcLtcqFDqpRM0TqFB4DhzH6xyAlNYM&#10;VzVONrTPA34BaKNrN/NupBTcSS/JL2rs7psHEm5WQcPQ2KJAqBgZGmXRGXwg5YqlWrXWpNcBM1PO&#10;Z7NJaOzSvE5rcPmikeReePVo4/jp9uWrtdPnGycv1o+eHT/44NWn33n50bfuP/vg469/67/+t//2&#10;F07/8Pd/vQF4hE3fStwc8QgTbmHUI435NXox0SYncPFTYjbCYRJFfRqvXeSzC2N+xXZCf7xp3Y6r&#10;AL+3HlFF3MKgg+uzsYIuPnCt08izaLl+j2p9zb657txIWINmsZYCspBGVfBe9lQzbbyFPtdLnuvn&#10;ImckBDB9cYQ0O0CY6iVM9mBG2nCjraTJdtxkO2q4GdVfC2nNw3Tm0QdLOMOlguFC/UKpebHEtlRm&#10;hdXE5bB7h76758mLo8TlcfRo27ORsKyENMfrxnfv+T5+Gn//2c7GagSOxJVVtt5KLXr7euaVaxlX&#10;r6ampWTl3MkozsioLSlqrq1srqutKK3ISs+vKKsFg2E6jValkIoEPKVUCjSEVKEn08WzIHxzx1R1&#10;42hl3dCdzKrXduNG1vXbeWmZ5e0dU7V1gzn59c0dI3AEGYulzM2AaCQKm0YT87kcBt3rsBnVCgXA&#10;jULgUolb23ubuyeJjaPV3cuDy1e7l+8cPnz/4tlnj9/7m0evvvn0vW989I3vfut7//TL3/7+K8cJ&#10;v/edr8fD2uWEdXfTsweEU5cgaOXZdWwxA2aWEijwUSJ6WiogqER4lRjltrD2Nyz3j33Hm6aEH1BI&#10;sc/GDbpFNj3NY2WtRbVrYV3IpTCoubGgYXfNsRJQhy1CHnoGMVCrRQ2GhDALbZ4518UEDWgYCAFm&#10;Tk5ekhBAAtQMdryTOjdAne2jzXSSJpoxIw3IwTpETzlhsJw2XMYaKVGBGuQzFfKpQt18oRlc5CO2&#10;xOWQ7bh6b8d3sB043Q8dbHm2ktb9ddv9Q9cH94Nfe5r45PnWk3vbFrN+cGg8J6/yZgoQjPKuXc8A&#10;7ENWWk7a7VTAWaSlpt1JzbyTnpuWUZCfX9zU2IRGwugUnELCVYg5YgHHbLY4XX4SmdvbN1NbP5hf&#10;0nIjpfCNt1Nv3s67lVKQX9hQU9dbW9fb1j6KJ7DmFpDjk6Dy8prZ6RkYeJFOIhDQ8HjIZ37NiSti&#10;MVQi4eOnL9754LPzh69Wts7X9+7vnj/bv3x+ePnu4eWru48/+OTzf/jHH/3qRz/99S9//S//43/8&#10;z79w+s63PrEbWGY9x27gRK0clxIvZ4Kdeg7ASS/EaoQEAQerV7G9NpHXyrfrmetRzcGGZSOuOtuz&#10;7axqHSaORcdMRrROE9Nj4egkBL2cHA9qzjddRyHlioGqQA1RJpo4C50CcJcCM+ISIG1cOGW+mw0b&#10;MXIQGhrYyIaryAtc6BDAEtZTSR5vFC71Muba4L1l2IFy6lAZa6yUNVIkB1VrITXiiTzFVI5psdCN&#10;rgsJZ1f84pWEaX3Ztrli31pzABP0cNP+4MD57rnvw/vhz56vffPD03tnm1Qysay8JjUtPz2jBFhe&#10;v34nNTUzN7foTmo24PquAvn32p209Jy09OyUlLTUlLT+7t7psVHE4jyXQRHyOdAlaH//WFNTb1lF&#10;a0paydvXsq5cy76VUpSaXlZQWF9a1tLY3Dc2AYJA0IVFNR0942WVjYtgGJNOlwg4TDI+6LKrJUKl&#10;kE/HY1kUyv7h2fH547P77xxePFvePI2tH7ki6+GVo/X9+/efffL+p3/7zgeff/Tpt7//Tz/9v77M&#10;6W+++aFKgFZLSHIeyizGqFlgIXlOykISoKMqHtqh5+mULJ2SHXQp3Ca+WcV0m3huM1chQACuIezk&#10;AwnJYWIvh9U+h8BhYNo0dK+Rs+aX7bgEa2pcUrgU4YJ8HJCTs2ikzApg/RzooJEN46NGoIPVauq8&#10;ngYSo8booB4JZpwx30mcaKJNtwggnez5FvJYNXmknD1eJpou447l8ybyVaAyyXS+YjrPMJ9vWiyO&#10;CmeO1w33L5P3zlfOjxNnJ8uXp4lH59G7u86toHQ7KL2363j1cOXdZwexsHNqYqygoDQvrzQnuygz&#10;Iyc7O6+wADhfCPi9WzdS09My09IygMZKScm5eSMrLSUnNzO/urRyqLe3u7O9oqy8rKSqpKQ2O6fi&#10;+s2cK9eybtzMu51SmJ5RnldQW1BUW1PXhkCTpqaXSssah8dAnT1jMDhWpVTp1EqpgOMyG7QysYzP&#10;oeFxCDAkllg/vXy6d/Jw7/TR2u7F2u5ZfOMwvnG0c/Lw3pMPHzz9+OLBux99+t1/+uEX/+PLx92/&#10;9vErHhnCI4HYuFnS0hCPOCuhQbRCfMAmjntUIafUbRa4TAK7gaeXUZRCvEXLjHikDh0lbGUdLmsB&#10;v3e4aYkGZG47z2vj27X0NZ983SFkL/QttRTjespZk00hMdLCXNTTwQLUMHGmS4ydMfOgqNFaDrhb&#10;T55RkWb58AHeUj8f2keZ7aBMd3AXO+jTVfSxUsZwoWCiEGDDHkznDGYoZgvEkwWK2TLNTKFsJMND&#10;67/cMj19uLGy4vD6DPGYKxEyLwd0EZfcICGaZKSER7G7bDvbD2+u+Tgs8tjISGN9S2Zm3pUr169e&#10;uZmemp2blQfE3tzsnMLC4tt30q/eSL2dmns7JffG9fQb11Lv3M7KzystKqzIyirKyChMTy+8dSvn&#10;+vXM69ezU24XpKeV5OZUNDR0FxRWFxRW4nC0JShmYHBqfGIRBEKAwXCBQOS0WWUigctq8jjMRq2K&#10;z2KTCeTzy2fH50/2jx+c3n0aX9k9On9wdu/p2YPne2cPQsntjb2L9b2Le08/+Ou//erx3G989p6Y&#10;BbOqGQ4tU8qEenSskJkXsYm2YkafmRdyihMB1daKZTmo9VrFiaA+4lUBPDQiuEtDDFvocQ9nO6mN&#10;+GRehyjilq76FBEjkzzdMVyeRpts0uAnFJhxCXKUtdhHnm0XY8foiwNywlxQTbQJYdylXh11XoKb&#10;UpHnhNBBOXqUBephL/bxIV1CcDN3upI9WsQdzhGMZXIGUnj9qbKJbP5wDn+4UDlZLBnOtpN6DxLa&#10;3S2f3S5XqvhSKVsqIBtVbI2UqpFQLGq2XcfzWiReu9zj0nBZlKG+/ury6ori8qL8gvTUjDu3Xj9N&#10;npWe3lBXX1/fkJoOqFnqtZsZt2/n3L6ddf1a2tW3U1JuA9fn37iRceVK6vXXgy3r+vWs27cBSw+0&#10;ZmVOTjkALy+vfGhoEokkDg5Ojo0tkEmc8bG5luYOJAIp4PHYf/YRHqc14HGpZHKpSLa9d35x78XW&#10;3jlQOwd3l9f2do4uji6fXD597+jy2fr+3Z3jB/effvjNv/n+f/vy6yO+/a1PnCaO28yLuqU2Fcln&#10;ZKz5pJshud/CcuqoIZcoEVSuxfUHm86gS+62ilwWYcAl9llZEQcn4eZGnOyYXwIEYZ9NtB5UJ8xs&#10;BXYcO9wA7a6wc6DLerqVAzcyUXomigsbxk82AHOIBx/2yjBBFV6MGVVRQSzYmII4J4D0y+BD7Plu&#10;IXRIju5XoDp40xXcsWLReKF4PFs8ki4bSdNOZyunC7hDedKJYsVUsY0ytBVSxcMWi1kmkXG4XKpa&#10;wXGYZToVV6fk6JUcjYxp1gk9Do3PY+axaMDI6Wlpb62t72xqqq+uKsrPL8rLzc3KKC8tbW1pLS4p&#10;u3U77dp1gEfa7VuZAKFbNwEw6deupV65AsywtD/zy7l5MxuolJTc1NS8vLyyvr6xqSkQEolfWsKM&#10;jc11d4+MjMw2N3e3tXaiURgGjQb4vZDfEwl6wn6vSafTqnSnF0+29+4m1w8Tq3tHZ4+2D86Tm3ub&#10;h3fXD+5uHz8A1G/39Mn28aNPv/l3//mf/9dfOP39330z4JJ5rAKXke3S07wGGpBel51shxLnMzMd&#10;BrrdyAy6hBvLhvVlq1pGUkmJIY80YOeGbKyNoNRrpgft/IhLYlfSElaBDD0x35AHbi0hjDVH1ZSQ&#10;mqIkLWAnuqS4RbcIpyZNscF9lJlOhwAaVhOU5DkFbZEKGRZhpmSIYfFiN3e+SwIfEME6JEtNnMky&#10;3lixYCyf3X+H13tLM55uns8zg8t4w3msvhzxRImOMLjiUwa8BotJplILZXKOySR1ONRqNV8sogkF&#10;FLGQotcKE3Gvz2ejkfFL83MLE+MT/b29zY0dTfV1VaVVpQV52emlxYVFhQVVVVU5OXmAxQBsxfXr&#10;qa+l70bGjetAJ6W8+ebNa9fS/swm/8/HG9Nv3kxLT88ZGhonEukgEHxpCTs8PN3a2ltaWt/S0g1e&#10;RHZ19qGQKKlYzKCQ15ZjsbDPbbcatVqnzXl29+np3WeRxHYsuXtw8mD/+N7m3unKzun+2ePdk0db&#10;h/eja0eRlYN3PvjGf/zXL+Wnf/yHv11dtkUDmrBHvhpUbISU+3H1iotjl6ECFrZVQ7ebuE4zJ+qT&#10;uS3CsE+9veZYSxjifulaSH6wrPWamV4DI2bjWQQI6kzHRG3WUkcZc65bjBzlw4YIU21KIggoWF+N&#10;HD/lV+BMLChrsUeGGw4osGrqgoYB4aAm+IgxDW5UsNjOX+yUIvqk8E4xuJ48kEPuymD2pjN7bvF6&#10;byqHUwxTGcb5fPFYHncgTzpdZqFPLHtVsZAtFnH4g9ZAyBoMArusiEbHEAhQJGIOjwFLRAyv2+x2&#10;GAVcBhGLBM1MjPR1dzU3drY29HQ0dDRV1ZUXtNZXVpYWVZSXV1fVpKdlXb16E6AFdBIgdNdvZFy7&#10;ngZAunUr+86dvNu3cwHdu3L1zu2UzMGhsaUlxMjYVGNTR3//OACpuLga4DQ+DqqvaystrVxagpoM&#10;Bj6bGQv5A16nTv066aoV6pX1g4OTh+vbJ2tbx5u7Z8mN/c29k42d07Wtk9XNk1hyb23r7Oj0ydMX&#10;H33ldSw/+MH3djaD+1u+eEATsPLiTmHUyg7pSU4Z2qOnmdUMk5blc0q9r99yw09GTRur9vhrd8dd&#10;DcliTl7YKQiZ2REtKa7EU0abO3PvwPsapagxAXSYBRmWYGYEsBENYUqBHsWP1WvIU24hWkWYluOG&#10;Y1qSFDOhoS5yUeO0+S49eUyO7BLBupTYfiWqSw5rYowUkjoz6F3pnP50VtdNYc9Vzcht/VSWeiZf&#10;NJwjny2NalDby9ZE1LG5HlxbD8SSjmjcarMrVWq+RMxgM7F8DtGgFXmcep1KSMBC52fHRoZ6ujpb&#10;O9pbejubh/tapoY6poY7RgfaG+uqyoqLa6tqKsurUu9kXLt6G5C7q9fTrwCQbqTfupUFNNPNm1nA&#10;lHrzzZS3377d1tENhSMHBoZLSivupGbUN7QVFFZUVzc3N/e0t/dXlAMDr4VMpqjkMiGXY9Ao1AoJ&#10;CYdBQqEykTS2vL26eby8th9JbCXXD4w2ryeYSCQ3t7aP1tb2QqHV5Mqez798fHLvj3/80vGnH/3o&#10;H3d3Iptr3kTQ4LMIfCa2T09zq3BmAcxvYofcCo9N4rYKbVqGUoy3m/ixoDbsk9sMNK+F5dAQ7Spi&#10;zMxcM9EUsIHJyvT+wrTWnDuLXdWA3NEXBhY7qoRLgybKpI8PVuEmSOONWvJMUI7T06Zs3EUFflJO&#10;mAGCFHGmQ4LqkaM6xfAOFbZfh+uXw1sYY0Xk7mxaZxobaKmuFE7HVUnvdfnQbdlwGrszBZhbywbs&#10;4ZYbePCXdzcPj5LxpHNj0x+PO31eg8et9Xv14QDQSWq5mEEnI5cWJ0eGu7o6m+rqqiorSnu7W2Hg&#10;KTYVI2AR8MjF7rbGqvKS0uKiyvKKqsrqNKCrXh9ITLtyNfXK1RRAAAFIwEAqLq5paekDQ1BMFnds&#10;fDIzK/ftK9f/6q/eamxsr65p6ekbr6hsrqxsqKlq7O7qJ5GoconE53Lsbq7oVBI8Gr44NyfgCaPL&#10;W4HoRnR5OxhdD0TXzXb/2vaR2xMMheKBQHx9bW935yQcWrm8+/grnP7h+9+Nxd1ejyEasKyELYDH&#10;i7uFPiMNgOQ2cQJOqU3PMSrJfhsQnmhSIFEZeS4T36SiekxsrQCmZ06HVRjidEfZ9bd6i9MwfdXI&#10;npqJ5jJQTxUT3IcdaYR1l7HmGjS4fidrXgDpJY43OnhggBNjsV2Kn5ATZwWoKeJMLwfaK0F28EGN&#10;4sUWE3FIixmgjVZgOrNwrSnU9hRC03VSw1u89mv8tmuspiu46jc4/bk7ZtKzi8TJyfLudnB91b++&#10;HtrfT4RDZp2W43TIksu2o8NoMuEQ8ckUAnwJNDE22DXS39XV2tTX2cZmUFdX4hdnB8mYX8ylDXa2&#10;1JcBslWck5lRkFfQ2NCWn1d+8wZgwdNycosaGjoANQOBUAODE8Ul5WOjk6C5pYK8krfeuvHmGzcB&#10;fmMTiy0do9l5VRmZxXm5xWDQ0tDAKAyK0qjUDrN+NeLlM/AUHHIRtCCSKWJre/H1g9Wd03By1xtZ&#10;t7gja7unXn/IbnctJ9ePj++trOytrh9e3nv+xy+/r+bbf/u506nxufUemzJgl7p1TK+ealeT9GKs&#10;SoAFYpPTJADY2LRMg5KqV1CBDrPp2Doxzqkm2cXIgBgGOO++8rzWotyO4kxwVwVxqpWNGGJCB6nz&#10;nWIkYAr6aBMt9IlGGaLNTB3lgrrJk61a8hQwvXjQUQFiREGaoyz0scBdfFgrdaqGOV2jRveosQOo&#10;3sKF+pSluhuk9lRS601Cw5uc9iuS7uvS3pv8zpvysfwDM+HTp2svnmyfHsV2NsO7O7HtzVAiaou9&#10;/jjBwOlJbH8vuJp0KqV0PGphYWZoqK91sLdtbnJEzGNtrCSePLx4+vh8JeGVC2lLM8M9zTU15YV5&#10;2ZnA8MlIyy4rrWuo7wL8G+C26+raS0vr2tsHp6bAU9MLUBi6uqr++rU7b75x49q1dMCal1U0p2YU&#10;37pTkJqWX1/XCl1CDQ9P4PBUqVgiYNFFTBIaPAVwAoHmuQJxJLm1vHUQX99b3Tn+/y53ju8en15s&#10;bu5sbO5ubO57/XGPP3H0/6N7n3/zU7mUYdWLXAYREG+NEqxTibNIsSYZWcJEWTRcu0EIxBG1EC9k&#10;wOV87OvP/zBytHy4TQT3S5E22hyuvxYz1MSBzUx21PU3lIy1V8x0V4F6a4Emk2GHLMwpG31WCu0l&#10;jVSKl7pszDklZlgI7dOSZligbspMKx82gB5uoM63MsBN6JEK6nStEtcnwwzA+8oWW3JBtanYtixy&#10;Vxp3ME01ma2bzNCOpSkGU8R9d8LM4Y/PPR+/3Do/DG+verc3A2srrmTCuhw37257jw/D+zuBw72I&#10;zSSm4CFo6PTMWO9QT8vUSC8MNEPGwbRKbixosZskHCoMuTg6N9Yz0NVcW1mam5WVlZkLxNvWlr6G&#10;xq7s7JKbNzOB5AQEptfjp6N3cHA8IyP/rbduv/VWClBvvHErL6/i1u2cWyl5mdnFFRX1U5MLgAkU&#10;iJQ6jZZBwikEDOTCBGhmbKCvVyxVxFY246tb3lDc7g1pzQ5grq7tHByeXGxt721s74Wiy9Hl9XB0&#10;7eHjl1/xEd/8+kc8OlLCwSo4GIMAZ5NgLEKoSYQWUiFqIVnKxWulDL2cKaTDRQykkInUSUlOHcOt&#10;Ivil8JhsKciexQ9Ugbrqprqb+5qr+hvLFgYbsTOdXMQEerQV0lmpwIwEJPNh6byTOS8Cd4mW2h2s&#10;6YAIaqFNavADZtqUCNaD6CtjgFoZSy3EmUYWpENBHJIRxmbbi0ZqMiZr0hHt+YzhYuVilR1Zq5/N&#10;kQ5c47e/yW17ywItvxeif3g/eHkU2ko6VmKWjTXn7o7/6CB4chQ6Pgwd7oe2N3xGLQ+HnMHApqAL&#10;I8M9TQOdjf0dDX3ttUtzA2wKhEVepGCmcNBRyHQvEjwBnhtva27Izc3PyMwvLavLK6gANn16RhHg&#10;9O7cyc/KKsrLL+kfHM/MLnwD4HQl9e237wBVUlKXlV2Scie3vKqppr5jeg6mNdid7qBMIiFjkWwi&#10;CjwxONrb2d7SwmBy9RaHSm92ByKh+IrTF1pe394+ODk4Oo3GV6KJleT6VnJzJ7G69e4HH3/luMYn&#10;H73DIoEVPCzw77iUZDl5ysiZ13KWzHKqlINWiyg6GUPGxbLwCwAnPh1Ox88IyDMxI/l+WHhmI4nm&#10;mhZbyyB9Tf11pbW56W1luRNt5eTFPiFuWE0bVxLGaVMtSvRwXIFa02M3zZiAaEEG69Ri+ny8OQ97&#10;2oTvs1FGROA2DqiRDW1mQrpYSz18VD8XNTrRVjreUjzZWADtLuWD2rSYbhu+wwApFQ/eYjX/laDt&#10;beNM1pZi/NmO+nLfc7LtO9jwHGz7Tg+DBzvuvS1gejtW46blMFBmrZxOwc0vTvcOdNV2t1S21hV3&#10;1pdM9jYgFwbQ4CHYfC8aPIgEDU4MNA/1NDfUVObnFdTVtbQBfntwsr1jID+/Ki2tCKjsrNLS0trJ&#10;6cW8wuq3r2W88TbgMtKu38jMz68sKqoqK6srrWjs6Z8kM0Rao1Om1NOpNCICJmaQYNMjfW2NXW3t&#10;HI4wFFsNRFdWtw52gIS7sbe+c7S1d5Jc34kmVte2dvdOzrf2jzZ291+8+/5/fPk44cfvPWdg50TU&#10;JaMQr+fALDyImbegYi7ohDgOaVHGx+nkNBELCXASUOEAM6OS6tCQNlysR2FenDfFn20At5f2lWaO&#10;NxYMVBcM1hSPNRUP1OWA+so40E4NedTKnFOghqWwQSdrZl2P3Dahl5VQF2vUTOpxUHudpF43ZdBB&#10;GVagOhigWjqki4Mc5mLGaIiRqZ5q+EQHCDAmIw1cSK8GP6LDdKohlYrJbG7bFX7LG7qxGwlm04ME&#10;+8G+62TLvbdm31yxbK9b15OGrTXz4a57LWEOedVRvy4ZNkV9Wj4DNTfeNdLTMDXYNtHbNNFVC5/u&#10;Qc31QSbbceAh7OLw7Ejr+GBrf3fr2MgoHI4hkJkkKmdicrG2tj0/rzors6y8rBHgNDYBys6reOPt&#10;tCvXMq/dyLp2LSMzswjQya6ugYkpMBxDZwrVGpNLIFYQsDg2CY+an4TPDLfVVs5PTTkc3nB0PRzb&#10;dPviDk/UYg+6fYlQZC0cX4mvAOPpYP/kfH13N7qSvPf48b//+5d8xAevntDQ0/ilEQFhToAdV5Cn&#10;hNgRCRXEwk6zCQtcCoRNXuRTITI2UiuhKkVEYD75LdxdDy/Cn7Ni+y3kccpMe3tJRm919lBdAaS3&#10;jjTdQl9sX+yumG+tYC/2S1H9YdlSWAIVQbpEi50rKsSmERmRTsZkI9v6+UMd1E8dsqA7vOwxOb4X&#10;P9cuwM/TkeNE2IiIBnfp+FT4xGxP1UJ3BXW2XYHs0SFaZJMF/O4b4u5r+vHbEWLVmQP5zqn7xf3k&#10;8Y47GdWsJ/Q7SePJluNiz7cRt4S9mmhAFwtoVyKmiFejFBLx8Ekyao6MnIPN9CEX+rGQYfhcN3y2&#10;i4aZgs/3jQ+1MOk4n9+bWNsMJTfFassCBNvVO1ZQWJ2dU9bZNTI/D+/pm7idVvT29aybgHEA7ENK&#10;9u3bGfn5pRAomi1UCNUmvSOgtTjhKPTs1BQRDYPNjiMXpjoaaqkEUjS+6vLG5Sqr3uTx+JNOT1yj&#10;d5mtgUB02ROMhpZXoyvr0eSaxe05PDv/45++5CM+++AlBzdPhI7KmVA5ZUZIGGfjpxi4OTJ8UsZC&#10;aYVECQMhoi1R0VMMwpyM+3o+OdSMkBKnh/fw57tnm/NhA7Xz3VWNubdGG4u6StImG/NJU00q4oQE&#10;PcJf6pejR9SYYT9v0cWeE4F78APVgoVmE7EnKp3Z0kBOzahdJciEahODmwz0KR5mkoGbx8EnOJSl&#10;5YBxe9kl4+AGWytGW0tJs20iSIdsoZY/lMHuusLufEs1nhbGVR1rp59uyl88iD1/tHL/JHCx7Tpa&#10;Nh7GdCcrlv0V+0rMvBwxrkQAc6yPuBUmJV0lJCoFBGDQUrCzJNQkm7TAxE9zSTNyDpSKmSChp+wW&#10;eTwZ2To8DK1vcxXGuSV8U9tAbmEF4C26e4Zb2wYyM0tv3s67fjs/u6C2qX2wurY1O6ugtr6ZxhXY&#10;/BGjy2/zhyxOJw6PWVqax6GXxgc6pkd6ezvaCHiS2eY123wOdzgUWU0kt/3hpDe0vLy+t7F3tHlw&#10;vLy1u7q974skbO7AyfnlV97v/tkHL3j4BSpyUstF8tHDEuI4jzBNhI0iZvt5JAgAiY1fICMmmLhZ&#10;YIwZFHQFH2cU4wIytGSxZa4hd7KhYLKpCDPeOlKXP9NWDOmrnGwuQg42MBa6+IgeDXVChOxhzbfx&#10;Qd0m0rSTCVbCh/lzraypOtFimx7b52OPraumVxRTAf6UBj8owgzKWRC3WRDxqmM+3e6KZz1m55CW&#10;RlpLp9sKsEMlzLECzlAaq/c6s/Nt6dANLyJ/U9j1eJnz/NT96CTw5CRwb8d+ltTfXTWdrVr2ktaN&#10;ZVssoEmGdcmQ1q5jA2NY8GdDxKPBJByMXk4zq+h//mAnklGK5xDn6LhZhZhiMSqsNpPebEbhKR29&#10;o7WNHUWlNYXFVW3tfYWF1amphTdT8tJyKqobeifnEBA4EQxB4/AUk80ZSqw6/WGH26dQKigkHB69&#10;BHiIzsbKoa7miZFBOpPNl6jFMq3J7HS6Aonk5sr6zvb+yfbeydbe8WtU+yc7h+eJ1Z3o8ubZ3Udf&#10;4fT5Z+9LgAfNQMgZEClhXEmb4REmyYhxAnxSzESxSRA+FSqgwwBPYVVztWKqWcWMWrlrFhpzuhbU&#10;mtdfntVdmrnUWytGjU01FeAn6iG9lTONpSrCNG2hjTzfbBcsKnHDPBCQYbvDYuShjR3ggelj9ZCm&#10;fCViQIboEEGqXcyBiGjWSR/1COZ3QorLw+jpXnhv3Xu8HTrZiQbtKvBoZ1d55kJHEW2inDdZxBnK&#10;ZPXelo/d8iJy4rTqCxfi1ZH56bHn2bH3/qbpMCLfDyuOAfXbdG6v2hMhbcSjMMgpYjZSyEDQsAAM&#10;EIcMlbAxahFJIyFpJUSdmKDgojjEBTJyAg+bEDCwEh6dx6YugcH1TR05BRXllY2ArejsGCgqqr6T&#10;mn/rTn5z+zACy2Lw1G7fslCkksjU/kA0HInb7U6DTi/gssHz0xOD3ZDpod6W6pbakvnpcYFITKJz&#10;5Qq10+E1mRwms12tMYTCcZ8/srN3DNA6OLnc2Qc47YVimw8evfPv//ElX/7Ru8/Qi0MMAogMG+Gi&#10;hnWcRTkDLKDB6dhFCnqOAAMe9zgwpRQ8nF5MsWsEDi03qKPJcYPkqVr2YtdgTXZPadpiRyl5sgE5&#10;CNjrNjlumDHXShhvNLNAxMlGPqwrJId5hQtm8rAI3Ggk9Cfk0CMbLcBbxA9UIHrKcIMV1PEqFbpd&#10;i2v3S0B3NyxPLlZOd4PLQYPXJvfalVGfySTnQcd64SNtxMlW2ng9vjuf0p0mn0q3L2UGcUU7iuEX&#10;69Inu9aTpO4wqkjaWTErK+mWBm1Ci4ZmN7B0crKYjZCwUTwqjIiY5lORVhXHqmIrBXhgF3ytEAo6&#10;sCPSMXOo+aHF8a650S4CCsRnErEoRGtbV1ZOcUZWUVtbf0tLT25uGRBmc/MrQEs4Ok+BoXIVBqdM&#10;ZSAQaVgskcVgibhcr8PKY1KoeBR0bmKwo2Gkp7GtoZyERxqNeo8/oFZprRabQWewmCwmo9nhcLrc&#10;nnA4Hkusrq7tBELLieSOP7R2dvfJn76Sn772IZcGF7IwVPS0ADcpIkyJqRAychoNGhXS0QI6koFf&#10;kPNwagHBJCHZNbyARRRQ4YTw7sHqO7jJloXe6umWotnGHPxQGWG0gjRRp8QO+PlzKkw/a75Fgujn&#10;AOSQ3as61JYRE5XOazGdIlCDnTK8poLGpIsyeC+so3iiKnWhNYM2U2lmTyddgr1V++6KI+bXxUPm&#10;1WX3RtK/uRzQywVj3W2A9W8vSAW3FXKnKyXTOYaFjAC2cIXTcubGPljX7EaUbg1ZQJoWUxc1QpxG&#10;hFcJsTIuSsSC86gQHhUqZmEkLKxWTDdI6QoOjk+BUlAzZNQsoIEiJoqwNEmGz+OWZmbH+hZnx7Ao&#10;2OIiqKGpJSOzICentKG+s7iouqS4qqy0urtnEEOkcSRqMkeMZ/IoXMESArMIgTJoVD6LrhJz1XIh&#10;m0ZAgecHO5qX5kY7miolQoZMzNeqlRqF3GExB73uZDy6trK8sb6yt7uzsbq2HEvGokm/PxKKrgYj&#10;6/cfvvjK6/e++fWPVXK2WEhFwyaoS0OUpSE2fl7KAXYxjlXDDzpUBgVDL6PxKFABYdap4/pNvFUT&#10;VYbu7624PdddDh1uQA7XL7TkkEfLheB2/HA1dbwxwJtZVoD9wmnOQq0S3cOeaUR1FcdlkGU5RI3o&#10;4k41KKGtCmhNgD8QEY8HhNNyVN90Y95gZYaSMpFwClZDutWIMREyrCYcWxvBrY3QvXvbZycbAjat&#10;rqSgt7aABmqRo1ss+CY3rsqDKojTa/eNoIMgN+ESyjnIpZluDHiMT0VIga3PgPKoYEDxJBwUMJlY&#10;BDCLsERBzWMXRxdH22cGm2aHWkET3WgwoPMzoLGeuZEeJhGjlApwWNTs3NzQyGhtfVNaei4gdxVl&#10;TXm5Za8PLKGxfJFIrtVzZUoCkzswNT0PR6iNZgqdTiTgWHQCl4bVq4RGrYzPYizOTBIwUAR0ymVV&#10;2k1yr824s55ciYW315InB7tPH91/+uje4weX7zx/+uH77929uJtMrh+eXLi80Yt7j7/qIz79UC5l&#10;0ikI+MIgaq5ncaQROt0NyB2fCjPIGTYt16JmAZzYxEWgpcxKhlVOkRJn4EP1HWUZ/Y0FqLluLnaK&#10;Mt+CGy4WLTUxJyvJw6VGQl9MNhWRjmhxrbz5Rj1hXALpIg0WmwkDDto4aagS1p7HBzU5mKNe3piP&#10;P+wXTMmQfbNtJdDRZouSFPcrI16VQc0y64XLMSeAamPNF4vY42Gnwyijo6aokC4evF2OaDah6ry4&#10;ygixclM+chRgLnuEJhWDQYJy6WiViCxhIlj4ORF9ScqGyTgIwERQULMo0MjMYPtQe81AS0VvU9lA&#10;W9XUUNv0SNvkUFt/W11/W8PkQPfC5NjE8NDY8PBAb29vV1dddV1jXWtRfkVhfjloAUoDApJELJBJ&#10;6QIhSySlcYWLCDQaTyKSSUvQBTwGymWS+GyqWiHkMKnjw/1I2DSHgTJpRVq5yKzVWHSmgMMZ93l2&#10;V+JRj8tp0ke8zqDLtgn0VyiQiCUSiVW7w7t/cPKVzwv72mcf89gkCm4RNte3NN2JmO/FgIcwkFEc&#10;dJyJB4lYKA4ZAhgKAQ0h55N1EopVSqaCR+Z6GlvLsjvq8smoaSkLqechxJhe9nwFdSSPNloigDS5&#10;OMNhyZiPNyJYbCKO1hpJo1pUF3emSolq1eB7RbBu2gwww+oIo5XM6XrpUpsO3y/DDXAwQ24DY+31&#10;Z/FZPXa5WS/w+3Sb6/71pHd92b216t1MutxGwNmMQofraQvNakxbgNqaZDTuyYfvBhkHMeVKSB/0&#10;6o06gUpMUvAxAvqSRozzWbjArALuKKDCsEsTKNDY/Gh3T0tlZ2NZb1t1L8Csq763taaxoqihvLC9&#10;vqqxsrSurLi2vKS5tqqlrrq2omKwt7+/Z3Cgf2RmegEMWVpCwghUMoZEgqIwaAIFS6QhUYSFhcWZ&#10;2Qk8HsGkk6kELI9B4tJJoNkRKmFRKaHI+AwJX+B1+OL+ZbfBYpaL7GqJQcJXC/kKIdtpUK5GfCuR&#10;8GosGfQB+6P3/OzuV3Lup598yKRiyJjFpdmBudFW1OIgATFJQk0DqFhEMFBo8AgFPQvMXg4JruQT&#10;lGxUV01hR3nBaFtNbVEmbL4XOt2jZmHU1DnyRCW+v4AzVy9F9lIma738KYCThdpNHa/A95faacMW&#10;cq8O3ymGNlEmapS4MbcQ6hGDVfgRaGfxYluxmjzpkCNDNs7uqmN33ZuIWMIBY9CvTybs22ve1Zjt&#10;tQyueXfWPBY1Gz7TRQB36xiTbnp/mNq8Je5/GKQ8WFOfbbnWEg6fW+MwifQKql5Bc5n4cZ9iPaoP&#10;OWWAcSAiZ2aG20e6G7qbKzobK7qaq9obKoa7m1vryquK86pLCjoaa5prK5pqy9saqwZ62vq7O7o7&#10;2sEgyOwMaGJiFhC52UXQ7OLCAhQCRSJBS9A5MHRsag4EQRDJFDQaNjk+VFJcWF5WWlFeWlFWUpSf&#10;U1leVFdd1tJY39zQ2NTQ3FBb31hX19JQ21xX3dJQ11Bb3VBb1dpU39bc0N7a2t3Z1dvTJxJKj45O&#10;vqJ7H37wLgGzRMPD+Ewsg7DEocCZJKiQhSajZ4mIKaCgc31U7JyAgRTQMXIu3iKnYeeH2svzZvtb&#10;O+tKaNgpEmyCiwax4WOAEUcPlpLGa2SYceRAA2O20cUZ8wlGXKwR2nglfbrKzhp382c1hAHCSCVm&#10;sJo218VHDnHhfWxoH36iY7G3Uc2EJ71qIDxFfLqDrcjhTmx3K7S3FTzZC18cxw/3Qpvr3uW4PRo0&#10;O81SPpAW6AsmxrgN17TC7b6wwe9HeIcxVdynDvv0YZ/Oa5P5HIqYX7MS1gHWXCsly3hYOZ/AIIGn&#10;R9qbqgpaaooHuxtnJ/p72urrKorrK0sbaypH+nsGetp7u5rHR3sXZidGhgYhYMgCCDI8OjUyOTM2&#10;PTc8NTUJWoBhMTgyCU+mzkNgUwuQuUU4mUJnsShw2EJ1ZVlBXm5h/usqLynsbG+qr60qKSzIzcop&#10;zC+oKC1rrK8d6OturKuuKC1uqKvu7ero7e5qqKutrqqqqamtr28IhWIPHn51Pn3w3jt41CIWASJi&#10;oSQchEaEsakIwP7RcAtkzCwND6ITFhmERQJiGj43AkxgyGTPwlD7wlDn/FAHbnGQS5j2ablKBlrH&#10;QkkJk1xYH36qkQMbmGopBnUWCeAdfGijFNHOB7eBuvIps006yiR2uHa+pQA/Wo8ZaYT0NnQWZXUU&#10;Zc62VxLm+3R8/FrYvBq3xYLmtbjreC9+/2LjwcX64bZ/NW7ZXHfv7oS2NgKRoCXitwQ9eqBddFyw&#10;Gt3mIjRvK6eO7dgtJ8NnYNoMPJ9DHnQp7QaB0yxciRiA8jtlXrvEY5Na9DyVhELCzCEhE2QshEFG&#10;wcDTY0M9E6MDs1PjQA0P9g0N9i7MTy8szM/MziNQODAUPTa92Dcy2Tc+OTg1OwR0FQSOwhGwBDJo&#10;CTG/hALBcTAklsdlgOcnSorycrMzSosLcWjE8cEO4NRikWBfTw9AqLqyCuDhsJovL05IBGxbS5PH&#10;Zf/skw9fPH/GoNMb6hsATnV19W5v4NGTp//x5fz0yUfvEzFL4IUJPBZBwqNgkBk4ZBI03c+lIoxK&#10;jlpME7NxKhGVhJoDHBEwh2eHW1sr86ETQ6DhLiyonw7rt0sIQtyMEDuOnaqHj1SBektxM03DDdmj&#10;zbkznSXzXcXTrXngnsqhxqLe6jz0ROtUc9Fce/FSbyltvn2us3CkNqslL6U87fZ0f1fUo9/fDOxt&#10;BrdW/XeP1x/d3bk4Tu6ue5JhY8ClXI5agVm1txPd24qsxpwem1InZ6h4SDV5RI9t9TF61hSz537W&#10;033X7rI14JDFfOqoT5P481e5LYf1iYghHtZHgrpE1LSetC+HTcAI1Gt4cglTLeeyGQQ8Bo7Ho5cg&#10;gKjNQyBLMBgSAkGCoVgQBDu3iAXBSdMQ9BgIOjgD6RqZ7RoYn11YQmGIY9Og3rG58XkkAksSCTl4&#10;FKSipCAnI62xribs98bC/kQ08PXPPolHI6dHJzwO5/To8Nvf+vxbn3+Ny2FCwAufffKRTqPyez0W&#10;s7m7u6e2tq66ukal09+9/+ArnN55/gQBnhFwGQqFmMmi4jBQFg0r5hIBPAoBBeDkMkqBpVJIUYuo&#10;YZeGjJ5rqy7prK0Y66if7q2GDFXhppowE/X46RrCbB16ohYyUE5f6kDP1I115A+3lreV5VVl3SpL&#10;u5afci3r2puVWTfailNnO8tpiz2Q/or57gJIbyFhsh492UrHLsSjjp3tSDhgtpmksYB1M+kDxlLQ&#10;rVqN2lZjjkTYup50b6/5loOWqEfntcoETBSTMKdlLQCK6mMPb6hAhzbck03Dq8vk0bprNaRfDRvX&#10;YpaVmGk5akoAXj9iTMbNG2vOvS3v6UFod8u7HLPGwpaNlcDqSsDtNhuNWiCNKpVqqVTFZkvINAGJ&#10;JoKhGWAEHYZlwwjsWThhaA7RMwrp7J+emlkikFgYImsagpuFEilMvlTCR0LnqsqKs9LuVJQWQUBz&#10;I4N9Po8d6B46jcbj8kALCxwW06jXfPzReyIhT6/VfP6Nr2+srbicjkXQQl1tXVlZOcBJplSd3bv8&#10;yvMR77x8ATQgk0EjkwlKlYwvYAHGlkXDyYVMwFnKJDydWqJX8Z0GscvIV4koi9ODS7OjYz3N/c1V&#10;dYWZM9016Kk2+tKgjDLHQQzgZxoJ881czKCCCQL2dL2EohdTWVgwbGa4q7UuP/1WTUH6TH8TerZv&#10;pqd6vLV4CvDiAzUcWL9fSzvZ9O5uhvZ3EqvLvnDA4nFqXTZlyK93WmUOizTmN28mPJvL3vWYK+Qx&#10;OCyyoFujldOkPJRHx1g2M7yieT9vfEePuBfmPVjTrntEDhXdrOKYNFyDim3Vi5xmJXDH1bhjfdm6&#10;uWI5PfCfHAS21pzb6+7j3dD2ittr1+rVkoDbGvO77AadXCyTyPQihZnIlKIoAjhZCKcIYWTeIp69&#10;gGLMIygzUOIsnIaiinA0Pl+iUqrVChl7YXqgrCgvKz01Iy2lraUBkLVXr15SKOTCoqLc3Nzy0tLm&#10;hjqpWPA3f/1NrUZls5r+6fvf29zY+OD9906Oj0dHRisqKktLy5Ra/c7+4Vc+H/aTTz7mcNh0OhWH&#10;Q4vEfLGEz+EygLDGZ5J1GoXTZbPbjXqVQCkgGWSUxcmepqrSgc5mJgkOmx6c7G6d7G4Yba0cba2Y&#10;66lb6Kue6yld6C9hoQcsMqJdx96IW053A7HXXyip8dqVSPDoaG8dcn5wbqC5ruB2T1VuU97tjpJ0&#10;JnTs/nbgw2dHl6frm6uBcMDqcWhMOpHFKHHZFRaDUCVj2g3S5aBtI+FdT3iWow5gRMVClqhfmwzr&#10;1wK6iJEdVKIjcvCybGFNBUkooS4xVM2BS9kYEQfPIELxiAU8AsynE4xKXiJo3Epa99bs5wehi6PI&#10;5XFke9kQd0kMIiKPCLHJmS4pXUVGcLBwNp0lVppEGjtTaiLw1GimjMhT4XlKJEOEpPKXiHwQXgAm&#10;cPE0rkKlFYv5EiEJuTReU/EaVHlxgVGn+vrXPw2FQ0g0CjD242Njne1tgKngcxjf/PqnauVrtf38&#10;m58p5NKjw4MHD+7PzMzW1NRUVVWZbc7V9e0//OFL3//03ruvMCgEgYABYGnUcgGfxecyOAwim4bn&#10;82hiCUcu4zotCouGqxdTJCw8AQaCTI0MtlU3lmYPtdQNtNQUpt/KvXmls7potq+hvz5vcbiWjh70&#10;mLkei3hvw/Ps4dbGss2q41q1LCp6am6oabqvoak0qy4/daytcqK9EjXdE7ZKHp8kXz7cO9qNR/1W&#10;p1Ghk3N5DAxgQVVimlbOMmp4Jo3AqhWF3Ya1uHsl4QF6LuIzmTRsp5EXtsuMAryOCXLy5vy8iahk&#10;NqmBb9hoSYdAK8Az8ItY2PTC5MDsaD8CNE3Fgnl0pEnFCgJGwymLeRWrAcWqT7QZEIUMFI8cv2EV&#10;RSVEDxPh5BL1YqFCa+YozAyphSTQY1gKukhH4ivRTBFPYeTI9EAzISg8GkdoMBqADnSYBCwypLay&#10;OC8rbbC3a2tjBeD03e9998OPPwmGw4dHR0Q8rqaijIRHP3l4CUDq7W6324x/++3PP/n4Az6f19zc&#10;AnCqra/TW8yHp2f/9uWc+/zZE9DsJHxpgUrCKAHZ41KlQpZEyBALqEIhncMha9UCu1nmNIl1MsZI&#10;V/PccN9Mf0ddUUb+7bfKs9LagTSYnVaQdruztrI6P6O7tgiz0Cdjg4FmUkrIIb/69asV9sPJoMFj&#10;4EgYUBJ0dLa/oa++aKKzGr84zEBP+YyC/RX37qon7NUGPHqbQaoWMfk0LA42yyYjgBIycU6TzO/Q&#10;qsUMtYjhMEgBsxcPO6MBm8sidRj4NhWbjpjmoidM7HktacDJnYyp4ZtO5l5Y6TPyGHgwbOH1l9hN&#10;j/TOjw9A50aAdRpkLJOMZZTTfSb+ekCxG5FdrGke79teHvtPg5owHxMX4hIKlkslFUnVFIGaJNAR&#10;BTo0Q4pjivEsYOsouFKlSKlniVVMkQIY+3aryWPT7CxbgHlZX1mUm3GnMDeztqa8tq6muaWlrqGh&#10;GnAI9XWVlRVlRYVNdRWdbQ2tTbUNdVUtzbUd7Y2trc1/vrayvKIcOKM2qA9Pj79ynPD50yeLcxMY&#10;xCIZD5eLWXw2Savkmw1yk16hU4mMeqlezdcq2GGvQS1htFSX1hTmjnQ0dNYWZd34qztX38hLu1VR&#10;kFWRn1VVkFuYenO0o56OnKYiR6QcFJu8xGFANQqyWcuSctBCKhi90IuHDGFBg7MDTeNdNVjQkIKL&#10;cRkFDoPQbpRI+CQeE8NjoLk0NJMIJyDmgSUdD5MLaC6zQi/nyDgkpYBmVgt8Tq3Tqgp5zVGfIepR&#10;u3QCEQUhpkB5+Ek5ZdItR3qVaJ+W6DexrWoWHQ+dHeufnxhYmBicH+8HOMHmR6FTgwTIlIKNj9hl&#10;e3HDTlh5vKy53LY+2PPuhwxuAUGFnpGgFwRUPJ3FpnIkZK6KzNNQeGqGSMVVaGgCQONkQomMyuRw&#10;xVK+SCDg0IxyVtwlxIL7mmtLSguyCnPTS0vy8/Jzi0tKioqLS8tKyspLi4oKKktLqiqKgPBbUVZc&#10;VVHS1FDd3AR48VoAYUlJcUlpcUVFucGkubx//qcvf5/ai+ePF2dHyTioRED1u002kxxwDUIeVSLi&#10;8DlUuZjttmuBCy166VBfW09bQ3tdFQUNlrDQPS0Vd66+WVGQ2dVQ0VpdUlWQ2VZZCJvsZ2PnaYgx&#10;AXmJgpyjYWc51EURC45bGlua7FocaweNtY901Qy0lg93VjIwszYlSyOiiNg4EZvAJiGo2EUiep6I&#10;WcTAZ+HgSQx8noheYlEwBiUfaCYF/7Xw8mhohYimU/FVUpZFyw06pG6DwKLkSDk4JGgAtzT8+lt3&#10;RNioG8hPKpteLGCRsDAQbGESDZnFw+aRoMnZke6e+hJgrBIh4yo+QQGEXw7Cp2ckvZJlnzLqUnq0&#10;PAFugQSeYBAQYiGHyeZyBGo0SQBG0xeQeDiJsoBAcPhcqVTEYjOlcrlSJTWqhT6T0G+gmIWQLb/M&#10;raKQYYNUwuz0VD+NRkUgEQqlQCphMWg4v8eiUrJkYpqER+HSYCYl06GTWIwGkYgnEDI0WonBoPb5&#10;bPfunfz7v3+J0wfvv6KTkAoRw6QR+ZwaEYfIZ+HxGBiFhGPSiTIR22KQ+1wGLGIhPfVmZUkBEQl2&#10;GSRmFXNqqLWmPH92rAu9ON4PgMq4OdxSzcNDpFSonL4kJC0RoVNs0qKQCZNzMQwsiIoGUVAL8Plh&#10;IDJTsPNI8KCIAfMahVY1l0GAohYn+VQMmwDHI+bwaBAGOY9GzJMJcAoByWEQZHwqh4Jk4JboGLCQ&#10;gdXK2AAklZSpk9O9ZoHPLDIpWQohiUGG4lDzBPSclI+3GUQGtUAiYBLRMMTiDAoyg1ycAk8NzY32&#10;jve29tQVTXZW4cGjRPg0bG4QWPLIYBUHYVczQy5lMmTcXnb47WqpgAasgc2k0xk8ClOCIfNQZCZN&#10;ICIwaDwBR8hnSsU8u8McCDjCHv2yR5GwMiz8+aOQ6CAo0fMhIZfIZVMkY6FwwLW1GYyGzSGfNRSx&#10;G81SrUZkN8rVIoJZTsGBpslYrIDHMBokgGNk0nAMKvZgb/1Pf/qS3/vww3fpVJRcRNfKGV6bQiPn&#10;KGRckYApFrKEfJZaKXFYNW6rRitlQ0Hjk8PdOOhM2CYN2/hSJnS0q3qirx4y3T0x0FRflrM41sMn&#10;QynwURZ2ko2fZ+AXqLg5LgUioEGxS2MD3Y0DPS2g6VEsfIFBQtDwYCkXa5TT1EKSkIFR8CgmBU8n&#10;5bz+1kUBlc8BMiNdJKArpFwJMKepKBJmgU5cYhBhYg4JUEKZkKqS0ixqps/Md+jZBiXDouUblVwx&#10;m8AgLEl5RL2CI2ITqQQYnYggIMGL06MEFASg1d9e31VfNtxWOT/YhFscBghBpgcQoHH04iRydoSG&#10;mLUomG6jMBGwnBxsb2/veL0Bu90mBlRZpODLdDK1XqXT6Yw6vU6uUfDMeonTpoxHbVGfesUrXHMw&#10;wnpsWIsMaxAa1lzYKXFbJRHv66eVN1fMEb/S51D5vGYTION6hd2s8FvFOhEZDRoV0DBA96sVdBRy&#10;TiikOF26u3ePv6J7gNnQqPmA8fXaFbGAyW5RmoxKlUIIzCejQW2zGb1Ok8eqGetr7W2vJ2OWDDJ2&#10;xC6N2vki6jx4rHVhrBU83Tk13FKenw2dGSbDpuCzHfilAS4VTMPNi9kYlZAkZaGFTBQZD11amIaD&#10;F3AIYHMjNTK2iI2RcjEOvSDk1Iad+pBDH3EZw27TcsS5lgwml/3hkNPrMpm0UrNWKOLgGGSYkA30&#10;Fo1LwwI7ltuu8NulYYfEbeZJhUDgI1nVAqDX3YDrMUpVYrqIQzCqBUE3YAulFDwSAweDZ0Z7m2vG&#10;OhuBSKfi4k0yBocEnx/tAZpsuLtloLVxrL0RPTto13DXYu61lYTXFzZZXUqV0mazmGwumdaq0ps0&#10;Bo3ZoteoxFajfCVijwaM8ahlY9lyENdsOtmncblHCg6p4EY+1KKkrUXNu+uegy1X0C1ymNh6OWt9&#10;NWK2KpVKsUEjCFildg0/YFduRu0XB+FY2LS5Gdnei5ltyv2DnX/78veG/5/T/5+f/g+n/yec/vf/&#10;/v8AVv/WlUewe0kAAAAASUVORK5CYIJQSwMECgAAAAAAAAAhAIC82kSXcgAAl3IAABQAAABkcnMv&#10;bWVkaWEvaW1hZ2UyLnBuZ4lQTkcNChoKAAAADUlIRFIAAACNAAAAUQgCAAAAYMCypgAAAAFzUkdC&#10;AK7OHOkAAAAEZ0FNQQAAsY8L/GEFAAAACXBIWXMAACHVAAAh1QEEnLSdAAByLElEQVR4Xu399ZNs&#10;2WEuiM6ba1tqOgzFzFnJzMzMzMzMzFTMh0+f5m6pJbXQAo9Jsi3LMozngq9t2ZbV3epuse+d98Ob&#10;uG8d+UWoe/6CNxG3YkXFrl2ZOzPXtz7aubPqf/kf//Pr/wlf/z+c/t//57/95KMffvjhv3z04b98&#10;+OE/v//+P77/3j/++Mc/+Nd//bt3f/T3YM+vfvXjX/7ifXCbn//8vZ/99N0PP/iXDz745w8++Kf3&#10;3vuHd9/9+x+9+/fv//gHH37wTz9+/+m9fvIROMg//fjH//Dhhz/46KN//sUv3v/Zz9796c/e/dnP&#10;3/vo14/y4w/++T3wED/+wY8/+Kef/PRfP/jwn9997x/fe/8HH34EDgvu+E/gNmCAh/joo38Fd3n/&#10;/R/8evzju78e7//4n8Adf/zhP73/wQ/Aw/34x//4wQc/eP/H//juu//16dP49fHB+PCjH370kx9+&#10;9NMffvgTsOefwJN8971/AE8YHOfp03j6WE/v+/77//CjH/3dv/zwv/z7Dd59/+n40Xu/vvH7P/jo&#10;J//64U9++O4HP/gROP4HP3gPvK4P/xmM9378AzD+9d2//5cf/t174Al/9MMPPvwXcHvwQt59/+mv&#10;PgB7PvqX98AUPX2q//zBR/8Mni047L/8639+/4N//NF7//WHP/ov777/9x98+IMf/3r87Bc/+unP&#10;fvje+//13ff+7t33/+6H7/6n9z74u5//6v3/6//6//wGp7/7L3/y8otZMB4/SN6/Gz078YPx0ouZ&#10;Qd80HJgfP0p959vnX3yn+9Yb1T/8g7O3P9O+exE/PQ7euRMajczDoWkwspxfBF97rfDwQfTh/fDn&#10;PlN853OVl59E79/zP3mS+P3fP/7yV3be/vzwnS/tvv5G88nLpXsP0vtHvuNT/90H8Tffbtx7nN47&#10;8R+fh+7ei5+fRx49zLz5RvOVl6sPH2SfPCm89FLh7Cx0ehY4PPXvHfv2jgJn9xLn9+Mnd4NHZ16w&#10;HzyN+w9CB4fW4chwcSf05KXCnYdpMJ68Vnr1M9XX366+8lbp4mGsP7YMR5bDPdfFafDNt6ovvpw9&#10;PnWfnLh2dkytjrrV1fbG5tGBfXRoHx7YO2PTcN+5e+x79Erx4nF6cO7tnbmPXozdfS374LXsnSfJ&#10;g4vQ/mlouOdpDqwndxOPX63ceZwFe8ZH/p1j/+jEf+/V4sVL+fF5aHQeGJ37wR1PHof7h5Z8Qzg6&#10;Mtf60tpAdnjXefFi4P4r0dOH/rsvhe889J7dc+yf63uHstKA0T8Xf+UPd/7tv//kNzj95fe/Puqr&#10;Lk4dzZpw2FOC0aqLnjwOD/vKYoF1eGD6vW/1n7wY/uxn8n/8hwcXZ95+V5OMUzJpaqPOT6VIuQKz&#10;3ZN1u5JBX3rn3PrO2+kvfi5150Q77ov2RspXX4o/uBc+Pws+fJS6uBs6PfftHdhrDWl/qBnv6fdP&#10;bZW2vNZV9kb6ekPW72sfPYq++Wbpwf3o3q4F/DgYaLtdRaMhKpW5hSK/VBaNxqadXVMHPGJf2u8r&#10;Dg4NeweqVpe3t68+ObPu7Ju6I/34yH5633/xyH/+yLd/bu3va3MlVjxOLOVZ4JWenjrAQw9G8nqD&#10;4w1sewLQVIGSLtHTZWaqxIjlyIEEPl1i5aqCakeRrgnCZVaiwescG0d3bMMTU3NH1drR1nvq9tjQ&#10;37ccXHjHx47WSN/dNVU6ynxdEsmxcm1Z+8Dc2DPGqnxHnNA6MOY7Im8Ca/VvRXKEUofdP1Y0d4TF&#10;DrM25KdrFLVlKhCHtIbs3iG33Cck6pD8EPnm10q/+rcPf4PTX3zva4Ou4mjfVMwxxwM1eCUAsL0d&#10;Xasp7vcUb76R/t2vtQBODx8EvvB27eTINRrochlGwI+q1/j5PL3dlQ5H6lKR2ajzzk5Mb74Wfv2J&#10;9+6RdtDk7nSlD849Rzu2h3djD+7FT079/aGx1VGVKqLuQAvmdLBrKNRE5aas3dcOR8bzcx9A6PjI&#10;3e1od8aArPpqVVQosLNZejpFzaTo1bJob8dy78J358JxcKDb3zc8fjHw4hPvwZFmvKNodySFEi9b&#10;4neGupM77oNz2/DQMD4yVjtiXwjl9cETMWKlxM3nWYkMpVxjFSv0eBofTmDDKXy+wS21hJUOGCKw&#10;0RwqG31VsSHJ1oSlvqI8UNbGmqdjqCp1pNWeoj7Q9A+s+xeew7t+sFHuKMsdRe3X4NUG6spAPThz&#10;9k7s1bE+1ZDURrrqSBvJMjNVQa0nb4wk2QY9XaM2d0TjM83RA/PRfeOdl6wnD3Q7F9LROX90weue&#10;Md/8cvmXH8cJ8Gl/Rw+gAvA0qgKwUSvzOi1Joy4EZPqD3x8BPl2cOztt2f6uZTw0DPraVlOSTlFy&#10;WVoqSazW+ZUqt1bjtpr8izPz/QvL6b7qZCwbN3njlmjYku329E/uJY73vXt7ruHY2upo8iVBrSlv&#10;d1WVhrTV1/V3LN2BYbRj3d9z7Iyt7RZAXdRsKFotRbMJmKroduTFPCuXYnSbyrtnvgd3/If7hr09&#10;zZ07rgcPPACkeoNVLNGKJXa+yM3kua2eZu/IOtjRNtqSWksYy5C9IVQ4jI2FcekkJZEiR5OEZJ6U&#10;LVPzFXqmQi80OZ1ddWMorw+krZG8s6MeHZqGB+ZcVRjPswstaWtXXxmoMnVRti7KN8XFjhwg0d43&#10;7Vy4h6fOykCTa0rTVWF9oO3sGFtj/eDE3j+x13b0zX1LZaRv7JiOHka7e7ZSS1XtqModcWsMHktS&#10;6vBau5K9O7rTx+adc8XgRNw/FuzckRw+VAzP+G+8U/nlrz6G03/6j394/46n3RCfHlm7LSmACuhD&#10;tyPb3dHduXB9+4/3vvD50tGh+ezUPh4Z+l1tvSqpVQSNuqjVFMXjuFickEiSiiVWLIptNXgHY+VO&#10;X9RvsGp5cqPA2B9qX30xee8iPB5YRyP7waGvP7CUK9JyVdLqqjNFfqOrHR04ugNjf2Ac9I3tliaX&#10;5ZeK4tHQ2O2qWy15qyWr10WAT4UcZ3dsOT127+2afk1larMpHO+oByNwNHo2T8rl6bkcq1QUgDv2&#10;B5pKlZ/N0WMJgtO7HYrhCgVWIkYIBdAAsGAUG4yjEjlCrsrI1ZjZOru9p+7sa+pDGeBTd1dz8Th4&#10;cs/XGmpzFVGxLm0NdcWmLFniATDSdXGmIS4P1N0ja+fAXBtpM01JvMJPlHjltuIpn4baxq6hvqMv&#10;9JSZljRc5ASyzFxTEclyMxVpvWfIAjIcGAZH+u6+qnsgB5QaHMurY2a2Q2zucwYnos4+t3fAfevz&#10;tU/g9Dd//S0gegAbwCQgfQCnZIxYrwl6Xfm9ux6A01tvZgBg9+76dsfGblvVbsp6HUWlzImEMYEA&#10;slBixxPEgB/u9UBKBfqoL9kfy/aGonaNOexKXns5/uRx4vDQfXjoG46cpbIykxOlMrxsnl+ty+Np&#10;dr2rq3fAwtf2++Z6TVUqSiNhWjbDO9i3j0aGel1crfLbHWmzLa3WxZWatN6UVwFsOWoyTSoUmK2W&#10;sN0BvkXNFyi5PC2TYRSL/PHYBJYUEMxYDO/xQr0BRCpLS6cp0TA2EsKChRVOEKIZfCyHj+WJkSwx&#10;VqRmG7zKQNYYyQtgoyPaP3fsntjbI22pISuURek8P1Xk5+uySleTaciCOVa8KgBIjC7cnSMr8KHm&#10;vqkBEOqpO2NDe8cAcKqNdbmOPNUQBgt0RwyfqAgSJUGhoSy3ngpmZ1dfaotrfXF3X9E9kBR79Nou&#10;u3cm7h0LSz1qsoxOlzCvvln6BE5/9Zff6HdkuTS1XuEDnI72zaU8G+h4v6ccDdVffKfymbeyjx4G&#10;gAYCnJo1abUsKObZ+Rwjl6El4vhGW1yucVNpcjiMKhUZg6542BOfHOnOT03vfKH4x3+89+SlxNGJ&#10;pz8AfuMslZSZjKjdNVbqykSaU2kohrvWWkvVaGt29uy9nr7ZVDUaqn7fcHziGY2NIFw0mtLeUNMa&#10;qsttWaEuKTakuSo/EMf5o6h0ltZsi7p9gB+rXGEVQFhIUkIhQrks7PfUtaowlSQHAvBoFAMA83th&#10;0SC6UeWPRuruQF5p8yNZvD+JCaYJ4TzZk8QGs2TgUtkKM1Nh9XY01bYkW+Zmitx0Fgx+tigsNxSd&#10;saXUVgczrHRDDCwHiFtpoMp15aWhGphQY6AFUaLaV9eB1o2NlaE+35Yla9xokV0baGt9bbIg7Iys&#10;954kD+94R8eW3oF2fKo/fWw9uKffe6A+e8V8/pJpcCQutyj1DuNzX2j/2799LO9998++WMzTCzlq&#10;qy7MpqjjgbYB3DvPAv6Uy9JBggC6Byj14J7v7MTeqAi7YOLasp2hptOUFAvMzlC+f2raPdDniox6&#10;U9BpizNJUrcp+eLbpT/7zuEXv1gdDFS7ByC+G6plVbdtKpdVnYG1UFPFMvxSXVquCQplXq0p7fQ0&#10;jZayWpcVS6JKXdYfGTt9XbWhKFbEuYowAYTlqeZI0zVJpiaIZMmBGCZbYnWHytGutlLnZ/KMYoUL&#10;wmcsRiwVeKOebm9oOBzrD0bqRpFdSJIycUIuTa6UWK2GYHdP09tVRfJkVxTljKC8CZzFD3WEEPE8&#10;OZLGJ/PkZk9cqnMyJXoiS40lmJmsMF+QNJpaoNvDkT1fluWq0lxdWuoqM01xosGPN3i5jqTUlQH3&#10;ytbFhaYqW1OUO/pCQ50qS+pA0vdd4yNvqamp94zNkW54ZB6fmg/u2vbuGEenqt6hZPdCtXuh3L+j&#10;7u8JhjtPx+tvVn75y4/x6U/+5AvJOK4A5L4O+MRo1sTdlhwg1G5Jmg3Rq6/EHz8Kvvg4BKLEwa4B&#10;RHYQCIE25tI0YMuxCC6WJNbaoievxF56OdrryYp5JjjI6YHl828VXn8l0esqk0lKp688OgZB0Q7G&#10;eOzqjx2NrjFfVaQL/HiK4gti4kl6oSTM5HiRGD0YoaWy/N7A3OubcwVxIEwNRKm+JNWTpMSL/GxV&#10;ki7yXAG4wwcpVjjdvrLRFGey9HyRVanysjkGGIOh7vjIdbhn2x3q7p3b757ZOg1BMUct5mmFAr1S&#10;41SbQMQ4sSLNEUZY/NuuCNITQ/tTuEKDU6qzyw1Orc0HI19hJNIUEEwqNUWpIitX5KCE7e45gUon&#10;C/x0RVhoS/MdabYlKg3ltR0QNATRPCuUYUZy7FCaHc8LEgVBriYdHbn2zrwH5/7GwNAY6NMVTqHF&#10;qw/FO2favTvAnCQg5h3ck++eS4aH/M6Y0eiSKnXck5dTv/jlj3+D01987yv5LCWVIOTB2gnjijl2&#10;r60oFzkPH/hBdgCKd/eOG2yPRxoQCAFOIByCjZAf5XFuJ+LEcBSfydEv7ri+9a3+Ky/Hdse6h3e9&#10;v/e13re+1n/8MFLIc+JxSrUmBqX4+Mi3M3b0+5Z6S9fsmwpVRThOj6do6RwrX+THEoxAiOT24Lw+&#10;YizOabUN3Z45nuA6nDhfkBJJMwNJajzHA+IDUmK2wATJBfSn8UgLFhPoedkMLRYjxOJEQNDxnvn0&#10;zPvqq5m33sw+fOB9+MB9cgyiB7dUYlRrnFKNnSszik1urSsCKpcsUHM10JZYiTw1nae1upL+SFFt&#10;8MBGpc4DxlaqAF2V5wrCbF4AwmqnB5RDGEszsxVBviHKt0SFrqS5py4P5PEiO5ShB1LUWIETzbN9&#10;cWo8D+K+or1j7B9Yds/c1a4aCGP/QNMci1s7wqcEuqc4fqx69Jbl7qu6i5fUJw9kwyN2d0Rp9Ymv&#10;vJ7+5S8/+DhOX22A11BgxCPYRJSQSdIaNVGvIwc0AiDt7ep/HSI8ACeQ1w/3jCeHFkCpgBfhsm9l&#10;07REkpxK0XZ3DK+8nPjKO41XHsW+8eXOt77af3w/cv9OsNtSlSvCRlNeryvuXITOTv3jsa3d07cH&#10;xlbfEEuzwjGyx48JhknhKC0UpoMRDFBTSV6tqmo2dbEY2+MmeP0Ef4TkDRGBpdXqivHYCBbQ2all&#10;PFJXKzxgQpUyF7AfZJ9uT7F/ZNk7tIEYcu9O4KXHkXsXjv0dNRi9nqQOZr8j6g+BKar3jg0HJ8bd&#10;A+3+kf70wrp3ZOiNFPsHhkePgg8fBo6OLU9LYZmTyTGAINcaikJJBIwqVxCUKpJ6U5HOcwpVYQFY&#10;Q51X7otbe6rKUBYrsrxxEoAqCxwEcKvAyIGNmqAKOtNQPTyyNIfqfEOYrtISZUKpSx+dyY4fqc5f&#10;1jz6jOnhm4b7r2tfftv86HXdyV3BYJf05mdzv/rVx3D68+9++dd8wrsdm9EQtlri3b/je/P1NGhO&#10;b7yeqlX5B/vG0xMbyBGNmhBkDWBLw54yAsQqgs8kqeEwIZfjjIf6V15KfeGt0muPEn/49fH9M3+j&#10;LK1VQFPWViriYIiUSDAGfX2vqx3vmncP7TtH9t6OMVsShKLkQIiYTHOiMVY4AtyFE4syYhFqp6U+&#10;OnBk02yXA+l2oQJBfChCLhSE+awgFWcUMoxaiVXK0TNJCnhKe2PdvQv3o/v+O+fO0xP7/p5lf2we&#10;d7W9uqRb4/fqvFFbPO7KBh1Jvcop5GnZLKVcYWZz4Flh8jlyPk9OJLHZLKnXkd274zs9dgz7mtFA&#10;2+so2y357p4FQFWuikE9ByOdYVdr0mJFmC2y0yC5FKiZGjPfAipK9yVI7ijenyLHS6x8S1juSYod&#10;UaLISFfYQOtydX53Tzs41O9eGJo7wvqI2zkQ7t6VHdyXdQ+ZgxPm0UPJ/VfVj17Xnt0Tjg/oX/hS&#10;5RPnI77/F1/LpklBPywRxVWKnG5Ltr9jBA0JxDygY0BP9vcMACTAJ+BJfg8cZA3Ap0IW8A+fipPy&#10;GXa9Itkbmd56Nff2a4U3Xkx97fOt/YG5XVNWiuJWXVWryf1BYjRGB9U1kWTmiwIAT72nBqWk2lJk&#10;stxwhBoMU212tNEIN5sQHjc6laDsjHTHh9ZykRsJ4uJRUjJBC/gJ5YK4UVUW0uxcgpKNE7JxUjnL&#10;rOZZzTIfRIaHF55Hd7z3z9xHY8uoqRk31OO6bFwTHvcUr931vH7PezrWHgyUp/uGo13teCBr1tnV&#10;Mr3T4u+MZIOeqFHndNrSTkueSlArJX6jKq4U+c26ZHffcnru2T+yt7vqdJbt8iADQVwuz87kmfkK&#10;J1th5Rucal8UL9LdUYI3TnSEMaEsyZfEehNoW2Bba1+2B6GVnmjn1Hj8wDk81gNnqg747V3x/j3t&#10;gzcdFy8bQast9/C1IWnnlLd/Ljg6E+4ecl5/K/cJf/rLv/x6tczxe6GhAApEbZD0AKVKRc75mR1I&#10;H/AbkM6bdVA8tbks02nf9HlgQAALaXoySowGsMkwJREid2uK3/ty/0++tf+ZJ5mHp/5OVVotCPpd&#10;zcmxa2/X0gUpuS7p93S1GnBjcSRJT4NEUBHGMuxghGq2wfTGLZ1uS8hd4FAnbfrNoAteTNN3+6pq&#10;gZNL0pIxktuFcDqQ5aK4WhLHAvhkEJOP4kspUiVLKaVJ7TJ73Jbs9eUAhr2OfFgVtzLcWoLZzrJ3&#10;q4Lzrvwzd1xfeOh75cT04qHh/o72tKc4GknHPX63ztrtS16873h4B4i56GBP22pJ/T5sKERKZzjl&#10;igTQqFIXdfqqck2YB9NSFWby7ESanitxy3VRuSksNgSVjhiMVJkTA8g1hbECHQQTi2/Tn0SFQPRP&#10;YSM54uBIe3DHenDH3N6RVwfCcp9f6rJrQ84QSN9D7c6ZpNQm5uuY1pDa22W0B5TOkPn6W+X/e38C&#10;Km+1rGk1cx43FGh9qykaDpSPH/mPDs07Yx1YU7WKcGdkrJT5AT/S64bFw7hGmVfNsTIRYjnJSnjx&#10;zZzgd99u/KfvPfzsk8x+TzdsK/odxdG+cWekAfkemEe1IqwBZa/J8gW+24+1e1AOP8biQETiLJcf&#10;a3VCPS60RrQiJk87FBtG8azHuNmvSVtFYbMkyCZokSAxEaeXwHaakU9RuiVOJ0+vpnCdMmWnzT4c&#10;iI6HkoOe8GQoPe7LBmVeN8dtJBkpNzzvR+zk6Q874hcH4v0sruHbqrmhDR9mt0I/GfPO92T3Do0P&#10;jy33jnR7PQEo6cCT7E64xY70hajZsgjUtUJNUGmKkjl6IAKcEoQaXL4irLbl7aF279TZ3zPVugrQ&#10;HPJ1QarMSFeZkQzR6Fx1BqHBJCaaIwVTBGcYka2x6n1RayTu7spyLVahx64MOKUu42nYO5a0x6xc&#10;BRfLQmPZjVh2vTNi9HdEb73d+UQu//PvfgWYUCiIdjkhyQQJxCcwdne0b76RBM6cSVNrVVGlJCwX&#10;BZEw3udDuBwQvwvWb0qroO3GKYUYLR0gleLMNx4m/uhro7OxtZrh5lK0Zl3076egOi0J6NHtuqSQ&#10;5fg8qGAQH4tTvQGcJ4B1ulC5NC8WJrvssIiP4NOjdOzFiBmV9GKLUeqgJq3nedkYJeBC+lzIXIZV&#10;LnELWTooQ0kPLOuDl2PYXplxtqM8Gcl3Wrxehdku0jsldiPDqsQYpTC1GqEMcuxRlt6NYKseSNq4&#10;FFbMW5gTQdlaO07oZPC7VfZ5T9HLMiph7G6NezZWNYvsoBsZCxJDPlwogEvn6GCiAyl8LE8NJYje&#10;ANZshcTTjFpHUWnLc1VhqSkFI1XkAGKVWnwQI9Nlui+Gcodhdj/E6oP4EzhnCJ4o0VJlWjRP6OxJ&#10;KyNBukUv9zntPdH+HU2tx8hWcbkqIZzccgXmc1V0d8wpN+iPnhR+8YuP5Yjv/flXS0W227VtNCwB&#10;ugBsAL12xtr799z5PAPsadQlo4G+WhaGQthMhmYxrbpsm6OuopSmh9yIqBsT9+CyIcqjE9/xwDSs&#10;KVLAjQLYTkPSqgqBfB0MdTtdZQ9U2iwn5MUEvOhchplK0WMxctCDSfiJiQDJrt906iARM9YuWgsb&#10;EbkgsZJkjprKAQiKBV4qQvC7oF4XJADE2QeLuLdD5rW0E5oLoBtZxqAqaOWZhSgu5UdkIphCglxO&#10;MgMWRMiM6KS5zSgla4OkzatlF7Rog3mEC1ElvO5mtoLkQZLUCGLqfmwzSKx58YMkvRUnpJ2Qcgjf&#10;zrDjTkTItplN4QNptDGw6U1iAgmiw4vUGdasdmgAxJ84KMX0Ql3cGmoBt2ptcb5My5fp6RLNG0J4&#10;QvBgEhdMEaNZiieGihUo4TwpmMeXR4L2obLQe3oGtnsgG5+qan1WtUuvduihOMQbWmt02aU6LZbE&#10;nN9N/uxnH/On733vKU7hEMZu2wBogW0w+j3Z4YEhl6WFQhige2cnrlZDXixyQKxQKacjAcygJcsn&#10;KIkANhUgAD7ttjSnI0sxxhg3VZkIOeRFNiqCfhvMMicbJmQC2GqKngpiI25EPIBJRwmRINrnhvnt&#10;2w71ctKLT/pIZtlK2IR0ydcd8tVsgFhNMrtlUa8ua5VFuTgl4oaFXdsxHyJg33Jrl53iGa9s0aVa&#10;9RkhPuNW2A6LuWBR13YmjEtGybEg2a7djlixSTveIV30K5c6AC0r3MC45ZGsZUz4uAZV9xCbHnTD&#10;g6w4YGr8dTNtchShl+1QF/9myrBRciLqAWzZC8uEoMHYts4174hsB5KEpzgZ1y02qMUFN9ghnjAe&#10;sKrckj0lVo1Xb3CicZTTs+ELI10hZDzPAMMfxwO7csfRljDEGoV6c5jSWFwaCrsHyvGZ7uCuvlCn&#10;lJqUWptRqJIrTVZnIHV6NrXGufGu5yc/ef83OP35n38F9EQgfYA66RQF8CmdInfakm5HAnBKxkm9&#10;rnp/15KIU0FPcruhBt1CPk1r14RA+nyO7YQXV0tz7+47wTgZmtsFUdiNTicoILsPmtJmgePWrYZM&#10;W2kPOuVDuw2rbtO607hq0iy6LBtO/ZJeeDtkgyf9ZIty3W+ERZ7yYLscp++2lHtdTTnNivoARWi9&#10;srCd4+TCRL8RYuTPynCXVcQbWs6ChrekZM/qRfM21ZLPvOGzA59DxiOMqJcWd1Ec8k0dczKqh4Q1&#10;6zr6TRNrOqZH5Gy4mo/UDOC7IewwhutF0AXbRtmJqDkxOd1WRLxQMECzhu28GdIJYepRZCK85XAt&#10;eHwbwSjaE0Db3UibGxWIU0DPLTYk+Zqo3lNVO4p8idmoMTIpjNcHCUbQLj8ikCAF4kRvDOtPYj1J&#10;rC+P95WJoSa1PJaUB+Lmjrx7oKh0Oc0+t95jJ3PoRBZXA8Gkwg3HcG4/7OAo/NOffQyn73//d2sV&#10;XqXEAeYE0CqXOJEwtteVFfL0eAyfSVFAmei2VV5gLQEMCBqAdsB1QBQGIRiQo1sWA7kDTAJoHXT1&#10;uTA14EQGA+gK4GWGUYiSolZoxoUqBfHNNCNk3bJrFrzmdYN8Wim84TYs2ZSzASssEaC4LUiXAQKY&#10;lAsQ91qqV+4G7x06Bg15syQ8GBjOR+ZuThixoezydR1zVgK/osROWEUQk2TLKF43SZctikW3Yd2s&#10;WzUYt6JRVsBJcWqRFtGaQ7SSsWF9ijUDcyqqQ/bi/N08f5CmHVe4e1lKL4box+G9GGovQ99NsJLy&#10;TS9rvmLEeFjzXv7McY7zyr7myam6WcD7XSse95bLA3d40fEsO5FnRzMM4EzFurjWVQJKFQr0coGY&#10;SaJBJwvHME5g5GGcxQMDupdtcEIFsjePc5VwvjopXKZUhtLOvrraFxaarMG+rN7nZEv4cp1ZrYti&#10;SRqI/mbberfv+Oij936D03e/+5VwjOj2IByOba8X0WoCGjFA1Qc4OR1bNut6rSaq1cQeDyoUIsTC&#10;pGKWDSrkTldz/9TbLovvHrn3evqgHbHTUjw8cbYK7LgP6XNuF3PMco4FskYhRo7b4WkHoh4hNWKU&#10;QgBbDOFzfoxZOqkX33Lp5v1WSDHJapYkUS8+G6F0SsLzHdNOW9EssPcHioORYq8nHdW4fSDOFohF&#10;PG/kzUlx143sxYyHUYzyWjnZqK6ppXlu47ZJt+4FB0kLIx6aW4cycpdt/OW0BZuzE4IqSMlNbEUp&#10;eTekl8K1YshuAn9S455UGfc6nJd2FGcVYcEEHwaou1GGVzSnJt1MG+E5y3YvRnm8o96vsYH/eexQ&#10;txsVS9LBSGZZrY6q0VaMdk3lmjiewCUTiHwBdHZctszwRjHOEMrqhbgjcFcM7s1iLEmoKQ331kmu&#10;DL7UlxY7IMGTSm12d0fUGHBLDWa5xkllGckMy+vHevyYw+PETz/uT9/93td8ISKIMWbrltW6WS3z&#10;MylatyUJ+eBq5bTHBQMgVWuSZJoZDRLDXlw1xx93tPWiuFmW7vaNd058vaYy5sfu9hQv3nE2i9So&#10;FxIJoGIRnM8Lj4axqTA+7kZGTJtB9bKVf9vMuxXULqfsUJ922Sqdtqtm3YblfJRcy3LLGW6/oTwc&#10;GptFHrCiRBBeL5LbVUq/QRs3WQcdQbfIyPhRcRcy4kBlQtRqTlhIcXIJFvgO4qLNuBXw4TNpbrkg&#10;yURBECBZhCt62lRYtZ2z4bM2dDNC7sYJrSiql0LvV6kHNc55R3FY494fCh/tSNtRQsVDeLGjaXpx&#10;OvaEQbxkFS7JUVdVmGsNH/aNA92DkbKZYRYBjUrsXI5ZKvHKoEcWOKByxWJEl2fL5V2LJJGJHL7S&#10;FYSzJFcY5YrAQhmsJ4X05jGm+LYhCbHl0M4UoQoq6Y4q1+CUu9zWkNceclI5ciJNzOQZORA4w4RQ&#10;hHx8kvrpTz+me3/1178fT7H1xk1gjw4HrF4VPr2gpasI+mB67XwhxxwNdYU8N51hRcPkgAcTD5NH&#10;Pd0rj5P3z4OvPkm/+Wr+7Mh1dmB79VHwzqGplCREvNBsmpJKUzw+uBdAFUCDFODVLtuFU2C4pHM+&#10;zXLCDssH8XEnzKVdsmsWEz4sSHf3TjzjjqaYZEbdSI9pNezayseQ6Qg06t1IBZCNLPOgrx40ZZU8&#10;p5RjlQvcTJrl8+IsZojLifR5sR432u3GOBzoSIgaD1CjTrxJuKSiTUT08KB6yyleqAbwe0VmJ4Hp&#10;pdH9HK6bo+3WJOMK9+GB4nwk8evX4ybkeU1V9qArUVopwQf5U0ed8Uu2R0nORYv/aFfVKzHLeVK3&#10;y683+OUKp1BkVCrsWp3n9UOtjlVPcDuSxKSL1FKLF0jirH5orEDONJiBHDZQxHuKWFsWZckgw2VW&#10;sSfv7utKHWGhxS426MkC3u3fDkUx8RQZ4JQrcONJ+tFJ6hN577vf+wbodCLJvMUGCwSwtapwNFAP&#10;WtJ4EGPRLUUCaJ8X5fdh4jFaLsNJxYEKC15/NfeDf/jsN353+MqTdL+jAQVoZ6j/wmcKT+77W2VO&#10;KoItZBmJJNnrR7rc0KAfFfEgfbpVl2hGTbmkZ99wq5aCps2QdduuWvIaNqNOVD5CGzZVzZI46sUG&#10;7XC/eculW0n6UEk/yqKcVguua0UzATsun+REQ8RA4Onr8YUwRitEo9+Qq5btLnQoSrPYECLJoky+&#10;4nFhg26sz4IAvmUULLqBObFvmXm38x6gvZiYeaES2s4FN1s5aivHrmfoR0PpoME1K5dsis1BVtSI&#10;U4d1VSTA9lvIBva6DDuzk5Wct0UnbV41hQ36VuKJ7VZP0OqLSjVmrkQFWdwTgLj8W8EYOpzA+yMo&#10;XxQVzhAdIWS4QI6WqPYo3F8k+ooEb4nkK5FNAXgoR6v0ZNW+pNYX93bkgSjCF0LEkoREmlKuCfxB&#10;nMW2vX8Y/9nPPtaf/vjbX3G6KRrtdjTG7LbV7Zas15EW07SgE2JSzyeCuBhY+GFyKslwO5H5HK/f&#10;1Z6fer/65e63vjG+c+7vdTXjkbHf1Tx5FDnaM9dLvFSUmE6QoxGcxwP1+5Ago7sMqwbuLRn2WT78&#10;d1T0G17dhscE8VggATs8H6Kl/CS/FZ6L0qtZXinFjjjRATPUpV1P+/CVBN2pXdEKZzT8JS0IBQak&#10;14mzOxA6y4ZQMSNRLVmdGIeX4A1SHB68UrvJF86rlBt+L97nRkW82LADa5Zt6vnzeu6kQzYfNW+F&#10;DCt+3UIhAO8XqKMqt5qgV1OMo7EKVD2ZYEHBX22kxXttzdlxsFq3JKNSj45M3boVNeL6Gca4wjrq&#10;SzsNZjKNDMaR0Qw+kSemiiD40cNJ8DS2bU6IxbHli2JBKH9ab8MIfwbvzeDscaS/QHKkMK4c3pHG&#10;aN1bwTy92JH29nWtsaLWFSdzVH8IGYxgghGcww2VK+dsDuidu6Dnfux8xLe//bV4Qtbp2i8uYgf7&#10;jqND6+G+AdhD1A2zaBYyUXI+yQj78Z6nKY7Q6Wr29m3jHfPFncBrr+VbLWU6zWy1FNWK6P7d4KCj&#10;zsRpUR82GcJl4+RakVvJs72WDYNwUs+6KcO8IMG+oOOA+DCrly+6bLBiijsoq/NBpl0NlI1czfEK&#10;CUbEjvQbID49pByh9/KisAUuodzgYK7LaHM2FSLsozscOKVuU6xaMZjhgRDdasPoDFCjGalQb4ol&#10;K2YjKhKk+D1I0LVdJqiQPskn3dJx5zyqDZ9m0yaZ86pXK2HyIM8cFbnVGEgi1G5V0KlJZYJVPnO5&#10;mlEc7bqPz2KtYaDbC2ZCaip0VsVaKodInQzzbGi4c2TOFyjuENzuh1o8W84gSHSkcJroj+C8AazV&#10;CXP6Ud4oLpQmOsLwaJnuy5N0gS1/kRIq01NtXqBIsYSR/gwlU+MPgE20JekSJ5VnhuO4aJLg8cOl&#10;iilQpQGlAE6f4NOf/Ok3T88yn/vcuNUy2G3wfk91/667WeREXVCt6DYICD4H3OdEJqPURlOxs2fd&#10;P3SA76+8ljs58wK7C8cphZKgXpc+uB9u1mQBNzbsxoDiGXUhDgfaZp5jlkxrGNd0tBsuwYKNP6dh&#10;3TJI5jWyBYcFVstJylFBzEkKWjHlFKeQYILCVEtzmklOOURPOXGlICNiRqkYk0LMdQVl3qPFFmKS&#10;aIir1EAlig2zBW23YpSKdaMBHoty/D6qzYIN+ZnFnCAWxrsdELVsgYa7RoJeltPm3SqoWbQCDuVW&#10;bpUC9KIf3QRL0EPwajdKMdq4rTNr0Wz6SjIqHo+ce6fxfNsTyxiifqWKgxRT5nt54GSKUUX10r1o&#10;vSq2eWB626bZte3wozxhrMm5bbRB7C5UKEoBE+KLEoIpohWIYRrrB7qXxDpSuExH2DzURcsMX4bo&#10;SuAiOXpjpC61JPEM0+VHJdJkUJtszi2Vdj6RYqQyrPOL3Cdw+pu/+cOT01CzqQ2HyA4bdDzUHOzq&#10;drtyv2WDT33WoV9zmaGxICWb5OyMrHfvRAZ9U69nPDn1B0LAgQggKyZBAy3wHj4It+oSIJIeK8Rr&#10;2SpESPd2LXEbQkq5yoJ9WoC+bOUvWAVLWva0lj9nkq2YlWsxL9lnRlqVmxEXCTh/LEiu5Hntkigb&#10;JDs1G24dpBzlpjxUGW1KgLmhpM5a5dupECcefYoTm7/I4y3rdSiTEeN2k2Nxts2BstoxqbQwlxOY&#10;DOtK8axGsCAkTdG3r6soi04xXEacF+Gn3CpE1kuLWGFxBzJkRdrUm8Ukb6dns5uJdOq838sfDgKH&#10;Z7lQSi1SoKUyjJgHJ6OmQg560kfLh1hvPswcjK3hGMni3NaDImjZdHpQFitUZ9xUatc0pg2j6+ml&#10;FsEcMZgjeLJ4ZwZnDMP1ge10R9jY0wVz9EiR4U8Rozl6sSGutxWZPC/+FBhmKEIMRUnhKLlYFoWj&#10;lOE4+MnzEd/7eqEoymRAvSXls+zjfXOtwGmXeTrJJB37KbN6yW2BeR3oTJxzchI4vwjv7blOTwKt&#10;htblwEYjTG+AVKhIun3d669m8imaw7hq0S6GXIhGhjXI8/WcCQnxupoxr2Uv6FjTMsoNMem6jj9n&#10;lq0YJIshO8pnhlvVmx4zJuyhpKKsYpaXT7O9doROvuSxooopYdzPlLHn5TSgV6iklw72lAoyf4gl&#10;UWwzWcs6Lc5kwpvM2EiUEwhRXV5CJMX1Bck69ZpavGAQrqoZKzzEbT1jxcTd4qNmtKzNpJOe8dO8&#10;ZmjAhnAYtnTy1aif0a2bzXocATdpMjFqDV+rF9ZZ6ATGklCKkojReMwMmzYvZs+FHcR3Xq2cHzmz&#10;RZY/gtWZViWKGYsd5vJgzTaEzrRtcEDV5jWNbdWXxgULxFCZEihTtIFtlXMtUeVlG2J7COtNEEJp&#10;Uq7Gz5X5jY4qleVGYvRUhg3EKZFiZvO8RksZTzLGO6FP4PTNb76p1q7FYvRinv+ZN4uff6sIgkAi&#10;gJWwrnIpL9j1Gw7ztsWwlU1xhnuOozvhgyPv2Vkom+a7LOhUlJ3J8asN5d6e7cmjeMCNMirnLZol&#10;vx1eS7Eilm2beN4sWNKxlxXUaQN32iyas0oXNdxJvWhWzZ+2qdfc+m2bCuLQoUJuSshLjgTIsRDN&#10;58LLJUtGLSzko3ucZJ1s265AhEzEgA0fC9JrdU08LRJJt0ikWakYoVSAqdwKhUCPMZUr2lhSaHPi&#10;pZIlKW/BJIWqWWs89G0Dd1XHWZUBuuhx+SAr4sSalMshJ8ZjQSrFyw4LrlUze91sLGaKL0Qms5ZQ&#10;XEvjbiFJ80IFTqunKeQ4m5HmsdJSAe7bT8rnx+5Mie2JYNWWdYFi2uDYdgTxNg/a6kTqrZCneuiF&#10;uKIIU2DTncFEqnRDACoyzln8SG+cZPYionl6IEksNcWFmrA71JerMiBL4Sg1GqcBkCo1aburAXxq&#10;tpwffvjub3D6xjfeUKrXqhXZ8ZH7u985++ZXe7kELeHHO3XrQsY1i2bVZtgwalfjMWq5pTq6F9k7&#10;9h4d+fIpvsuEdBoR4SC5UBSMRqZh1+CzIh3ajaADVUpx9loav24rakQYOPNsxFUh/qZHue5RralY&#10;t6S06yrepIR5XS+Zt2s2jdJ1OW/Jpke6rGiXDeOy4wNeuk4DM+gQmZQ0m5Y5LQS1YF0jWDNroD43&#10;MZMVReMClQbF529pNUSzieK0M8IhYSjEd3sYNgfJbMZIxWsC1oKUvSqkLAhI0wbhmpK1YJZBsiFm&#10;zEsE+QKIRDrK8DqwBjXE56Y161avhwtD3CbTNgJRvc0jRZOWEYRFOg9mtHDMFq5Zz3Bb2ZmQ+JW7&#10;maMDRzxH80RxtgBK79o2eBFqx7batKnWrWv0604/2hFE2kMw4E++LN6VROs8mwYvxOSBWn1IX4yU&#10;rnLtfnimysuUuM2uutlWAzoCAgGQgOLlCvxaQ/6UT7vhjz7Op29/5yteHyWV5B3tu954tfDGy9lW&#10;RdIuSR4ceXNhmt+OCHmevhkRDGBiWQ7g0/m92O6uMx3jOIxwrw2dS3NBWO91tNk4S0i/KaBcsyo3&#10;xg3NXhPgBPHINwToa5iF38Iu/TYfc0VFnxASrvDwlxTsSTlrQsWfNUhW9JJ1MXNer4B6HEStcl0u&#10;WXNYCSY90mJEpxOiSlHldZFl/GWlaNXjIETDjGiU5XJTFCqYXA7X6wgGPcHr5kRCYoedbjITLDaC&#10;2UJUyhFi3paQtcalLIgYixr+upS16DSiUiG6wwRz29HJCCMeovs9ZL0WHASdSqkMRsrq+jUMftXq&#10;kouU1DXEFBS/hCKtCCQ4qYzEpEGJ6AWLhvjkbha0kWAUb3ZBjMCinNsmH1Jh25Ib1lXaNa1uze6B&#10;B+L4YArkcpg5sKX3buhc6+EsxfU0bsDcQZwnhgXVyp8gRlK0TIFXrkl/jRMzlqADGnn9OKCBkRh1&#10;/yD+ifMRv/8Hnzca4cBsBl1ToyJ//cVMv6EOu/BnI8fjk8C4pU5ESF4XzGHbDIYpRyeBk9Ngtaps&#10;N7WDjulw19luqvIZzrCji3lJZNgzdMRlvxFzvuPO+CkmwbyJOw+iGg1yBQwR/paOs6Bhzev4Sw4V&#10;1ChZtyq3fSYsSNtc8jSPPmvRISX8BZlgyWsn2Y0ojWytkBbs9s3xIF0pWdNr4OEgMxZlR8Isp5Ok&#10;1SFNJpzdTjYYMGYzPhYTh0I8l5vu9bOsVqoC+D8XzqSs4BC36bhpHnlOxFyw6uFWA9Skh6UTwkiQ&#10;6bCgnHacSgnh81ftdoZQjJieewGKXJZruRgKZBEyhaZtwwgrJMa22SZVyJlYxKKAudmvW3b7xngE&#10;b7dvafTLeuuWPYjTOmEay7beCNHrN4yWTZsbEohjbIEttX1R51rTOdc9UYzVB9dbNt0BjD2ABFCB&#10;794IPp5mNlrqfFEcCJEAh4Jhkt2JSKZZbi8G9NxPnN/78pdf5nBmbFZ0qSCJhWlHO7ZUmCphTaQD&#10;tHZBmgMNI8POJCl2y3o0Qj099ve7xnSaXyrJi0VZq6UtgQySYvWaao8Zhdv4NA1+oxIVfeZxPh+k&#10;q5i3DZw5i2DDJNhWMVaUtAUFbV7HXbXJYAEjIWQl+814lw5tUSIkzCUmcdJqwLgsOJ8Vn4vwa1lp&#10;oyAdNtRHQ1OvpvC5SBr1tk637XDi4gleMMjW6hAOJ8nroxmNKLudmM3K43Ghy00Nhnh6HZFCWqZT&#10;1oj4Ocj6C1jYTQzkGoM4qZKuqeTrXje1kFPbrTiJcJHHmVXIIVzuCpO9SiAvTs48twaZpfNwa7C5&#10;bfwaXUJmiolCOYjadrGIAduYIWPmQm5mLSdOR0kW/YpSPmswbbhDBJUZItesqpQrWhD5tMsS+YTG&#10;uODwbxmda0rzosa6YvHCzE6oWr/i9KLsfqTevhFIkJ1+TChOyeYF1bo8neUAPjndKJVmGYDk8qDP&#10;zrOfyOVf+uJLDPoNvW49D4JHiNCsgYJCMqhXgk5sIki2GTZjAYLfifQ5kOk4+2DHBZhUrSjyeXGp&#10;LIvGWQ4XJpXidFs6lxkp48wAMt3b9X3p1Vq/qJAxbmn5sybpkoIzw8BeFdJm7BqEU48yK6E+C96m&#10;RXApkwr+ul2H08vgbPK0TYeN+7ghJy3pZzcLql5N0ypLRi3Fbk+bSfGMeoRKueUBs5xXZ1IKv5cb&#10;9PNdDobFRHQ5yIm4IJHgA9hicaHPx5ZJYQo5SsCDELDTVPw8bPUaHnaLT58Xc5bdFmoyJPPYGSL+&#10;KgZ1hclcFEvgBOLyxtbE7alnlzZuEZnbSMo6nLpOkeBoUjyRBWdwMEjEMpWwqZXivWZaxE0OeJAq&#10;6bRCOKNXrVnNCIl8WShdEkkWFcpliWSayXyBz7uq1Sxo9Cti+axUtWCyw/RmCBBGlxdnsiHUhg2H&#10;B2N1IkDf8vhx2SK/UBI6XEitYQ0MuxtptcMGo8CHH37sfY3f/drrPM60zQxt1MSlAmc00MajVJ8T&#10;HQ+S80mWjD/pMEHM2nWvHdkqKSo5sduG9jnxdityMLCkUkBqcOWyfNS3Os1IvXw1H2af9h2lCCdg&#10;Qgqp1/SSBZt23aRZUUsXXEaU14bXytZZ5JtS3ryEMytizXMoMzLeml4O10qhHgsl5GK6TES3hRDx&#10;0IJuIgjoxQwgqyIaYoiFy0L+sl6LCvo46YTSYWUYNASriWq3UC1GnN9L83upAEuflx6LCR12qslI&#10;lMsQbOYak7wMXbkCXXmBQZiQ8VZdJpLXQjfrCELeOokwicdN0BgbKPTy3PyN6zc+vbY1xRLhkdTN&#10;Ncw8XUkmCDFb2BU8BUokbStltIhX4TMzfVYy8DaFYE5Au6UUglwKVSrXhZIlDm9GKJ4ViiZIhE/R&#10;iM9L+TMC/iyDOcEXztscOIlsRaZcd3lIeiNMqV4XSxbEkjmNdhUA4w8SojGaTr9uNG06nEiDcUMm&#10;n2t3XJ94/+mP/uAdjWLLA/QkSknEKLtjcyxCDXhx5YIwn+bYLdshHz7sJzQrsruH/oSXatdCQcxT&#10;COczca7fTYjFWI2mdmdst5sRJuVGMcbbqeu9eoTfhAJZzqBcNqqWzdpVHuM6hzGhkKyIefNcxoRM&#10;tCgVLDqteLV0S8xbVkshfNa8TLCmU8IseoxJi3BYMMA/fG5cJslqN1R+L4VBneKCuKFBB318s54E&#10;3byyvXGZRQfThHNYgYNSAj6a3Yb1+Wg+H1OphLNZKyjUFIW0qpbhufR1EnZCLl6zGlE2I1YlgYi4&#10;G2T8LBE3Q6euojELG5szExPXLl99FgJbQeIhk8s31tFLDDkNQdtG0yAcMYlIhW1tTmOgs3IuLGhn&#10;Z6MSkxImZs4o+IvA9jRqMLPLbPZtkWBKLp2lEp/HIz5NRl+hEm/hsFfZnHmtFsnhzKlU2zYbUa+F&#10;ifjzPM6UgDclFk6rlUtG/XosQrFZtk2GDSuQUOksm3m1VjF/Aqff/errAu5cMSeOhsmREHHY1xdz&#10;gkSMXioIUgmGx4VKJ5kuB6JZk/cq6kKIHbLhw06ix4JKhpkmLSQaZdZqqkHfbDXC7TpoNsQCt4nY&#10;CekgPe4j6RRLYt4tuWiKQblMxF4W8eaVsjWxYEGtWLcaEZEAM+ChO8wEvRou4CzwWHNgIxUTBr10&#10;pxUXCdKTMXYkSM2mBOmEWCxY44AsYCSGA0KjjoiG38Aibwk4Gzz2KpU0Adjm9ZB9PrLHSzJbMALB&#10;Kpk0s711dXvzJpcJMahJJi3O4yAXspJElKOUbnCZyyjo7eX5Z1eWLk1NPzs1dWVy8sbM9MTi4syN&#10;W5c/fem3FyBzeC4Wy0aw5WSplpMphFIpj4SHF7HgYuY2DnKbsH2Fgb4qpN4yKjdUsjWpaJFDv8mm&#10;XhNyJsBCpOJvULC3CeibsO3nuZwloWCDw16USbdtZhKwYZVkHSxTKX9ewp82qNfVsqWAG+N3oZ0W&#10;qMsKsxg29arlo73Yz3/6CX96WaVYBcE6k2Jk0rS9HQMgVjxK67TUyfjTc+TRCAVU4GFPnwrSK3FB&#10;LszKhFn5OM9jx1gMUJ+PFI0yMkmeWbcdcZMGNV0myAjYcbkYJx1hGFQrfPZ1Fv0SnXoJrCCNatNs&#10;gJuNCLVyQylfMxsQNjMW9CSpaFXIW6BRboK1lkmJAz662YAC/IiGWUH/U0ELB9g6NVIq2lLJEBYD&#10;xaynUAhzBMykQoKQS6AU4i0WY9pmwfh8RJsdKZYscrgLFMrsxvrl7a3bTMqmgL2tVaADHkYhJ42G&#10;mSrFhoC7SsRO08jLTPrG4sLV69efXVqc2Vhdnrx149PP/PZvPfO/zqxN0oQkuVUkNfPgxDUCFY7G&#10;bGIRy0oxiQRfXLz5afzGJTbmsoB0RSWcBzhJuEtq4ZqEPcckXKXirnCoMxzqIgF1A4+6ppRCmdRZ&#10;GnFSLtoyatAmFUIvgygEyyLWjEq0ZFCum9XrQRc2E6U7Tdta2YJZvaqXL+70fD/56GO5/FvffCub&#10;5uzumDJpitcDyedobhfU5YKHo+T+QF+pStIZzs6OpVqRJEL0uJ9WSPITIUbAS/I48Q47GvhTKEQD&#10;dASPF3IQdlumhPvp5T6gqeSSbL1mlc+7yWZfZbGuSiVLWi1ELl8VixcVijWpdEWp3FQoNoTCRTZr&#10;msudFQjmnU5iJiMJh9lWG87hILpclERCFI3wIwGey0YX8jaE3A21HKNV4pnUZRoJTBBSKYMJ+SB6&#10;bfi8lGSSE4szHU68QrnNYa9h0TMo+CwOvcygQgxaaiwizqSlQBiNBhSPs8JjrWqUaJkUCYVNTc9c&#10;nZ+bmLp148bVS5cuPfPp5//D7fkrJC5K65aQRejrC5euTj2/BV3aWp/ZWLq1tXiFS5wOmFBW2aKE&#10;cVXJm5HxV8WsVYsUpWCtsIm3yOjLDNIEhzZHwd2mEoHab5Kw18GQCdeB5Cq4q0zsDQryEptwQ8Kc&#10;5lNuqgULXhMsE6QG7SiDbAHUf4d243gU/tlPPpbLv/Ptd0YDXbcrS6cJ6TQ+FILGophwBOvzo1Np&#10;5mhsHo7MnY42FCSFA+RokJKIs9wurEEPcbnwNjtGpVm32UEh5Ym4M6kQc6dpdGmhcu6MVQcBiUMq&#10;meVxbwiFE0LBFICBx52Ry1YtFrTRABeJFtXqLZ0eJhQt0um3BPw5qWQZ7A+HWV4vxWRCupxEuw0P&#10;ckEqKUnGJA4LVSaCSIUQjQLjsrEtBhoASa/BqRUIhWzLbESFg0APeKk0B6wbv59pMVP4nG0CdolK&#10;3NIoGAYtzWalmUxYHg/E8SUGdVYsWFfIthmMBTJlCYlavH378tXLz85N31hauHlr4tnZpStkNlRq&#10;ZG3hV5+98ampxZtkGgoJW16avUrFzEedtHFN3c5wbYolOWtaQJ+XsbaMArScvsZA3SAjLlMw1xmk&#10;KRZlmk6aEHGXcMjLRPQVqWCVz5ilY26QoC/Q0Ve5xNtC6qSKt6jmL6oFc34zMmRD21UbFsVK1IG9&#10;e5D6+U8/htOf/umX7t3zvfxytNeXj8aqZovf7ggaDc7+viaVpA17xkf3U/m0KJPmJ5K0cIzo8qIk&#10;UjD7E2qQXux4lXI9EKAUciK1crVWUjw4jWSCTL1w2abdDnlIKvmKTAxW/YpGvqaQrkmES3LJqsOC&#10;8zrJRh3CZsGazRiDHiHiL0gES1r5ps2ACnppPjdJpViTiZcMWijQxpCP7ncxjBog60C+kCYtNuLn&#10;B71cjQKulALkVmSiFYNm225Bup3YcIiaiHPiUQ7oSQAGMmFSwN606OkOCx14g5C3zKTN8tkrPMai&#10;VgkzgUyhRbJ4WwsLV59/7j9cv/appaWraMQMYvv26vJlOHwGR4ZOL8186vlnFlZmmCyMzSwupK3j&#10;dqCaUlSTknJM6NKiJfQ5AXVWSJmTMZbE1AUK/BobN8XETLFwMyzSPA0/QyfNbq8/i0Vc5THnKfgb&#10;yK1PEVGXGKSbFNxVJvmW3YhRCFc41AmTcttrxjlU2wbRcsSCvdhNfoJPf/3X33r9tdzhoaVeE3V7&#10;8mgMl81RMxniaCjvthS9tv6NV6vVkrJZU+dLvFyZC3Dicm7hMc8xqZNmLRKQIBRm1CqqVJxzdhSo&#10;5WWZMLOSFBYS/FxaoFGus2jXgcGKOLMk3BXE9u9gkM/pVNuRAAuETJFg0WbD2Sw4CX9RyJnTSNft&#10;epTTgg14KcDGhLxZvQZiMSK8TlIiInSYyUDfVVIoACwRFqbjUpsJb9aj1PJNgLFOveW0of0eQjhI&#10;DfgpkRALmJxKvsVhziskUJAJQ35eLCxUyaESIYROXuQzl8BCUathHP7aBuQGQOjKpWfm56/D4dMM&#10;yhqbtgaH3Jqefub29PPPXXnmuavPw7DbVruqVPRnM9ZcUsejLkBXPgVfe07EmFcKViSsORr6OhN3&#10;i4G9xcRPEmDXMJuXSPCbROQkGTMNXX8BuvE8DnWDxwQlbAKx9QwBdYlLn2aSb7Mok04zXiFa59Fn&#10;NeINhxal5izoeEteHeJ0nPj5Tz6WI/7hH/78/r2YyQTx+7GZLMvvx5RK3GKRCZQwk2I/fpD+4ucH&#10;R/u+4yNvt6+rtxSBIInHm8ajLwk5S1oFTCZZS8T5nZbpeD9wvB+0aKAmxVY2yCkkRMkYz6CHK+Tr&#10;IOCx6RNo+DMEzCVwRzCz0SDbbsYq5Zt6HRxYC4cxxWPNaOVbbgvOoocDPgGoTHoYQMthxQCcklGB&#10;10kDDFDJIGr5tt/NCPs5FgPWaSUC1MX8RYsRGQnSwABkCgUZDhveZECAIwOo7FZCJMRJJ8WREFej&#10;QvBYIKPPi3lrGhVEwF+BIm7emPjU1avPrS7NEQkQBg08mTUhZ5NJWV5fu3z99m8/e/1TE8uTeCaW&#10;JSQyuEgIfBqNnBEw1wWMZQl3NRXhx0OsRJCuk28wSbep2Fts8gz4FQ03SUTewiFuEzHT60vPwDYv&#10;EdC3OPRFMm6CBHQPc51DmyVjr2PhL1BwNwmoqyzSJB17w6yESxizSu6iUwvf7YY/kSP+9Yd/e3EW&#10;UchXf/3ZI4xetz4cGu9e+EAcr5Vln32j+ZnXmyeHwSeP0q+8Vhjv2cNRpsmIkks27GYiECIlQCUr&#10;7XWseyNPLMgWMmcFtOmgjZyLCbNpidmKDQQZLgcRqBOFcJ1KBGH6BcCkTEIU8NI16m21eluvgwFC&#10;CNizWtmGFaxx2brbjgfp2WnDapQbALBklFfOK3MpmddJNevRViMm5GOBYTWCqE0xaOBS0bLdgo5H&#10;WZmUIJ+VBv2MpycvFJsK2bpGtWUxoUKgJETZYIPLmkfDrzPIqzolSindpFJn19avXr32qZs3rkLW&#10;V4i4dQxyArb5AhF9C/Qt6Pa1+ZVLG+glHBvFVdBpfCxLRFiHzS6vXJWJkGo5ikGZEfEWderNWlne&#10;75jVCgiFcBvsVEphQu46AT3Boq5S8YsIyHXUNrCreSCAOOQNKn6Khp/Cwq+hti9B156h4QHnbgkZ&#10;SxTUdasaDaIgjzYl5S70mr6PPvwYTu/96L9cnCZ1arhOA/d5qAYd7O5F7JWXctWSrNM0ggk92PFW&#10;ispB11BrKPcOvZEoD7ixXLytlMCVEjAd0ERcWMwq4iGeUQ0nY65QMFfMang2ISkV1TYH0WTGpFOS&#10;XFr6lEDSdUAdoxZeyMi8LrLJgMxmZeWS2mUj8NmzMuGySQ1Vy9dsJmTQRwVTLxEuGHVQUKTKBWWl&#10;oAbWZdKBXI6OBjnxMEiAZJeNpFFAAMwuGw5kmWiI5fcygJCqlZti4aJIMKdWrNmsaI+bZLeixcJ5&#10;CvEGGn6ZQZlXy+Bi3iYRu7Cycmt+YWJ1aXZ1cRIFmwEoYqCXSOjrRMwNHOomlbasNrFkeiZbgkOT&#10;N8gsxNLW9MziFRZjTadGM+mzePw1Gu2GXr8dCrGUSiiJeBuJuEynLfC5GxTSHJ+9TcEtorZvb628&#10;wKauCFjrDPKcXAAjY6bW5j8FXXsesXmZip0mIG6JGSt0zG29DOa1UXnMGRZlolXzfPRxPv3t33wn&#10;HpFqVUiHlex20mIR/puvN7/4hcHxgS8dF0mFG0f7gVJB1usYsjlRqwNszBQOCYw6AlggDNKCWLgR&#10;9LNLeXUpp44FeAz8LfTWM0ziZDTArdfNibTMZCMCXLMpyaBjA1CBOQU5AsBv1iNBjmg0jJWyFkw9&#10;lwn0+pZcuGTWwwGTPE4CaE42M8pqQnpdpGJWVszKfS6KzYTRq6F+NxVAZdAgDRqEUYsAMMcjbKcN&#10;IxOvSEUggKxLRSsiwYJIOCeTLoIoaDFhALek4kUue5pKvsWizZGwIB88f/3Kp2amb66szs/O3rx5&#10;7ZmVxRfQ8Csk9BUK+goZfZWIvclkrqi0ZJ2JRaZvwdGLIhldYxSnso5sThuK8IxmrFaPVKq3zVac&#10;20NXa+AM5iwOf5PNWZFK4ULBtoADIyDn0duTsI2rPMaGiLMlYG2IWBACYmJz8VnY2iU05AZm+yYZ&#10;Na0WwGjo20LmUsTHY1AnScTrtZr7Ezj91V/9scvOYtDnY1GpVoMa9N3f+PrRO5/vP3mYU0ogQvZK&#10;q2KMhZmgCPf71mpFX8xrizl92CeWC2Fc2qpWgcqmlCE/JxkR2gw4HOLK2tx/2Fp+zuVgNDvOVE5l&#10;sODpjCk+b6FdN1aK6pCfEQ4w03Ghw4oDLlIug1QpUsk3gD/xmNMK8ZLLiva5cVYTzOMEN0BZjPCA&#10;j1LKA5ykgGEmPVSr2gx6KbEQSy5eU0o3QHRMRLlOO1YsnBNw5/QapFGHBWjJn157BAc0Ahqo1yJV&#10;ii2VckMiXhKLlgTcpY3ly1ee+18nbl7a3FxcWp6+efP569c+jUHN8FlLPPo0m3yTTrhGxd2kEqcF&#10;XAibtbm2egOPW1epWPliKJm2yFUInQnrDXLcAZbdS7O4yA4P3WwjyRRQFneJxlzAE6dptBU2YxOP&#10;AmHvKmTtMp+1xWdu0gnzTOIKHj69uXhpbe456Nq17ZWriPXrKj6UTQDVeD7oZSsUEI5woT0I/+Tj&#10;ee9v/uZPslm9yUzx+fmBEPfgKPL5d4ZvvlW/exblUhfUvO1iVOG14+pV6aBnT8Wl0QC/WbEYNXib&#10;kWrRkX1OXjlnAF6VT8tVsq21pd+evPG/rMw/ZzYxyjW7N8Q324lC0TKQ01pV224aaxUNCGPAugBI&#10;dguuWtIl4yKw2FmMCS5n0qTfCvkxET/Kbd3yOuA245ZevRrykUpZST4lclmxSsmKmDtn1sEsBgSX&#10;PaVVbwEUHXaMUrkiEs1KhctaOVQjg6okWxrZll61bdRCVYp1pXJDIFwQiReNJoTdgRMKlxfnn7l+&#10;9XdWVybhiBU4cnl1fWpy+gU8dkGrRMtFKxz6LTblBot0i4a5xSTMsojz22vXWdRNAQduMXFotI31&#10;zcscAcTh5aVLhnhB7Qhz9CDR6LEaDVIgWMXjb0M2r6CRgLsrSMStpcVPw6HXucx1HnOdgJxEb08j&#10;tyZX516Yn/jU6tyl9YXLq7PP8+lrFPRtOmHSYSNZPSRfhvfZb1z82//5y9/g9Ld/+2fdjq9as0Vj&#10;ovOL9Muv1N/+3OCddwbNmk7MXjZJ0YWoLOyl7uyYj45DoTBfq0XHEzK5HC6XI0IBcT6tC3p4Zj2u&#10;27Br5ChQNmZu/hYKNuHzihsdbzghNZpxOi0sHuFUK6pKWQHyWCrBK+QkTjvO4yKnkxK7Fc9mTvM4&#10;s4ATlbK0lOfm0/Rcip6MUuy/vjQj7Ad5jx320dw2nJAzw2VMmLRQmwmlVW4ChoHs/lTQWBNM2k0O&#10;Y5rPWOAxFmSCNaMGYdLCNYoNiWhRJFwAPVqj3nQ5CQ47Tq2GYDETW5s3iIQ1DGZtcurKs8/91rUb&#10;zyAQM1IRzKBFiXhzVMJVOuEmhzLLpy3KeRAWZYmKn8MhJ7nsbRJhCYOZUWspZhs7UzQncjq9nSZX&#10;o81mitPJkMu38PhbG+vPYVDTFMoKCjW5sXaZTFygEBZImDkMdAKPmKNglreWry5NP7M0/ez26g3E&#10;5m0OeZWEvC3lbVZL+juP8/der3zum3d/+W8/+w1O//E//tlo5D84iFarxn7ffXQU+eIXdz/7VqdT&#10;NxkVCJMUWU4qhy3TxUVw7zgUTUv1NmI0LfeGhFTmktvHbzZcEb8wGhAO2n4Be2tt4dLm8jUucwNw&#10;dLQbjqVleuAoOkTAR4tEGNkMz25DplPcTlsLvocC9KCfBRRJrYSAkJZJC8D+Yo6fz7AbFUk6RrcZ&#10;tozq1aAbHw/Swz6Kx46VixaBNjrMSJ+L4HMTQ36QLGBK6aqEv8ClTzFIt5mkSTZlSvr0HPymWrph&#10;UEKMmm29dlspX1MrN8xGhMuBd9kJKvk2g7ZAIi5CtiavXnnm0qVnpqauw6BTRPw0nTLDos4wyZM0&#10;4m0ha8mqwVm1eJlgi0acQUKvkQhzTPq6WISWSHAcHtwbkHvDMrESK5IidTrgxEQudxmNvrax/iwB&#10;P0+nrRMJS1TyqkSEYVLW6YRV4FXba1fx8Jm1hec3Fl/YWLqER4DHWufSNjAgExJmXGZKuWa0BqiH&#10;d8s//8VHv8HpX/75f3/5SXV/L5BOSZXyrV7H9uYb7aP9UK9lTQUFcTdr3LTdPYmen4VaA3u16/DH&#10;RdGMIlM2qk0ksJpOT7KFtMbnZEf8Eh5jCw9fouHXjVpCtWrZPYoEYwLgt8EAy6iDOWzop1cpOTGJ&#10;OHtnbO91TemEMBWXeF20eJSXTYuTILBFGKEgJZ1iJ2MMi35LJ1+0atdjPmImyszE2UEv0aTbtJmg&#10;ATe+mBNlkrxQgGYxIEHxUgnXRfQFDmGKhZ/kUWakwGYoU3zahF62YdZCQVkGuVGtWAd1GFAQJA6T&#10;HqJRbjJp0yuLn16cv0QmwZlMPA63hEJNbEOuImHXeaxVJmWORpyQ81flgnUAGJ0EWuNNJmPZbKB5&#10;nCKDjs5ibhlMbLdXJpRi+QKEWIzQ6wg87goU+vw6CNzUJYUcx2YBumPEAiSNuMyjb9Fwi1srz0PX&#10;L6/Of2pz+bm1hU9j4RNCNkTGh5NQE3jYNdDA/D6mzUM6f1D/+cevW37v3f/41uv1/R13PiMF1eRw&#10;N/j4Qen8OLE38jUL2nHdcrYTONr1DAbWUk23exJtj3z1rqtYt8Wy6iev9C/Oiomw7GkdkUAFbND1&#10;1jRSnN/DLpW11ZYpnpEWK1q3iwICmNWEaTeMkRAbpP/x0HV+GivmlfEI36RH+TwAKq7LgXPY0akU&#10;r1ZTl4uyWJAacmETfmI2TEtFaPkUJ+In2kyQaJBUzgsaVXnAR1TKVzi0CRbhNpcwxcVN8XDTAtIs&#10;nzQtos0KKdOgM+rEaxrJqt2I8tjxGvm6VrFhNSBsRsTTy7D9WK8bZ9AhRQIIlbIKg02trF5eXHp2&#10;ZuZ3VpcvCXkwmQgm5q8CUgpZs0TsFSL2Gpk4QSJOgswtFcN47A3Y9k0eDyYQorH4RQ4XIZfhbFam&#10;WLTFZi/weKtSCZTL3aBSF1UKLIuxQsRM0knzfMY6fPMFxNYlDPwaETOBgl7Fo27xmKtyIZRNneNS&#10;pnWyTa+DEEty9o5TP/n4dSzf/4tvDrr68cCSS4tAED8/jtXLhm7LfnIYGzQsrbyqVVIfjN2DnrXe&#10;Nt99WDw4SeTLhmRGM9yJ3rtfz6cNdhNNp0KyaNMmHfB5mNVA9Hqevv9dqGojKWE4xpfJNmXiDbeD&#10;1ms7vS6GRgnPpVW7o0C/44pHhArZpk4NddoJoOhYLIhojFsoqQBssQAtE6EXIvRamldMczJJlt+N&#10;ATglo+A4mk5T7XSglfJVCW+Bhb/NxkyIiYtC/DwDeZOBviGhz8tZizrhmvkp1Za00jW9fEMnX7fq&#10;YB4rLuAigLQS9MNdzm2zaUuj3eLyFim0OSJlYRs+MTP77MrSVZEALRUjhLwVtWRNKwMRYBokUjZj&#10;hkS8xWLOq+VQpRTK46zJpMitrRsLi5eEQozDJgj4JELBBhZ7TSzeVMgRNOocAEytQtGpsxT8BGCk&#10;QrQNaEonAWldIKBv4VE32LQFqQCilG7zmXNCxrRGsmIxQOp16d5h5Cc/+dj7hN/5zpdyGd6wZ+40&#10;9aOeA9DI52RUCsbdYWi/73HoYAEHftAx1sEar2ofPqmcnmcyOU2pYn70uHnvfjURU9pMZL0GzaJP&#10;+zx0gAfwYdCoIhF+o23JFFReP1uvx1iMBIeVVq9Y7RaqUgZPRGXFvH7Y9zdqFpl0XSJe0Wm3gcmD&#10;tpjLKzpdWzYjthjgZs1mwIbKRxmFNLdWlsUjdI8TA2JFOSfotbReJ7CNJQF9noq4IcDPG7gwKXmZ&#10;gQCYTaq5GzbQCLVIvXRDLliQ8OaUomWzBmrVw20GhFUPc1qhbue2xbyuVMyqVUtWC0yuWKYypqDw&#10;mxMTz0AhMyY9UyzYohBucpmTOtWmXg3Rq4HJgVSywucuiHjLMtG6WAiSOkooQWAJS3IlUShEaNQE&#10;vmADhb7MFywLRGtM1qJGi3GBcCHZZFImWdQphWhLJd7m0OZZlBkc/DIJc13KX9Mr4UYN1KjeMqk2&#10;jOo1hxW6v2959KT6ic8//dEffzGV4VVqqnbLeLgfzGfBvBObVXuv6X7pbsGuhQTsqFZNXq/JO33z&#10;zmFg9yhUaZj2j2Nf+cadz35hv9vzZDKqTFZtNOI1GhRwUb0eG4mIMhllp+PKZtUeD8vtZup1WJl4&#10;G8BjNZFF/I2gj5/LaJJxeaPhsFgJMvm6QrVuMqMCflYup+h2rYWczGyAa5XrLisyEaYn4+xKVZnL&#10;CmNhOnCpZIRZy8tcJqyIsUhHTRA2r7KQUzLKMgN2E7XwDGbleS5hRieG6KSbQuY0i3wDpESQJoD0&#10;OcxokOxF3FngVQYdRK9dF/BuC3g3nA6IVrtIJF1eX39+8uanybh1s44s4MwTMC+Q8JcU0hW3A+91&#10;E4HJKWWrKumGUrwB2ptYtGJ30nrjSDxj0RjpZPoCg70ilG4TqVM8UOBUcK0WazXTkjFJ0EsHMJs0&#10;ML0catNhVKI1gxyiEq9KuLMm9SYYDgMkHiA9fVfXg43F6bsH9vsPy5+4fu+Pv/2laILt8ZH39rwP&#10;7mZ8LprHRjk/ytw7z7/yoJDyUzNhaqUg7Pf04z1Xs2dp9oEAWh4+Kb/+mcHjl5uNtjOdUTVbDqFo&#10;gy9Ys1jJLjcTYAawOT5ONho2r5dtMOBEog06ZdZpo5sNRAZ1zu1gjgfB0SC4vxcDCmm2oDVaiMWC&#10;icVE9YZ5d9dXLiltZqTHgYsFqMkIo5AXt1q6Qk4U8JJA2APClQgyzGqYlL3Mxs8wkJMi0pKEskiB&#10;XEXM/zZp67KYNq+XbJrV20LmJBnzPBV/WS5asptQwJyAS4HEKBcvyiULasWyWDgtEU35PGi/DyuW&#10;LK6sPH/j6qcphA2dGisRLIIiRadcFwnmf50+sKBim55yEWczoMC2TLbqcFF2jxPlpsdk52j0JKud&#10;rdVTeUIYXwgXiBBiCUynRYN4KZfMc1k35aJ5KW9Oxl+w6KARPyXoIficGCDmLivMqlt32+Cgh/g9&#10;mGya3e6oX36l/Ynrwr77vW+G4xyXm/z4Yf5w169XbnutxH7b7raTuzVt2IEpxJiduvLOncho19Ee&#10;WQ7OwuMD/9F5/OAk/uIrzdE4MBz6O103m70klW2n0spAgKdSIQBOp6fpatUMQOLzV2nUGQL2lklP&#10;AAix6AsAsIvT3IsP6wf78WJRm8lKDUa4Xg8vFFSNhqndtiTifJDNokFaLslLAJfKi5pNbaUk97kJ&#10;GsWqVbcdcpPMWsTTJMZYEZCXxZRlIWmBibxF3LykZK3qRBsGYMgWtFI4x6Fd5zMnATx61ZZCvAwA&#10;k/Dn2YxbJPwLDOo1EX8KDBMoAAYIgzEzM/3stSu/Q8QuqWTbBs2WTDTPY03yOVNa1YZcssxlTT49&#10;5ajZBgXOoN2SyxYtdnR37PFFxWIlxmBmGc1cJhuGRi8SyRsY7BKDsazTw91urFG/LpfOaOULMv60&#10;VDQbCpDiUUoogI9FSTbrhsO66XbAQbSJBEnNujyf5fY6mrfeHP38E5+r+d+/nS2qolHeSy+WOlW9&#10;kr9oUUCyCaFattYqK3IRWjXLOz/yPHkxW66rmn3To1cKj1+tjA8CjZ7t/F7u4n5h7zBea9oF0k2r&#10;k1ZpWAGfbHZqPC4dj4M+HwcwCYghi7VAIU4BnPweLsBJrUDu70Rfetwql00uF9XjpdgdOLuD0GiY&#10;h0PPeOxt1g1BHxV0pmSYARI5YFKhIMlmBB4H1qSFgIgR8VFlwiUufVbIWOUSFynwW2zsFBN1m4m8&#10;LaEuiaizdg0i6qVadFtq6bJKugomF0AlEy6C1wVSn1q+ajHCUnFOs6aqFGWFrMhlxxNw07euf2rq&#10;1vM8FtRsQJv0IP7McZi3RPw5AJKQNysWzGuU4L5rgJpeF95o3PYEaKWGiSXahGOmmWw4ibyFRC1i&#10;cWtozCqesK7R4g0GhMm4pdMsOm0Qh2VLzJsAShsJEX99EQopGMC4XBCvF+rxoGyWba8bDRAqFwQH&#10;O9avf+38V7/6WM/9m7/9TqNjazTNICjvdu02JcSrgR30beAF3Dv1dsqiRAB/su84PQlmiqJ0SXT+&#10;IPbKW/Xe2FltmoZ7/ruPSjtHsXhGKVHBHD4WqMAaAxbA0+2663VrKCQwm4kmI0GlRLAZiyBBeJys&#10;f99oVm2H+4l0WuV0UvwBeiBITyQEtZphOHSPx55iXg4UxqTb9jowuSS3UVNVgT9lhH4P0WVFFdOC&#10;RJjJok0Qsdc51EUhY42MuI1efwG3cZkKvc1ATDLRt106fNBO1UjWtfINsPwBSIBJYANMsUEN8XsI&#10;B7uOt99q/O6Xd157qdxpmFx2ChRy+8oLv700d5NOXZGIFpTyOakIZLxbwJMAuQFagExA7oxamMuK&#10;d9pwbhehWjfkykYUYXZ5/SYMubK2NrWxOSUSEwCZqLQNixUsQarLhXE7EQEvxu9CWXQbet26349P&#10;pZjRKNlq2zKaViJRXDLNiEap2Qyn1VDsDIzHu/avffHkv/3bz3+D059///erTeveXujRvdyT82Qj&#10;Icp5qA9OAg/uhl96EDka6k53LQ/vRO7diaWy3GSe9+iV/MOX84Nd5/jQ3+zb907i/d1guqgNxMWR&#10;tDyRU4Xj0icvNe/cyVcqpnRaCfwJaCBIEyBHAHi8LrZYsAlcqlG1jYehcEhksxFDYRbACXC627Uf&#10;H0VPT2PVklqr3HRaUD4nNp/m97rGdkcParLDinTbMbkEz2PDo6CXENuX+cxVEXsTD72BXH2OsHmN&#10;ApkkbdyiwSe9JlrIwZJxVhXCNaB4/96c/v3kk0UPjwQo7Yb67nn4lSfFvZEnGRXyOeszk8/PTt6k&#10;k5AaBd6o37LbNg3aFSrxCocxAUBiUG/QyNdk4iWdEqKRbetU0EiYOxj703kjgbY2t3QdBl9fXpla&#10;Wrmh0jCUGqLBQjGYCVYrwWxEyCSzcsmMXDhr0mwBCdXptkxmqNawYbJAShXhwZFtsGPMF/ihECng&#10;wYF2uD8wffMr5//9v/3iNzj9zf/xnXsvlt/5yv47nx/uD5yNjMRngI/bxnZDeefYUS9yHpy5v/z5&#10;9pNH+VxJ1h6bXnu7cXI/PjzwjQ4CuaouW9NHsnJngF1smOs9RyghTmVVh0fxwcC7vx8pFnVOJw0M&#10;h50mEW+plUivh63VoEFGbzUc9+9VikUjyBHhCNPpwgFWNVqm0Y5nuOOqVABOG1bttt+MLsVBCje2&#10;mvpwiK5RrXtdhFJe6nWR8NjrRNwt0K9VYhiTMM3ATdNR07i1G8SNW3TkjFGKsWuJUu6aRg6xGJB2&#10;Mxog5HeRQj5qwEMOBymRCPXppz+CrHiY77JSSZhZ2OYkjwnYxjTpCDLxskq+rFausFm36fRrTOZ1&#10;MvkFIuFZLgf0p5s04HmCWZeX1OrZvCEBkba6sHgNAl1aXp6EwxfMZq7ZRLXZSA4HPhigOWwosxGi&#10;ki1KBbNm7TafO8XjT6o0qx4fLp3llCriektRKAsjCZrXjw34cKkwpVuVf/ULB//9v32MT3//j3/5&#10;hS/vnV0kX36p0qnpfBa0Xb1Vy0oOR/ZXH0fHPfnBSPfgLNxrWKIpQWNoOryI7ByHql3LYD8wOgx1&#10;DwKZut4b4eaq+sGOP1vQ9PruTsfRbttHI2+log8EOE4n1eGgSqUQiWTLZCKAZGGzUQDb7j8o5/M6&#10;t4dqMEJNZlg0xq419OWGttU3D4a2iJ/u0iFcKmg5KmhXta2GPh7lGHRQn4dcLiriMZ7FjLGYsSYd&#10;Wq9GauUwOX+diryNW7sqpW0YxCiTAq2TwWx6bCL89P1DkNZAqgYj9PSCQLJGswmGVgMx6RFeJ0Wn&#10;gDNJUzTCFJUwyaLMyoRrQs6CkDMnkywZDJtG44ZCMcfmXmdyroJBYjxP5V4VKmZcQVyuKhcptjCE&#10;mZX1a1vQma2tKRJhg0lHMGhbLPoal70iEUNEgnUeZ5VGniPiJqnkORJpmkafF0sgUhlMpUYr1Si1&#10;BiOSbjM4S2TKNIU8LeKtOcyEt18f/uqXH/v75f/4D3/5+GGhXtHu9O2nO56klxKyoAc17esv5d56&#10;LbO/o+13FMe77nJOmS8r9s+D7ZFtsO+ptE2dHXd/z3/6MHfyMFtqmYoN/ejAv3sQvHMvOxx5ajVj&#10;rWqIRQVuNy0YZDscFJFoncNZkEo39Xq0yYQNBXkgaIDuZbFgTSZ4METJ5sSNljGVk2RLsp1dV6eu&#10;DzvJFvlm3EWtF5XtpiHgo6oU6x4XMGFOwEfzemhOB1mvhpt0yKdXI4vW6ZgbuK0XhLR5swphUEA1&#10;sq2gl1YuKMIBulS0yKI/TQQuO87jfHrxsEGPsBjRTiteKVkTMKf59Ntc2g0m8QqDcIVDuckk3aDj&#10;r7Eo12WCaZN2TSGbZbOvsbjXGbzrNN41Ku8KRz5hC6DiBb7RRRAqYAjs1DZ0EodfEgrRCwu3pqeu&#10;TE2+MHH7ufm5q7Mzl2dnr8xOX5mdAePq5MTzt28/OzHx7NT0CyvLt9ZWJ+Zmr0xMPX9r4tlr137r&#10;xo3fAbfHIGZfflD7BE5/95//bKfvGHUsg7q+lhZ28pJanPP4IvL6K7lHD8KH+6bDfduDu7FOyzTc&#10;BW7ki2b4jZ5p59DfHbmqLVNr7Nw5C3d2XK2hfeco+PJr9Ys7yXxBHgyyKhVtNieLxflgANKIRGsC&#10;wYpOhzKbcWo13G4nnxwne123z8fw+siga1dr6mpNk8qK01nRaOwc9iwJwAMDMgbmuqgoV1XRGAfY&#10;WCotzOYkgQBdrd7WqrfNeqTHTnBZMFrZqow3K2XPaMSrXivOa8c5rOgIiCcxts2CAjgJuDMgrQE+&#10;OW14IXeJTZ/TqxEuK86s3TSpVkyqJZ10WiG4JePeVAqmhKA5YS8xsC/QUJ8S0K4Y1ctqxTyPdwNA&#10;xRbdEqjmZIYlvRPiChMdQYo7yOUKt8iURbEYoVCiACoTE5enpi6DWOF26yvluM9r3FifuXnz2du3&#10;npuevqxS8crluN9vxuO3cLjNeNydzQVFYtrNG8/cAIFz4nk4ZOLuceYXP//Yedj//H98+3TPd7rn&#10;ycXYbjNsv2s4GVs+81r+i59vPLofPjq037sbevXlwhuvVV95rdjsaSMJZmdgPjoL7ex7yw1dvq5p&#10;jOyNoa235x7see4+yOzt+9odUzoj6fZs1Zq2WFJGolyLFafVwjUaWCDI8nhpOh0CkOz8PFMuG91u&#10;isuNT6a5QOue3jEnKVVVBwe+3bGrkBHH/IxcQlgsySsNTTILRJyTL8lLNXUyLfL5aAE/PRpiJCLM&#10;aIAc9mDDHkzAifY50fkUr1aSpZOcSIjmcuIAPCBVA5z0GghorDIRAGlGwl8DLPRYsX47KuhExLyo&#10;VACd8CCCFojXsGVVrholS2Co+dNq4bRZtQygkgomRLybYsm0Qruk0i/rzGs2J9xsQ6YzMqeDbtDh&#10;PG6G001ZWb05PXN1cel2IGD50hdfe+WVi298/W2nQ6NUcFVKHpOB+cLnX37nC6987atvjYbV8/Px&#10;t771+fPz0UsvnfG4xIX567PTl+GQ26e7n7y+/O//7rsPziPZBNtrRxWzvN2BYaevBUz67Nvliwv/&#10;6Yn3xcfJR4+Sn327/vVv7uTLIo8fX6kqjo4Dd+8nWz1zY2h++Hrp4nGqt2s/PA/tHng6PUu3b+n1&#10;LacAy11Xr2+NRFlWO9YXYARCTFBpAb1ArU5npAcHkWRS5nJTbQ5sIEjJ5aWAiKWKamfPc+9+6uIs&#10;Wi7IUzFuqSBvtA3dsT1bkofinHxVWayroylAU14iwXM7sSbDpt286XfBwl5UJkbtNlXH+65B1xiL&#10;Mo1GuES0yOdMg6jGoN58mvX1MDZjgk66qZFueSx4k2rTIF+yaVdDdljSg4k7UV7dhlW26FStRq2I&#10;mAPjscJcZojbsu0xQ22qNZt8xW2EeZ0YjwvpsEF8bpTDCk9GOYWsPBEVFvKySkWGwS4uLt2aW7gB&#10;hS7SqMhkwgNQsZjlmUygWIj6feb7d/cddvWDewfnp6MvvfPaV7/yRizm/MqX3wiHbBtrU7NTl5GQ&#10;ybsHyV98vOf+1fd/r1FRZlJcnwcLytegr71/P/DWZ/Of+Vzp/I7v+NR7cOTZ23cdn/pffCmVyXED&#10;QWK9qR7vOk7PwuW6un/g+uofHH7pm7snv/6IdbOjH4xtO2Cahta9A/fRsf/g0FssyYBk5fKyTFZS&#10;b+h7/ac8q9X0g747mZAFAiyvlxSNMfIFSTzJj6cEtbr2/CL2+Em+2TTE49xMVlx7+i8EzKmCJBhj&#10;x7PCRE4USwuAQoLfOqwIm3nLYd0w6xYMqlmHaauUExzuOtNJvkazrVBsisXLXPYUmXCFRZ8wG+Ag&#10;SsjEizrlZtBNjvqpDgNUJ5mXc24q2LdMwkWnbMMlX7dKFvW8KZNw2qFZAQe0GNb9NkTCjUs7sVk7&#10;JuXExtx4rw1mN6z6HfCIFxf30xpFTdhLj4Zp2QIXgZqdX7gxO3d9dW2aSIRGIvaXnpyZzfK1teml&#10;pVuL8zeg2wuVUuwLn3vJYpIFfOY/+P0vffvbX/vTP/l6Ju3bXJ+en76C3p56cJT5BE5/9EdfsNtR&#10;Wu26wbhpNG02WorDE8fZHfc7X6797jcGL76U7g3M7Y6h2dSBErO/72y3tYOB+fDQMxhYgkFao6V9&#10;7c3qa29Ujs+Ctaam0lDVW9pm11CoKMDk9sf2wY6jN7aXa5pCWZUvKXsj1+md5HDHO97398euSILn&#10;C9HDcVYyKyjXVfE0P5bmg8i3c+jdPfJlSrJIkpfMiUsNTbWtT+bFwTg7lhGAjXRBms6KXS68Qb9t&#10;1G8Ydata5bxKMmPXQ9JR9rhvKxaUGh2Szp4nEG+SCTfplCm9BhmLcENBqt0G8/tw4QDJoFmXCacV&#10;wmk5b0LMuinnTBpEgEkbYLjV6zbpok216rQiTPpNs2rFq99KWBF5Dzbrx8VDOL8H7nZAIgFsJslI&#10;x5m5hCDgpjrtBH+ICkfNLyzd3Niay+fDjx+fyBXsd955tdcrotFrKyu3N9anhv3yV7/8RiRkw6DX&#10;XU5NvZ6Kx1xf/tLrAb95e2t2af4aavvWvePE/w2nd8wWhEyx6HChg2HSYGTYO7QOxprxnuHNzxbu&#10;3AsWShLQb9IZcb9rPthzjUe2i/Pwi48zuawAqH+nqTvcc9+/F282tY2mtt01lmrKRtcIln9rYGkP&#10;rWCMD33VtiGaEmVLyv6O++JBpr/j6Y3dtbYxEGO6AqRYhperyJJ5YTjFiWUF+Zqq2jHkqkpvhBHP&#10;iYoNTa1jqLR0gElg5CoKgBnIMqEoS6Fcl0gWddoNpx1h1m+Y1GthF76SFR3uunfG7kCILZCuITFX&#10;UejLBMINEDV9frrbi/cGMKkcyx8m6I3rCuW8Qj6vU69YTVtuKzzmI5TT3NzT970YKS8x6n4Kp90C&#10;04hnjeJZi3TGKpv22zYLeVoySYrHibkss1TgxqLUXIpfzim8borTS96Gz87OXweU0ulFX/3qW9/5&#10;k6//6Z9+AyhbpRKv1hJ+r+G7f/KNv/7LP/rffu8L+3vNcin6/b/4/T/+o68+enjEpKPXlm+tLN2A&#10;blw52fH/7ON/l+D3/rfPqjXrau26w4WyOxFP/7J6Tdzqyit1wcU936MXE+WK3OenAdXq9yyVsjyf&#10;E3U7hkHfXChIqk8/8WkC4/TY1+3qAaKJFCdTFPV27MN9N8Dp39EaH3rBtBaq6uOLOABp/+Tpmdz+&#10;rnt04Ck31ZEUsBx5b8cGoEoVxPGsIFmQ1LrGVFHqClITeXGlrQdgA08KxFhgAD4VairgUmBGtAao&#10;0QRzOtDhEDmVePr3sqIBwu7IeHbqbXW0qTzfF6E4AphQipoqC1JlcSjF0tm2dfZNf4aSrPHTdaE9&#10;hJFoF4TKGZVh2eNDB3yYcACfTTJKGU48QAi40akMs9mS10v8coJejJJSAUwsgErG8OEgyu3c1uuW&#10;LeZNnWYl4MEB+0hnBAYbbGn12uTUC9PTl0AoEPIpdqtKreRCIfM8DoHHJQh4RItR6rSrXA6NXMrc&#10;2pg26sU6jQCLXp+efGF26tLS/HXk9s3zvdDPP/6+xu/93mfBS3U40aAh54uCSu3pf2PcOzR2B4pO&#10;X3VxNzDeBTHMuH/gz2REUbDAY6zir0+JZtL8l17MHu27Oi3NeGi+uBOKp1ihGC2dF4D1DgYQKwAS&#10;oEK9a0wXJe2h5Utf33v7S/0DkC+OfGAnwK/ZN8Wz/GxZCgDLVeSFmjJbkQOEAKUCcbY7RAuneODH&#10;es8ENNAbpoeTXABYb8cB7u4J0Uw2lMtLBFmxUBAk4vSAH5NJ0w6PLBd3PeN9Y3esqfdl+Ra3MhJ3&#10;jvT9E2uhK/dnyL4MMdpkZ8fSyoE6OxAnm7xImeHPEHM1bjJDtds33e7tZIJULrLTKUogDGQGFfLD&#10;Qx5YxAePBBCpOD4Vw7vtm2bDslY1b9QuG7SrLjsiGWfkiny9HbK4cuXmrWdu3nxmZury3PTV+Zlr&#10;YGNp4cbywg2QucFYWri+tjKxunxrYe7q1K3nJm4+8+9jZuKFhdmrM5MvoLanHp7lf/nx6yP+9E+/&#10;GghStUDizdD9Q2csQcvk2MdntlKVlyuwh2Njf2CqNzTlsqqQkwIyAagScTbAaW/X+fBBst/R1SuS&#10;wUD/8FG0PzKU69JiTQpQAes9W5YDsQKUApgBlvR3HZ/9Yu/gLDjYc7YGpliGX6gp6l19IieIprmp&#10;gqja1tY6uqf/FwpEauBMaX40IwAbhboaQA6cyRWgAGcC2AMigj3+GMsTprsDlGCE5g+RnG5kMExo&#10;9xTHF6DnmYb7mtGhbnCgqQyE+S63NJS0D/XdY9P4rm1wYWydahpgnKiLO5LyrrSxr+gcqMdHukZX&#10;GE/i/QFYPIatlJiVMrNYpnZ7gk6Tm4vjEkFEOIhIJ4mxENpqWDZpFozqJb1q0e9ClfP8eJLuDGA0&#10;1s2l1asApGtXf+f2jWenJy5N3npu6vbzC3PX5meu3rr+aUAaUH7nZi7Pz16Znnj+1rXfufLC/+v6&#10;5f9w69qn5qYuL85eB7dBbE3cPyl8oj99+ztf9gcoZis8FKFe3A2Go+RsgbN7YKw1hYUyr91VV+uq&#10;QlFWKCqyGVG5JCsVpYBP52ehJy9m+11Dq65IJ+mlIr/ZUvTHACdJpiiIpXmARkCsgNyBtQ+2AVGO&#10;74QOzgLFurI1MNY62mReEM/xgSGZnWirG+sNUwGxwHiqbFlhtqIA6ldqaltDa3NgAXiDjBcC5akK&#10;7m4BxwQ4JYvSREEciDOjQKMy7GCUXG8rHr4cv/skNDoy7JwYxse67p6yMZK19jSDY3Nn39DZ1x09&#10;ch4+su7cN+zcNw3Ptd1D+eBYeXjPdOeJ885D+3BHVqszq1VGtUxv19ndFmfYB11FcPdIc+dA0yoz&#10;U3FcOkmI+BFuy7pVtxx0Ib1WmMcCi0UokQTN7ILrrNsi2TqFPI2GXaJgb8r46xzqLJc+a1BBLVqk&#10;WQvSB+jgeJV4yarZ9ugQEQvOId1U0KbktCmHYjtiI/PIk2Lm/OEw/onPP3372180mWEmCzST4+cK&#10;glCYlM4yx7v6ZlsaDIP6ySyVZa2OsduzGg0wsxFWr6n7PXOzoQGADQemQVdbLQtTSRrQ8e5QW2lI&#10;Ell2IssHKldpaYs1ZWdoBbMMeHPnYRxQzRsmJnKcVIHvDZMSWZ43TNGZt90BYijBDMQYwRjLG2bk&#10;KsrBritbliUL4lJTU+s+VVHATkCmYl0DzOnfFRWIYaVj6O7Yx0euaksZSzE7Q/2j19P3Xo7tXzj2&#10;z60HF+bDOxawcfelyEufyd8HEL4YfPhq4PyxdXSsaI+ElTar1KCP9mQX98x371vv3jOfHmv3xtJR&#10;T9is0Ht19tm+4uG59sGJ+vGJ7uULy/muql6iA6jySWI+Qc5EiaUUMxki2fQbGtWK3gJVGbek6jWP&#10;j6pVwxikWxLOok6+5bbhvQ5c2E8u50XVoigcJFgN6zrZbNSJqkcZ3Ti74iNFdE//gm1QuzUoSL0G&#10;hJI3fzxOfAKn7/7574bDFLsdEQySIhGK14tt1GXDoSaRJLtdiHCYnsqISzVNs2u2WDFaLRR0oG7P&#10;lEpz/QHS7o714sSxO9CmErRYnNEfmfaOAXuUmTwPbLd7IIuLu31rtW4Yjp33HoazRbbTC/OHsYk0&#10;PRih5MvicJxmdyF8QXwkzghH2eEI3+VhJDOySl2TSLOTGRaY/WxBmC0BgOnuIBXIIEgWgG1PPa8s&#10;C6W4kTSv2tE3+sZMWdrbNd95Ejp95Dm+7zh77Dx9ZD9/0XHnJdejN4OPXw/ffeh5cN/96K794kg9&#10;7LDrJVIuicrGEe0qbX8oOjtQgv2HI9Fej38ylhx0+Pst7slQeLorOhkL7uzJ7h+qT3dl7QbT61kL&#10;eDfiYbTf9fTKarVskU68RCFdlqs3LQ68XLVlNKKsJqxEsGLSof1uRizCq5RV2bwYvN54mgHCGp93&#10;m0G9LOPc1nCntKxJh3jJr9xQMW7aVCs94BpRslIyvTv0fuLzT9///jeiUapEMh0I4Dsdda+ne+ut&#10;8htvZNNpRjBITGckuZIqV1bnq+pQhFOuqHf2vN2euVSR5ovCSkV698z14MILVgrIF6fn4cev5kaH&#10;9kpd1mgpdw+staayP7D3eq6zi8TZhb/WlETi+HAMVyzzE0lWvihOpjmBMNEfJADtDUd44YjI4WD4&#10;/Zx4gheOUuJJRjROLVakT/0pyfHFGKmSOAGcrGuogwCSF4GdkQx/99T/ymfq54+Sd16M3X0pNDox&#10;7Jzpzx7bTx5ajh4Y777qfPiG994T99mF9d4d+8Wh7qAv2u1whk1Gr0Ydt9lHI9HxSHzvWPXqQ+uT&#10;u8bzXelhl9ctEBtJdLdI3O2yTnaEj041j890Z3vynZHk8EB5dKiORTBq5bxavmzRw4TcaQbtlloH&#10;D0b5Xj/TYMQ8PUGsRWqUiEiQHwxyag1DA+SpjjZXlWSLAvB6rWaoUb2m4E6YJQtpF6HkoyTsqFZB&#10;8PTf1Q2U8Sju4b3sJ/zpf379//nX/8Tp/wlf/+N//H8B4UE9TGONeKgAAAAASUVORK5CYIJQSwME&#10;CgAAAAAAAAAhAIK3AY3mHwAA5h8AABUAAABkcnMvbWVkaWEvaW1hZ2UzLmpwZWf/2P/gABBKRklG&#10;AAEBAQDcANwAAP/bAEMAAgEBAQEBAgEBAQICAgICBAMCAgICBQQEAwQGBQYGBgUGBgYHCQgGBwkH&#10;BgYICwgJCgoKCgoGCAsMCwoMCQoKCv/bAEMBAgICAgICBQMDBQoHBgcKCgoKCgoKCgoKCgoKCgoK&#10;CgoKCgoKCgoKCgoKCgoKCgoKCgoKCgoKCgoKCgoKCgoKCv/AABEIAFEA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A/aW+PXxC8I/HDWPC&#10;2h/EbUdPt7doTHbwzAJGDEh6EdyfXqa5O0/aW+Kk7fvPixqSqse591wFKjPUgjv3rz//AIKHfDbw&#10;V4r/AGhfFE2p+LtWtbiZrZJUtdRdUjBgjyAq9DgA89TXhepfsgfCbxLJCk/jbxRarImwxQ67cIJF&#10;zgEkOQBkN0Of0r8HzTMsRHNq8HiKkUpyVk5WXvPbXY9eniIRpKKppuy7H1d/w1h4/G2ZPjRcMrZZ&#10;VF9GTjPbHWprn9rrx/HbxzL8W5mjZMNJFeR8MD7jrjtXw9b/APBNf4T6PPHdL458TKs27PmeIJQr&#10;ZB+7u6HP+e9Vb3/gnJ8H9PkU3PxZ8UyQx7io/wCEmnLKxPBba3y4HHuK5ZZkpPTGVV85f/JC+tSb&#10;/hL71/kfY+p/t++KfDupx6ZrHxYulkbP/L4jdBnnAOOKzdR/4KeadosRub749+W27BU3BfA+m3Ir&#10;418cfsq+BNK0xm07xfr1xJYtl4bzVruVcf38nBbj0Oa4P/hmbRfEPiGzjs/FdwsMzkSRnWL2GQqS&#10;Bt2SA9MdATWtHHRlrLFVP/Apf5nNPGVFp7NfgfeF3/wVv0Cz3PcfHC+2/wAPl2z/ADfT5Oa2m/4K&#10;Pa7DYaLqd58Q/EkcPiHT3u9JkFmT58avsOAFznPtXwHF/wAE5dS+KPjZvD3h6fVLKw063M2palNf&#10;sVROgAIUMSTwBkkn0r7T+BPwD8fa18LvCvwv8AaZZx6H4auP7Nin1Jt8Mkhy0jzmPEyF843jIU4O&#10;CK6fbVK0oU8NWq1Kk9kptWXd6ns5XRqYqnOviFGnSho5Nbvsl1Oz07/goV481Sf+ztO1vxS1wWO1&#10;Lm2ELS4GcIJAuWx0HU9gayfDv/BSb4s+MNS1TSfDOieO5v7JiaS+uri2SCKADsXk2jd/sjJNakvw&#10;18DeDfi7e/AB9PXxVqvh/TYtWuLiO6LNYxSPtW2c5zLtOSpkGcc8V8nft8/tH/tJ/s73eraD4oOj&#10;6Z4fvbiM6T4gXUkU7HYBbd43j3RsR/EGPGTjFZ5fPMcRmjwdarUi47/vJX+Wup6WOwGDp4FYmi07&#10;7aLX7tV8zv8Axj/wXx8OaFq0vhYeLfGgvPmi+WzC7JOmMnOOfb866L4d/tj/ALWEej6XrXiT43+J&#10;por28DqY2M2IHiIQH93/AM9HTk9uccV8LeG/2LvGXxs8czfEX4kzWNrb3RN5CLa+SS0kBUfPuVum&#10;PbB9q9R8MftC+HNK+G39g3fiO3hvvD93b2d1essKiONHXCR7hgAhQM4YkcDk5r6jCVqcasqeGrTm&#10;1vzSk7emp83gav1iU1VilbbQ+iP2z/2wv2tPhx4A1C48K/tC+JodXa3key/s+8jURfulQAjbg/OC&#10;2SeMn6D86f2Sf+C4v7fvh79szw3o3xt/bP8AGGseDZL+a11SzvJo5FZjE4U4QHIEm3GCa9Q/bK/a&#10;J1ayt5NJS+uZNNvLYGa4tbYhzujdhE5O1snII4HOa/OOCHT/AA1+0ZpMdjayRrb+ILVZluLPdhi6&#10;hx5fJI5PB5NfUYb21TBVIzk9U9bu+3QxxTjTrJxS0P3o1H/guR4GsPtUNt8bfEFxdQ/dsf7Ml8xu&#10;OTnZtA9yQK/Mf9tv/gvF/wAFFbz9o7xZdfAL9sLxdpXhS3ulh0u0sb2MxJsVVJGY+csCTXvHhLwv&#10;+znqFta6TJ4nh/tvULplvBNYi0WGEE5Z93AA4/Svyr+OmpaZqfxE8TTeGZcWd1rly9nFD8qmMytt&#10;wB22/wA68XhVOWKqSU5ySSXvSbW/S/ocdSpUqWbSXofUfjL/AIL9/wDBUfxJ4T0aPSf20/GWm6lZ&#10;wNFqH2WSJftZ6rLnZj2I65B9eP3Q/wCDaL9qD9oX9rT/AIJ9XvxM/aV+K2q+MPEMXjq/s11bWJFa&#10;UQIkRVMgDgZPbvX8rUlwBF9mKLlNuS3Y+nr+df0z/wDBou6v/wAEvtQZf+ijal/6BDX3lNcuhHNz&#10;Hpv7Zml+K7j9ojxPfaZp9nJEskCwpNfY8z/R485Xyjt4zjk9D9K8nM3xBQMI/DOnxzJEnBvm8ts5&#10;+9+6xnr2z2r2L9s+5aP9oPXotO1XybrdbsyttbEflR8gHkc4zgd+orx3U/E01pZttlikkWZVaS4n&#10;cqTu5xyeD1FfzvnlaP8AbGJXLtUn0/vM39oo0769ircan4ovIYrpoLezt5JjtSZWkwxXn+FSq9SO&#10;DUN5qWktHLp5ntVaNWLM0yqiDjJZsDOT27Vt6TqtzdebeDDKu4xx3QUrJxkMM5yCOMdjVS68It4i&#10;shdPGkMhU/NjjcAMnk98dK8yMqfRO/oaKquT3U22cFafFHw893NpyXumRzK4WFprmTbIxOCgxjPP&#10;PHStHW9T1+PSY28M+JPDtvIBvbzmlbYvThQFbt6/nW3q3wn8F+IdMa78QeHLKS6jVj9ovLdN0XIP&#10;B7A468dKwNXtPhdp1jDoWp+MbXTbVdqmRbhI1OeytgEkZ6k/jWseWTur39EzOMastJXVvQ9H/Zhi&#10;8bWem69rvxg1rT7iG88kWCaVHKkYiHLBtzMGbdtwfTtXTS/D3xj8V7zUvEEPj++sfC2j2ElvZ+Db&#10;SS3ePWLphlXnefbt+baFWNozxy1eTeOvBP7SOufELwh4Z8KeM9AtPg/a6LJqGra1Zxb9Q1F1wEs2&#10;GGVMsclgRkc5HSs39or4ri5+F11ovwqfUJNUaFpYYdMhSTzISpV4SFZ/MVsHO7AH4V9hk+S5tQx0&#10;K0nFQlHVrdL9GfY/Xcpo5EsNByc009dnL/I9U8NfFbSPgb8T/C+ka34jnul1bwnf2ereE7K6i8yL&#10;VI4/M89sFjMSMoGZ2C/3j1r5P/bl+FXgP9rv9h/wr4w8R3Wr6HrF8rxteXFnvMxt7iQBJuoVgp4b&#10;cAfXtXznpmr6L4Y+OHgnVfhb8H4LvxRDqscenWemQ+dcSzEYe32RbV3Yzne3Hev0Z+HH7K/xr+PX&#10;g/w/8LPjv4EuLG30HxBdX9raees6vZyjckLOrfIytweSOMc19XWweDw+Fc6aaktU7atr8zxqOKqV&#10;MSud3Teq2X/APiL4J/s3fEv9n2BfhT+0D4g1LUvD+paWkHhfxdp1zIIbSF8P5M8W07GI4DE7e2a8&#10;98V/BODwd+0NrXgxNYuINJ1ONdQsZFkXKyKjshwxG4EheB1NfrN4k0vQPhz4X1aTUdPhksNNYQC8&#10;VFdAqKA3AGSF6V8E/tPfCD4j/FfTbrVvhF8PG1bS7a8aeA6Tdwxtb558yONyGUc5ZFO1uuM18Jk2&#10;eYqOaTeIjyqWjeyvfe3R99T6zGcLYGUfreDm+Zr4d7+nU8N+MMmt/GP4V6p4Pgt7x9XWxt76xWVh&#10;t8xJHLvuZclsk5HQDbg8V8M6xZ+V4w0XV2vSupHxEi3Ra1CyBhKCJCBwcnP4V9w+DPiKng7UpPC/&#10;xnsbi0XR/D84k0e8s3Y3c+9UWJct+6GUB+UEMWz2FfKH7W+h2WieL7XxLY6jaTXFjfJDcC2mZ4zI&#10;Pn+TcBhVyFPfINfq+BlKcXDo1p80fCY6EfifzPuDWv2cVtfGemjXPESNN9ga61CNo9siQOACfTBC&#10;txng+tfnv+2d8NPC3hnxWvjDwJpv9naPq0jvDpbSZa3xxyOvPXpX098Xv21Yo9Cl1PXt7+ItQs7f&#10;T9LuItQKskJVcloBwF+bHI6nivN/jd+xf8TPir4b03xR8PBf6hdXrbZrK6jC7ZMDhTk4XsM4/CvE&#10;4coYrL5SeJno3ZfL/hzho0f3MuVX1/A+P5SqwL5cexzuLt7fnX9Nn/Boh/yi6vv+yjal/wCi4a/m&#10;h8X+G9d8Ja9deGPE2kSWt9p0zQ3UEmN0bDgggDrnPev6Xv8Ag0Pbd/wS5vjn/mo2pdP+ucNfeUyI&#10;nE/8FNfjB8JtH/bp8UeGtf8Aimuj6lDeWkczMWH2VfscLqeOu4kD0H4mvl/xT+0p8AobuSa0+Ms9&#10;5cbm+zX6tIYy3UKylcDGR069eeg9M/4Ktf8ABOT4h/GD/gp745+NVzqll/wjd6bSWSy+0eXLII7C&#10;BMA9Qdy+hOOB1rkfCP8AwSq+D3lp4j106xC80kgjt4ZEYBFIKuxVQznlgRx0zX41nFHI6OaVpTqy&#10;cnKTaSWju9DlarSk0kcDeftP3F/bnTPD3xFfzlYCKaGRlj2kltzgsV7fdODjOc4Nch8V/ir+0L4h&#10;1mPS9K+IqyTXGw209nqIhtVU+rghNnXjkZBr7D0/9kjwV8PdF+w+G9HhS11KZJJo7qH7THkD935g&#10;YLvUqWOcjbnHepfDP7Nei+HdD1SQeILfSYry6DzSWlqI47UkBUbyxxzyMg4/DivIp5phaMm6Ub22&#10;ulr9yKjTzCUWot3PiLxh8aP28ryOTw/pfjHVrWFo0NvcQRzFZzGuWjD4wSp4JztI/OptU+LX7TXx&#10;G0qy0m6sLONtIw3iC61J4ytxMeTgk8nYAQAf4u5r7+sf2dvA40yHQdXv4Zo/ISG3uFZ4EJC7cjGB&#10;ux36EfnXjvjn9lj4QeGCumeFfhx4o1S+u7/dq62GuLDa8MQSxkP3sY6ZyD0rswudRrLldFJray09&#10;Tpp4fNFFxlP4l1O6+EX7SXxk8AeBNP8Ah7JpNvNpF1G0M7atbv5azFcxpC2xcjkgk9D0rPTxZ8Zt&#10;Bj1y1vfA8tu0DT3NjDbQ7vItol3vMZEZmjJB4yFBPbmq9r8bdB0/xxH4J0v4R+bpmlwpJeaxJqDL&#10;HaPtxsyEYlsdgMHp34+rPhH4fnsPgj8QviJ8RbaFtJ1rwpcW+jyw3BfzYynzcdOPYD6VtlWIzTGZ&#10;hCjVVoPfXp8vuOujPEQqPn6K1rdT87dI+J3ju4+LuifEHwjpmlzeImv410+4KlPMLuAHI5w+D2GM&#10;81+13w/0XW9J8CWPgbR41GsXWmxza3qVxcErbsy/eZuC5BJwox05IFfiF8K72z+E3xa8Pah4p0qR&#10;rbRdSjuLO4UZS4iWQYHPRsdq/aH4V/Fbw5Fosmv61NIVvF/tC4mmU/KjKCqHpyBgACvtnUp5fayv&#10;fv2NqaliE2c3+1H8NfDXhT4I3nhTwreyRX1xZvHNr00ak72zl9nRue361+d3xj+Amv8AimzupdJ/&#10;aq1DRo49L2R29hpkSxPIFwWkAbnPcDFfo3+0r4K8UfH/AOF1xttLmxsrq3b7PCrbGRccO/fPfaOn&#10;vX5u/EPw34b+Aul3l5N8RJtRgt1aKRt5k8qTnOdnf6ivzHOJVY5o5U7K7uko7/efqnDMaVTLXCbu&#10;0tXzbfceNaV+w140tfDU2peKPijHeeI5S1zpviORmW3KENsSWPDtnODlVJHQ8c18q/to/CzUPA2m&#10;f2R408TSaoLKO4P2qZppGuLpieUfAzt2DO4chvy9Wvf+CifiHUIb34faJbqNUjkaOwmaPfG2GG1i&#10;vrnH0NZXxh0743/tKfDHT5vjXYQ602nX07ahdWsqQahCoc7tmI3wp+XqrehAPNfoWSYrHYe0ca1F&#10;X06aW6I+Oz7BYStLnwV5aa7uz8ziPAPwD0HXvDvhz4weMPiv4RO2zt7ybQ9Q1ZUuGt4FBbAlPL4U&#10;ALuBJ6AV9Q/DT9vL4Xa34R8T+NPC/hOOFY74vo+nxkB5URAJG2LnHPfOPT1H5e/FRvEvhDxV/Zdo&#10;bhLTT5xbWl8sarLHtPAdVHJ9TgZ96m8LfFX4i+DdUu9M0PTLWSaZZI5LqxtfnkXvgISBn6V9JUy5&#10;YiCblft00PmaeK9jdJWRD+1V8SJfjJ8cte+Jdx4cj0uTU7gyNZxqw8v+EZ3HOe/vX9Fn/BocMf8A&#10;BLe+5/5qNqWeMfwQ1/M7rsmpDWLo6s0yzNLk+ZLvkUsSw79RyeowTX9M3/BoxH5f/BLy+XaB/wAX&#10;G1I8d8pDz+Ne5SjGEFFdDgjrK51X7esOv2f7Veu67NGslrCtstozBWCM0UWUyp4yAx2sM9x2ry/x&#10;R4o8QzXJn0mKePZJtlteVj3KQMBh94nqeR908/LXr37cNnqEX7SvilNPgtpmvPspmknm+aKEQxbw&#10;o2tgk7OnuSMgV47o3hmw1PToUvjq8c011E4P9pSTHKjIVfNJKjqTgKD6Z5P86Z1TpyzzE3kv4ktP&#10;+3mdCoc2zXTc3tJ8Q3GoWkdxqWkXFparGr3rebueNMgbsZIyDngE9e3bV/4QHw9YWs2u+Gb1Fa6u&#10;neS2lj/1z8N/CeBzk8jn6ms/wFYeKNZ1FdL0yyvbWNbWQrcXQBiZDlTuJVFVtwDc8jDccmqnxp/a&#10;L+CP7KPww1bxYZtL8ceLP7P8238L/wBsQ2nmMvyhA8h+VQdzFuR1wK1wWW1MRVUKcW038rnoYenz&#10;b2t3fkdH4O+HfxK8W2DJp2kzXK+ZvWaZsJCC2ABk4PXOT6V6zov7J9zLbW0njfxrZ2sd0g/0fzhN&#10;uHJZjjbjtwDXxn8Bf27fjj4V8M3Gu6P4futQutftvtWpaPJcvJDo67jgK3yEtgqnl4U5y3bFesaV&#10;+1brPiLxKvi3WtJvPM+xlLe2j1KFZLQKvzfu2IK8+vPP0r2I5bhcFLlratvvt9xUqdOSUl959H2P&#10;7M3wFtbtrXX521SGzt/OjtRAsEU2Oh+UbiPctmuv+I2i+EvEvwyk8H32j2uiw6ZbGXRI1QeU0BTB&#10;RhzuByc9q+RZf+ChPgfwZ4Us/EniLwZrC3N9deRqFjfXSySNbqW3YBPL4GQoJPTg8Cu78HftxfCn&#10;9pS90/wL8IbbU1nm/d2s11ZlQFJA+YtycHtwOOtfQYP2eDblTjZNWb1/4I4UqfLZb7nzd8G/2RPi&#10;X8bfi7q/haLwha2/hvSbozzeIdYgbyFUvwqKpG9j2UYGOuK+wPEFv4c+HOjR+D9U1mW8aOGNPOb9&#10;2pVGDABQGwBtx34r1Cwh0L4S+DG8JS6wssmDPd3RUKJJT1YY4HPFfEv7a/7aWkfDnxJBo1ppt1ey&#10;Rv8AZ7y9htWeO23dzhev455rwc0r5jmNZUsHO1t2vx1Pfyunl+E/eY2N09kfQ3j39tdtQ0+HSVv7&#10;MWO7FxC58pXUDgDcpB/Ovin9vD4o6T4m8C3+lWmgW7XGoROLeOG+VlSTOOMYBOPbvXkfiz9ulGlt&#10;bx/D91JDcExeT5+/cw5wFPzjJ6Erz0FfOvx2/aO8S+MtZg1t9L1C1Wzlle3t2YxrnkZYADpmssLk&#10;uYVa0Z4mTk493fboe5UzXK8PRccLFRUt7eZ826wNa+B/7QNvrI8nzLWRZZo7nLKoc42kHng5PHPF&#10;fZXhHX9Y0a10lE1GOaJtBvp2ubVRiVjGjblzwQT096+N/iJYan4r8WTeI766WSR4VeSMxhFx6dR7&#10;19WfCpdO079nfQ18Qm3S4Gk+WvRnEUqFlHPGQrg8Y6D0r63O6cJUaVSW60f6fdqeHkeMlTrSo/zP&#10;Ty7/AKG3rGgfCr46SRReIdM+xaxJDbzW+sWyIjiXdIm2TaMMpKqcMCPnbFeLfG39l+w1Pwbp/iD4&#10;Y6cufEqmXUhpZ+zSyMkmZka2f5AwZW3IjqMJ8owDWtoPjyHwT4gn1y4vgLWGYRxws2PlEjqMDGB8&#10;zBvwzmtLwd8UbrxH4r8Kate2fkWdn4t1J2EMgHMlvLMPlHTLbjk4rDC1sdgW3Tk3Fa2eq22/I7sV&#10;hMtzCKU4pTb3Wj3Sv27nzx8R/wBk280fw5a6R4e8vUtYudRNrH9qtWtZo3yC0W7JiO0SI2d+0Z4Y&#10;5AH9Bv8Awax/DnX/AIV/8E5NR8H+JrDyLyD4hah5m2VXR/khG5WUkEcV+VOk61c61onw60LV9Ze3&#10;/wCEiu7/AELXJvlbJhLm1kkGdrmMxcFwTg4r9kf+DeXxhqvir9hjULLxFZ2sGqaH481PS9QjsIjH&#10;b+ZCyruiQk7EYYbaPlGcAAYr6vJ80qYyt7OSs0m397V181+R8fmWTyy9Kad4v5dE/v1OW/bVguX/&#10;AGsfElzDcRo/7iKNTGX+XyISxIzwemPXB9M15eIbSGKS3ea6UqqstxMPXPQ8kAY7HnkZr6O/ax/Z&#10;e/aE+IP7QuteNfBHwzlvdNmjhW2u4dQto/OHlIsgw8qsPu4yR2GM15uf2Hv2sV1G+nPwvupLeQLF&#10;bwLq1qn7kckDExwSSQSACQK/Ic5yDNqmcYipChNqU5NNQk1Zyet7Hk+0aja3U4m4v/H+peGb6w8C&#10;apdwalChW1uLeRRMo2sCY95w2cg/MDnH5/KvxB/Yt/ab+Mk9jffEW28PXU0N88lzrlxpMMeoxqJV&#10;KHbDuh5AO4HIOeQa+5dW/Y//AGv4be3g0H4MXCiKYyoh1azKoc8A5n5GM9Mdauzfss/toSxvHP8A&#10;CO6aOXaZI7fWLOJjg5AL+eSR6+meK9XKY53l9NUvq1TylySvs/I0dS8eVNrU8d+F/wACPBngb4Q3&#10;ng6OO4uBC2+6lurndLcN15KjpnqBgc/hWTB8NfC/irwUuitoqMJDvjt2ZQNu8fKTjdxz6frXsT/s&#10;a/th/ZDDp3wXuLFbjL3kUeq2TF8nPl7jccAEnkdSOal8DfsN/tSWOlfYtf8AhPeJIIZFjkXWLQ7M&#10;vkced124HBA4rzK2BzypUTeHqPXfklu3vsYzqTaik2eDa18AfhZ4r0G38N6xNdW7R3Ugj2atMFUt&#10;gkmPftc8fxA4wcV0f7NXws0/4O/GGHVrnTtLVfs5aw1B40h/eKPlGxFUbsd88k+tey+If2I/2lf7&#10;KiutH+Ckc2oNIN7Sala5RcnuZeh46HNWp/2KP2lLmwt4NT+Fj3Eki/6QV1K0IiPbbul7cc16FLDZ&#10;89HRqcr0s4S/yOyliJ0p8ye34nzn+2p+3V8UfChsobfR5La81DWHXTbnzEaHahwYyv3nJHPoMVxG&#10;gaJd/HfwNfQ+Lr820mobpPtF5Bhp3PBYN656cV7b8Wf+CVX7TPxj1a1tvFnw5vpLHTbhpbKY69al&#10;1duGK5k+Vcc47H1FdbD+wZ+1p4P8PxaL4T+EbXBtboLb+dqVmyfZwAOA03DHqcivSo5biqNNKFCd&#10;92+WX+R0YjM6mJxEZNaLS3Q+TvDv/BNXxTHY6bp3heCS50iyuGlkmvmUySyjktJITvA+vHoK8L/b&#10;B+EVh4VtI9HtIFm1aSZlltIWYxwKzZZt4A3Y7dh3zX64H9m/9qS98If8I9d/BxYXO0TyW+qW8bTK&#10;B0+WbA9/WvIfij/wSq+MPjWxvtY034Mx/wBqScxR3GsW+1x0A5kIBH0xXdSo5pzfwp+d4v8AyCGI&#10;jz6ux+OetfDHQdOu9Q8QeItRs/IgsoWmYTqyjBXcu4dK7j9o62HheLT/AA/4JigmtWh8qzjtQHSY&#10;RxpGAOCMAI2SBxgkEHmvqv4rf8ECP2ntT8ZWPiLwz+zK10NRvmTWLddesI4YU2D98wNyA4z0UKTX&#10;cfHb/gkb+2x428RR6j4Y/ZnmXyNNmjtpI9e01Y7ZnViY0Q3AwN20DjgZ5r0pYTE2g/Zzfe8WYxxV&#10;SNZT7J7eeh+Omj6Jf/FT9rbwb8O9Z8IS+LIdSuEjuND/ALc/sxLvMsjlXuMfuYwTyw+baMAgkV9B&#10;fEb9kf8AZh8N/tiaf8PPHWiyfDnwnpslrLr2oS+Kpo9M1W6FopawsvtBluEMsjZWSSTiPecA4FfQ&#10;3h3/AINr/wBsXxj45Pir40fs/wCoPGLFUjt9O8V6bGokyxLM3nMScgDaAB84OeCK8j8bf8Gz3/BR&#10;+5+JrSaJ+x/rE2izalI5um8c6NmO3IO1cG5BJGQC2OSDwOK+iw9RKmoOlLRfyv7h1Kkp1m1L8Tx7&#10;9pvwF+zf4A+Gfxo0/wCG3h5F8QeBfiRp6eHdatfGE91brZXUk+YIIiRkoiqHdzI24nBXv+2//Bpd&#10;b6n/AMOt5NW1Z5Gm1D4gancb5M/MCIxnPfpX5g6V/wAGwX7dV7faCNa/Zd1iGGYxx6of+Ey0n/RV&#10;81y7nFxzlCoG3J4Nfvd/wSw/Yr/4YD/ZK0n9nFQzDS7iSVppJVdpXcBnbK/7W7Htit6Nb/aIRjTk&#10;rpttppL1fccl7TDynKa0tZX1+79T6Oooor1ThCiiigAooooAKKKKACiiigAooooAKKKKACiiigAo&#10;oooA/9lQSwMECgAAAAAAAAAhAMukFGdRHAAAURwAABUAAABkcnMvbWVkaWEvaW1hZ2U0LmpwZWf/&#10;2P/gABBKRklGAAEBAQDcANwAAP/bAEMAAgEBAQEBAgEBAQICAgICBAMCAgICBQQEAwQGBQYGBgUG&#10;BgYHCQgGBwkHBgYICwgJCgoKCgoGCAsMCwoMCQoKCv/bAEMBAgICAgICBQMDBQoHBgcKCgoKCgoK&#10;CgoKCgoKCgoKCgoKCgoKCgoKCgoKCgoKCgoKCgoKCgoKCgoKCgoKCgoKCv/AABEIAFEA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x+L/x&#10;q8eeHv2gdc8FeHfH00cNpo9jOulfYk22+/flw+MktgcHpt471Rh+N3xYY/N4uk/78J/hX5+f8FlP&#10;22fi7+yd/wAFM7i3+HOvyx2+oeD9He602e3WWC5kBnwNp7kZ7g+hrkfB/wDwWk8faTpF14u+Ifw0&#10;0u8061dEltbGNoZvmz8+4SOoHHPH4VVPMMJD3KkbO9ttzCUanM2mfp1F8aPik33vFUn/AH4T/CrC&#10;/GL4kkZPieb/AL9J/hXwz+y//wAFaPh78dvHMek+KNIsdD0i8tZGt7yOZpJLWZZMfvjwuxl7jkHA&#10;AI5rvvEn/BUj9jXw7qj6Vb+PLrUPIuvIupLSzKrGf7w8zaXHuK2+tYHulbT+luKPtZW8z6qb4wfE&#10;jPHim4H/AGxj/wAKa/xh+Jf8Hiyb8YE/wrwiT9sf4LQ3lpcvrJ/sO/8ALjttYRJDsncZCSJtygI/&#10;i5wRyBXX/Ev4w/DP4RaIuueO/GNjZxzQmW1hkulEtwg6lFJyw9T0FaxrYWUbqzD95sz0Y/F/4o4y&#10;PF0n/gOn+FNHxi+KRH/I2S/+A6f4VzWkX1pr+kWuv6PcCa1vLdZ7eZW4ZGGQamCSLwWrX93ukgXN&#10;1OgT4u/FNuP+Ewk/8B0/wqRPip8UnPzeNpB/27p/hXPNJKvDYpyGL/lq23nA+brWUnG2iRpDludB&#10;J8Uvigi5/wCE5k/8B0/wqFvi18VyMr40b/wHQf0rIKQMoKjOaZI0ESOGliHl/wCsyw+X6+lRz26L&#10;7jTli/8AhzXl+LvxYUZHjFv+/Kf/ABNRn4xfFkLuHjB/+/Cf4VkHL9FRlPK4xzTJGjQ4kUL/ALO3&#10;pVRqR/lX3C9mu5qv8Zfi8OF8Zv8A9+Y/8Khl+NXxeXp42cf9u6f4VmSRo6hlhk9T+7qjcCEHDHmq&#10;VSD+yvuJdJ9Ga8vx0+MYGY/G0n/gPH/hXr37NHjPxZ408Pald+LdYa8lhvlSJmjC7V2A44A718/z&#10;RLjbur3D9kmIReF9WweuoL/6LFTWlD2bSSRMacoy1Z+Ef/B0LomtX3/BTtri3RfJb4f6SkbFyPm3&#10;T55A4r4Vs/FHjSTwZJ4ENve3SiPYsMGoIdqhy33NmX6noa/Vj/g4J8O+B/F37fq2fj2yWS3tfCWl&#10;i2eKXy5AzGcsCwI+UgYwcg+1fnx4s/Zk8IabHJq2lfEi4sbW1tRLGJG85vMLN+6Vc9Oh3FiSWPbF&#10;ePHO8r9t7GumnF72urp76BUy2vb2tN7+djE/Z0ufiFoOnax4e8KrqFtc32l+ZeXF5bm3htlWT++T&#10;yD7DOenerFlp3x3bS7yTw9pUc0cM2yS6m27JGGDhMsDJwew7461e+Cd14m8Lafqtlo/jHTr57y2S&#10;OCO/kMb28mfusvzZySRjcMdcVnzeP/GnhKxvl8Q62slw15I32OO8LSJgKVKKwIwfTOMVyYjMofXq&#10;joRjJOzu93oTTwko0Y8zaav/AFudh8I/i+/iqO18ByeL9SutSa8/0yOaR7Z2KZzGq7tmARj5iGr0&#10;D4rxeO/iBq4udY13xJeXdnbtDarqGsZktUx80axsDtQDHT7wFeO6Z8WIde0q4V7Ozl8Q6ptghWTC&#10;wxLnJKlcKHOCSQAfQ1J4a03xzNr8kGsfGrV9PjNs8sb6XevcyMUXLKoMgIGB1LA/pnso1sstKpU5&#10;opfj3sl26EOVflUGlI+ptK/4KXeI/A3wYsvDVp4oawutF0ltHmt1vJFeRsELNhkznH8LZXI4Navh&#10;/wD4LBftZyfC7T9N0vxDpMV3GywrfSaSk0ksKgLnOdpJ9Rg5HWvi7x38Rvh7ftLp/hTwv59xC2Bq&#10;2oTebNcPjBL5J2jGTgDg9+9cj4b8Z+IdDxocuo2o8zc/lrjbHn34/rXTgf8AbYyacl2va/4GU6yj&#10;JK2y6XP0gs/+Cz3x98AeEbDw7c+FrfUr63nlim1/WQHjvZGG5V2hgyhR6EipE/4K4ftLeJL/AE/X&#10;vG+k6Lpfh9mEitp1jMrRzKpXhvm6k5GTX5zHxhqHiHWNL8P+KfiH5Ol2f/HvfTEs0LDpnC5xXd+J&#10;PGWlS+G5NP0X4v6XdeW6Fd8d5Ng5/wBpxnn6VtDAYz2cVKpr1LpVqOvNfy2PqTXf+CgP7RNx8Q9L&#10;uNA+JUyzaPZ+RdWVvfGJ5rd2ySyyfu2bB6jBzW18B/2xPi1pfxJ1P4ia94p16bTdUvGtksdS+VVj&#10;B/1m35gWHUHnjmvhv4W6tdXHxcuNe8ZXDahHDZyssxeRI3bb8gI3cAn1NegWn7SekeGtDtdJ8Z2C&#10;WscjHbarqH7uCPkYUfeORn+KvOr0syjU+rrVpJuW272X6+R0Yeph+Xnne2vp8z7W+IX/AAUA+Kni&#10;rWNU+Gun+JI9QsLOZbrTbzR2aByuDkSlmOQCMgDacg8Vp/B7/gtX4X+Gvw/h8OfGTwtfNdaZqItb&#10;zVr64PCs4KgLyzEJuySR261+cXiT9o/VdJ8WQD4byafb6JNatFEtrgyMpxgSMzZBz79+9dDr/wAJ&#10;LD4k+HP7a1Lx/a3M2pMHmt7CRmW1aMnCuhOCx9QQee1TgcJmUsU6s9FJJb7WeuncqrWoypWp7q/p&#10;/mfSfxS/b2+L/wAV/Ht34g+E/j7WIZtQupRY28l60InjRiUCRq+SMLgYHJ/Gt7wl/wAFk/2mPD2v&#10;Wd/8SNI+z+G/D9rbx6ta3GnD7VqjAAMm+TayOcli6ggAcDPNfMXgTV/Afwj1C18cGa5E+g2M0Nlc&#10;QzG6mE0mC5MTsY4lC8ccjcT1GTzPxP1P4l/EjSLrVJ/E+jzG4m8wwXWuW0bFyn3URmGBjjhffFc1&#10;GnjKdacKbdr6t7q776rYqUeampXu/Lbpufp/+zV/wVyP7R/xK0nwzY/A6bTfD+pXwtG16W6kAVnL&#10;BCu5QrYICsMkgketfqJ+yamzwvqw3Z/4mC/+ixX8x/xF1aF/BXh2Kz11tJuLeyjW1h027SR4nhUA&#10;nEZyFBBYEAjJJ9a/aj/g2q+N3xR+M37K3jK6+KPiS41SbTfFkUNjcXON3kNaRkc4DNnr83NdWDxl&#10;arFwqrW7S9F389OgSjKErPsfDH/BynrmoaX/AMFIlisbmZf+KD02Ro42O0hWmOTxgEds9f5/CWhf&#10;EXUL7w5MmuhlsllmJuI+GQFRhQfqD0zgV9g/8HQV7fL/AMFQF06S1k+xzfD/AEstNuIG4NOQByPT&#10;k/h3r4Ottbg1G0i0mwh226lSsZwdxHt9a+fxVGMsVLT7Tf4nYqlqaseb+M7e38Mauup6Rqq30cxa&#10;WWGaZ02fNlQBhefcEg9a7/4O/EfXPinqtv4M8NeCrw6ozOPtCyJ5KKRwXeRGZQvPfH1rmvjD4X07&#10;UoYdS0+8jhuFURyNJajcoXoo5GB2HU1S+BfhDxXozN42vfEN9pFrCrSW8a7la9KkggcdAeuQa7qn&#10;s/qbm/iW17/puefGM/bJR2PVtc8CTaESzvZtGbjyl1T7R/qXbhmUr7kjJAHp61q6Xd+F/AWp6Zp9&#10;5dR6gslvJbajdCaRCgcn5x83YcgD+tcLcfFtra/+1udNuVSSOOOJ5OSxB5wR83uMe9fYXwG+B3wd&#10;+O3gCGz8a+HbHULySFftlvGsrtC/bhYwUGMfxY9K5YYqPs+XFy5V+B1U8LCtVag0n5nxrBb3Xjn4&#10;hHw54B1GG9kvrxo7SWSRI2lBb+Jiec/nXu/iD4a6R4X8FSWXiDxp4fuNW0yNvt0BtRIYQvAiQEc/&#10;Uck+1fQukf8ABI3w/ousW/jH4V382kXFrMJ7XayzKHHqkm1v/Hq4H4z/APBNH9qi+1mbxRo+r6br&#10;Ey5O1t1vJ1zjAUg8+rVeIzDC1q1OOGxEYxS1b0d/8vQmnllajGXNFSb7NWt9434L/Djwp8FfhX/b&#10;UHhvSr7xNq0X2+S/1K1j/wBEhK5ESGTKr69BmuZ8ffGn4R/2FHpPjDwzoOsalI267bTrWCIW2cE4&#10;CfePqSM5rrPEng/4ur4UhsviN8HfEwuI9Da0ka10WWSNpAMAAqCGBxXz7ofwM8aXPjLT5Ln4O3n9&#10;jXt/FHcS6xp8tpEgZgGKu5Qlh7E89q8igqlXGSxGIqu61unZPyTv9yRpiVUoqNOlBWtbb8X5nqEu&#10;paf8OotJ8S+CfANx9kL/AGy5httGaTFu3OS5VQSP97j3rpvG3xl079q7wlNZeFrC1sLXTYzFbpc6&#10;eknz7fmZ+cbs/QexrD/ar8ZeGvAMSeDfD8WRZr9mNnb3BKxxqMDepJyPfIzV79ln4W6L4m+Gl8/h&#10;DQNV8Ow3FyDeSXd0txb3Em05KDAZBnsc49aVPMlUorE1LqSfutu+nW5vQdaVf6tH4XurHkdx+zj8&#10;RtdtGOh6fouk3kMCg2bagv2i65+8AgIUN1+bA+lOm/ZT+JWn+NbTw5Ya3Z3Ek0LLNd+cs8NqQvzb&#10;8hORkYAyc17n4p8LaZ8MfCd5431OOa+lsSIreOzRlklOSeXbkjOPavKvh5491jxPb6neaRrNrdC8&#10;aV7W0tY99zE2wnDYO2MA4PfgGvRo59jKkZOLXKtNU+vncivgcPRqJTjq/wBDP0z9kSbw1rsfhef4&#10;qavdXs2Li4gsYQkRzkM5LnAAGe+fSr3iCDwxb6pb3p8XJZs1jJZaXbwL+5tnKYExVWJZgOBuJIzn&#10;OapeBPiN4207w3dfEXXdBk+2QF7CQXUzMZ1Ay0gwMnHAx0zWd4D+Hvjj4pfDm4eDTp9B0yTUDLdX&#10;l0uHmjH3gmcseQD82F5HWtZYuvUqOdeSajo7WWr32M4exh7tKF7rzON+MPgrxN4dsrG+1C3l1S3k&#10;j2W19a42yjH8QZDxzyRwSe5zX7Zf8Gles6pr37M3xc1LVLKSBm+IkARHJIAFhEODgcZFfjzH8cdN&#10;0yG4+Hvg3wdqF/a6WhS1Fvi4E7dOPmB47gDj8a/cj/g2e0TV7D9lfxlrOs+HvsM2q+J7a5Zd33mN&#10;nHkbc/Lg/L74zXrUMZTlWjTcbN3t00tcwdC0nOMrrqrfqfmd/wAHTc99B/wVlka3kZY2+HGjq+WG&#10;1ctcfN15x/hivgDS5ZfNAtZH/wBH+c7j9844H+eOa+8v+DrHV7ez/wCCr9xHM6xlfhvo23A+ZyTc&#10;4H09R3/Dj88tDvr+7tI5tKnKt8yjy15b0bjqO2PrXNiIv20vNmUqzWho6j8ToJ9SWaYW8sj7lVvs&#10;+3Y4B9MKTnpzj2rM0vxxrmn602jaoYwy7jB527BHUdxx9Koa38PtRu54797OFDC2dqKQzk/7Pb86&#10;7DQ9O0TXdPTTNc8JTbo12xv5YLx8Y+U9U/OvWo4elRpJPQ4XUcfilYueGb9/irJb/DYxWdvcXU4e&#10;O6ghWPbMP7rYLHPHUH8K7T4X+Jv2jP2evGfleDPFmoW7XJ8sSWczgy7eTyrZPXuPyrnvhb8MNJ8M&#10;+K7TxNBfXyxaT5l15jFGkKqpYrggqTxxx1rsYtX1Px3f2vi+2viqqrfYHVCZI4yfuZ28j2rjxFGj&#10;7N3imn+Z61CnhauT1cZPEKNSMkox15pX7enVvTzPo74Y/wDBRv8AbD8B6vbza/cpraRkMtj4hsQ+&#10;8ehK7W/NjXvUf/BXjWNaaxtvHnwLsfD5xlptMmmi80+uHyMfjXzP8Of2mfiZ4Jgt7aDVNOmihj2i&#10;O80WKXP1BTmvRdO/b5+IdzDHpHiTw74Vv9OX71peeHYPKHvs8o4/KvlsRgadSLj9XVvJ2/Q4qOJl&#10;GP8AHfo1f9T6n+Gf7WPwv+J9oY01WOxurj/VR3eoRZTP8Q2uVb/gQ/Cus1bwbqWo2/2yxsP7S+Xb&#10;9oXTxwpH99Bz+leT/An4ifBv4uWkMb/s8/DfXLpuGhgvtKs5EPoIWt/MNeva1ofxqgs4LL4deBvD&#10;+hWcKbIdPa8WJYV9miU/oBXyWYZdRp2UZ2/u3Wnz3Pbw3NOPM3f0R4H49/Zqs77xO2veH/AlpHfK&#10;GSRp7TdHcK3PzEhsEHvjv3rlfFWgfE3S7FdLmm0mG+hjZobXTbwlAgH8QYJzj0GPevpCz+Ffxp1O&#10;4+2eL5bOaQNhY4dfnaMDHUq4IP04rjfiR+yT8UddvrrVNBfS/MkX9yft5ikRvUHHGPavMlKvTmkk&#10;mvLU9jB1KdO82rX6LS/mz5D8T+IfFes6BP4feUXklnG7XUkaiQLHgZwoBz6dyK8r+GPwz+PuoanD&#10;oPg34bNo+ialuDX15pL+SQSf3hyoViPZiO3tX2t4d+BerfATWL74g/HTw3bXEcKiDQfJaG9W5vJB&#10;tQzorLtQE7iSR24ODXpVr8G/j08d1ceIbmO6t7u7e6s7KyOLeyR+RFHGCVAHsFz3yea+np4iWDy/&#10;2zSvP4Va6dt3208zjx3+0Ws9V0t+p8N/GX4S/Eb4a+FbXR4vH/h+6mu7hTCqaelmzScZEQXABwP7&#10;uSe+TWprnhr9o7xD8G0t77xFpTW+55Y7fU/P+0SH7o3YHZecMD06c19IfGz9mv4heLdOsb/S9C/4&#10;mWl3q3Ftvs3IB7hTt7ivFfi/4Q/aYito5ofhN4rbzLPiGys5pVhOSDkRoepAPXo1c1HF4rFxirJa&#10;tt2X+aMaOHjGLnKLXzZ8Z/ADxZ4P0D9oTS/CPjzwJb3F9JqklneXXnSCGKRsqJXO3apJPy7QGG3n&#10;k4H9H/8AwQr1Sw1H4JeNIdKto4La18URQw28S4ESi2QBcf561/OB8cPhT+0zYeJY7/wn8CfF9vbx&#10;TfaNSt18I3jG4n3Bi5PlFW5x9MHmv3f/AODW34l/EL4j/syfEq6+JXg7UtF1Kz8dQxSW2oaZJa7s&#10;2aMWQScsMnr68V9fRwlWtnGGxityqMk1e9m128zh5vZ0Z031a6fqfJ3/AAcaf8EwP2if2vP+CkEn&#10;xQ+GWpeGrfSW8B6XZsdV1CSObzIzPkgJE2B8w7896+P/AAR/wQt/a70iPypPiP4Pjj6KgnuWIHcZ&#10;8kce9fuV/wAFAtD8U6j+0e82k+HdWuoP7DtR5lpp7yR5y/GQMZrzHSPCnjcBVPhTWhx0bTpF/wDZ&#10;a8HNuIsww+Pq0oR0jJpadjphl+FrUVKV7tdz8yfBH/BF39oDwvrFt4h8W+LfCt9p9jILi6tftFy3&#10;nRqclMPFzkA8HrXKaZ/wTt+K/wAZ9SuNX8J+N/BvhmNvvafffa7ZYsfLhN8OGBxnqTzzX6/2XhHx&#10;c3A8IatjuGtJP8Kmm8FeK5FEf/CIXzA9Q1hJ/hXCuMM2jTcXC76O1rIynk+DceXW3rqfjf4l/YC8&#10;ffBJ9SfxV4xstcm0/S2uA3h7TdTvIZdythWeG3KoeO7D8q6b9kr/AIJs/FDxX8FtH8XaV8VPDFsd&#10;U33P9m6gZ0ktSWOYmV48gjHI6c1+lPjv9jW+8eeJ28Uw33jLRbiSNUkt9Eknggfb0LRqAre+c5rp&#10;IvhJ8bbWH7Mt+t1GqgJHe+EXPA9Skg5/Crq8VYyWDUIp8zd3deW2xUcpwcY8q29T4ki/YF8daV4Z&#10;m1bUte8IT3Wm27S+TpulvI90wHCELsz+Ck15v4Z/4J8/Fn4i2f8Abt/8XPC/h8yn5tP1KwntpIz3&#10;G2Renocmv0ev/g74r1q1+zeIfhBb3i92jsHjz74MZI/P8aZpPwK1OykaHTPA3iWzj/updXaxj6Lu&#10;2/kK4Y8RZhGi4cr1d72/AKmW4WpZW09T4B0v/gk38Y1kF9oPxu8KzMG3LNbvN1/4Cte0/C79mH9v&#10;HwJYLplx+0Npt9ZRDbFbzX91uQf7L7SR9CCPavpS+/Z+8WXMy3mkReILKRT80kOmo7H8ZIST+dLp&#10;nwk+N2k3bedrl5dW+cxrdeF2ZsehMbL+eBXLUzjHVtJRTX+EKOXYajK8br/t48Y+Ivhf9qP4f/C7&#10;VPEv/C1I726htQYIGh811k3Do8USuRjPaqGi+L/2rr7Sra+g+JngSSNrcPJHdWs8dwvH3WRhnd+F&#10;fTqeF/GLR7T4S1DdjDNHpsoGfYEcfnVXU/hv4v1CJoJfB2osjLj5rBv/AImoWYSdGNOdFaO9+XWz&#10;6bdD0PYx5laT+8+NT41+K/xm8PeLPCl7qGj+IBJpslw2n2/h7ULeRGC7U8oyoFY7uuM4Ar3f4VeO&#10;fin4K8KaT4Z1vwd4P1KTT9PjhmmuL24Wd2VQMtuhbJ9feoND/Ys8eeCvFM/jLwp4m8VPdSKwFvrV&#10;nJdwRgnPyoNuD6EGuitPAHx9t28vxL4Is9XjPBZdCuIWI+jCT+dd1bOZU6caeHg7J327pLZryFJx&#10;jO92fDf/AAWK/ae+Lvgrxl4Bbw54r1f4e6fd3LLrVx4U1yVlnhMqB3WPEQZkUnCkjJ4yOtO/4V54&#10;k1f9sXS/gZpH7Ynxqk0G80mw1KKP+0pJLi9hk0t72SP7QsnlwTMyBETy5M7ycnbz7B+27/wTK8Tf&#10;tgahoeojTdW8J/2PHMjLp/h97sXG8qc4MsW3GPQ5rze3/wCCOnx0tb+O8/4bT+JlrcR3FrNHcL4V&#10;vQ6y26lbdwy3md0SkqjZygOFwK9rB51lSwcPrEeWet/cb6+SaOKpGtKo3Hb1K/xa+A/jnwf4V+I1&#10;9pHxf+Pklxpfh8az4W1C68UZs7bbZW91LYXTbRvnjWZixYw/KE2K7EqP0G/4NifGfi7x5+wtrHiL&#10;xtrt9qd/J4ulWS+1C7eaWQCNcAsxJ46V8Car/wAEYP2sb3T9ettH/bp8aX0PieZZvElnqmg6iqav&#10;IP47rF6wnYdi6sa/Un/ghp+y14h/Y/8A2WtU+D3iPUzfTQ+IWuFvjp72vmh41P8Aq3ZsYPGcnPtX&#10;sZZmGW4rMKcMPvq/ha05X3SMakakabcj7Uooor7I4wooooAKKKKACiiigAooooAKKKKACiiigAoo&#10;ooAKKKKAP//ZUEsDBAoAAAAAAAAAIQBCKq//E2oAABNqAAAUAAAAZHJzL21lZGlhL2ltYWdlNS5w&#10;bmeJUE5HDQoaCgAAAA1JSERSAAAAjQAAAFEIAgAAAGDAsqYAAAABc1JHQgCuzhzpAAAABGdBTUEA&#10;ALGPC/xhBQAAAAlwSFlzAAAh1QAAIdUBBJy0nQAAaahJREFUeF7tvWeYHNW5NQoo54yyNHmmp3PO&#10;05M1ikhIKE7snHOYntTTOecJkgg24ONsH4NxOM42BoxtsI055tgEkxEgRJQ0owm6q3qwvyu+e//f&#10;+zyfnvfZ7K6u7unaa6/1rrdqV3Hbzf/z7/8P/z7H6dOrH7321guvvvnCP9/4G9rX3/57Kf7x+jv/&#10;QPvaW39/451/vHnppdLL0lulzmuIt/7ntbcRxBa0rxIv0f/765f+8ca7/3jzvRffePfzePO9l956&#10;/6W33ydaxKUrr35y/b2Zm1dnb16fm5+an5+en5uen71xc27m5uzMzTl0bmDL3OzUHFq8NY+XM9hh&#10;bvYG2nnsQGwpdf7V/juI7bP4Nnwn0SG+ZGaq1CG2/K895z//Q/iqhZfE/nM3bkxPv/P2pZdfeumV&#10;l/5+6e1Xp659ND83VXprZn5+Zg5xE3vOzt2Y+uTd199/+a/v/+O5d17487svPnf9yivzN67cnL9O&#10;HMXcdOnL//UnvhjY/n+PL2z5127zcwsAfY7T03/+L3u4wxbeZxhpNgfa+lN39SfvGswcH0ifGMqd&#10;9KaO9yePDWROeBJH3amj3uzx/szdCPSdiSOu5F3u5N2O+F2W8AFb9IAnfddA7vhg8fjI5D0j508O&#10;TZwYmrhn+Pwp38Uzo/eeiT7Ulf56b+KrXblvqb7zZPQfH/z405kXbsy+NnXjtRtTb85duzR/9f35&#10;z96bu/bO/PW3Z6+9Nf3Z69NX37hx/a3ZqXdvfPbe1CeXpj95+8Zn78xef2du6u2Za2/OXH1r9trb&#10;Cy1i7vo7M9eww5vTn76BduYq+m9NffLG1Q9fvf7xa1Ofvo6N2Gch5qcuzV2/NHsN33Zphmjx2Tex&#10;/8sv/G24f/SeY8c0vccfKI68/o/fzlx7Y27q0uzU5bmZKzNzV6bnLs9e+/jVp3/6n/6eh/p4XznL&#10;evi04FFL27MPn/3o5Yfnrr04N/3ezam353EUxLFcmiN+GPHb5ktxc+rd+an3ETeniXb+Otr3bl67&#10;PH/1g5tXL9+89h4+ePPapZvX3705c20BoM9x+uVT3zplrjlnJ5daSpeT2uWk9LiZXU7GOTvtrI16&#10;0kRC2+1innPRegfYCJVPoPGLFMM84qWXqxwWKkcE8iGOfIilGGb3DTFUQa42KpT72cogVxMRaqMi&#10;dVioiQqMKZG90OCeaPFM7Is8fOY7j4eef/W7Vz77/bWp56em/jEz9ers1dfmrr4+f+2N2c9em/7k&#10;1elPXp/57O3Zq+/OXr008+lbM5+9OXv1Dewz9clL1z56ceqTV6Y/+ee/48anryJmPsNHiCjt+caN&#10;T1+7euWlq1devPbhS9c/ennqY+IjM5+9trAP3sVfmfr4n9c/+ufUx69e/fCtZ57+UzQ8LpW0tDXy&#10;v/OVsY8u/XX2+quz1zGNMMrA9c2Z6298+vKz3xvqG7+r4uK+TRca1n65bcv3eyqeu7ftzaej0x/+&#10;eW763ZuYdtffnL+G/fHj30IALUw+Yv6VXs5iGpVi9jO8fHPmk7dnP3p79uO35z556+bVN+c/e3Me&#10;7cxnCwB9jtNvfv9Ir4fd62F1OmiAp8fN6nEzAEyvhwNsCHgW0DKT7jZUn7aTzzgonW56dz9TOcLX&#10;BsS9Xt5ZJ/2ci37aXt/ppvYNsnoGmXI/RxXiq8MCQ0Kij4t1MZEp2WhIyLQxoSkNqKTOMZlzvNEz&#10;1uy/eGjy2+rvPx77y4vfeuvybz++9vz09VduXH3tBsj06RvTH7058/Gluc+AE3hDDHoJkldufApU&#10;FrAh4FnAaSGwDwCYu4aRxUC8DhiwAxACTggAhn5pN2wn9iSGvoTo9Kdvv/ziiw9/5Qe+4L3OgZjL&#10;7fnVz3708QevgtMzIMS1d+cwXT55470XnvhVVP/w3aT72zY/2LbxK23rv35gxc/UO1/86sFnvmu+&#10;/PqTM9Pvzs++PTfzzuz05fmpf8X192+WYh4bb7w/N/UuqIx2fvo9Iq6DT5fnr70/Dz5dh64AyLfm&#10;b3y6ANDnOP369/8J6gCevn4OAEOLfqeDjr56WKj3S5WDfLw8Za4/Ya49ZasHVMAJ3OryMDrdjO5+&#10;Tt8Ar6efdcZBPueidPfTu730rkFm7wine5ipCvG0Ub4mwjUkRMak1JgU6+N8TZSlS7Atea77vNBz&#10;XuIZlw1OdATvOzX5HetPn5l89b1ffXb9b1PTL96Y+uf0NVCnNKBXwY/XEDOfgTFoXytRh+jMXgUz&#10;/t0haASE5q+/dfM6ZjH4hy3gDYElyIQoIURwCBAu7D/zGXB68/Klfz76/Z/6Qg9YBia/9M2f/u6Z&#10;51977c1PP35v+to7M5DKq+/OffT2G8/+5tsR15fvYT3UvuV+6covN679xv4NTxv3/D1S8aci+5Hs&#10;iddf+PkN4DR/aXb23ZmZD+dufISYR0x/+HncQHxABAEYOlfQ3pz+8ObUhzevX7kJwAgxJDR5fubq&#10;AkCf4/SLJ7990lR/xkLr8/A0w2Ktr0HnkygGCGxAJkAIwICc3MuFypWwofd4WQhQCkzq9nDkg/ye&#10;fk6nm9YDhDzUzn76GQ+ja5B12kM+N0DtHqb0+SnKEF0dYSlDQI6libI1MaYmRtGnqeY80z4mcp9v&#10;6j/f7pnoGJy8K/WQ/Ns/C/z5pa+99/Fvrt34y/SNv12/9sIN6P7Uq3NTr81ew+B+jhDi36O/QJHS&#10;RoJDaBcoBQBKSBC4LgT6c9eQwF7/N1QI9F94/o/5sS+ZPTmdO59/8NHnXn7r40+npq9+fOP6ezeu&#10;vTd77b3P3nvl0fOp/kOSyL7qsfatRdGKeyUrv3Fo7a+Mm975CuvvX2/52ZdUl159agpcmb00P/v+&#10;3Own8zNE3Jz5+Oa/29mPbs6Uguh8ePMG4srNGx/fnP745tRHN6ev3Jz+oATVe/OzX8xP373HQD6u&#10;q+u0szrtbLTKAaHCyz9jpRCiZ6OBYSCWakgAoVvgUI+XyFIIgk8eNgJ86h1gavwCbVDYO8Q+18/u&#10;8wnOeWlnB8idQ3Wdw9Xnhsr7/NWqME0dZmujXMDW5atRhOuVUbI2yTJm+fbxBvf5VsdEozUvtmcl&#10;oxcPjH9D/p+/8P3xhfvfeOfHn378p9mpl+amXinhtMAeYvQBzwJUC50FeNAusKoU6IAun3Ou9MHX&#10;54l88yZoisCewHLqk9eefPwn/lBabYn0maOR8Yf/+LcXP7jyydSnH89euzwzdXl26v3Lrz//lcSA&#10;qZ0T6Wn5SUo9cbi8KFj2HwdW/8Cw/o1HpZeflr/0ZPTD9/9yffry7PQliNvNaZAJlLoCA/J5gD2z&#10;H87PfkTE3Edzsx+WAts/mpv6ZH76EzBvbvoDeBZo5tzcrTg9+ewPtSMNCq+wz8NXDoh6XDzlgEQ9&#10;JOn18FSDol4356wN+Yl2xkZV+YR9g1wwST7EBWbqUaFqhC8f5nV7WeBQl5fe6aH2DjGVo/w+H1/h&#10;F/T5OD0jDPCpe6S+x1fTOVLR5yerQmx9XKBPCKB+eNnjq+8LUJQRhj7NsxTEjvNS+6TIUuBac3xX&#10;Xjo83hq6eLj4ld7v/lfwTy9849Llx69e++v09X/MXHtl5hrc4JvTn8GkEdkFJLvxycs3Pn55ZkHN&#10;Sn5v5tpbcHElJAgizl17dfbaazAFMJNzsJGltwjOXcP3vP67J342GoyrLaNyW8g4EH34O9//+4uv&#10;fnrlg5nPPpi5/v7M1HswNX/77WMJU5fxbslj4/33K6Qp6YZ796971Ljz6Tz50m/kl/9+39VP/md6&#10;+v25aeSeS7OlT82gAkH7ebw7i+S0AB6heAiCUnPTRJQk8QqS2dz0+7Nwg1/gE3wEFE87IlUNirUj&#10;jQqvtMch6HEJVIMNin5Rl4Nz1gpbQT9rpZ91sJCKujygEaSP2TvAUIxw5D5u9xAT0TlAO+WqvcdR&#10;fcZD6hyg9wyz8ZYyIFCHRHI/76yXeqa//qyX3DfKkAeYiiBdEaRBD3t8ZGWYoSKCCZJpYixLVmQv&#10;Sl0TMltBaMlx7UW+a0Lkva8l8NDRwrcV3/6F73d/feCtd3/xyWf//en1165ee+MahI7QrtdmPv3n&#10;7MevzH706szHb8x+isx/aXYaqQXu/I0Z4HT9ldlpxGszU+/MTr0HX44ctoBWiVuv/+Gpn4dCYZ1t&#10;QGX3W4fTX/nOT/72wj8/fP/S9U8uzUxdmpmGL3hn5tM3/+fpn2XcOtshgbO5xiHcOtiw7sGe3c9n&#10;RZd/Ybpx6bGZ669N33hvZvr12enXbxBuHoB9XgmU4m3CNcxcmYfiEaJ35SbR/+DmzOWbM+/fJCj4&#10;3s3rl25OI967+QU+/ey33zyqrj6sqDxppCoHpOrBRkW/tNcl0o20oO128uT9AgB5Qk86qKg4pCq/&#10;x0KCZYBfUAKkYbY6KNBFJZqwUBnk9Y0ye310cKhvlNNLkIl11ks7N0BXBvjKoADWXBHgKAJM6J4+&#10;wTOmeIYkz5QWmDJCY1pQ6vNNGb4uwVJH6cY015ITmLN4l6dPcz4XxomWgfF2//kjY1+XP/J46E//&#10;/MZbHz/+0fXnrk69eB2O47O3bsAZfvbezCfvgE8w9/PXXpsnXD4M8aV5wlxA8d4oWQzUT2/fnHoL&#10;G0tsA5Bv/PmZxyPxpMbi1Tn8Vm/kG9/8/l+f+dPvfvmDpx//z/cvPTd9HQC/gVoK33zlrb//4P6M&#10;96hEy9uj5WzySFdPntv62/tPfPT6929Mvz0NfZt9a37mrdmZ9+DRiUCthslBVFElnJCBpuEdPljA&#10;qRQlnAioUHsBpHdRXX0Rp8f/8H0kJHk/v9fNAypddr7SCyZJ5R7JCR0N4EEPIYBdDtZZO+OkhXyP&#10;mQTjd9xUdY+lBtauZ4hFwBDgq0JcuZ/ZM0LrHaHDl/f62ECrawiwMftG2fIAVxHgwax3D9O6hmAr&#10;GEBInwBgXGOKD5AggyqoX5JtyrINaboqSlGEKfok15wVWXJiS05oK4rs40JrkWcf5zomud6L0thX&#10;7rr/h5of/D70zMsP//O9n73/8TOfXvuf61MvT11/6ca1l2ev/nMO6erTt2Y/vTR3FfUjUXISmF19&#10;6yaBHOohwhAuBDj33F+eiqayKnO/0eV39Ad8g6NfvTCRG7FeTDhe+e+fT3/84rXLL3z4xrPX3/+f&#10;G5++/fenfjRpOTXcQXOI94y07iyc3vuTybs/euuH0zcu3Zj7eG7+3bk5FKpAgmAJsJm7/m6p5r0E&#10;jzAHdw6P/r/jBJCI2uv/FadH1UNina8ByanbyV/gE6LPLe60cfs8wh4XB24QfDpurD9jp5dwqjlp&#10;rT3jqO8bYh631RyzVp/21Pf6mIoACxZcGWQDHjg9bOkeXqAXGwjJ/YCKwLLPz4DuQesIgx7nLKCF&#10;PkIdZWhiVEOKZs7CEzIUIZoqgn144Jk5xzPm6bocSZOrUuUrtPk62wTHc0EwdK8o8uV9E98+982f&#10;OX7958z/vPmNdz7+6SdTv5+a/p8b19+AVZu59u6N68QZBwKbEk6oIm9eA6veBqvmkUuuv4UiCTjF&#10;UjmlyaO1DfWqLHcdOHK6o/W0jGU/2fLtgv+Z7//Hjy4mvhF2/Pej97/9l1/EtCeCB0iZtrJE046L&#10;x6t/6pG98mPL9JWfzsy+MwODMAdxAz9Kjm5B36Yv35x6nwjChRN8mkNRBai+wKf/FZdvzl1fAOhz&#10;nJ549geG0UaDvxFuAjnJFNiHMPrbNUNNPU6AxDtrZcINnjJTjhtJ55yMsw7aSUstyHS3seKsi3zK&#10;WX/aTfhv+Si718dQBln6uFAd5qK/QK/uYWSmOgDZOUjvG2WpQhxVmN3np8kD1N5RcvcIacG1a2Ns&#10;hCbK1MYZ2jhdl2Aa04CHkD5zhmvMMHVpmiZF0WUphiJVX6jX5OqNRYZ9kumYoLnHGN4x4VCxeXS8&#10;I/bAseLXz33rl54/vvzl16/85srUC59O/+P6zEszM2/MTiFpvX2T4NNb89ffRoGFAKuA1tSnrz37&#10;x9/EUhm1xdtn7D+nMB8+dHyftKGDQz0tYd3v639o1DtwtM0grBloIz88rFbx60Z5Gy7I1l5sXD3R&#10;uPLHevKln5tmLj8yM/XS7AwsAHz5B3Mzn83f+OQmUTx9ND/14fz1K4iS7SbMAhH/j7r3efxvOP3y&#10;qf/ssrMUXkHJ7BGipx5sMgU6zMEOg79NNSjt8whOm2mgVIlM5NN2CopcpKgT5upT9rqT9rp7HKRT&#10;LtJZL6VnmA5KAaq+UXr3CFURYKBaUoc5IJkuRuQndZjfM0KHA+wZIQMbBFi10FkImAvghwCTUGMB&#10;MH2SbszQjVkqwkB0gB9bn8BbVF2abM7RrFmWIcTvsgm6TE3m0SPe7JGBsbbBC02Bh/blHz33zScH&#10;f/vCfS++85MPrj53/carM9OEd5ibIgrheeQnIEecP3x76rPXf/ubHwUjMZ1tUGn1qW1+szPQ7/Gp&#10;e7pOHmh9MJtKOSzGjgaNsDJ1Vvyz+2LeQ6KE5M4HGlY+IFvxpX3rJjtWfM1c8bcfe65d/v38zDtz&#10;s5fm5j6cnbk6d+NTglU3SoFiFoBNXyHIBNuNIgncIkwE4t8IETpZiv8Npyf/9JhuVKL1SXU+Gfik&#10;HW5VepvUQ60I1VCLxtfc5xVD/c7Z2V3w6A7WMX3dMX3tWQe9p599zsWA/UN71k0766ac85D7hpGc&#10;6L2jqG3JugRbE2EQtjtM10Q5yiCCrQwyVWEWdK/PT+0bpSgDNMUoACb1jtRrQnRDjGNM8LQRlnyU&#10;Ih8lK/xkdYiijZP1mXpTmgw9VMSoyjjDlOI5Mzxvhj0YYRpcdGHbrh2VG+ms2oNHGs5pWw2jLd6J&#10;xoF7BQMP8IcflAUfOpL9Ru/Xfz7yxN8efOX9X3w4/Zdrsy9O33hj9sY7MHIoYGeuXr722eUfPvYD&#10;XyBt7Y8a3HGLNzsSvXjhS1+//8tfPn36nlaxIBcYcfeeNh9v/c13z//3b3/ysM8xcZR9v3TjfdIV&#10;Xz26/cv7NidaV343sO/dF75NUGr+vfk5FEwflwpYIIT45Ob0p/PTnxIW/MZ7s9OIS/Mz796cRVy6&#10;eQMJaSEAVcliANS5qQWAPsfpt888agxKLJEmZ/yALXLQHDik7G9VDrQYgvvlA43yAVnfgFg90tA3&#10;KDjnZHa6WL1ennyQ3+vly4dEPV5+dz/3tI123Fh30ko6oi07ba/r7K/vHCKd9JR3jdTKgxTgVEKF&#10;1jtKPd1ffcJZfm6wDi+JcxNBuiZI14WZaLUhBlqEIco2xjh4qfLTtCGmMcoxJJiaeL0mUqeLUVRJ&#10;ujbNtsU5Iz520St4aKjVr5JxGLvXb1ldWbZXwufvPyTr0jda4w3WPEufJlsKTPsYzzkhGrjY4r2w&#10;z//le+7/qfvxvz/46nu/ufLpX6/CdNx4Aybt6mdvfv+xR4YInGJmd8zmLQyF7k1PPPjwN7+tMxg6&#10;GhsuJMOa08fMyrMXxhLpkaEJn+NbjlMPdeyekC79xsm9D0g3RwXL7u+rf+XX2enPnrsx9/7M7Aco&#10;dcGem1NXbl67cvP6hzenPp4n4socbMUUfCC08dLN2XcQ8zfgCVEqIJC0QDgidc1/AadfPPntXjcD&#10;lDKHWizhDmQmc2C/JbzfljigD7aYo63GcKPWL0ZVqx4VqHzEWQl0lCO8vkH2QnT3MxC9A2xiH58A&#10;RVX3EOw4+bSH1DVEg5voGqKedFWd8lR1DdcDLXkAhCNaVZChHKUofGQEOgj5SD36Kj9VH2EBLUCo&#10;AKuCZE2cogrXKf11ygDZ6Ge4XHT/adL5fdT72pl2bg1jx6bVa1et37hh29YtdXU7jncy9UG+Jk0I&#10;ozFOMSQgniwYfVhHR6HJPd7mHT8Qe+DMfd81feunwz//ff7Z//nKi298/2dPfCWUC5q8Q0ZX0Nqf&#10;tnnTtoGYxT3c0rpPyGLJWDRGxa6DzQKnRa04dzzr039v6OQD+7aONy1/4MTuJHtlkHVH9sCmZ75i&#10;v/7u72ZuvDuL4b52+SYR75fi8s3rRMxd+2Du6ofz166gQ6B444P5mcuz0x/MTH0wO315Zvq9mRuX&#10;Zm68NXvj7fm5W8+X//rp73a76OohgSXcYg61QeLssQPWWLsj3W6MNJgiUmNEYoiIFCNMlY+l9LHR&#10;UQyz5MNMtZ+rDwsMEZ7Sh7c4AEkxJFAMC3sHOOc81K5+pnwY7zbrQg0qPx+l1blBkiLI0Ma46gjU&#10;j6Hw0xQ+AhugggCNHFmxJcnvGyZ19lf1DtWBUgs4dQ5W9wTq1BGyLkIz+BkWO1V3aKdm7yrP6tWu&#10;VavPrVlDWbV266attbWkyrKyuoo7z5yku4Iic45pyjM8Ob4zKzRn+A7Y+qLQnOUivWljNFOS48gI&#10;PYWG0fP74g/enf/aueJXdb6syTzkMLpHzZ6YyR2R6wePnZTTGbyN69ZtW7+GWVu+v1k85LGq5ecu&#10;ZAe+NXjyYvvWYsemp9Kd993DSPBWxMVLf+w7/NE/fnSDOA1/ef6zD25evTJ/9YP5zy7Pffb+POIa&#10;TDlwujJ79YM57FA6CTt/4/LMjfevT1+auvH21OwbM/Ovzcy/NDX395m5KwsA/Ts//QBkMgQatCMS&#10;g1+GQgrEcqb26YJCa0JmTTZoAmxtEAhRlT66KSZ0ZLBRgo2qUSBBU/poGrw7yu4ZYHS6aQtn/xTD&#10;PNUI1LLRHN2v9jX0eJnqAAf2GggBqh4fBXxC9PnI6gA+Tl9gEtAyxbnWlACd7oGansHaBZJ1Ddac&#10;9FScGahUB2m2EN9pYKi5m3o3rNCtWqdfte7YyrWVi1esW7F25+atZZs2HeLUJzT7om6B1Vevi5CN&#10;Ubo9K7QVxLY8Wr41z3WM8QfulbnPS0xZDnhmSLA9xYahyRZvod0WPqFyKHu0DoVpQOfw9ai9h472&#10;MRiiHVt3VuzaySLXijiMVpmEVFVpV57+sunY+bbdD5yjvP7sfzz9Jf/Evj1J/h0Xzla99OvJqx/+&#10;bfraW8Q1s2uXZyF0U3Dh781cRzp858b0m3Ce01OvTk2/MjX10vWpF69d+/tHn/335Q+fe+vdp55/&#10;+dFf/u78934S/fr3fP/998fn5+dvwUnrEyOAlnpY0NfPVgzwFMOccy5y3yCzb4ihHGFogxxNgKUY&#10;ofcN0UEpbYCnDfIUI6xON+m0o+a0o/asm4Q9QbLeQYYaO4zyVEMi3UizPXbIEm41BEXqAAtCB5DQ&#10;InshYPlUARpwWqAUOmiBGRRvIUUh0AHDrCmhKSHURWHomUY/z9hD7q1d17N2hXzt2r61qztWrihf&#10;unzV0pXrV66u23qnXib4ubP3l8G7o4M07UiNwk/SxhjmLM+Y5pgykD54fY5jXOSYEFuKAkseyPHd&#10;42LvRMPAWGt/6pTeY5QbBlXmYY1tuFPZv/9gH5MhLS+rKd9bVltdKeZzz5042SySdR5oGu9pGW/f&#10;+YCW8cpfH3jj2W98vZeXlywLt6z81YOWjz548tPrL6Do/uz6ix9/+vdL7z/72ju/fe3tX/3zrZ+/&#10;8OojT/7pvl/9fvyXvy/+5In0937u/+YPBx78rn3sIWX6vs7UvWfS952OXziRfaDz2b/91y04oc5V&#10;DQqNQZkpKFMP8buctB4XvdMFZtC7PDSghdHXBLiKEWQgMIYC8DQBJCGuxo90xZUPsbBdPsxQ+9m6&#10;EBfM0/gZ+gBXPSxUeKVEnou1GYICY5xvSAoQ+gQfTEKuOumqPNdfDZVbSE4LUGmCcBMMdLBxAULl&#10;KFUbYhuiQgOgSvKNQYHmTF132VrV6pXaVSsUKxbvX7aoYtnSVStX3LllI6+qTEMhfbdN/NLAqR+k&#10;Dw5G4eBZqiitx1/bBcxCVHWEIQ/S9CmupcAz5Vkw+oYU1VFgeyeFw+eb+1MndW6LXO+TG4bkRtfJ&#10;bntrWyeVIt6zp2bP3vK6uloRnw+clOe6DgnqB1vLM82rs8pdX/l61ze/avhSF6XQsCzWtuxbiSM/&#10;fGz0W4+Fvvqo/+s/8H35u67Jr+rzD/XkH+4c/1p39uGToYsHUw8eSz54JPXQofTDh5MPHojety90&#10;sTVyb1viS+h3jIw1xu+764///ditfHr2MV1Aao42e7KHhseP2xP7NKNSbVBqSjQ5c/tMcZk6gJzB&#10;Uvg4+rBEF5aq/EL5ME/h46sDQo1fqBjmdvfTz7nJ3V4IIwO0Q8ayRCXWSJMnDT/SrA+INT6eISQC&#10;umo/X+FjqwJspZ/ZNwwfX3PSVtbtrdMEIIzgE8Wc4FqSPLCqy1t9xlUOFCGA8iGKMSK0pIX2LM8+&#10;zFTu39W1ZaVmxWrNyhW9y5ccX760acVS3vIl0vWr9m9d171x9cSO7S/c1fjnkUOZMNcaozsKQiQn&#10;S4anizFVKMsiDH2cZYgz1eH6Pl+VOkxy5nkDE+KhyQZP+rBuUNtpGOjSD/YaXKe7DB0tR6kk6q49&#10;u8rK9lJr6/lMjlTUYNQbooaeREdVrHF5SleeLraMjR++T15zsWl5+sDy3DA7N353auJEeOJwcPJQ&#10;YPJg8PzBwGTH6Hibb7xlMC/zTTQPT8j8F1uC97aOnm+KPNCefGh/9L42/0Tj6FjLSKF5MNMcv/fU&#10;H5//4S04PfWXH5mizYZQoz4ksyba4O50QSnwkEO7AkJ9rMGYaNRFpeqQWB+V6WON5lQrwhBrMiVb&#10;8NIYbTCE4QZ56lEOspclIbYmpNaYzBgUm8MS5SCrr58h9zJVw3zCZQwJ5INc5Qi3pJBU1ShYCC5S&#10;+4ZAKSJRacMMfZRlTvCgeAs8Q97qHSDJhymKAFkfphistZ2STSfXrehdtkaxcnX3yhVnV688uWr5&#10;8WWLTyxbfHLlYvmqpbmt254RcF7QtX3ZJ3SMkvURmi3DcxXF9qzAkuIaEyxdlG5KsO0ZviXBNsWY&#10;zpzQluY50kJn8pB2UNtl9HUbAjARZ84a9jcfotRWV9eVk8nVLFI9u55aX1ff2d1575B5/Cgt3rom&#10;rqsORUThsHCic/f9jcvGjq1LjnACqbZwbn/o/P7ghf1IXIjQhQPB8/vDFw+GLu73X2gbPd8auNiO&#10;Fv2RiabBQsNARtyfFA0kG335AwOpjpH0scf/8L1bcfrzj6zxffZkhz3VqidmPQaRCl+gDAhUQaE6&#10;JEILnEqANWsjDQhdVKYKivtAKYARb7LEZLqAEJ7QEOEbwnxbEjg1mCMSU1is8/PlA4zeflpvP0sx&#10;JIS50IyKNX6RLigGuho/G0USlE0doKv9TMUIDSlQG2LZMGQ5CVrYCgCGjKUmTlVQoajd6pqDrPUd&#10;61ecWr5GvmpN3+rV3WvXnFm54vSyZd3Ll8tXrlCvXZ0sK3+mSfaycv/X3EKbt14+VKsJUiwpjjMv&#10;cuSEgMqSZNtSXFuSA5yMYbo1zraneI6k2B2729hv7tOPyrUBpW747FlLe+MhUk11WcVuqUQgZrIZ&#10;VXX1tbVnT5+84NWnDtVF2tcV7NR4qiEUE93bW/FQ88r/6Nt7Id0SLhwM5A8MF1sD5zuADRCK3Hso&#10;et9hoBU4v8830TpQkLnSIkuEbY1y7Qm+N9fgn2jHu0O5toFM+0j+cHDs5FN//sEXfMQPTRGiSDJF&#10;CWun9tPkI6SeIarcxwVCfchA4EpIpI1IgJN8VKAOSYCTJiwFSKqASAW0RvnKEQ78uiEiAJ9MUaE+&#10;wDOFRfZEozvT6kg2GUOiHg/9pJWMcljtk7gyB21QV79YG+SbYnw4BUMUogqXL1T7eX1DFELrRurh&#10;ywESoYQpninF0URYykHuiXMkEXktd93i/SuXd69Z3blq5dmVK84sW3Zu6VLFshXapSvlK1eZ1m34&#10;0p7dv9nHfFDHtjpJPf1VnZ4y+XCNJkDWhWnGKMMUZSqHa3s85eYIoz8nGploHB6XDeQaXcGDBluv&#10;Vu/U6t1ag+3kKbmQIy3bs+fOHVva21sONjbTKqvppDrFmRMPDOrTx8j+tjUpXU0kwgsnBferyv6j&#10;fcVXFTszIY4v1+wrwkBKh4pNQ/nmwRzRejMyT0ran5EOFZoG8o0IT0Zqjws8GclgoXkg3zZU6HAl&#10;m61hmSvRFhi/54lnv38LTr999gf6YBNED3McZNKHOSo/Xe5jAaQFJgEkoNUzzAZCEDogBLR6UeeO&#10;8OQ+fs8Aq28Q3oGvCfCAEyhliQMhqSsNkJoGi+39Obj8Rlu8QR8Ww0aiQFb5hKZokz3Vboo0aYNC&#10;WA99mAmorEmpLSWzpiTog0kLZAKKjqzIBssXEp/WMjn8TXV7ljJ3rGy/c83JNStPrlx+YvnS44sX&#10;n128RLFkmWbJcvmq1co1a0bXr/iyeM8FG28kInLis1GGZpSk9ZPNMaYjzevPib15SX9W5MkI3Gm+&#10;K8Wzx9muKFfnYO4/WM9l1bQ0cQ8fkUmkgqryqk2bNm3duU0o5J8+fFhEo7Lr6/oOdUwYz2WOUYKt&#10;a5OKiniIG0lzJ9W7vnJo1bfNlfkEdygjGcpKBouSkfEW8Mk31raA00C2cTDf5Mk0enNNCGdSgrDF&#10;hLaoxJNudSVb7BCniMwWax4dP/67v9zKp8f/+H3lsKh3gHfOzTjrpPT001HGKkd5AAahQIlKXLFl&#10;dUK+MMRBMcgEtNBCAAGYJiACn6B75pjUFBPpQhxjBGTi6wMchCHIRWuJCpwZqTHKN8dF2Ae8QXGm&#10;hb/wN+kCzdqgoMQbjiUpMCfE5oQAJRRED3wCq2AlNH6aOSTos7AbWnZVV6wo37FURLvzHtauw+uW&#10;H165+MjyRSeWLelcvly5YqV6+Yq+1auUq1f69mzIHq4YcVBNozRDkG4DDBm+M8UDJABmsCAdKTYM&#10;AqckzxFj26LM/hR/ICHo01Y3SreSq9a2N5Ek0srdezetX79+w+YtW3btqCPVnj586IBEzCPVdkvF&#10;mXMHiydo4ZZ1hb6KiZg4mGCme3dPtq79rpNzcezgaPrAcKzVl2vzj+8bHW8HTsOFFoAEPjmQv+Fd&#10;/RxziG+JCNB3JCQmyNWoSBeQGMMN+qBEPcJ3Jfc//swjt+D09F9/bEsgM8mUI6JzTtZJC+20jdY3&#10;wteExN1DzLP9tLMeas8QC5h1D3EAjzXTbkoiUUmBU88QdFJgjEgscRmogFE2xSB9QktcaAhxnGmp&#10;IyWxxASGENscRz3EMsWREvjWpNiWanBkWp3pI/25E0MThwcnW1yoQ9NCfYRgsz7KsaSErrzUU8R3&#10;8tQ+utJJO3i0jFS1qnLHSmrNumMHa05Ky1rWLj64YfnRTatObljTtWZN38qVfSuW961ably36v42&#10;1leG2gei0FW2McSwRlm2GNsaYaJ1p/iuBM8Z47rjPGeUYw5QjaNk40i9dZh6pnOvhLuJWrH2UCuF&#10;XLdt9erlWzZv3VteuaNs784d29rEwhNtLTIWVSUVJ+9unjzJDDSsDR7enPLSYwl+Qk5ONG29Ty34&#10;r0eGf/30xe8+Gs6c7x5ItQAbMMkN6sRF7pTUk5a5oC5RsTHAMwb4hgDPEhZZoo3WWJsp0qwY4pWu&#10;RVA0PvHPn/rGrT7irz8wJmXmpEwTEhnAu2SbIdZsgp2LNapGhapRvnyErRzl6EICJKTeEX7vCAfc&#10;6h5i9IwwiRWvAa4uIjTExHpiMaXEmJToYkJTSmLLy8wZsa50DVCf5GijTPg3+XC90keF0BFaF+Jo&#10;QiwN0lJE6i0ejT/Y7Zs45il02HLNxpTIgGFFnk/xYMediYZuRR2Dsrxq98r6qo2HD9Vr9byDsq38&#10;7av4O9Zxd6yR3rn68IbVnavXyFeuNS1dHlu3/JEDtO8M74/Emgazjb6xltFis68A19s4UgSTJL4i&#10;/FXDEN4qIJE0DudEQ1mBI8A5cc9uEXWVpH5zq7hu585N6zZs3LmzvGxv9c4du7ds3MCqrz7QJGjk&#10;1nc1sIeOyRJnJK6Wvc7DVdmBIz7vQV2PQH6c1nmcbDA2B+NdyZxiNHG3LYKCh29LiKxxIVqIiisj&#10;hQNQjlC1ATYSuTkmNkbERti0qMwQI0IxyjPEGty5g7965j9v1b0/PaIIcJRB7rkBWqeX3jPMPedl&#10;okJS+0XGiAzmwhABS8SmuFQbFmlgwcN8VZirCBCXWZXE5SWuCiMe4RmTYkNChO09Pnq3j9I9StGn&#10;eMaMwJTlW/JCc1pQsgwic1xgjPFg6uC5zSmgCI6Cjh2xL/ed/09j8L4T9lyzLSOxJwWuJN+GPUfZ&#10;96jqePwNVWWL6mtXtDTuOXOadddhkoC6ib5jNWPravbmFeK1y/avXHpyxYruFatsa9dm927/xlHp&#10;NwNdmcw9A4km+F1PUlAKHqFvWYE3wx8uiIbygsEcfyjPG8xz+7Msa4Bxz+kyIXVVM3OnhFOxfef6&#10;TVvu3L27aveuis0b79y8cQOdXCPhM0Ts+nvaxPoT7ZrD3K62Kv0Zzje+MvKt78X8iVNmb5PJKzN7&#10;pdZBqbFfYB4RWsCbqEAb5CCQEeTDtJ4BUu9gfR9s2jBdS2R0sS4oUsI9+ThEIUQYbKEigIKh7dfP&#10;fPcWnH73/A8NCQnClJShVIJNgLgBJH1IqgtKtAFhj5d6zk1S+zlGYgWyQBvlGJJ8YtzTfGOaZ0hi&#10;C8+QENpyMlu+0ZJpsOSkhrRAm+DYilLHRIPrfIP7QoNrQmbPSs1JIcKaFpsSAlOC7xqT2goSEwQz&#10;3mqJIpoGCvuGxmF7ZN5E01C0qT/QeEZZTxes3V2xjM7ceOYsXankN4p31ZZtqN65oXrLcvqGZeJV&#10;S1uXLj64eNGRxYvuWnpH55pVpt27DGy67mTrcOCeYP7gQAZ+gW+PsQ1+iilIs8c4njR/oMDtz7MH&#10;igLfhHR0UjZUlLhiknN9ZD51XTOrXMis2Fu+ZfO2rTt2l+8uL9+wefP2HdtJdbX1dbXU+pqD+5t6&#10;ug92npWoVGKDXWb2HXAlj3uzHeYA14ayJMzVDpPNQYY5xD5jrzyi29ntJSNOWMoRx4x7z7lrARJh&#10;u8JibUA0MHbIGJcpA3xFgAeEVCHBKXe9YlT486e/+QU+fa/Xh+Kcb4hLPeMH3WOHbNl91mSrISIz&#10;hKUlh8bqGaD2DtKgUZasxJIVW7KihYVB5gyxCFmPsjQJkjE1UbYSyT9AkwdpijBNk2AaMmxTjmPI&#10;sAxpriHBB8aqIFMHpGM8Y4KvjjAUQZoyAG5xVD6OMSTUohjwcmyjLRZ38/HjdW0tezmsO2tqV/NE&#10;O+45Jzh9TsDnbq3au6Jq16o9W1fsWL+kdtUS8arl+1asPLB8RceK5W2rljWtBr02SitIMin3pFxk&#10;HuEZ/fXGMNWOeRPjmcPIB0J7rMEUFOtHRZphUbeddbivSnR4M7NlFUO4ilq9mle9k1y5c9eeLTt2&#10;79y1t2zr7p1rNqzbdOfmyurKqsqKmppKiYxy4gxPZ2mwesWOgMRUclKmqMCWEFjiPGucpw8yDCEm&#10;MrRimInRAyQQJG0A+4iRPgwRoTEi1IVgpsT6kEQ5wu8eIJb6AIVTbtJRS8UB3c4uL+u/nvjqF/LT&#10;DxeW6iNLuYodlnSbPdfhzHa4sh2OdCt0Dx7BGBVbElJNGLwRaTHEKaEhydPGAAxAIjIQ8TLOBsOw&#10;hbh8Hqb1But7AnWKSL0yWq+OUwxpji7BU4aZfQF6r5+KtstHVscIjHUxjjbM1iFjBVjGIE83LDqp&#10;oIqk28g1q0ll66iVWxuE1e0HavnSXXXktWXly6uqVlRXLd+8edHyJbdvvOP2isWLqYuXMJYupS1b&#10;Wrds8e7Fi+5csrxiZ5lYxjurlVqCAnuC5YL/zkitUbFigHNMU9t4z07Boe3c/duYrVvozZupjZup&#10;si3stm385u1M8p2UPTt237l5zZqV6zZs2Lp9553btm7ZtmXX7u011eVVlbuqKrfLmiuUep5rROzy&#10;s1xhpjPGtoRZpgjPHBdaEhI9kAijEpBA09Sj3E435bip8pyLjBJTPcrThbiGCKoOvjbIVvlY8iEW&#10;JmjfMHCin+knnemvUwbZxHKgoOjnT9/qI5587jGApI0KdTGJo7APZHLk9w+MHxkcP2JPteHvOdLN&#10;tnSjLizoG2b14kt9LIWf1T1CA1paZPuc2JoXqaPMzuEaZZgGy2AEWnGmOk5XxSh9oVpFpE6ToKhj&#10;VCUK1QhLC/KlhaasGJ2FJUf6OMea5rvz4sEx2UBRhvJCbmdImzfXVi2vL1tbv2dT5c41O3cu3rn3&#10;9mry4qaO7Wqj5NgpzsYtK2+7/fY7br996W23rbjttlW33ba61C69/fZlSxetXbeSLahW2BtsSaEt&#10;y7WmhfdYKjmHVtZIF1eKllaJl1VLljL3r5ed2r2vp/q4ntHrkWh87T2mlkYppW7XrjvXbVi6ZMkd&#10;ixYtW7biTkL/Nt25Zc3eXRvKdq+tr97UqxTZhxvtfoEzynYnOcN56XCuyREXmsJcmAVXBsWiVDXM&#10;kQ8woUZA4pihostD04eQ5hvgh+UjpL7h2lOOvZ39VWo/E6lLGYCecc56Sfc4q5Dv4cLchY7f/OlW&#10;HwE+GZNS5Cctkl5SZko3EZFodKTbwCdjTKoO8MFWkFfh56KcUodFhoTUlGrQx0WaCLGei1jVFQON&#10;aKowcXYHeqhPEau6tAkG4JGHa7tGK7pGaxQRhibBVkWZmjhbl+Qa0nxzRmAvSp1jDY682JLk2NM8&#10;e4bryLAHcw22IcmhI3vZjLV1VStqq9ew2HfuP7anz1phC1IgNa2HSctXLb79jjtuu30R0Lod/739&#10;NuLF7YtvX7QYzfIVizm8coVVbI4JTOB6kHvKXt8hr2g+Wy45XtbRQz5jYyuHhVq/RDUi6Olndnto&#10;nU7e4U5eQwNbxheTa8mr16xZvmL5xg0bN61ft3XLhj07NtZWbiLXrm9pLOvV8XRevjkkssVFtqTI&#10;kZRZoxJzhK3zk9UjZA283ChdMUiTD9BLdOEhCdmSzaoRPjy3coRhijP1UZo1BVZxTMQ1a1afj3J2&#10;oLZ3lKoMMYlLP346LNsv/nArnx7/06NwXPZ8G4ZeG+MbUwJzVgxIDXGJPddiSTcZ4w0aZA4CRSly&#10;mAbaGhNbMo0EVDGhNswqneBBlQo7J9CF2dow/hitz0/uGqmTB6lATh6kqKI0fYppSDP1SYYuQdcR&#10;q4hYhhTLmhNZslJbrsmebzSnkCNxGFRbkm2N8nSD7G4Tfd/xvYL2TQe6y0xRvj3LsGep6iEmU7IL&#10;cJRQWnTHbYuAFAHU7Utuu2357XcsXrT4ji1b1vKEpEOnOHcpKEe01Ye0VQe1NS095aKTuwV375ad&#10;rJEdrxUeKmO17WA0b2W37xQeqhAfInObGLU0KonKpXMkOyuqNm7fvHnr2g0bV2y9c21V5VYKdYtY&#10;trVbSXX4eIMp6UC6cSDd6oo3msNCYxBFPVM7SlONUBRD9cphitqHPgNyRyygM1SdMNd1udm9A/xu&#10;L63LW9U1UK0NMS0wUzEBan9tmNM7QkFe10ZhpBk9PvI5L+XHTzx8C05P/OUxfbzBnm+R+1mqMBte&#10;ADYBY4cyCCRThXjqsABWpLRWkgtgFiqkXh8d+xtRXaeklgTqVimidKlXbIjxNRFi0eTnK7yC4BlD&#10;GaYqQiR1lGrKsM1ZIqx5HnBCktMiP8V4prTYnBWa0hx9jK4L02wJoSslcydaPPFWa1BqCgsGJpvc&#10;kwJHgX3aUr+3fi3BJQKcxbfdRlDqtjvwavFtty8tidXiXTu3Mln1ZM6ePYyVu9hLdvOXlolWlYnW&#10;7uat28lZv4Oxbjd9Qxlz817Gxj20dbtpa3ZRVm6rW7m1av22qm07aspqWTRWA7eGXbG1YuX2isU7&#10;K5cIGvccPUvXOcSWIb7Nz3CEWbYA14x8M8LS+9mmMEwQSzFEPmMvP+uo6HJXK4coZjiLZKMhLFEM&#10;c886aMcMtcf0tXfp9p5xVaoDDKWPdtZV2zfIQH466yJ1D9FOeWqPWcuPWcpPe0iqgPBnv/v6LTjB&#10;lxuTDaaUFOkLo7/APvgFmAsUVcCmZ4ROoEJoKItY1xBkYIeF9UOaCAc4mePImUIYd7gaXYgnH6F1&#10;Ddf1+Sm6OABgLxgNUKrXX6cI1QMqhDJM1sRopQC9WPok15QWOMak9rzIGOdrAkQVbEZNFuRqfUyd&#10;j2GJg0xCc4ZlSrLPWOgV1M13LLoDyQk4EVABJIC1CGgRCrho0R3r122oI9VROBUVrNVl3BVlgjXl&#10;wg1V4q3Vop17OFu30zYApwrOpkrO+nLmyjLWsmrBilrxqhrRqmr+WrJkG0W6vV68idV6Z9vpvaf0&#10;9efMNM2A2B5usUUkjijPFee44mxnnGeP8i0RPuyPIcRG6ENsjH7fEMp5CipZ9ShDMcJQjcL1wTAD&#10;D4HWL1aNclFRGaN8xTDjjKP2mKH8uKnqLkP5MVNVl5cB44f2hLVWG2j4oi9/+vkfABVVmFOqjfgL&#10;i1jlfrbcD5B4yECQS0WQrokyYRN6/fU9oySkIvBAl2AT4xsXwQoijFEhwhQTmZNwJeDl55QCn4CT&#10;Ls5WReiKEBCiGtNca15oySE5iYll/kmWLsHQJ5imDAdlrybMlqNS9tYphskqyL2PrAtQbCmeZ0xq&#10;SXP7Rsjt58p21WwgkhORkpbcdscSsGjtlhUbtq5ctIzIVXfcfseKZav37i1j8mvosjupLWuEx7Yd&#10;lFPu1vIO9rG4B/fUStYx2ja3nqk8JK89qqm5x1DT20/XjLK1AabGz7LEpc5MszODDC1x5USevNCT&#10;F7myIkdaaEtxrQmmMwGQ2LYoy5XiuzIwdXSVH8rPM8UFughXHWT2DpNPOSpOOcq7+mu7B0in7dWn&#10;7NW9gwxdUFg6083WhzGnBXDn6lEONsKdK4b56lGxYghYSvoGuOqRhl/87tu38um/H4Pg6OKEzUCV&#10;qo0KVCHUXPyuIUb3MBBiosrpC9Rj7hszbGKxTpyuidH1SWKxqipMUUFVgyxjjGdNiZw5mbvQ5Mw3&#10;2HJEjWXLS4wpJDximT/h2rMoudhAuttXB8jRN2cF1jzfnIXvoOmSVCQtPTZmhKaUQBNiKkepimGS&#10;YqhONVyrC1LMSa41wzcnBZ0OTj1n5x1gD5GhgNPidVuWSfdXNd9Vt2nHSljAO25ftGTR8m3btjZ0&#10;0LptQuQz+QCp01V9l2Zn89lNLWfvvMdYow9wnWlRf17aXxC58zx7muHI0lwFurNAt+UorjFG/yR7&#10;8CLPO8l15lnOHMeR5djSLFee5x0TjYzDlApcaa47h5TMURKrbkgnXZUn3ZVnvDXnBus0UQ5xzqy0&#10;ro1I3hGOhThp1FRSHYYlwXUgsyR5cBAwe+a42BSRGoIN5nCjblQs93I7HTTDqOw3f7jV7/3+hR+W&#10;ylW2Ls63ZGSmpEzhh7UjbsGAX1dHUPewVFGqJkY2ZZnWArHU25BmYGTtRZ4lxzbE6NoQTR9h6KN0&#10;I8CIs8wpjiUDjRKCRqUbm4hitneUDCWErVARKxRQP1EUIRrQUgLpaJ02QTJk4OkJjqqjDG2caUrz&#10;bFnMX0g83wFJzAjw0jkmHphstEQaOU3lty+BykHslixdvpQp3qNwCs+ZGCTOliVLF99x2+LFty/d&#10;uGmNpK1C6WGZomRTvNaaJJtRxoWp5hjTlRW4cxxnjm5J1GsCFepAhcK3VxeusWZo9gLDmqOaM2Rj&#10;st6QIOsjxKUQe4oDSAhUYHNwmCG6zl9vilJgeQxxutJP6Rog9Y7SlCGkW4g8piaOnSglNRCeMA1V&#10;hyUpdOUbveNt3rFGV4FvTbMsKbY+ytBFmJoAQx/iKQZZvR66YoClGxVYIg2uRMevnv7OF/LTY/Z8&#10;gyEpMKYkplSjI79PHRL1jvBKZ8TF6giKU3pfAL+jGoYNQ7mQYDQxqhrIpZnWNNOWYduzXIQxwdCE&#10;KHIfSR1hmjMiQIUUVZoBMO5MeZCsCJE1UbAQh0RVRwheIlEpI3WqaK0iXNPjrzk7WHnCtfO0d688&#10;SDJneU649rzUlROjurIRNwRwrFmeLiAS7CtfvALpCTgtXn/nqv2naO5kq97PE3XsXr1+2R13LFq8&#10;aOnaDSvYsju7nQRCjhzFXWC4C2x3nuPIMB1ZhnuM7RlnO/P48QwcgiPHdeR4jhwfxZYpydAgfYbJ&#10;qiBZNUozhriOpMCZFphRgQRppgjLmeZ5cjxvkWvL0oClKY0DhOoQNQlcLuafNsaCCGmjTD20J0I2&#10;JVm2DLARWFICz5hk4ILIlmNZ0ix7Dht5mhBdOUpH0rJERYYQjo5riYlcqdZf/O5/O1/uyLfacs2o&#10;cz3jB+25fUBIHZL1jYj6fAJwSxXmwZKhNsKII1H1+ikQrl4/qdtXo8Bopuj2LMuR49gyHFOCZYgy&#10;FP564v7OMAM5CVkNHcAGv2BMw4iDMXRDiugvhCXHhffTJWiqSL02TlCKWFOXgroygCKCuHEjwTLF&#10;mPoYA/v0jdacsdYyZduWrV60aPHiO5Ys3lu7+Yye487K7GnJkV7a9vL1dyy+4447lqxct5wu3dzj&#10;IbmL7KELQt/9ssCXWtAOnIdppBlSJFWkpi9Q2T1a0e2rxK+yEggxDTEaJlzpWBiqAEntp1gTfEeK&#10;D0pZk2wL0lJC4M4KHWm2OQEyUYwpqiFN1cTrlJF6GNqe0erO4Qp0SodJJ1bGp6jmHNNWMrfyYL0q&#10;QrEWOFAmc5a4Ec9WkFjzUkdeaksLIYb6CFMfQZ1Dd2Zkv/jDrX4PdS5AMqdl1mwz5K60/KFRE25U&#10;BdDKuodhx3n6ONhGLOlShVlw95g4GEcMqDpC0UNVEjR9lIrazZUXwZU58mASFz8LQRgEwibAg5BV&#10;EXg8goiluznxE/kL4RgjVkCWAgcDvsIEEgihgw8i1GFK73BN90CV3F9tTjEsUXHLsdpV6xbD8i1b&#10;uYTC39FtY5ljKOCEJ7Wcyvpti5cuur2EE6d5uz7IHrlPPHhB4Cpg9FnGONWUJDRNEao6N7TnZP/O&#10;k57dZwcreny1faN1OAR9hAqQStzimZNMW5LZX4Tise1pOqRyYEzqyUnd2WZXusWWkCJZYg6po5S+&#10;YF23r6rXX4OjK802hr0AlyRAdjBlmK4JUWlGEvcIQdLNWRyyxD3Z6J5oMKY4aiSOCAPVpynOVY5S&#10;jDG2LS0YGGv/9TPf+oLu/cg11o5U1Otjn+2ndUEoR/i9sB/BBlOy1ZhsQoVLePQQp2uYXHLtmOlE&#10;IsHs6PPXgtf2LMdVEAxMyAYmGh05ETgOa6BNEClNn8SPphH3wKC2TYBGbJg6tMS9MUmQjIaDREW1&#10;ABs6pWnIMmVgCHGcIoQtj8zEQ7qGjzCnGdYsyxQRNh2tWbGGqGdXrl8qaC3XDgvsyGcp0QkNu7xu&#10;65JlgHDpuk1rpAcrDEEMOsMYr9eG63URqi5C0YZrFf7yHl+5IlSnCpMB0nHn7tP9FXJ/PUTbkmI5&#10;83yAhJboYNajJI9TFKMwbNWd7tqT5loYGblHIvcKzzqpp101igDEgNYXqOsL1CrDMFzICxSgZUwz&#10;zdA3JMJxYcl2seB4VShpRqndIyRY39JcpyHZayLEHQ99w/Vd3upzniqFj2yKin7+u1vPwz753GPG&#10;JKpamGmxKkgsfNDHGg3xZm2kUR1qMCZajIlmW7YdtbA2Cg3E9MEQY6A5sACwfNooFSkRTAJIrrzE&#10;nhbpIM1xCnBC4im5OIBELaEC4cLxYGiqun04JApIhuMBPJhu5iynVPkS4C3IHdTPkgPkPEMc+Zam&#10;DkFLSfo4QznEYzXsWbyMyEKrNyzltexUeGn2NMuWEt6tYu2pXiitlmy8c33bCbI9IRmcFBFkgj0r&#10;iPvHpf3jQleRZ8owMJkcY8R6WExwDKI+zrJneZhwgAdoGeN0dZCsDtK0EXglrjJAP+MmNXdvq29d&#10;QW5eydm/XnBkQ8OpLaddddo4fjnKDHhaGhQPUAGwUlFP0cRgl0ilpE6H7y2VklAmYZ8fUklIBWYw&#10;keZTsOl8Y5SHUI3S4Sw8+fbHn731+hNwMiQk0D2YCPfYAWumvXQJqlEfa0ZYMx3m1D5X4ZA13Q43&#10;qIvzkKXwy0osJkofTZBYxEOsfyut4oc718fYPb6antGaXj9+LhQZ84uYcQh4ORS8iHND1UdtO447&#10;d0EucHgACVqxwCcQzlYQOsbECPAJf8VR4LvHBFaiumJqQqy2M1Xrt6+4bRHE7fa1m5c23VVuCbP7&#10;xzj9Y7ITGs7Oyo3IT7ffvnTtxjWNR2qsMfHQBengeengZKPv3jb//W3DF2XAyV5k2YqY73RTlu4Y&#10;F3jOS20Y6AjKjDq5r/q0a+cp546+kWpDjGNIEM/6sWQl+oQYerNPVX5EU9XppKp9ECixCRVkhusc&#10;F7knkWkAPzHnFohVUsLaUhVPmFgkDmtOWnq8U6M+ycF87Ryu7hqpOu0t7xqoPe2oOueuVfuZuhBP&#10;7Wcrhjg/+s1DX/QRxmSDAWqbbjKnmsEeXVSGMKfagZAu2qL0N+giLfpoiyZKLDzWxNglS01QhLjf&#10;L4bJTty9pEI57AN/2daMGPZBHqAsnJk1JIk7pWGB/m3QF24dJB5KMFoLTUfgkHBgAAxpdoFMgBYm&#10;s2ukGiWaNctxF3muIjKfRD7MYzXvXr5m5R2LVixasnhPzYajvfW6AHJkHUqCg93k7WULPmLp6vWr&#10;RPv36oNc74Ro+IJs+EIrgCSWVGY45jTVMQZ46JYCxZKnmXMQH4omWmdI0J15nrsoLNlXdETe842l&#10;ucKxj3Hd50WeCw3OsQaIB4pfK7JvlKyNkdVREsyCrcizFT/PuIAK0w6HUzrbwi7dJc5GhaON8dQR&#10;VudI5an+3We85Z3DNRjJbh/ppKPinLuuq5/U7a1XjNCBkzna8Ks/3JqfnvjLo/q4EKGNikyJJlu2&#10;A2nJVTyE1lk4aEq2wVOAWMZ4c5+fQZzhLoghR6hJYdKgb0jyOvyaGMdRkFnTEltG1j/R2j/RaEnz&#10;zSmeKclBcQpn4SwQFxhBR0I5iQfowDeSe0brzg1VoYVlX5BBGHfAgz6YikCH8EhhChw/sqC7IOlx&#10;8kncnUtXrbh90fKlq5ZSRDsUA3wCwjE2ksoxFWVHxfo7iNJq8eoNwGmXfJBsjFKsSYYtxTYRK/fo&#10;sAaOHMs9wRm4lz90v3DwPqHnPN9RZJlRPGWYQ5Ni3wWZBy4gzbUmS8YvzdAmyKgc9CmKIU1XR8gK&#10;f602hJqMDt+hhmAE64wpuiXHMsLiF7iuCbF7sgF6Y0wTZ2H0cZ4+IVKFBOcGmMdt5LP91J4REpS/&#10;x1cHkhH1fpwlH6ZoRtmGIN8cFRkjQmNYOFg4+JsvXHf/9TPfUYaY2ihfCwufbRm8cLR/4i7v5BFX&#10;8YAx0WjLtiE5OQsdlkyze7wFnPVebHFNSPFrnBMCxzjmDleXIO5Zx5QxpSVIdfZcI1zm4ETj4EQT&#10;6lNjlKkOkFHQ2eE+8xLHmNSaF5eeb4RfCVOHeUc8lgo5dsFDQuhgIjAVkAKhmQpUXUGKPsF2EKUP&#10;/4yBXUXZuhhOYcnStVtWSu+qdOSa/V/p8D/c6p0UH1XWbC9be8diov5dvXF1w9G95jhv6Lx0aFLk&#10;KfAQ6AyfFxMZa4xjheilKQjnGBv97sGdpx1begf36EMkW5I1NNE4cr7FQ8gvDwCUPCpmg8Q13mDP&#10;CkApHKArLzZE6dYU10yQBorNgCmArcWEM6Rgu0FEsZy4YZl/3Ebar644rCedcROPfTrhqDls3HW3&#10;vUwZJop64oaUiMgUFur83IXWHJb9/Klbfflv//yIISm0ZIjrSZZMk/fCYe/kIWexw1nY55nY7z1/&#10;yFFot2ZbSlcRm4fvO2TPN4IZpozQXpSYM3xDkoNZoyYegkM1JkXWLESSB/eiR/qNcozEQleWLsSC&#10;joOL+PXQNFOGZc6xEQZCH4iCaYE6REEWIoNAaGEiEIAKE9OaE1qyfFMSCZZ2qLtuR+X6RUsWAYwN&#10;21c2Hq9AxjLl2JY8y5igH+gq37pnNXGqYtGStXeubjtd5SlIR++TDZ8Xese4/UUOwp6mGWMkc5Jq&#10;TtEQljTdlmXCaDiyLHOcaonTXFmOM8O1JcA/JvyhLg5HyrAjQeZ55gzPlhe5iqKBSYkHsOW4rgIf&#10;xgQdXQIyXnF6YPdp757O4Sok45LgCzAm6jC/a5ChDIgUfknPEFfu46iCvD4f8OPIRxlwgPIRuiEk&#10;UA4xe/sppyxVXe56d3rfE8/eur78yee+v7BUSB3mamPEE/MMCXHp4oXAnm82pYgLHJZsI4wG7PvA&#10;hYOeiY7+yf2uYqs932RIolQSmzNC5C0kW/RtWak1I/UUmt35ZkOEZ8IXRniaAEtOnDQixA0uSBWp&#10;VYQrldFKbZxkzDAteaKcco6LYR8WbGSvvw5MAqLAz5TB6PANCZY2TO711jceK9+wbcXtyEBLF20t&#10;X7Ovs0oN6UhRNAmyJlx/pK9qd/X6O5beDi+4cevqtlPllgTXO8YfPi8YPs8fvVcUfEA6ckFAADbG&#10;BzauPMdT5HsnhMMXJP1jAleO58ryPHkBwpHmoG/PQE45oLIlwzalWDDQ+hjTEIdTp2pCdbpIPUAa&#10;vojsDq9EUoRrFOFamAh5kNTrJxEZOowahk1cTY0IkFYMCZkxLtNHJMZYgzpI3LrSN8Q4565XDLMt&#10;USnCFm9wpZs1ozydT/L4H2/VvT/+z09cY21ABSnKlBIrAkwUSfIAcYe6Kszs8VGQUeB2dMQNTIBT&#10;bE432POt7vEO+A5Hoc090e6eaHUUm+BkHEUZ8ZSVGMecELrzTd6x1v4iARjCGBeoQgwUDXANqmid&#10;MUvRp+vODu84O7RTHq5WRutKTo8HFYU7gpVYyExowSpCCXM8a5qj9XP2n6nfsns1cdl22R1llE0n&#10;DGRdnKZO1PX4Kzq9ZYf6KspIG/HW4mVLd1dtuVtFtqWIE0XOLMtb5A1PinwXJQj0oYEDRWE/KiTU&#10;4+F6Y5hsjtEXVjVD9MwxWt9gee9AmWq0Sumvko9UnPPs7vaW60J0R0boHZfAaxhiNPkI3qrSRyjI&#10;nVYiP9E18NlERUiYQMhM7yjx5JnSQ4KQ/ksXH3yMc666Lg+500XuG2D0DRKrvtUjfM0IXz8q9Ob2&#10;I/R+oTnU/PMnb72u8fu//Rg4lchBPGdIGyNSBdIGkTBiLPwxJA9jml86+S3QxbmOYqNrrBWSuKCH&#10;1izQarFkpKUzhMRTi+zEg9lE7oJ0+EIbcT/lWKO70GBOitUhvoJ4KAFR2VnyTFOOqk1WaxLVphzN&#10;mGWgcio9zYioZgwpDsgEboFPwIxIWhmOHbVURNpxmrpxB6Fsy1YtZjbs1gdRC3MMWTKSPAqsA90V&#10;OyrXLlp6+7IVwGnzcRXZkmADACPYGSAZwmQ7ylgY/TTX9a9wZ9ByPFm+F9VVQerJS+DlBsbEg+OY&#10;asCYgRag2gAn8SUUXYCqRVEVYiA6+yvPusvRakI0U4qhitUpw/BExBk1eG44b1UEfo8Dl4s+5mjP&#10;KEk+SnamRa6MxIYsA9cQEtpAspAYCak/u9+VardGmzQjAlPw/wGn/4KgEfoGMxZhqEqGu1SCIXny&#10;7WNiFHEYMkx2OFRLFn5P4hyTec/vA7qlVRJiGBBFAFyBAySWRejjTAtmcU4wMNEwOCnrH5O6CmIT&#10;PE9QKPdz5H66PkFMPfsYKhggRDLnqIANdbutIEICA04QQGtBUHIrMB0AD0LPNiVYykEOr3XvyvVL&#10;wKfVG5eKDuxV+xj6VL0xR7YVUc3wDvfWbCtfs2jZbUtXLN62d+2+M3tVoyRznGVLcDG+Gj/FGGGa&#10;Y2xThGWJMu1xtjPJdSQ4xErmFM+Z4jlSAkR/QTw4IVlwHMPnRSPwHeOigTF4cYEzI7DGufoQSzXK&#10;0AbZkHRzXIjiVBdmESctMwxjmmkqnWrBMcIrqaOwS0wMYEnVBYQTyUNd8ScktoTAFOGhbCDWYobE&#10;9nizLdasHuafs1PuMdYYA02/+v2t58t///yPndlWS1JqiBFLvVRRijoOG1qPWhou05LnoDKwj/H1&#10;KXrp/AIFhTcqUO8FeL9mW74BDDCkueYcXxNnqON0Lcw6Ida16ki9Dv4tzrZmhf2TMs9koxl2IC9G&#10;GDM8XYppG+PZxrnWMZY+g+xSjwRjzDFALH2GZs6zrGMcxyTfPkHs45jgOc9z7OM0VBi1vC2LVyxb&#10;snxZNWvDaTsJVYEyjGxX2xeswVRtP121fc+6peDT8jt2Va0/IicZUTDkOK4815JkGmMMc4JjSwks&#10;cY4tyXFnBd68uD8vcWVErrTYnuDBOJhjLOKtnMBbBL2Eg2OS/rzAFmd5soKhsYaRicb+nNiTlQ6N&#10;NQ+ONXuyDQ5k6AhHF6D3DVerQNk4QxOmdA1W9I3UKv31yJ3aKEMdpqqCJEWgWh2p1ceoPUM1nf3V&#10;Z13VvUOlWy58PMUgV+5l9fUzu110Q0BiDEoGc3c98adb76t59oWf+ibuGigecGWbTCk+LA1xPTDD&#10;Lp3J5kCO9Em6OYdCDxUuWZOgEP0iao4m57jMXmwgzi0mWZaCyAb7B+ZleXBfSD+oOQjtggwWiIfp&#10;uSYbnJMN9nGpfUxqyYuwP8HUIt8CSRnjm/JsU45pKbLsE1zHJM8+wUY4Jjm2cTYCmJmLDEOGqATJ&#10;4m1LVy/dXbH5mIIG4moTFF2SqonXq6IkTYR+qJu0q2zDsmWLliy/o5y88bSZakrSjKlaR4HuHud4&#10;JgT942JXQWhJsvUhiiFEKSUksESE2W2N8wCSMUK3JtiACokKHXuSY4uzEY4kF4QjFmvG2ZYIguNI&#10;CLy5Bk+GuHmmPysFTVF+ILRBCkIXosqHa4klKyiVhiu7hsoUgaq+0XJFoEYfZekibFWAoQoQq/b1&#10;YZFyhK0e4aiG2ephtt7PR8caafrFF+4D+OPzPxnIH/Lm9zszLc5ckzktQv1sJS6Kw3mjYiBOZjtB&#10;/HubHGOiBTJBjmwFtI3uyWYYdH2SZ8lLBu7b5xhvck402pBjiTKCMCBQRVu22ZJptOVaLNlmXVyi&#10;iggVQZ48wO0dZStCvL4ARx7k9AaI9Zc9o+TOkbouH4wTrXT6CyoKfkPiedo4r8dHOm6upcq2r9m+&#10;vJq59bQJJSRbESah7NenoH4MQ4J9VFG/p3rD8pVLVq1dyRTtVQ/yXGNM5xjFPcF0jTOdRZazyHaP&#10;8yxpEIuGgtcSR/3LBVT2JKF49hTPApFMcuwpLoLoJ+DEmOYIwxSmA6SFm9pGxpsXEAI8CHdabIvx&#10;IK2A1gHxJG4h5RnDNOVIXd9wncpPVvnrFaMEk/TQqmCdAhVugGxOcO0ZsSUhsGckxijXDY6OtwwW&#10;m51psSnCcaWafvWFdWF/eO6/3Ik2T3qfM9liCIuMURFyPlwDSIB8jvIFgcyBsBfFg/e2ei+2jjzQ&#10;MXCxFTiNPLDfmpeZ4MULwKzNMdZsTEs6hyhHLWWt8u0tPXvb+6rb++oOauhHjdx9SmpLb21TT6X4&#10;zB7Ose3Mw9sEJ8okpysbzlZKz5Y191a2Kysau3eJTt8pOnNnQ9f2NmVZq2JPm3JvU+8eWVcZ99id&#10;lLaNe1nrd1E2cNuqjmtZ8hG2fJSl8HP60BL3ZvPvUlIrqVvWbVpbTapuOcQ7Z+FgdJzjDNcE8h8Z&#10;YStQ7QW6LQ96cb0ofseFHoJhYkuKpwcYUQZAAjyla7gEVM40z50RgEzEHVRp/mBR6ptsHizKhseb&#10;QaOFGCw0glvmMAEnODdQkCzcoGhH8kvznFmBEVYe5XyQimSp8NVqg/WmGM2WZqNsNydYjixfFyKD&#10;344Up78gQtiSbHiNX//xa7fg9Ls/PeaINPQT97M1GUMCZ7rZlpL1jJD7ApTS9RIUoUALVoJvzcFB&#10;NNnyxMlEWAlLVuj7UodjDDiJEaCUKSvSpwTyALtrgHNYT2k4U1XbvLlatrm28c5q2daaxm01zZvr&#10;2zeT2jZVNmwoF2+ukGwrE23ZI1i3R7i6XLK6omFldfMqcsfa+n1r90qXVDQurW1dWdOysrZtDevI&#10;DtbhXZT2bcyOPbzDlbKTtdLTuyVntzR0bpGc3cS5ezXn7jX8ExsYHRvKmet2122i8av7jEd9+R5j&#10;WKyOkGEpEbo0yZCB6ag356m2Auwlw5xh2FC95fnOothdlAxOyIYmZN6ixJnhQ/SsSK4xFmjkyQoB&#10;EgKYoXUk+NYoFxwCk4g7O0vhyQidSR4QRc7zTTYFLrSG72uPfKljZLLJmuCYI1BO5DmeKcw0humo&#10;o4HH0DhSIHwm35mBKaUiUGUvRH9e+sSfb/V7zzz/w6FsozcDXygj7naLi0zwb6M0ZRjGjKsM0TRR&#10;Is0Q61JyTaUrVUSNjVLJlhe7z8vsYxJjhq9NsHVJjhnky0MG+X2j7COG2pbuSvaRnZT2rbVNm2qb&#10;t5A7tso6q+62MI4YaNKzlYxDe6j791Q3bqlu2lC/b5PkzN52VfVRC+Wki3HIUNPQtQ2UOmKquctc&#10;d8RUe7eVfMLGutvMuttCv9taf0Bb1qHedZd57zFr2VFr2V3mPcdsZcftlUdNVfeYqF1WvsLeED+v&#10;/I8f+eIP9aD4M2Y55gLsO92cZyDVaQnAyOYcHT7TnANgKDzYxgTTlSOWFsHvgUn6MA2scqaJuxCB&#10;ExRvASS8tMUAEpe4BTrOB1QDedlgQTaYkwxkRYOInHgoJx4pSIcKkgFkhzTfkxXZ4zziVty0bLjY&#10;RtwInBJ5ssRbKAm8BSRIKC3LleUirAlwmulMiR5/5lbde/rPj/Yn8b1Ng/lGfFd/rmmg2GKKAwyB&#10;LgZJoRIPTgkxNBG2ISHVxcTE+sukyJojTtN5zjc6JyTaJFOToMvDFF2KrYcrTbN0SaY6wpGPCk46&#10;mIe09Qe15ENaynEHkhDfmJGY0g19fsFJJ/uoicDskKH+uIOqDAkUQZRNcI8CE7Qiw9clWfhCdZyh&#10;jJCVxOlORtcwpWukVgUzmSApIrXKaK0hTbPmWZYcbDGt5FFp5hTHiaoIepUW9+farakWXUKoTXHk&#10;EYo8QtJlaMYC3ZCjWosMB9wKXOU4D7YWrtqchgRBpnhu2LzJBk9BBFbB9Q1PyEYmGyFlvslG9Ik7&#10;rvMNwAaB5IRE5UwKiXFPCvuTAm+auNfKmxZ6kvz+tGAQfjIj1PnqrRGOMyEezLYMZFvcSZkjLnbG&#10;BZYQ0xphWqJ0Q4iqHK4xhGmYH5BKTBRvvvHJP9/qy//w/I8Hcvv8k0cGiwdGJg67Ui2ORJM5KjVG&#10;pZZkgyEiUvs5miBbE2B1D1MXbk9DmNKASmIvyMwZCQpkXYyvjnBVYY42xtdEueowRx3maaMiTVii&#10;Coq0+Kpcs63QZC3IDGmhc6LZNdliL8LWt5ozLbp4gyXb6jl/0DXR4Tnf4RiHExHbxoT6NE2XIRty&#10;9dp0nTpO0iapyiipL1StiNZqkhTCzSer1YlafZquTzO1SZo+wzAX2JYCy5yH6Uc5wTFmsJ2OD+pS&#10;VNh9I9hTYMFVOid5rvN81yTPVkQlRzVm4ESIM+KaGMmYohnTVHOWZs4SrT3P7B8TDF+UDp4Xe5HM&#10;ivz+IlglcKeEAzmpb6LZP9E6XGxE3xETuJNSZ1zsTknRGcw3D+RkvmKjf5wIV5znxqD5aepBkiHE&#10;cKHUTYOjkv6cdGSiBSWBLc41BBmWKLKgCC/7s42/eeZW3Xv2bz8dGT/szXXYojJrVGYJNzgSzd58&#10;hzPTZk00GaMSfRjekYeyThflAB7iElSUAz55Jlv1mKrEXZ4yUM2ebzGnZfZ8qzHZoA7ze31MZZCr&#10;j0tKNw3ItDGBKgp7xtSgTkyBLiJzTmLOSJ1jbe6JfQMXDw7ed8g9uc+abzRlxLokT5tgySP1yliN&#10;JlmL6W8pcsx5dmnEaapYvSpeD5wM2XpdmgIklETNh5KZZS1yLEW2Kc8w5hmmAtOYoxuyFHORah2n&#10;OS+w+u/nuS5yHOeZTsQkxzXJtY+zTFngRDFkKKYsDdCCXiiZ0dcm6nUpsjFFNaforgLXmefYsywL&#10;jGWUbCXKKRHxcI6CdCAPy4eKSuxKCb05CGCjLSLpNDNOasjHFTX3qGq6TbQ+K/OMtu6kqvqEoupg&#10;1+5jiqpTuvpOE+2MgXLOREd71kg7rqo7Kq8+0lt5Qk06rSMPZtuf+ML9GqinTBGpPigyh6XGsMSZ&#10;bvUW9nty+9y5feYYcfOTgbipigucjAQqXIAExQeTgJM5LYHhtmZbPBMHnIV9jvy+/olDjnybJkI8&#10;YhSmXB8XGZNia1amTwqVEWZfEOrEkofomjhHn+LDd1iLDaDX4P37B+/vcE7A1jfB3NsKMpTDUDx1&#10;AjwASziWz4NtG0NpjJoXlS+C674odk5KLAWBNkVfAA+hTtShRQVtLjCMOeBUZ52otZ9HW2MuVtkm&#10;a81jNeY82QEfeJ7luchxA7wJlrXAAL0AlXOCDz20j6HGZ5szTGDjGRMOTEqIi8LnJa4C3xJnovay&#10;J9n9eeFgUeKBH07AwbPgDtxZ3glNTT17U2X9+goEiYhqyqZq8qaq+o1V9RuqyBvK6tbi3cr6DRWk&#10;dXtr1pTVrqkkbSiv27C3Zt2e6rVlteuryBsd0dYnvnjd/c+PLZzBtadaXPl9A+MH7Zk2T75jeOKI&#10;LdnszLSi/rUkxPoI1wR9ixM3etryUCqJo9hoyRA0sufbPRMHXcX9QxePusf3W7Ot+rjUmCTuwtDF&#10;+fgIcSUmJ7QWxNoERx0DTlR5mFq625BrGxPbx0WuSTh7IRKSKct3jMtsYzJ9iqeJswzEk8s5+jQD&#10;GgiWgCu2cTBmAQC6pci0Frkoll3npfYJFMvYSNOmSMDGjnEfA8B0U4FiLFQb8nuNxXJDYa8ysQ2h&#10;Su7UJCsAlRVUK4UlT1zYdZ/nuSaRQYkzQK4JkWtc4h6XDF6QDV2QIWMNX2z03deMStkzJvIUhEhm&#10;9gzHnRfY0xxbiuWGbctx3QXePbq6GvqGXVWrd1WuxuiLm8inujvIzJ1lNev3ErEOHaGMdPxMC0dU&#10;VVG38cBRkVx7XKG75+AxaS1l266Ktbsq1pj80ie/gNPjzz6qGOUtXBJ05vdZM62OXLuneGBg7KAx&#10;InVmW22pBmtSqgtxen3ELQKgFIZen+CbM2JUstaczJZrdI8TJ85daMfbgJyj0Ibon9xnSPBgF1GH&#10;YcStRRGA0ac5mgQD1kMVQ+ag6zN0bYpK5BsCCRa0C8BoE3iXZsxwnZNSoGjIEueWCGYU6MYcFWEp&#10;MiwFJsQQIJlyXARBtXHgRzXlyRA6SCISm3WMZi4gw9XoshXGfJWpUK3LlqtTe5Sx3apYmTZZqY6X&#10;axIVulS1Ol5hSNda8f1ErqKaiNtJhOas0IyKNc6yJDmoclx5obsIkCTAaXBSMnxRtsCwoQtSz5jA&#10;XRSAdmDbMXV1FXXdzopVleRN5xSH/uPbE089++PGdgZXXH2ya5+4mXy2d/83H7n466cekWvvprJ3&#10;PfyNwo9+/rXihZDWfIZE37G7ci1YZQ1Ln/rTrT7i8T99X17CSR9rMEDlYg2Ayp3vcGXbkaJsySZ7&#10;ukkf5msC0D1i/R50D1lqIWAFtXHiedZoQRpUx/YCqqtGZ6F94MIB74UO1Fila30cS55nyHCUUao6&#10;TldEKIBBGaPIozWKWJU6UaOMVani1bo08g3ZkKEhCWkSQI5egg2uD0DWofopUYQGwLCnIUsDmWA3&#10;zDlUBTRlFJmsWpOqNuZJhlwdwpivNxXI9gmGY5LlOE+ECSgWKJYiOFerz9RYx+pNeViScn2mypSv&#10;s41R7eNMXZLcF6xWhIhlrbo4Vxdl942QOvsrVX6KJclz5sTOrMhZ4Lsn+I4ix55nW7NMdCxZpjXL&#10;BYqOvOCouqaSun5HxSoKe7fJ2VW4EPztH37Q1ME6co/sy1/Ly3V3/8e3xu59MPHTX39Tobtb3Fz/&#10;419+7Zm//uzbj9537FRjRd2G3VVrIIa2iPipv9yK02+efaTPx1sASRuRaMJiU7LRkmzyFPdbk42l&#10;+0wFxCKYIFtF3BPAlgdQURFLkVVhpi7O0SUBEhOhI27f4GCLNdvQP3lw8OJhO4w+ca1dZMoQOEHW&#10;FGGKPEwmHiIap8GkySPVqjgQquoNlWlStcTliQzGjqhJDVkwgzhXa4FpztCRcgAVAjtglPERbZIE&#10;Z2HOcRE6mLoUBXyyTTBsE3TrONU2QbWM1VsnyK6LTPe9vP77hK4LAmOOqY6T+0I18kilLl1rzOHb&#10;qrUpUK3GPklxTOIbqLYxhilLJ85CpThE1ZghHjFGrEhMcXURhtJP0RILkinqcK0+QbHmWLYcy1Hk&#10;uicEjjGBNYv9uce0pGr6pl1Va3dWrt5evkprPfuLJ78na2fsrlq7o3zVrqo1e6rXnOnteOynD/eo&#10;j+w/Kvj+Tx66+GD80Z889OA38sImEnAqq1vjTEmf/POt92v8luATfkeLOiTqHKQrAlxUqeqwwJSQ&#10;aaNic7rZlGpERxMW9oxQFh5IiRasUhI4cVHh9gbru3x1SmLZHt+QgotrgrOw5yF9rc5iG7IUtNFF&#10;nPprcIxLrAViDUzpEhTLhDpmHCJGwcTXZUjaVB1CnyUZ8xT7ONt1Xui+QOQtQ5qL+gwMU0RqVPEa&#10;dbJKm64CIcAwUw6cI5QTvtyQgefm2MaZcHfWCaqpWKtJ79Fl9sI1WMbIxCndMR4xOcL1XaMVcJK6&#10;NP4WAtmr2jpBcl4k288T0FrGABgD+8Piw004xnie8yJbgWcm1rSg0mIb0kxTlmXKwHoQi67tRfgO&#10;nnWMbZ9AsuQcUlZU0dfvqFyN2Fm5Rm8/98unvifbx9hTs25n1RqAt6tq1cnu9kf+68Fu9eEjpxqC&#10;KUfzAeZQ2PCtx+5tPczdXbNmb90aa0r2xHO38ulXf/zuuQG6mniGh6hzgNE3StyEqwoKjYkWa6bN&#10;mCRWihniTY7Cfvc48o1EExGUriITV+hVYW5vgNoXpCBg4ZRh8Elsy7doorB5DdjfM9EBtFxj7Zas&#10;FHJPrFUiFjUyNDGKNkHBKAMqA5F4oGZUqJk6Ae2qgmpZx+mOSa7zvNA5CaMh1iYZ8jCpJIAkVaJS&#10;nazQpmtQPClj1YpYdV+4QhGt1KSgjVBOYvSNhTpDvlKT3qXJ7DIWKixjJGuRbv48/4FVpN5QJZTW&#10;lKcYciQdoMoBS5J5rBYtiGguAlcaBNN1HvaP471X5LkgAmNKi8I/X2ZjzhIXM0tLeol8BoPjmOQ5&#10;Jvl3G+qqGRsBCYFT1Rq9o/NXv3ukaT9r/zFRZsJ37ExzGWnDAk6dqsMthziP/OShnzz+zV/+7j8j&#10;WTeFu3tX9Zoy0lpbpumJ5271EdC9Xh9L7ucoAsSzp9QhsTHRZIg3mxLtzvxha3o/Oppwo8IvgTCC&#10;c0DRmGxyFvYDQuL/8OSnyUNw20xDWqBDAiN4xukbZWoi/P7J/SP3H3UU2s3pRmNSAhm05hrUEaY6&#10;ylBHQcp6cw7Tn2vIosoBTnSkH+R/TarSVKhzTGJGM4lLUOMCOG9bUQRzgYylTQHLGkW0XB4pB0jK&#10;eJUyXq6I71Em92gzZQQ5cqAjcKo2FSth8PT53cbCXvSNeQgdGbMBZgQCC4wBOdQVBZYhR1TTmBz6&#10;HD5Va5ugIIAWxBNowRaachTHOOotgjemDNOYZmGqla6dctGaS8+cRVrFUUCr79JVV9LXYbh316zd&#10;WbW6YR9dYTxB5uziSKvPKg4Kmur31K7nNdR2qo4IGknotx7ignNd6sNU3h6oIhJbGWm9K9/+1PO3&#10;Pofqyb98XxvF0EvVYeE5L730RLBGc3KfLXNQH2vVhBqBkzHepg03K/xQP5kqKDUl21zFQ+h0DjDl&#10;QRYKWGWEhQIWnrsvQC3pIU8b48H4IUvZcm0m4Frs8EzshwZqY4RTN6bQsvXwgTjULNuQAULACbOS&#10;aRlDdqHZJ5lgG5wCQHKdlzknZKasAEaxBCpFlahWJ6t1mTpdpkafqwEPQBpDvtxcrAEehlw1MFMk&#10;tikSWzSZrfrCdkNhl7GIPIS3CJcBzdRnaiGw+ixxsgNiC2IRcjdJsYyT9LkqTbpcmykH2LZxELTK&#10;kKm1FKj6dL0xS0VpZc4xidIKZW++dOdFjhBA4iJnqVQ4pNpbQQWZVu2oXLmduL13JTw6+jurVgE8&#10;IAfp21FBUG13NYAkgCGiclXpLYKFe+rWwx888Zcv1E/PPULcDk/8r2aEMH7EkspEm7NwyBBvUfiF&#10;Z/uZ+lgToYHp9j6fQBuRYTuAJG7riDX1+vi9o2xNHI5LAKhUUYYyghqW+L/QEPc8RfiWTIsp1WzL&#10;7POMH3aPHRg4f5g4mRQV6OICTYwrDzHVcPlJBAueDX4Bx4n5DhksdVBsihwTDZ6LbfaxRlRU8PSm&#10;PAd1rj5D1iRrSqau1lwkYfpbx0kYYst4PXhgKtTo8+Wq1HZtdrv9YrnrgXL7xTJTcS+wtI7X2Saw&#10;P/as1WUrtRmoJQIshNJSHBfotkmyqVhjKlaBggj7BExmnSFbpcVuCUQ1yixrkWEbo1vyVGuBhrCP&#10;MW1Fhi5N0SThQokn6ovv2s5p38Jp28Jq3kxv3Mho3ESTbaBK19FlG1ktd3Jat7Fbt6HDar6T3bIV&#10;wWvfzm3fwWreymzcymrazm3baYrLHv/C+b3fPf8YxvSsl4Ti1J7b5ywcduaP2LIdMH5dg4zuISZS&#10;F9ygMgCQJLDvUEVNWNI9xFb4eWcH6Ke95D5gHOOqoizCSiQw4kwYP3WYUTofyNdFGsA/R/6AKdkC&#10;YuFrDQmpJS0zpqTamMicaVTHiJJWFaOq4iR9BjaPgaJKn2I6x6UD97Y7x5ud4y22InDiG7PExV/b&#10;GJc475AlmQogRy1UDsYBTg+1rTFXr06WqFCssE5W2C+UO+8rc9y723HfHmNxpzazC5wzFSssExWm&#10;sTJDfo82uxtew5CrgmACctsEGeG4QLZN1tgv1NjOVzkuQIHrbON19gmyuVBnwszIArYaY67aUsR2&#10;VMokGEX7OEWbrAdO0FJdpt51kWWfpOmztQbMp3gdQpsg9fjL1LE6Q5pYDGItsFCoGbOYmlQIJvGy&#10;9D93QeZzTcjcE82DFw4++fyjt+D01F9/YMk2GBIYPuLBr/pYiypAPAmxz8fqGqapQlxIYmmxCvH8&#10;CH1SbEw1GJINyiC/Z4TV5+d0jTB6RqmKEAPznbj2muRpYhxVhKMgFhFydFGpYlSkDTUaos3GaJM9&#10;u8+WbrMkmk0xGappeEJ7oR2AAWZ9iktAFSNrkwCMooygzhU4J1pdE/uc4+22fLMuISQu7CagsSjC&#10;kFfg6IgaltC9IjI/xZAlaTNVKGlRyWL0CSUslBkKeyB6tgsVlkmkqwrijNEYPlJuyJdZxqsQ5rFq&#10;Y6GGIFa6Ai0kFFuw3TpZ7byP5Lq/3nUfGeSzjpPtk7A2NOck3XmehtrLTJRc9cDJdYHiuoDiGipK&#10;eH1LkWzKw4zANEIVGJBKQsDHWLYxpjlPMSMRpmvsqNWKVNcEy3Oea8lSrTkUYTxHAZmCp4lQDHHW&#10;4ET7E8/den7vt3/+PpikDPAhep0DbG2ksWdIoA5JVUEB7IA6wiUWU6ZlUDB1lNfto6mwhVicJFGG&#10;BMBpwUdgWKF4PX4kJ54yLNQnm/XxZsgj8Si/aIsttc+WaNcFGizxVlfmgD25zxxtMcdaNGGpJdtm&#10;ybXAeigjTLBqAQNllCQP1RtScFYNpozMUWwbvveuoXvvKp3kFWsiXBQGYK05TwdISEUQKOs40ML4&#10;1lnGa3RZIrVgZOFHjIVa6Bhst7lYR9iT8yiwGDCESGyGfB0AhmXHEOtQSGWq1HAihUrTeLU8saM3&#10;ts0wVmU6X2OYqNbkqg1FinWCAeKCKJ6LGHS6rch0TKBDdV1AQq0yFcqN+TJzodI6RgLnAEnJtpDV&#10;SeQ/eH1U2fhDda5JsmeSNHgvvf883T3GcBYYtizdkWd6xtn9E5z+Cb4pSTMnGcPnm5786626d+36&#10;p5c+eO3t9//5zuVX0V764PV33n/1ncuvYeOlD179V7yGd9/54NW33nv57fdfIfa8/Pn+pQ7ilXc+&#10;QB8tdnvt0pXX373yBgLf8+4HryMuXSa+9tK/Xpa24Dtfe/fD1xH4E8SXEN/w8jsf4EtewVdduvLq&#10;u1fw1mtoL3/05gcfv/Uedr5C/CriDxH7Y5+XL115CfHuhy8T8dEr736IjS9dIl4S/c/jo4U9P99Y&#10;6hPtv3co9UtfhfbDl9/+4EXEO/96SXSuvPLeR/9898N/ol3oEH202E58A/Eb/vUzXsFGvHvpA+Kv&#10;vPMBcUTvfYQjxUdeef+jf/6vKH383Q+wP/FViPexG9F/9fJHr1+b+mQBoM9x+j///j/+7//g9P+H&#10;fzdv/l+1xew4hbKC4gAAAABJRU5ErkJgglBLAwQKAAAAAAAAACEAm0MAf0odAABKHQAAFQAAAGRy&#10;cy9tZWRpYS9pbWFnZTYuanBlZ//Y/+AAEEpGSUYAAQEBANwA3AAA/9sAQwACAQEBAQECAQEBAgIC&#10;AgIEAwICAgIFBAQDBAYFBgYGBQYGBgcJCAYHCQcGBggLCAkKCgoKCgYICwwLCgwJCgoK/9sAQwEC&#10;AgICAgIFAwMFCgcGBwoKCgoKCgoKCgoKCgoKCgoKCgoKCgoKCgoKCgoKCgoKCgoKCgoKCgoKCgoK&#10;CgoKCgoK/8AAEQgAUQC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n9oP4j+PfCvxB/s7w94iuLW1Wxjfyo8Y3Hdk9K4ey+N/xZnZt/jO5w&#10;WwoCgn6/SvmL/grp/wAFJ/Fv7LP7W8nwr0T4aafqkP8AwjFndfbLi+eNsyGTK4CkYG39a+YLD/gt&#10;n44sgQPgZpLE9/7Yl/8AiK/m/iaPFEuIMT7CvNQ55WSm0kr9FfQ/qjhXwI444g4ZwmZYbAwnTqwj&#10;KMnOkm01dNpu9/XU+mf+Clfhb/go/wDEv4fz/Ej9iP8AbN8ZeE/FOjwNJN4Zt75BY6vEq52KGX9z&#10;N6Nkq3QgHDD8YdV/4LOf8FlNA1RtF1r9uT4hWt5aTNDfWs9xGskUinDKwMeQQeK/QLSv+C+eq6jq&#10;LaRZfCXw7NeRlhJax685kG3qCuzIxXy/+0ZrHwH/AGp/2gn+Pvif4Tf8I3dahEo1yx0XUQ0N9KOP&#10;PIeP5ZCuASODtB65J+u4Q4izrA03hc4u4pXjJu8vR21a7MqX0dePsUniMHgqc43s+WrRkrp6rSb1&#10;8jxWX/gtt/wV8ieTf+3r48+WPOPtUfH/AJDqm3/Bcj/gr2kUZb9vfx58zH/l8i9f+udbf7T/AMEv&#10;gbZ+DNa+IPwotb7T49NjiZ7HUJlm3K8ipwyquCCwPI5HpXyRqD27JCVT+I9GH+FfpWFxlPGUfa0n&#10;dH5nxPwbmXCWaf2fmmHVKrZS5fdejemquj6muP8AguP/AMFcVjkK/t5+OhtjBH+mRf8Axus+L/gu&#10;l/wV4MzBv29/HmNp/wCXyL/4ivmed4T5mUb/AFfdv/rVkw7DLM4X/lmf4q6FKV9zy8Tg8JGpC1Nf&#10;cvM+q7b/AILrf8FeHuURv29/HhB7fbIv/jdT6l/wXR/4K6xSrHH+3r48X93lv9Mi/wDjdfI2nsft&#10;wX/Zr6N/Zz/ZY13x4761a+ArjXdSEIeGxa3aSGFD0Zwuck9gRinzvqzmjRwtPC8zpptuySSbN28/&#10;4Ls/8FfUjj8v9vzx6rH/AKfIv/jdfpr/AMEFP+CiX7cX7T3gzxlqXx7/AGnfFXiaaw1S3is5L+8X&#10;9ypXJA2qOtfCfiT9hf4oweG4/wDhaH7LEi6ayYj1LTNLEb23o2U5x9fyr6y/4IS/DeP4NeHfiLpE&#10;V8GUatDNbrNwwURnG4deKwqYiMoe5K/ozz61GCi1OlyPS10tT9VtE+PfjPVdVvPD9v8AEvV2u9PZ&#10;VuUacjG5QwwSOeCOlaY+JPxWupTFZeOdZkbGdqXJP9K8Q0f4knwzpGteJNcMkkMKxtFOrPIZGKjj&#10;bsXbz0Azn2rsPD3x08P+G/h1N8QtYYRK3lxqm1iA7HHpnH4U4yqS2bPNlCjHojtNb+KvxR8O2Laj&#10;4g+JGqWNuGC+feXwiTcegy2Bmo0+I3xumKzW/jfXniYZV1uMqw9QcV4/+1Ovwu/aM+E9rot78RtL&#10;sbyOSO6029u7a5e3ikJX5ii8NgdAehPbmuu+B3if4Z/Cb4XaB8NZvic2pNpelwwrqN/HIr3OVG1s&#10;MCQDngZOBgUoxxlTmvGUbO2q3815etjtrUMnjlVOtCsnWcmpQ5dlbR81uu1j4P8A+DhL/gox+3L+&#10;yn4J+Go+AH7S/ivwnqGsapqQ1SSwulDTxxrDsVtyngFz+dfTH/Brb+2B+1D+2D+zJ8SfFn7Ufxp1&#10;rxrqmk+N7e00681qVXe3hayjcxrtUcbiT9a+hPjZ/wAExv2PP2v/AOxdY/ao+E1v4xm0lJH0uO7v&#10;7iOG380IXwsUiBidi8tnpXrn7Gn7H37M/wCxz4Y1rwb+zL8I9N8I6ZqmoR3eoWumtIVnmEQQO3mO&#10;xztAHXtWeDzKnWxCoK99fwPNr+xhg5rl1drPt3PyF/4OHv8AlIdJ/wBiTpn85q/PD4ua/r3hjwVc&#10;ax4YkjW8R41jWS3M28swG0KpBJOeK/Sn/g4B+HXjvxN+3/Jqvh/wnf3lt/whemp59vbMybgZsjIG&#10;M18E+Kv2cvjf4luIIIfh7eLa226YfaLRiJZ8YQEf3QTuPuB9a/N8wlRXEVV1bcqm27+p/qFwXxBl&#10;sfAjLcHhsZCGIlhYQVqkYzhJxtzfEnHlvd+ltzw/4HQazqfi7UWv31OxukvGvLi4ls2h+3Ixwu5H&#10;X5Fx23Eg9MV+iH7IP7JXwh/aA+Dt14s13xBDpt1Z3wsppNQuAhadjkMmJgSm0quPLJySckdPkPRv&#10;2Rf2lvAyKvgfwNDfNNarHcTat5kLBwWJYFVfcpLfdJGAAM13GlfAn9qTStAhitNLvI7qOMNci3l2&#10;QySf3sbqxzPE08XiPaQmuV2S7rRatdF6/I8Hh+pRwPB7yenmf1XFRn7WVRVISi1zfCn7RRnJxerj&#10;u1eXvbzf8FLvglof7OHh/wAdfDzwz4w/tq0g02zkF6E25Y3kYK8ccY7E1+dIu/MS3bd/FX2V+2Zf&#10;+MvBXwa1/wAO/GfxFt8Q63awPp9jdXW6eZRco7OFySE+VsscAn3NfFVtIDBbq/fn9a+44ZjKOUq/&#10;Vs/mrxsxbxfGVFyxSxM44elGVROL5pJu9+VtJ7aXNWac5l4/grN0+UEzFv8AnnViaVfMkwuf3dUb&#10;IyMtxgY/d9q95dj8pr/xoP1H6aynUFIHT296/Yf/AIJhftBeC/gH8EI59Z8L+Zea5OokuIWjUzhR&#10;0yx3MR/dUGvx40Q5v1YjkY/nX65/sU/tMfCw/sv6HBpltpclxZ2q22oXF3ZlvsN2M53DG5geOh5r&#10;zs0nKOH5Ut3qd2R4aNflk5Wabt5n2rrv7VuiN4ht/h/qPw/1WB9StFksriSEtDIHHThTg/UivAf2&#10;B/h/4z8B/tr+NtP1SPdpV2rFpJPl3ksWUKM84B7V6j4D+Omq+NdDtNbTxBo+pXsDBBDHodxZQJHj&#10;7weXO5h9AK6j9njXfDXij4iapfadOkuo2N2sWoSx42gshYDPsK+ewkqmHxDhFLXfr8zv4iwtGtg+&#10;epLWOq9e3zOu/aZ8UXOjeDF1W+un03R7O4aORFtzMZOQPMIVvujPA5PfFRaFb+II9F08eDtSi1C3&#10;vLeMWu6NkgcctuG0hgB15I6471lftZ2ug+I/CsU8vhq+ljt7pYjqVrPuiBbO8GIE7jwBuI4ya4bw&#10;R4h8SeAfD8fhvQLe6njsbUCxgjkMk25SeQWYbk+bDNkAYzzX0UcTO/sl95+dSwlOP71rXodn8Rfi&#10;t458AePNF8Nave6abOMRjUIo5p8SrISMACUBSMdDk5OemK+sf2ZNCm8YWU3i7XvD6x6esmzSy15M&#10;zTY4LkE44YcYz6ivzN/Z3+Kvhr48fH28079pK31BfsFx9pkm0t2KyRj7uU3gZAG3Krxj8a/RHwV/&#10;wUb/AGNFsf8AhHtG8e/Yf7Lm+wNpk2nvHNEyr93y8ZxjuBgii2Mu7ydvUwqU6XLpHU+lPtoyo/u9&#10;K6T4fTieO8YH/lqg/wDHK+MfGP8AwWH/AOCevgHxhc+BfHP7QtnpOqWsMMs1vfWM6bUlBKHds28g&#10;Z619BfsR/tV/AT9q/wAJ654u+AXxG0/xJp+nalHa3lxYSbhFKYgwQ+h2kGngcPGljE+uv5HHio1v&#10;qrly+73tp95wf7YLac/xeaG6t43b+zID80YJx89ee2Vpp5jBNpbkcHcY16fTFd7+2BYLcfGpnH3j&#10;pduOh55auI0u1eJ1VQrhVA+lfzVxdCpLinGf9fJfmfpGVSp/2TQX91fkYfjTXtT8MTQp4d+HC6ss&#10;kfzSQsF8tsgYxtPbJ/CtvwVfN4m0QapqXhX+zZPPKC3uIhu2gDDdB64+oPauM+NVhoJ1awstT1Lx&#10;BayyRkwzaO2FT5lGXO4AHJC89ia7f4UCwuvCSPpt1eXETXEgZr6Hy5M5wRtz0H/168v6nP6mp21v&#10;vr/n+hLrL2zS2Px0/wCDofwZZaV8U/hr4ttoo42u9DvraTaoGdkiMP8A0I1+VqNGiw4I/wC+vev1&#10;g/4Oqtctl+IPwt8KouJLfRr+4b6M8YH/AKCa/JaFt8cO1v8AOa/pPgtSjwvhVLpH9WeTOS+sS/rq&#10;jTlmUSyHH/LM/wAqZ4T0vWvE2oHQ/DmjXWoX1ywjt7OzhaSWVj0VVUEk/QUn/LaRW/55n+VfpZ/w&#10;bW6d4c8I/Ejxd8YfEfhf7TPDDFZaPeSW8bbJCdzqjMMq5Udq9zHYr6lhJ1mr8q27m9dy9tC3meF/&#10;sw/8ERf27PjvqNvqOs+A4/BOkzYkOoeKt8TGP1WFFZyfYhc+tfZ3wv8A+CT2r/sk6JrOofDHx/fe&#10;NNSt18zUftlikOnzSDrDHFuaTd/tE/lX6IfET4V/ELxt4ss/i98ONXmutO1LypW/0hVe3O4ApjPC&#10;jngV6Lo3wW0PTLG6truKaWS6kaVvLOSzddpH8Q9q/NsbxZi8TKKXKovdJar5nfheXCxi072/M/Mj&#10;4UeLP2kfFFgvgWz+Eeg+H9MaYi6v4JV8xQDyNo6H6jNe4/s8/s7/ABI+Dum678SNK0q8ubXWNWNz&#10;dcfNCiLsDkHkhgM17Tq/wC0LR/GV94h+H/h24s9YigDSWsdiHV2ZjhmMgCqe3JY19N/Dfwdc6D4D&#10;0+LXkH26aFX1Dc+fmI5ArlrZ9Wpy9rRj2v5mmZYqOKpKDurn52fGD41f8I7b2fiFl09pGmczKxZv&#10;LWLB2KMEKWycnGc1578IvjXZ/GWXX9SvPD9voVvcSGPQ1VpXaVGO07XaQJnJHy4AA5r7s/bT/Zs0&#10;b4h+HdP1Lw58P9PkgQyjUbmxswLrkAD5owGA+9nnPTrXwULXUP2ZvjHL8IJtMvtW0o26TW8X9n7g&#10;m9dy4yD0JK54J28kV9Bludxxl2o2l2vc+dqYe9NJyRq+Hv2QfG3/AAk9rY6Fr8ek6jNGi6hqFrHu&#10;jaLJf728/Ng7cY5I9q9AH7BngfTfiNH8TNRikk1CzsViivdxzIAv3iOBu/pXkfhbwD8T/iJ4uf4m&#10;fDz4p3HgebVJhBq2j3kZkLmNiDKivkAH3xznsRX2bpMsvg74ZlvE3iKbVRpels9xeTqqNKETLMdv&#10;HavWqVsRUsoyt/Wx5Pu+2cE07dmfiZ/wU9+Gnivx3/wUK8ceDPA2lXl9DZ+G9NFxHAuTkW0TD6Hr&#10;X66f8Ghvw5134Z/svfF7RNf0+5t5n+I1vIqXLZJX+z4uh/zzX5o3n/BS7zvi74s8d2vhTRGuPEGr&#10;eWyyaeI3FuoMSu1yrBgVCpjjgZOe1fsp/wAG5/xr8L/G79nTx1r+g63FdXFr4thg1OKJZmW3l+yo&#10;dnmyMfN4x8ygD69a9rA18U8VGnKPupb+iPbzrKaeX8O80pJzbT082e/ftP6X9q+L7XG4L/xLIRu9&#10;8t/9euGtdJMc4KL93jaM8/jXq/7Quny3HxDa5jThbGIMN33uT2rizEpXM6fMe+R8ozx/OvxLiTLY&#10;1OIMTPvN/mLL8Vy4ClHskeT/ABwvp7JITB8XV8MzNEwCSWbSoTuH7z5VPI6YPHPTOK6T4NSy6p4H&#10;hum8Zw+IGjuJEbVo4TH5mCMgg4wQc9ABjFS/FHwl451Se1k8Eado8vlRt5jatCHG4j5QO456n0zj&#10;nFV49c0z4C/BPWPHPxLGlaNY6DZ3F/fzWESx26xJHuJwMc5B98be9Zwy/nwsadldvyv+V/xKliP3&#10;zf8Amfjx/wAF0fGfwv8AiB+2nP4c8T+GbbUpfDmiQ2e6aR/kLZkIwGwOor4sTwz8DpriNR8O7Par&#10;fwySDH/j1U/2jf2n7z45/G7xV8YNYeRrjxBrE12PM42RFj5af8BQKv4VzHhjxNJrmm/bQnl/vCo9&#10;6/YcDl9XL8BTparlSW5+r5LmuQ1qVPCU6dOcox1fIne1vtNa6neW+j/BO61GOx/4QCzXzJVjaQ7u&#10;FJxnrX7vfsk/8E9fgf8AD79lvw7H8Eov7Oe1sY9Tk/s+bK6ldMoctIzAsMn5cDGAMV+D37OfhF/i&#10;h+0D4V8ATrI8Wp65BFMIvvFN4z29K/fnQ/jZffAHU5vhN4S0R7ews9LiP2mS13x5KEAKQw+6Bzxy&#10;a+f4injHyUqM3d3bV9LHlcXYrD1ZU4UqUI2u/dil5bo7r4ZfFfw34F+FWq3N9aSJHbawF+xqw3eb&#10;IRujXJ/vZrF8Q3/xx8M/GNW0+fUL601PVIbrTzJvMUNtJjMZxlVVVz1A5718HxfBz426N+203ibW&#10;/HOpr4WWRNWvLq4kmVJXkG5YwpOMk/w9q/S/4W/HHwx8UPCUPhm4uIYdSjj8uazvMKJ1HRlz1H61&#10;8bWpU8sqXi1PmWvkfG1OadpJW11O3stX8MaXrl1fPrJjlmVUEe5sO3sMc1w/7U/jP4peENO0W58I&#10;F201mZ766jJUtJxsTj5gMZ6DB6GvK/iX48u/hF8YrmQeE7fT9MjtIw1xJqEnlz55YxhXUKMdT8xr&#10;2vS/jRo/xG8IaPP4L0iS5XULVJVhj5Ma9yc44+vJqKVOtRlCtUinFmFbli97lLxV8bNR8D/DxdSv&#10;rTy9U1OGJbGzbqZnXt9MZ5r5v8Rf2z8YPhNeeL/EXhjbb6deI+j6tDCRJGFQiaXPzHaGOMnrk8V0&#10;n/BQT9oDwn8Lvjh8MvhpqOqW0OoaxJLdTefIM2tvGoXeV5xljtBIA617doHjP4feO/hHDL4e1nR5&#10;tHuLdo724W6ijjWM5DbiemcnORzmlQrVMHiIVHCybun5XMq1KNTDNrfb0PlbwhL4J1zTI9TXQ7Fp&#10;926Z42D/AD+pb3610fjS9/tf4ba3odr9640meFFH+1GVA/WvAfGX7Rnh74BfFLVfhX4xsrWbT4bw&#10;nTPE2gxhre6gPKkheCwBAJU/gK6rT/2rPgyIVmtfFiX6sy7o7NXdiMjg/Lx9DX6RhZ060lOD0Zlm&#10;HD+aZXRhiMRT9ySTU46xa9f0bv5H4M+JNRk0nxJqOnzptkhu5I3RuxDEGv6AP+DNS6N1+yL8XnPb&#10;4kW4/wDKfFX4Qftd+EL+H9o3xnceCPDd+2jXHiK4k01jBuIjkkYoDtyATzgdeK/dv/gzPh+zfsjf&#10;F63NrcwsvxGtfMjuo9rBjp0RP4entX12HjFVEzgzzMJYnLVHXofpt8aLQS+Omlwv/HpEOf8AgVcX&#10;NpIgk3Ju27sMNvr6V6V8UPD2tap4u+0ado11NH9lQNJHbsynk8ZAxmsM+CfEXlbDol91O5fsrnPv&#10;0r8/zTKa1bMatRResm9jzcLivZ4eKv0OUi00RDkhsccnAHvX5Kf8HMf/AAUO0L4c+AbX9hv4beJ4&#10;LnWvEKx3XjCO3k+axsgcxwsRwGkbnb12jnqM/oF/wUv/AGlPj9+yb8Fp/wDhnT9j74nfFHxxq9vL&#10;HoOn+EPAOo6ha2cmMCa6lt4WWNFJyEzubHAA+Yfzd/Fj/gn/AP8ABYz44/ErWPi18Tv+Cff7QGqa&#10;7r19Jd6nfXPwl1pmkkY+9vwAOAOwAAr0sj4e5ayxFWNktl5lTx0VomeD+W76e1yx+bb/AHq6jwFq&#10;KDw5DAX+YZ/nXoOmf8EvP+Co0FrJZz/8E2PjxtZeMfCPWeP/ACWrf8Kf8Eu/+CmtlpMcc/8AwTr+&#10;OccgY8N8J9YB6/8AXtX1NanKUbeZ9lw1mWFpYxSc0rxaeqXY9w/4Jk/szeNJf2i/Afxn1W70g6F9&#10;rkuN39qKsyMik4MZw3b+HPFfttoviX4Y6nbrqPxB/wCEb1Kzttot3trWV5IueA5HysM881+EH7Pn&#10;/BPf/gpR4M+L+ia1q/7A/wAcrSzF0sd1cN8KdYCxxNwxP+j9Mda/bDwx8GvjT8LvAWix+APhZ44j&#10;uLi1SG6VfAt5uiKr1mieEllzxjj618VxNglUlTajNyenuvS3W+jNc4xUq2Icvawatpa33b/oc/8A&#10;G3x34Bk+KWpeJbHSLfUPIjgFoxuPllCryiK2VA7dK8w8I/tP+LtY8bf8If4j+DlnpsEy+V58esQt&#10;9nZwSkjBTzx1A5FdHcfszftQW3xvt/7S/Zt1m+8O61ZtN/aVr4Cu/MsLtT8yy7kO1DnK9B25ra/4&#10;Ym+KWi6zJrV5+z/eXc0cnmWt3F4AvG8tj/EY1jJJ7ZHSuKj9Twn7qdKT0VnyN9Or5NzwY81aN+dd&#10;ftW/9uMi7sPhZ43uri38Z+EdNvGtbiOO3luJZJy/HKgluQT26D0NdJ4i/ai8QfA7wfHH4NsrHzjG&#10;ypZ2+oQQx2yjje+4Dp2VQfTiqVh8Dv2g7fWBaWnwd8SW/mXHLQ/CXVNoHqHaJVH4ms/xZ+xT8X9f&#10;1H/hOfGf7NmpXul+Hbd7hbdvBN3fapqUyqdkSL5XdiDwCBjrTp1qcZck4S5ei9m//kDOpSvK7kv/&#10;AAJP/wBuPhD9pH4W/Gz4uftNWvxk3z6tdazpotbq61PxNbAyMWBUxo7KwQhWyqjjPHpX3j8G476x&#10;1JYfFmj6JNpmnrHBpulyXy+SZFAzMdn3yTwo5x+NfAn7cP7Jn/BSX9o7UPCPjXRf+CfPxE0rU4dY&#10;uIIJtH+GupxvHDvXZJcIIT5Sg5ILHkAnpX6LfBf/AIJ6/tM69onh3S/F+oa5pVrpujwJqV5eeGbp&#10;bu5vAMu8abVEK5AAHPArHPMLTeEoxlCT3Xup6W8uU9eHs44dVI1ILunr8/iPz3/4OS9d03SvFnwo&#10;1iMyabpN4bhNcs/DriNlRGj3GPKqN5RuN3GcZrwHU/2aPh3Y/tgaH8Ovhh8Ovivreg6gugvDpGi6&#10;wGWb7Xp5uHiuLx2XyXZwGyoACLIRjAr9Qv8Agt9/wSM+Kv7XH7Nek6x4H07xtr3jD4f6XI2m2tr4&#10;bllbVlLAvGVWJnMhA+XaeTxg5zX45+Hf+CTX/BThLnzZf2Iv2hLaRdp8xfhrrC8gYHP2bsDge1fW&#10;cNSoxyeEOWS5brVa76dF0PLpU8VisROEakeW/WSS+5s90+Nv7CnwJ8GeCPjV418MfAv4pWdr4P3f&#10;YtYvNSvfs9nffYopBDbIU825jErSPJPOAiw7CrZPP6Mf8GW2t6rr37HfxfvdXu5J5f8AhZNuvmzS&#10;F2YDT4sZJJNfjb42/wCCWH/BU1dHuI9P/Yi/aLvPNbbJC3w31pxIMYOQLfkYr9vv+DQ79mT9ov8A&#10;Zh/ZP+K3hn9o34B+NPAOoal8QoLnT7Hxr4Yu9LmuoRYxKZI0uY0LoGBXcARkYr6mnKMo3Pm84ws8&#10;HiHC62WzuvwP10ooorU8UKKKKACiiigAooooAKKKKACiiigAooooAKKKKACiiigD/9lQSwMECgAA&#10;AAAAAAAhANhwbkBLHwAASx8AABUAAABkcnMvbWVkaWEvaW1hZ2U4LmpwZWf/2P/gABBKRklGAAEB&#10;AQDcANwAAP/bAEMAAgEBAQEBAgEBAQICAgICBAMCAgICBQQEAwQGBQYGBgUGBgYHCQgGBwkHBgYI&#10;CwgJCgoKCgoGCAsMCwoMCQoKCv/bAEMBAgICAgICBQMDBQoHBgcKCgoKCgoKCgoKCgoKCgoKCgoK&#10;CgoKCgoKCgoKCgoKCgoKCgoKCgoKCgoKCgoKCgoKCv/AABEIAFE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wCCg/7T/wC0b8Jvi/ee&#10;FPhD46exhh0O3vIrP7JAykYfzW3OpJJwoA4+tfLtj/wUi/b6vNEm8Qt8VlEe4xi3j0q33xMTgDGw&#10;/MAATk87+B0rQ/4LQ+KL+H9sWbwrolheNqE3hnTXt5LW7Kb1DSbkI4+UfeOMk+nFfPcXw6vPG2gW&#10;+ka5qa6eZiySPasdyMNxOFXq2cHIBI4r5/EYiqsRJXat5s9GnTiqSdj6Ib/gpv8AtXafpcFtqfxm&#10;Zbhoy1xMumQMY2AztwIgG4z+P5Vzsv8AwVj/AGsfFdutx4K+M8kUanZIZ9Hh3+YDyCPLyvvkDhhX&#10;iM/wak85NV8L+M7e6i0W8RNizSSsVXKFH3Af7QIAwOo4rb1T4H+Hr7Q77SWN1DNdFZ7OWzRYyg2Y&#10;LHCguN+4dMn14Fc1TGSi0ud/exqKkm1Ffcdz4c/4Kp/t9atZ6jY3fxhje+h3iE2em2/UMQCEaPLD&#10;15GPQV0ngX/gpv8AtvvF/aPiT4qzTQxsEmkk0u3jUbuh2+VkY7nJH1ryP4c/Cnx94b04+GbjSIgk&#10;cUoaeDdi4btjIzkkZ+90H4VtfD3w1qtr4gvFtdFMOorDv+xtMA0qqBklSSCOoyRWEsZiOeUVN+Wr&#10;K5afKvdR6547/b8/b28QwW8Pwq+L4aSGZTdfZ9NtZJGQ+qsnPrxg+1VNJ/au/wCCp4+Gsy3Hxzmu&#10;NcuLxktbl9BtEVEwSMr5eR6cjHHeuC1H9pD4ZeFviJY/B7xH8E/F0Os31ubh73Tp7e3sIrALzO05&#10;dtuHwu04Y5HGKr+Cv+Chug+CPGEvgjVfC040yWcpb+IBrkd0YNvBWVGVccdwT9Kl5nLC1IUJ1Lza&#10;va7b+Z1U8sxGKoSrU4Wgna+h6x4s/wCCjv7aPwO8N2Nz8RvGeoape3CRqv2HT7cgy7RkFRFu5Oe2&#10;Px4ry3xV/wAFy/2itTidPDnxSOmXfmlfJe1t5R5n9zaYwVA6nJPTkiu91L9of9nP4maddeIrnx3a&#10;raac8klxdSWsqRQbFz87cKu7tk/N2zXyp4q8S/ALxOl94w8K+Ete1qMTBLa+j0ZxbrljloGcKpU/&#10;3hjjua+qyvC4zE0nzN3W9+h4eKxFGjUs43ueiXn/AAXR/ad042ejXH7RX2e+vGbzLy6s7Sa2iU8A&#10;/uouOfVj6YzzWt4u/wCCtf7cXg2Fdavf2sLG4m8ofZbGDRLf7POpGdzfK0hbGcYKjOMjHB+aPEXx&#10;w/Zb8I2X9l6l4hNnrF5hGsW08xrDETjD8bcE9QeDXGfEHQNSW4tbv4cX1rFps8e+S3k09Lyzk9HE&#10;bZVP+Agc9K6cRhMZTlblb9CaNfDVNW7ep7x8Qf8Ag4T/AG1vDkE1ppXxI8QG6WDazP4fs/LWUHJK&#10;kxjIIyNuSR1rlfE3/Bwv/wAFCYryO7uPj4NNsWskbybfS7RpTPgblLNASoHUgqOeM9q8R8AeD9B1&#10;XWJ9N8dPsivZtzXOieGYpX39xsNxEVz6gE1e139lDTdTmuF8DeFre6K/NDLriz2pkHUFokmkCH/d&#10;NYRw+NqPk5Jfd+p0SqYSnHn5l9/6H054N/4Lw/t9FbvxHc/FebULCDR7VLSG70a1jM926lmb5Yxz&#10;lkG307DrXvGg/wDBTv8Abcs9E0XTdT+Pf2jVbyzb7dcTaFbCGKbaTu4UEKGIXaRnHPOMH8w/APw+&#10;8b3fjfTdE1K3g02HT5fPa3Z3lWaWJsM2MEnA2jn9cV6P/wAJf8R/CnjeOHVbOK6t5IZPtQt7pmjU&#10;LHI2S23jjaTtI5z7Vm44iOlnpuafuZPofWemf8FeP+Ck6WWp63rnxStVsLPUpbKK7i0+28uR41jc&#10;kHbknDEEYPUAZINfpr/wSj/aI+LP7TP7NMvxE+Ml89xqq65NbJI6Rj90qJt/1YCnqST6k1+HXg2L&#10;WPFXw7hsfFXh+Z/D/iHUpyjW8ZEbSK7ROockMCQAM8N6YxX7Af8ABAnev7GGpQSWklu0fjjUFeFm&#10;JCN8mdvt34/WnR9qvi2Jr+z2SPPf+CmPwe8D6x+2J/wn2tWcLajdeG7WytpmupFdNokOFVccsCVy&#10;D37jNfP974W0PSfDN5oSeFLe2S4jjuI0sbXYQx3DIPmbtwxk55OV9s/Un/BTTQdJ1L48RT3uq+Vt&#10;0+zeRERd67RKVIJ9Tj1wa8R1TUdAhW1ub2K4utQEOY7qSY5VN3y7uSp5z1wMY/D53GT5cRP1Z0UV&#10;zQicD4P8C6LcX+k+Ib/QXtZrGHyp1aN0kd1OOU58xNi4wWJPy89TXqWo6PpNx9nn8MeGZbO8ZFN1&#10;cNAGYIrY2KFwApXGBnPGKLDxHp9zBPPfjEzRslrJCsjPBJtOdxPHI4I5+tXP7f1X+yVvNTWP93Gq&#10;iSGby2EfPO3O04HUjB6Zryp89XTsdHw6+hO2hWsegR30kF0bu6vzItxeQsJVjXLbSRnKHgYx27VQ&#10;1TQtHg1jyfEnhpI0vLNksL3T5CA+4kNFuAAQZ57g+grD1T4tTwX62mjXzTbYWSO3UFg0Y+6fvYwP&#10;YV8q/wDBQf8A4KzeIv2fvDA+Dvwyis7rxVGhhuLyPT1mGlRHkjgkGT5uFIO3rxxSpyqP3Vq+htSw&#10;vtJJrTu+hw//AAUB/aqudP8AiZf/AAx8AQxLpegqIb6eZsvPIBg4HTaGHbrivK/2cvHD/EP4g2dh&#10;45tbSWH7YPs+6MkA7csQGJRSf9kCvnW08eeIPHyXXiXxn4zn1C8upmN4t5GBMgbu3G7n3/CvZPgn&#10;4Gv/ABl4ctNK8Mtcx6pHeRvb/Y8vLJGD8wQKCzMV445NeBiKNTCXbl78mlf7u/8AVj76n7CdBRUf&#10;citv67n2Z4/+B/w8vPgKdD8JW0cOm6Prh8RX2k3Sr5OsbeWid3GODyBuGRkY715X+13+2V8N/ip+&#10;zZY+Kfh3eN4XvNMQ6f4g0Gz1MXSvxiOdIywe3OeMjOBwDXpX7XnhP4mxf8E9Lzwzp3hiPw3aWtxD&#10;PeSX8Lw3lzGv/LMkfMuW6hufavhn9oT4kfsWx/sk2F18IJJo/iXrywQeOtNvCWW2aHq0LY2lWODk&#10;HJr9O4TjmlHL4/WZ81291qvV31PzvOf7LxWIm6EeVpK2uj8kj5V+InjW/utcjdtXmuGZs75bhmZu&#10;c5IJP517X+zj+13rPw1tU0zxLew3Wmy/uVguGZ1VvpjgfSvmZ5pLjV1nkfBPzfMA2eat6nf3Au43&#10;ufmkt23bFjyCD6g+1fbU8TFycT5eVHTmsfpxpH7XPwe17whZrNbXVofOxKLPLQlsfeGF4/nXYxfG&#10;34O+C9TthB8WbOyvJolK2dpp8lxuJG4bgqMOQDwp471+a/w58b6jommlbS4ljilb95GwAVPcV6F4&#10;S+LfgjRtPjPjzwnDq1zHJHPHeJcypNCQ+VAaNhjAyfxxXdfljddf63OX2NOV1sfoc/hXQbfXrfx/&#10;/Z9vqMkbC5jvtPtDGGWZQ7EBjkDAcHHU9h0rN/aaljtPAN/beGJPKu76FU3qo+5uBYA5wCenB7/j&#10;XK/DH9qDR/2gPAcNv8L7vULN9Nt/s91Y3caOMKOWQ5JyyE8k5G3juTS+Out6vdeALc6mVgjit2dr&#10;eSTcLl8AIdq4xlvUnmvBxUvZUKitv+p3UacpV6b7fkex/sF6HJ8TvhPpnw0+LpYaFbXtxeW7Xtv5&#10;mHlmbBAQ5MY5bAyckEY6n9kv+CbnwS0/4Efs+N4V0nX/AO0LW51ea7t3BB8tXC4TIAzjHfnnmvxB&#10;+EfizWvhLovh/wAOpptxcXQ01IrorMqGX5MtHgITjBwPT+f7Sf8ABKDxc/jP9luPVTbXMKrrE8cc&#10;V0QXXAXIJ2jdyTzU16Hs8HF27XHTr+0rSXqeB/8ABUzW721/aF+zW8AkWDRrWVlkmWJDw+PmPU5H&#10;A/yPlvxZ8U9M8T66ulLLHY3UdwHa2mvi32xcKfl5G04bsD0HBzXrf/BZGy+Jsn7X8knhXXmtLOXw&#10;vYJ5awPJ5nzSB/ukDIByPp+fy1pXww8Opr8dt4i117rUYZhm6vLcFFk2BSgAGcFdm4kkkmvg8Yov&#10;GSvpqe/RVsPc9UfxLd3F5YW+mWxZFY/ar63gJQRCPoGyMMQBwcnK9OTWH4u8d6lqmuR2g1a+itVm&#10;TyZIwNqMM4BwOc/z71maPc+JrKwh0aWeabSoVuBJCtsI0xjJMZKtkDnDqwyOBXAfG/46+Gfg9Ara&#10;HOupa1IxGh+HZJCRNJtXbPMqg/KOCW28t3BzXDblqO5tThKtaMUd7461jQPhL9o8aar4kSS6XTc2&#10;tveRbmE+OGRT1GSMnIUe1fAHxt+Gul/Gfx5e/FDVLvWW+1TZVYZkhh8wD7zLnK5xngHNe6+Ltf8A&#10;FHiPXTr2o32n6p4k+zljeaPcS+WkXG9I43ZlkVW4cK2eQSvrS1XTI7LR91rcxzWerQx3FrGLVf3O&#10;9W3wY5wu9Gx0I34rONvbc7utLL0PapR+r0fZJ31u308j5R1L4c31hdJqbSSzeWu3ztjZePvG+VHI&#10;7cD2r2b9n/XdZ8O3FjqujeZZXWlXccsMvP8ACwI2gdQRwc+9HiTQbCz0uOaW5VkF4fKaZjuYc8bi&#10;enHTmk0XV7qytodQtPL2R3DLbsrH5c8rkdSMg/nXhZzWp1Yxpx3TuvU+iy32vvSls9Gfqv8AFbXP&#10;CfxV+ENvo3jHRreaw1Wwt5biNY3JjkZcs4aPGO+Ac1+Uv/BYT/gml4E/Zz8GaN8Xfgfo8iaTfSE6&#10;lNJM0jiZuQMknC/hX3tpfxVvtC8IeHbXR/BBvFk0mF764uLmURpJtBJ64AA/Wub+IXxp0/8AaK+C&#10;ni/4OfEDTNN1axm06WRVgYLJZbR8hQjJLA4+tfc5biMXQnSlq4taq/dH5viadGTqR2aen3n4faT4&#10;bHiOziufD5hFwvyXFnJIEYn+8pbAI9hzXp/hH9nXxR8cfivZeGvBukSSQ2tlbrr11HKvk2iADexk&#10;Jxz2HJyelZvxG+B+seENZvLe0sENsuVMTMWmjA6PkcZ/AGsKHxR45+CniKHU/Aviq/sW2fubqKRk&#10;Ltj5kde+D2OccEdq+opVLVbwd7bX/U4Zx92zXqfV/wC0B8Evh78FNK0zw14c0CXy2iVX1CVT5cjY&#10;+YHIB+jdPyr5T8G2UOveMLzTlv8Ay9OhaWWablsRrk4we5+6MkDJFbXxF/bA+Nnxb0ODwv4p8SST&#10;Wtrb4WM4WMOer8AZY9yea1/2ZPhzeXktp40v5Le10ZL1Tcz30oT7UqZd4406yZxjdkBT6nivYWOn&#10;KjFTWxw/V4xk2nufU/7H2gTeHNXsNb0bwvFosNxp/nSN9qO4W6jZAjKTxI7JNIzYAAkXoa9ttvgr&#10;qPxK+JvhfwPd3LStYeRceIdQmtSw+zxYYghAcnzH2jPGOp714J+zd4g8K6x8RLqZbSbWJtW028le&#10;a6uvmj8uVyPLHVkUSN82FGBgcg199fAnR7jwv8eNW1+DxJIznw1P9qs45lyztNG3TqwwDwP1xg+N&#10;WlKpilF7N3O2CjTot9bGlZ/sa2usa1HqlhFDqEiqphlvo2QODjg4BCj0yRX6bf8ABNbwFefDr9n6&#10;TQL3wxHpcn9szSNHDnbKSq5kBPXJ/wAK+H9B1pdFvv7btL+SGaPEtukk26BcnOCmRtYA44z647D7&#10;+/YX8a3njr4KLq+oXUk0638kcskm7cSAvPzHOD1Hsa78ZWdSjZHBhqfJUPgn/gsj8WP7F/a4uPBL&#10;WnmLF4Vsbj72MFjLycc5GOMZznHevjlviDa23227e0VVVfOVg2W7qRkkkA4xxg8fifdP+C+Ello3&#10;7dH9uamI44ZPCOnQ+e0w3L80rMduOwUc579q+QfD/h/Wb7S5tWtZY5NNa4LNfLcRb44wnG0Dc2OD&#10;6HPpxXwmKjKWMk2tj6WiorCpJ7nqkHjPxBqngybU47y6ht9JsHe8mnYr5Ue7cu1ivzjAAwNx9jXx&#10;PrvxS1f4l/HM+LvEXi55LnGNNG8Wlvpse4j7OGwySqeC29cls5HSvfP2pPGtx4Q+FuleFNA8T3UF&#10;5rd1i1kW6+eMrEzKGXhgWbjf2J4APTxP4VfDG+1bxLbzu7WWqXTkXVpdMfJu51z5sZB4UOuCNwI3&#10;Eno2K8yVSNOpOU9tl+p7OFpfuIqG71fp0PX/AAT4N8U6ppwh0m7Z7pZvPFpcSRi6t2/5628mdsqY&#10;427vunacdKl8b23is2X2gwRzeU0brFaq0RgYSZYBCAQoJZsHkbuMjmpvC0FlbxyeGL++az+xyOy6&#10;SpNv5rR9GtpVDCKdRj5ATkDK5XkS3PxB8WW/hWTUdFaTxn4eM3m3C8Q6hZ7eSMhv3jrz86sSem0E&#10;V5NTEVIyvBp37/p0/H7z1Y0YSprm0PLPizq+pD4fLILVZLhtUxAsSlj5e1mz+n4VjpoGvaD4Xh8S&#10;X+qyJDdTLIsEKjcBkHnPQGvtD9njwX8D/Efwy0/x9bWP9oX2vRywTR31wkcaxyZyi8HY3XPAbPFf&#10;M/7QH7P3xB+AvjAfD2OwvtQ8P6tcNcaHqNqqtBaKTnybiXd8sgzwCMsOg9Kx2Ve2wPtaXxLX+rkZ&#10;bnHscZ7Go1yvQ/QXwtqvhTxx8KfDut+GLVfs+oaPH5yzbf3c+wI2SRkgY+ntXmP7R3wws9P+Ec1l&#10;8PLN5NZmwbp7GIeZcx8hvuhdwHBwATVb9jv4s23h/wCDOoeD/E9n566bGJ449okyMc4xnnPIx9Ki&#10;1X9qbQNc0m3utJ8NXQuGjY263g2456bTzjPvXoZPmNXFYSEmttH6o8HNcvhhcZNRel7r0ep8gfs1&#10;6z+z14P8fata/Hf4a6vrl/NHJFaSSXbR21tIoOCYyMsxPqfwrwn9o74RfbvE1xqfhKzW8s9Tvi8e&#10;jx27tIFc/KYyoAGPXI98ivrnxv8AET4aQ6vdat8SNS077S9x5kdituwkkfGCWK4xg8d6p6F8bPCX&#10;gTx7YeJfhfZaO1xb6eSY7pkjZIycvtMnG4HtnJ6CvoqOIrKvF20PNnRj7N2PhKfwH4a+GXiZPDHj&#10;L4U6hItxDvWfULrM6sRkMI8CMD2cNxzWf8Q/iHrmofHCbS30y1j03Q1m0/SdHjxFawqsTIDsi2qW&#10;OcnGOTnpXs37S/xL1z4h/tD33ihGmmnYf8Se4t4RH/pEvyKg7HBz7jFd18Ev2JPA+heCl139oLQr&#10;q+1zVrjzkjjvF2wy78x+ZIM7QwyCzMACRmvqlKEo8x48m47mp+wl4E8S6LoV58ZfGFqsM1qskPl3&#10;UJ/0oOFKQpGAAEDBs9jnjI4r6X/ZG+Jdx4z+O/jjV20RmWGCKN3sysdupaVioHzbVUIF6EnFcx8X&#10;vF0Hi34SqPBXhmxsY9EZZ5tOeZWx5aAffyvOc59ODzni9+xT4A8XeH/BjzarexNdatfNPdQTSRbJ&#10;ljJihclm9EBwF5DZ4xXnyrU5YtO50KEnh2nuz6y0Sw066iE8Uha8kvGDWsF8siSqAFAdgB8vyL37&#10;nrX6E/8ABLmyls/2fb7z3hMkniK4ZxAOAdqe5571+e3h3S30qyuLrVNO8OzTr88y2OqRCXcOmVZi&#10;2eVGByOeOa/QL/glQtsn7PGopbbfl8UXQkCybsNhM8//AFzXRUnGcW4sxjGUJWZ+c/8AwXt8P3Pi&#10;j9vOSxktI5oofBunPbxzSNH5kgMzYUr14BznA+pr5L8O/DPVr3TW1TTbtbQQybmtkZmhLBdoDOcE&#10;ZzkggAc4J7/oV/wVi/ZI+P8A8WP29bz4j+BfhJ4y1vR28EWdvDdaHoU89u8yicMnmIjKGyy5GM81&#10;866J+x7+1voq3+t3f7I/jqEWlrJJDHb+EdRka4ZQfl2rAWYsBj5VLc/LnofFxFOM5NpO53U5yilq&#10;fC/x0vxd/Fe1bxZI19D4b+ywyXOg3Ukkcc+/zNkgJPluD8pYAAqWGTtzW5r/AIjh8WeI7KX4eyvc&#10;XklrJBpz3WqRNJuCsIywTJDghfmzn8K6T4n/APBKX/goj8T/AIYL8V9b+AHxWtvFEniTzk0Sz8C6&#10;jIsFm5+ZUja3EjAA/KHCFRwfeH9l3/gmb+3H8L/GF9rF9+yF8Xo10+8SHRVn+GOphWz+8ebDQADJ&#10;IUtk4x14ry8VhfbQt26W/rueph8T7N3XYwfid4s/aB+HLWPjjx7+zRrUlsYYRql/Zqk0F1ETtEjB&#10;XOxlblWwMZI6VyNn468f+NtYs/h74OsNHk8Satffu7GdvLuY2Y5WFZ4z5gfBHGWAGM9SB9kfFb4A&#10;/wDBSPxX8OLDwlqX7JnxM1CCOMwtGvwzu5HSMkEKSYw23I54J74rL/Zm/wCCdn7YvwcvLzxlo37I&#10;vjZvEElx52mzXfw9vYRCGADndJGSjZHXJOOg5rnjltOMU4wsbLMqj+KR678MfCFl8LPA+h+DvizC&#10;0d4LNZNSt1hi+S7PJGVK/NnPzAbT1xzWn4ti8CfFXwTqWj6ppS3GmTrsaNWMrnHr0KuPVcfjXB+N&#10;f2JP+CknjzVV1fXfgZ4yufLk3ec/h+7DnjA42Ak8+hrQ0H9nv9uvw9r0aW/7J3xIhihtlikdPBeo&#10;Mkpx1+WLk57knHevRWH5UkloeXKfNJtvU5H4a2WufCfxfIlvoskOinNmjXyAkgHhx/fGO+B74rsN&#10;ef4XeGPFrapqnivR5JFj3NcxxMAdw/FVIPB6jipPiX+xr+2N4ls7W40r9mrx9b6kvmP5cfhHUDAW&#10;YjdnEZAJA4JIxXPfFr9jb9trxp8Mrfwun7InxGa9s4/OuGh8I3WB6ohaImTI/hBNeXh8vq0cVJ01&#10;7ktWuz8j0q+Mp4jDQU378dE/LzOU+IX7CXgb9pFB4q8NfEmRbgTGZjasjx3PqMAYU/QZrxP4if8A&#10;BNSbwz4juIH+IGnTSvab1s7u8KmCJSMg/KMkfXnNej/Cv9lT/gpb4G8bLpXhb9jL4qLotod2oNfe&#10;A9QjFxxkLG7QqxHqFz+Ne8+FPAf7XXxYsJPh94s/YZ+J3hy+uk/d62/wr1Py4uc7TJLCBjuQWAOP&#10;WvTviMPP3Y8y8zjjCnU+OdvQ+IT+zfN4WtFbRtMt/wB5taO7hAkVgvAUHsc5PXvVzRdJ8a31mNBl&#10;0qaG+juVWHdeFDNGTyB1Uc44OM19e+Lv2CP22rSY2Ft8DPF2qNEwH2qDwXqCRHnghBCuP+Ak4Oex&#10;Bq94P/YI/a4ubyH+2P2e/GVv9lLNFMvgu8wGY5XAkjznA5PIyea+n9rhaeHjJrW23meDONaeIaTu&#10;unofBPjDw7rWv/tkeGfgPBrXjCHTNcs44rrR/A8zfaLmZlYmOFWbyl3tgFyNqjJOcV7N4a+CHwlu&#10;v227H9mrRP21/i5b6TqGpJpsukQwtJItz5ceLf8AtASpDMqyPIDIsZAEXyqd4I9l+L3/AASo/ad8&#10;ZfGCw+L3hfwX8afCviu1UWlhrPhfw1dQpb24hKht0cKsjlwdx3gENngHNSeM/wDgkv8Atgazrdr4&#10;q8XeO/2k/EWt6TI1/p99cWd9JJbXRKoJI5GhciQR4B2Hdx1AXFeJh8ZTrRcrNPbZnpVaUqMkr/ie&#10;P/Gf9mn4i/A79kNvj54T+PfxCvvEQX7dqE1p40T7Pa2bajcWkcclv8shP7kZkV2+ckeWANx/ZT/g&#10;gfrs/iT/AIJ5+Gta1C6uJr26EUt/NdTNJJLM9tCzSMzcktnd+NflRef8EkP2y/EXg64+FN54S/aA&#10;vPC8U51FtPnkmjtbm6dyTttZbcJ5pyCZDjq2TxX6/wD/AARy+Dvjb4Dfsd2Pwv8AHngjWNBvNJv2&#10;to7PW4HSd4o440VzujjDZC/eVdpOcZFdlGpGUbJGNRSUtT6sooorYzCiiigAooooAKKKKACiiigA&#10;ooooAKKKKACiiigAooooA//ZUEsBAi0AFAAGAAgAAAAhAD38rmgUAQAARwIAABMAAAAAAAAAAAAA&#10;AAAAAAAAAFtDb250ZW50X1R5cGVzXS54bWxQSwECLQAUAAYACAAAACEAOP0h/9YAAACUAQAACwAA&#10;AAAAAAAAAAAAAABFAQAAX3JlbHMvLnJlbHNQSwECLQAUAAYACAAAACEAMPoVk7kMAADAhgAADgAA&#10;AAAAAAAAAAAAAABEAgAAZHJzL2Uyb0RvYy54bWxQSwECLQAKAAAAAAAAACEAzvODlH0ZAAB9GQAA&#10;FgAAAAAAAAAAAAAAAAApDwAAZHJzL21lZGlhL2ltYWdlMTIuanBlZ1BLAQItAAoAAAAAAAAAIQCl&#10;AKgiBSAAAAUgAAAWAAAAAAAAAAAAAAAAANooAABkcnMvbWVkaWEvaW1hZ2UxMC5qcGVnUEsBAi0A&#10;CgAAAAAAAAAhALbSZZoocQAAKHEAABUAAAAAAAAAAAAAAAAAE0kAAGRycy9tZWRpYS9pbWFnZTEx&#10;LnBuZ1BLAQItAAoAAAAAAAAAIQBZQKIRvBoAALwaAAAWAAAAAAAAAAAAAAAAAG66AABkcnMvbWVk&#10;aWEvaW1hZ2UxNC5qcGVnUEsBAi0AFAAGAAgAAAAhADlHgMDdAAAABQEAAA8AAAAAAAAAAAAAAAAA&#10;XtUAAGRycy9kb3ducmV2LnhtbFBLAQItABQABgAIAAAAIQC4kQ8NGQEAAOkHAAAZAAAAAAAAAAAA&#10;AAAAAGjWAABkcnMvX3JlbHMvZTJvRG9jLnhtbC5yZWxzUEsBAi0ACgAAAAAAAAAhAA+WUUpBHQAA&#10;QR0AABYAAAAAAAAAAAAAAAAAuNcAAGRycy9tZWRpYS9pbWFnZTEzLmpwZWdQSwECLQAKAAAAAAAA&#10;ACEAhiV1G3YdAAB2HQAAFQAAAAAAAAAAAAAAAAAt9QAAZHJzL21lZGlhL2ltYWdlOS5qcGVnUEsB&#10;Ai0ACgAAAAAAAAAhAFTWMebCGgAAwhoAABUAAAAAAAAAAAAAAAAA1hIBAGRycy9tZWRpYS9pbWFn&#10;ZTcuanBlZ1BLAQItAAoAAAAAAAAAIQBrZtFAl3cAAJd3AAAUAAAAAAAAAAAAAAAAAMstAQBkcnMv&#10;bWVkaWEvaW1hZ2UxLnBuZ1BLAQItAAoAAAAAAAAAIQCAvNpEl3IAAJdyAAAUAAAAAAAAAAAAAAAA&#10;AJSlAQBkcnMvbWVkaWEvaW1hZ2UyLnBuZ1BLAQItAAoAAAAAAAAAIQCCtwGN5h8AAOYfAAAVAAAA&#10;AAAAAAAAAAAAAF0YAgBkcnMvbWVkaWEvaW1hZ2UzLmpwZWdQSwECLQAKAAAAAAAAACEAy6QUZ1Ec&#10;AABRHAAAFQAAAAAAAAAAAAAAAAB2OAIAZHJzL21lZGlhL2ltYWdlNC5qcGVnUEsBAi0ACgAAAAAA&#10;AAAhAEIqr/8TagAAE2oAABQAAAAAAAAAAAAAAAAA+lQCAGRycy9tZWRpYS9pbWFnZTUucG5nUEsB&#10;Ai0ACgAAAAAAAAAhAJtDAH9KHQAASh0AABUAAAAAAAAAAAAAAAAAP78CAGRycy9tZWRpYS9pbWFn&#10;ZTYuanBlZ1BLAQItAAoAAAAAAAAAIQDYcG5ASx8AAEsfAAAVAAAAAAAAAAAAAAAAALzcAgBkcnMv&#10;bWVkaWEvaW1hZ2U4LmpwZWdQSwUGAAAAABMAEwDlBAAAOvwCAAAA&#10;">
                <v:group id="Group 5" o:spid="_x0000_s1027" style="position:absolute;left:12655;top:9802;width:7754;height:27942" coordsize="13679,30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type id="_x0000_t32" coordsize="21600,21600" o:spt="32" o:oned="t" path="m,l21600,21600e" filled="f">
                    <v:path arrowok="t" fillok="f" o:connecttype="none"/>
                    <o:lock v:ext="edit" shapetype="t"/>
                  </v:shapetype>
                  <v:shape id="Straight Arrow Connector 8" o:spid="_x0000_s1028" type="#_x0000_t32" style="position:absolute;left:950;width:12729;height:8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XAsUAAADdAAAADwAAAGRycy9kb3ducmV2LnhtbERPS2vCQBC+F/wPywje6sZiY4iuUgqW&#10;nlqq4uM2ZMckmp0Nu1uN/fVdodDbfHzPmS0604gLOV9bVjAaJiCIC6trLhVs1svHDIQPyBoby6Tg&#10;Rh4W897DDHNtr/xFl1UoRQxhn6OCKoQ2l9IXFRn0Q9sSR+5oncEQoSuldniN4aaRT0mSSoM1x4YK&#10;W3qtqDivvo2C9LbdpuXH567buZ/l22myt+4wVmrQ716mIAJ14V/8537XcX6WPcP9m3iC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XAsUAAADdAAAADwAAAAAAAAAA&#10;AAAAAAChAgAAZHJzL2Rvd25yZXYueG1sUEsFBgAAAAAEAAQA+QAAAJMDAAAAAA==&#10;" strokecolor="black [3213]" strokeweight="1pt">
                    <v:stroke dashstyle="dash" endarrow="open"/>
                  </v:shape>
                  <v:shape id="Straight Arrow Connector 11" o:spid="_x0000_s1029" type="#_x0000_t32" style="position:absolute;left:585;top:10972;width:12289;height:92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8IMMAAADdAAAADwAAAGRycy9kb3ducmV2LnhtbERPTWvCQBC9F/wPywi91U1aCGl0FSmk&#10;1JM09qC3ITtmo9nZkN2a9N+7hUJv83ifs9pMthM3GnzrWEG6SEAQ10633Cj4OpRPOQgfkDV2jknB&#10;D3nYrGcPKyy0G/mTblVoRAxhX6ACE0JfSOlrQxb9wvXEkTu7wWKIcGikHnCM4baTz0mSSYstxwaD&#10;Pb0Zqq/Vt1Wwe5eX3OxPPI7ly5FT/Xq47oJSj/NpuwQRaAr/4j/3h47z8zyD32/i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i/CDDAAAA3QAAAA8AAAAAAAAAAAAA&#10;AAAAoQIAAGRycy9kb3ducmV2LnhtbFBLBQYAAAAABAAEAPkAAACRAwAAAAA=&#10;" strokecolor="black [3213]" strokeweight="1pt">
                    <v:stroke dashstyle="dash" endarrow="open"/>
                  </v:shape>
                  <v:shape id="Straight Arrow Connector 15" o:spid="_x0000_s1030" type="#_x0000_t32" style="position:absolute;left:585;top:4828;width:12286;height:5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s7sUAAADdAAAADwAAAGRycy9kb3ducmV2LnhtbERPS2vCQBC+F/oflil4qxuLxBBdRQqK&#10;p5aq+LgN2TGJZmfD7lZjf323UPA2H99zJrPONOJKzteWFQz6CQjiwuqaSwXbzeI1A+EDssbGMim4&#10;k4fZ9Plpgrm2N/6i6zqUIoawz1FBFUKbS+mLigz6vm2JI3eyzmCI0JVSO7zFcNPItyRJpcGaY0OF&#10;Lb1XVFzW30ZBet/t0vLjc9/t3c9ieR4drDsOleq9dPMxiEBdeIj/3Ssd52fZCP6+iSfI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Os7sUAAADdAAAADwAAAAAAAAAA&#10;AAAAAAChAgAAZHJzL2Rvd25yZXYueG1sUEsFBgAAAAAEAAQA+QAAAJMDAAAAAA==&#10;" strokecolor="black [3213]" strokeweight="1pt">
                    <v:stroke dashstyle="dash" endarrow="open"/>
                  </v:shape>
                  <v:shape id="Straight Arrow Connector 16" o:spid="_x0000_s1031" type="#_x0000_t32" style="position:absolute;left:585;top:10314;width:12871;height:6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vcMUAAADbAAAADwAAAGRycy9kb3ducmV2LnhtbESPQWvCQBSE7wX/w/KE3pqNWmJJXUUE&#10;S08VtWh7e2Rfk2j2bdjdavTXu0Khx2FmvmEms8404kTO15YVDJIUBHFhdc2lgs/t8ukFhA/IGhvL&#10;pOBCHmbT3sMEc23PvKbTJpQiQtjnqKAKoc2l9EVFBn1iW+Lo/VhnMETpSqkdniPcNHKYppk0WHNc&#10;qLClRUXFcfNrFGSX3S4rP1b7bu+uy7fD+Mu672elHvvd/BVEoC78h//a71rBaAT3L/EH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qvcMUAAADbAAAADwAAAAAAAAAA&#10;AAAAAAChAgAAZHJzL2Rvd25yZXYueG1sUEsFBgAAAAAEAAQA+QAAAJMDAAAAAA==&#10;" strokecolor="black [3213]" strokeweight="1pt">
                    <v:stroke dashstyle="dash" endarrow="open"/>
                  </v:shape>
                  <v:shape id="Straight Arrow Connector 17" o:spid="_x0000_s1032" type="#_x0000_t32" style="position:absolute;top:17556;width:12865;height:7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OIMIAAADbAAAADwAAAGRycy9kb3ducmV2LnhtbESPQYvCMBSE78L+h/CEvWmqLqLVKIug&#10;rCdR97DeHs2zqTYvpYm2+++NIHgcZuYbZr5sbSnuVPvCsYJBPwFBnDldcK7g97juTUD4gKyxdEwK&#10;/snDcvHRmWOqXcN7uh9CLiKEfYoKTAhVKqXPDFn0fVcRR+/saoshyjqXusYmwm0ph0kylhYLjgsG&#10;K1oZyq6Hm1Ww3cjLxOxO3DTr0R8P9PR43QalPrvt9wxEoDa8w6/2j1Yw+oL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OIMIAAADbAAAADwAAAAAAAAAAAAAA&#10;AAChAgAAZHJzL2Rvd25yZXYueG1sUEsFBgAAAAAEAAQA+QAAAJADAAAAAA==&#10;" strokecolor="black [3213]" strokeweight="1pt">
                    <v:stroke dashstyle="dash" endarrow="open"/>
                  </v:shape>
                  <v:shape id="Straight Arrow Connector 18" o:spid="_x0000_s1033" type="#_x0000_t32" style="position:absolute;left:585;top:15435;width:12865;height:70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F8QAAADdAAAADwAAAGRycy9kb3ducmV2LnhtbERPy2rCQBTdC/7DcIXudNIgqUTHUASl&#10;q0pt8bG7ZK5J2sydMDPV6Nd3FgWXh/NeFL1pxYWcbywreJ4kIIhLqxuuFHx9rsczED4ga2wtk4Ib&#10;eSiWw8ECc22v/EGXXahEDGGfo4I6hC6X0pc1GfQT2xFH7mydwRChq6R2eI3hppVpkmTSYMOxocaO&#10;VjWVP7tfoyC77fdZ9b499Ad3X2++X47WnaZKPY361zmIQH14iP/db1pBOpvG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8XxAAAAN0AAAAPAAAAAAAAAAAA&#10;AAAAAKECAABkcnMvZG93bnJldi54bWxQSwUGAAAAAAQABAD5AAAAkgMAAAAA&#10;" strokecolor="black [3213]" strokeweight="1pt">
                    <v:stroke dashstyle="dash" endarrow="open"/>
                  </v:shape>
                  <v:shape id="Straight Arrow Connector 19" o:spid="_x0000_s1034" type="#_x0000_t32" style="position:absolute;left:585;top:23774;width:12865;height:62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6v2cUAAADdAAAADwAAAGRycy9kb3ducmV2LnhtbESPQWvCQBSE74X+h+UVeqsbrZQYXaUI&#10;lnqSRg96e2Sf2dTs25BdTfz3riB4HGbmG2a26G0tLtT6yrGC4SABQVw4XXGpYLddfaQgfEDWWDsm&#10;BVfysJi/vsww067jP7rkoRQRwj5DBSaEJpPSF4Ys+oFriKN3dK3FEGVbSt1iF+G2lqMk+ZIWK44L&#10;BhtaGipO+dkqWP/I/9RsDtx1q889D/Vke1oHpd7f+u8piEB9eIYf7V+tYJSOJ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6v2cUAAADdAAAADwAAAAAAAAAA&#10;AAAAAAChAgAAZHJzL2Rvd25yZXYueG1sUEsFBgAAAAAEAAQA+QAAAJMDAAAAAA==&#10;" strokecolor="black [3213]" strokeweight="1pt">
                    <v:stroke dashstyle="dash" endarrow="open"/>
                  </v:shape>
                </v:group>
                <v:group id="Group 20" o:spid="_x0000_s1035" style="position:absolute;left:-962;top:-1402;width:19447;height:44044" coordorigin="-962,-1402" coordsize="19447,44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6" type="#_x0000_t75" style="position:absolute;left:4974;top:6876;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aGK3GAAAA3QAAAA8AAABkcnMvZG93bnJldi54bWxEj0FrwkAUhO+F/oflFbzVTQRbia5irYH2&#10;0ENTL94e2WcSzb4N2afGf98tFDwOM/MNs1gNrlUX6kPj2UA6TkARl942XBnY/eTPM1BBkC22nsnA&#10;jQKslo8PC8ysv/I3XQqpVIRwyNBALdJlWoeyJodh7Dvi6B1871Ci7Ctte7xGuGv1JEletMOG40KN&#10;HW1qKk/F2RmwX/LeyRvm5fQ1T/fhsNl+HgtjRk/Deg5KaJB7+L/9YQ1MZtMU/t7EJ6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oYrcYAAADdAAAADwAAAAAAAAAAAAAA&#10;AACfAgAAZHJzL2Rvd25yZXYueG1sUEsFBgAAAAAEAAQA9wAAAJIDAAAAAA==&#10;">
                    <v:imagedata r:id="rId22" o:title=""/>
                    <v:path arrowok="t"/>
                    <o:lock v:ext="edit" aspectratio="f"/>
                  </v:shape>
                  <v:shape id="Picture 22" o:spid="_x0000_s1037" type="#_x0000_t75" style="position:absolute;left:4974;top:11631;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nPHAAAA3QAAAA8AAABkcnMvZG93bnJldi54bWxEj81qwzAQhO+FvoPYQG6NFNOW4EQJaX4g&#10;h0KJk0OPi7WRnVgrY6mO+/ZVodDjMDPfMIvV4BrRUxdqzxqmEwWCuPSmZqvhfNo/zUCEiGyw8Uwa&#10;vinAavn4sMDc+DsfqS+iFQnCIUcNVYxtLmUoK3IYJr4lTt7Fdw5jkp2VpsN7grtGZkq9Soc1p4UK&#10;W9pUVN6KL6dh9/FuD+p6qtXb9tP21+OueC7PWo9Hw3oOItIQ/8N/7YPRkM1eMvh9k5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N+nPHAAAA3QAAAA8AAAAAAAAAAAAA&#10;AAAAnwIAAGRycy9kb3ducmV2LnhtbFBLBQYAAAAABAAEAPcAAACTAwAAAAA=&#10;">
                    <v:imagedata r:id="rId23" o:title=""/>
                    <v:path arrowok="t"/>
                    <o:lock v:ext="edit" aspectratio="f"/>
                  </v:shape>
                  <v:shape id="Picture 23" o:spid="_x0000_s1038" type="#_x0000_t75" style="position:absolute;left:4974;top:26042;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1jFAAAA3QAAAA8AAABkcnMvZG93bnJldi54bWxEj0GLwjAUhO/C/ofwBG82rWJXqlEWF8GD&#10;COruYW+P5tkWm5faZLX+eyMIHoeZ+YaZLztTiyu1rrKsIIliEMS51RUXCn6O6+EUhPPIGmvLpOBO&#10;DpaLj94cM21vvKfrwRciQNhlqKD0vsmkdHlJBl1kG+LgnWxr0AfZFlK3eAtwU8tRHKfSYMVhocSG&#10;ViXl58O/UfC7u6fnmE7fl7/PTZHuEp2Mt16pQb/7moHw1Pl3+NXeaAWj6WQMzzfhCc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ywdYxQAAAN0AAAAPAAAAAAAAAAAAAAAA&#10;AJ8CAABkcnMvZG93bnJldi54bWxQSwUGAAAAAAQABAD3AAAAkQMAAAAA&#10;">
                    <v:imagedata r:id="rId24" o:title=""/>
                    <v:path arrowok="t"/>
                    <o:lock v:ext="edit" aspectratio="f"/>
                  </v:shape>
                  <v:shape id="Picture 24" o:spid="_x0000_s1039" type="#_x0000_t75" style="position:absolute;left:4974;top:16459;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m3fPFAAAA3QAAAA8AAABkcnMvZG93bnJldi54bWxEj0FrAjEUhO9C/0N4Qm+a1dqyrEYphYJQ&#10;D9bq/bl5bpbdvGw3qdn+e1MoeBxm5htmtRlsK67U+9qxgtk0A0FcOl1zpeD49T7JQfiArLF1TAp+&#10;ycNm/TBaYaFd5E+6HkIlEoR9gQpMCF0hpS8NWfRT1xEn7+J6iyHJvpK6x5jgtpXzLHuRFmtOCwY7&#10;ejNUNocfq6A55t8f0Wx3+f50HmJ8Ku2+2Sn1OB5elyACDeEe/m9vtYJ5/ryAvzfpCc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5t3zxQAAAN0AAAAPAAAAAAAAAAAAAAAA&#10;AJ8CAABkcnMvZG93bnJldi54bWxQSwUGAAAAAAQABAD3AAAAkQMAAAAA&#10;">
                    <v:imagedata r:id="rId25" o:title=""/>
                    <v:path arrowok="t"/>
                    <o:lock v:ext="edit" aspectratio="f"/>
                  </v:shape>
                  <v:shape id="Picture 25" o:spid="_x0000_s1040" type="#_x0000_t75" style="position:absolute;left:4974;top:30870;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DP3TFAAAA3QAAAA8AAABkcnMvZG93bnJldi54bWxEj0FrAjEUhO9C/0N4gjfNqrUsq1GkIFRK&#10;QbeF4u2xed0s3bwsSarrv28EweMwM98wq01vW3EmHxrHCqaTDARx5XTDtYKvz904BxEissbWMSm4&#10;UoDN+mmwwkK7Cx/pXMZaJAiHAhWYGLtCylAZshgmriNO3o/zFmOSvpba4yXBbStnWfYiLTacFgx2&#10;9Gqo+i3/rIKwP2zn3+YZ84+ydn73HrA75UqNhv12CSJSHx/he/tNK5jliwXc3qQn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Az90xQAAAN0AAAAPAAAAAAAAAAAAAAAA&#10;AJ8CAABkcnMvZG93bnJldi54bWxQSwUGAAAAAAQABAD3AAAAkQMAAAAA&#10;">
                    <v:imagedata r:id="rId26" o:title=""/>
                    <v:path arrowok="t"/>
                    <o:lock v:ext="edit" aspectratio="f"/>
                  </v:shape>
                  <v:shape id="Picture 26" o:spid="_x0000_s1041" type="#_x0000_t75" style="position:absolute;left:4974;top:35625;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1iBjEAAAA3QAAAA8AAABkcnMvZG93bnJldi54bWxEj09rwkAUxO8Fv8PyBG91o2Cw0VVEafXY&#10;pvH+zD7zx+zbkF01fnu3UPA4zMxvmOW6N424Uecqywom4wgEcW51xYWC7PfzfQ7CeWSNjWVS8CAH&#10;69XgbYmJtnf+oVvqCxEg7BJUUHrfJlK6vCSDbmxb4uCdbWfQB9kVUnd4D3DTyGkUxdJgxWGhxJa2&#10;JeWX9GoUxKdaX7Pd7Gv/wXX9nfWX9LjPlBoN+80ChKfev8L/7YNWMJ3PYvh7E56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1iBjEAAAA3QAAAA8AAAAAAAAAAAAAAAAA&#10;nwIAAGRycy9kb3ducmV2LnhtbFBLBQYAAAAABAAEAPcAAACQAwAAAAA=&#10;">
                    <v:imagedata r:id="rId27" o:title=""/>
                    <v:path arrowok="t"/>
                    <o:lock v:ext="edit" aspectratio="f"/>
                  </v:shape>
                  <v:shape id="Picture 27" o:spid="_x0000_s1042" type="#_x0000_t75" style="position:absolute;left:4974;top:21287;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eZDDFAAAA3QAAAA8AAABkcnMvZG93bnJldi54bWxEj0+LwjAUxO+C3yE8wduaWvEPXaOIKCx7&#10;UbsL4u3RvG2rzUtpotZvb4QFj8PM/IaZL1tTiRs1rrSsYDiIQBBnVpecK/j92X7MQDiPrLGyTAoe&#10;5GC56HbmmGh75wPdUp+LAGGXoILC+zqR0mUFGXQDWxMH7882Bn2QTS51g/cAN5WMo2giDZYcFgqs&#10;aV1QdkmvRsH3Odaj6miHY72TfnTaRvV1v1Gq32tXnyA8tf4d/m9/aQXxbDyF15vwBOTi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mQwxQAAAN0AAAAPAAAAAAAAAAAAAAAA&#10;AJ8CAABkcnMvZG93bnJldi54bWxQSwUGAAAAAAQABAD3AAAAkQMAAAAA&#10;">
                    <v:imagedata r:id="rId28" o:title=""/>
                    <v:path arrowok="t"/>
                    <o:lock v:ext="edit" aspectratio="f"/>
                  </v:shape>
                  <v:rect id="Rectangle 28" o:spid="_x0000_s1043" style="position:absolute;left:5243;top:38838;width:6902;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eGcEA&#10;AADdAAAADwAAAGRycy9kb3ducmV2LnhtbERPTYvCMBC9C/sfwix409QuLlKbiiwILuJBrfehGdNi&#10;MylN1tZ/bw7CHh/vO9+MthUP6n3jWMFinoAgrpxu2CgoL7vZCoQPyBpbx6TgSR42xcckx0y7gU/0&#10;OAcjYgj7DBXUIXSZlL6qyaKfu444cjfXWwwR9kbqHocYbluZJsm3tNhwbKixo5+aqvv5zyq4Dbv0&#10;qzyW5oqN2R/NYfxdXE5KTT/H7RpEoDH8i9/uvVaQrpZxbnwTn4As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anhnBAAAA3QAAAA8AAAAAAAAAAAAAAAAAmAIAAGRycy9kb3du&#10;cmV2LnhtbFBLBQYAAAAABAAEAPUAAACGAwAAAAA=&#10;" filled="f" stroked="f" strokeweight="2pt">
                    <v:textbox>
                      <w:txbxContent>
                        <w:p w14:paraId="78487D15" w14:textId="77777777" w:rsidR="00192214" w:rsidRPr="007300C9" w:rsidRDefault="00192214" w:rsidP="00752B62">
                          <w:pPr>
                            <w:spacing w:after="0"/>
                            <w:jc w:val="center"/>
                            <w:rPr>
                              <w:b/>
                              <w:color w:val="404040" w:themeColor="text1" w:themeTint="BF"/>
                              <w:sz w:val="28"/>
                              <w:szCs w:val="26"/>
                            </w:rPr>
                          </w:pPr>
                          <w:r w:rsidRPr="007300C9">
                            <w:rPr>
                              <w:b/>
                              <w:color w:val="404040" w:themeColor="text1" w:themeTint="BF"/>
                              <w:sz w:val="28"/>
                              <w:szCs w:val="26"/>
                            </w:rPr>
                            <w:t>...</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 o:spid="_x0000_s1044" type="#_x0000_t88" style="position:absolute;left:7644;top:2158;width:1810;height:81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cIscA&#10;AADdAAAADwAAAGRycy9kb3ducmV2LnhtbESPQUsDMRSE74L/ITzBm826qGzXpsWWFop4qLVaj8/N&#10;c3fp5mVJ0m38940geBxm5htmMoumEwM531pWcDvKQBBXVrdcK9i9rW4KED4ga+wsk4If8jCbXl5M&#10;sNT2xK80bEMtEoR9iQqaEPpSSl81ZNCPbE+cvG/rDIYkXS21w1OCm07mWfYgDbacFhrsadFQddge&#10;jYK7Z4f5/Mvss/ePzR6Hl7j8LKJS11fx6RFEoBj+w3/ttVaQF/dj+H2TnoC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6XCLHAAAA3QAAAA8AAAAAAAAAAAAAAAAAmAIAAGRy&#10;cy9kb3ducmV2LnhtbFBLBQYAAAAABAAEAPUAAACMAwAAAAA=&#10;" adj="1973" strokecolor="black [3213]" strokeweight="1pt"/>
                  <v:shapetype id="_x0000_t202" coordsize="21600,21600" o:spt="202" path="m,l,21600r21600,l21600,xe">
                    <v:stroke joinstyle="miter"/>
                    <v:path gradientshapeok="t" o:connecttype="rect"/>
                  </v:shapetype>
                  <v:shape id="Text Box 30" o:spid="_x0000_s1045" type="#_x0000_t202" style="position:absolute;left:-962;top:-1402;width:19447;height:7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XNMQA&#10;AADdAAAADwAAAGRycy9kb3ducmV2LnhtbERPTWvCQBC9F/wPywjemo0BJaRZQwiIRexB66W3aXZM&#10;gtnZmN1q2l/fPRR6fLzvvJhML+40us6ygmUUgyCure64UXB+3z6nIJxH1thbJgXf5KDYzJ5yzLR9&#10;8JHuJ9+IEMIuQwWt90MmpatbMugiOxAH7mJHgz7AsZF6xEcIN71M4ngtDXYcGlocqGqpvp6+jIJ9&#10;tX3D42di0p++2h0u5XA7f6yUWsyn8gWEp8n/i//cr1pBkq7D/v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lzTEAAAA3QAAAA8AAAAAAAAAAAAAAAAAmAIAAGRycy9k&#10;b3ducmV2LnhtbFBLBQYAAAAABAAEAPUAAACJAwAAAAA=&#10;" filled="f" stroked="f" strokeweight=".5pt">
                    <v:textbox>
                      <w:txbxContent>
                        <w:p w14:paraId="0E5F2BAF" w14:textId="77777777" w:rsidR="00192214" w:rsidRPr="00F11D9E" w:rsidRDefault="00192214" w:rsidP="00303C5C">
                          <w:pPr>
                            <w:spacing w:after="0" w:line="240" w:lineRule="auto"/>
                            <w:jc w:val="center"/>
                            <w:rPr>
                              <w:rFonts w:ascii="Times New Roman" w:hAnsi="Times New Roman"/>
                              <w:color w:val="1F497D" w:themeColor="text2"/>
                              <w:sz w:val="20"/>
                              <w:szCs w:val="20"/>
                            </w:rPr>
                          </w:pPr>
                          <w:r w:rsidRPr="00F11D9E">
                            <w:rPr>
                              <w:rFonts w:ascii="Times New Roman" w:hAnsi="Times New Roman"/>
                              <w:b/>
                              <w:color w:val="1F497D" w:themeColor="text2"/>
                              <w:sz w:val="20"/>
                              <w:szCs w:val="20"/>
                            </w:rPr>
                            <w:t>Đầu vào</w:t>
                          </w:r>
                          <w:r w:rsidRPr="00F11D9E">
                            <w:rPr>
                              <w:rFonts w:ascii="Times New Roman" w:hAnsi="Times New Roman"/>
                              <w:color w:val="1F497D" w:themeColor="text2"/>
                              <w:sz w:val="20"/>
                              <w:szCs w:val="20"/>
                            </w:rPr>
                            <w:br/>
                            <w:t>(danh sách video trả về từ kết quả tìm kiếm trên Web)</w:t>
                          </w:r>
                        </w:p>
                      </w:txbxContent>
                    </v:textbox>
                  </v:shape>
                </v:group>
                <v:group id="Group 31" o:spid="_x0000_s1046" style="position:absolute;left:18485;top:5920;width:33023;height:31162" coordorigin="-460,-809" coordsize="33022,3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rect id="Rectangle 32" o:spid="_x0000_s1047" style="position:absolute;left:5506;top:26184;width:6729;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JjcQA&#10;AADdAAAADwAAAGRycy9kb3ducmV2LnhtbESPQYvCMBSE74L/ITzBm6ZbFpFqlLKorEetsOzt2Tzb&#10;avNSmljrvzfCwh6HmfmGWa57U4uOWldZVvAxjUAQ51ZXXCg4ZdvJHITzyBpry6TgSQ7Wq+FgiYm2&#10;Dz5Qd/SFCBB2CSoovW8SKV1ekkE3tQ1x8C62NeiDbAupW3wEuKllHEUzabDisFBiQ18l5bfj3Shw&#10;526fPZv05/rr8nO6YZN97ndKjUd9ugDhqff/4b/2t1YQz2cx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3CY3EAAAA3QAAAA8AAAAAAAAAAAAAAAAAmAIAAGRycy9k&#10;b3ducmV2LnhtbFBLBQYAAAAABAAEAPUAAACJAwAAAAA=&#10;" filled="f" stroked="f" strokeweight="2pt">
                    <v:textbox>
                      <w:txbxContent>
                        <w:p w14:paraId="5F124951" w14:textId="77777777" w:rsidR="00192214" w:rsidRPr="007300C9" w:rsidRDefault="00192214" w:rsidP="00752B62">
                          <w:pPr>
                            <w:spacing w:after="0"/>
                            <w:jc w:val="center"/>
                            <w:rPr>
                              <w:b/>
                              <w:color w:val="404040" w:themeColor="text1" w:themeTint="BF"/>
                              <w:sz w:val="28"/>
                              <w:szCs w:val="26"/>
                            </w:rPr>
                          </w:pPr>
                          <w:r w:rsidRPr="007300C9">
                            <w:rPr>
                              <w:b/>
                              <w:color w:val="404040" w:themeColor="text1" w:themeTint="BF"/>
                              <w:sz w:val="28"/>
                              <w:szCs w:val="26"/>
                            </w:rPr>
                            <w:t>...</w:t>
                          </w:r>
                        </w:p>
                      </w:txbxContent>
                    </v:textbox>
                  </v:rect>
                  <v:group id="Group 33" o:spid="_x0000_s1048" style="position:absolute;left:-460;top:8924;width:32490;height:5843" coordorigin="-1401" coordsize="32490,5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Picture 34" o:spid="_x0000_s1049" type="#_x0000_t75" style="position:absolute;left:7242;top:73;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ro3FAAAA3QAAAA8AAABkcnMvZG93bnJldi54bWxET01rAjEQvRf6H8IUvBTNaq2sW6PUQqF4&#10;0xbU25CMu0s3k+0mxu2/NwWht3m8z1msetuISJ2vHSsYjzIQxNqZmksFX5/vwxyED8gGG8ek4Jc8&#10;rJb3dwssjLvwluIulCKFsC9QQRVCW0jpdUUW/ci1xIk7uc5iSLArpenwksJtIydZNpMWa04NFbb0&#10;VpH+3p2tgrPeP02PMX+M2/laHzj+POfzjVKDh/71BUSgPvyLb+4Pk+aPpxP4+yad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Qa6NxQAAAN0AAAAPAAAAAAAAAAAAAAAA&#10;AJ8CAABkcnMvZG93bnJldi54bWxQSwUGAAAAAAQABAD3AAAAkQMAAAAA&#10;">
                      <v:imagedata r:id="rId29" o:title=""/>
                      <v:path arrowok="t"/>
                      <o:lock v:ext="edit" aspectratio="f"/>
                    </v:shape>
                    <v:shape id="Picture 35" o:spid="_x0000_s1050" type="#_x0000_t75" style="position:absolute;left:15581;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EWXDAAAA3QAAAA8AAABkcnMvZG93bnJldi54bWxET01rwkAQvRf8D8sIvdWNrZQ0uoaoCNJb&#10;jYceh+yYLGZnw+6q6b93C4Xe5vE+Z1WOthc38sE4VjCfZSCIG6cNtwpO9f4lBxEissbeMSn4oQDl&#10;evK0wkK7O3/R7RhbkUI4FKigi3EopAxNRxbDzA3EiTs7bzEm6FupPd5TuO3la5a9S4uGU0OHA207&#10;ai7Hq1Vgd3U+LLaf9f66M/7jlLtNxd9KPU/Hagki0hj/xX/ug07z54s3+P0mnS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kRZcMAAADdAAAADwAAAAAAAAAAAAAAAACf&#10;AgAAZHJzL2Rvd25yZXYueG1sUEsFBgAAAAAEAAQA9wAAAI8DAAAAAA==&#10;">
                      <v:imagedata r:id="rId30" o:title=""/>
                      <v:path arrowok="t"/>
                      <o:lock v:ext="edit" aspectratio="f"/>
                    </v:shape>
                    <v:shape id="Picture 36" o:spid="_x0000_s1051" type="#_x0000_t75" style="position:absolute;left:24067;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he3EAAAA3QAAAA8AAABkcnMvZG93bnJldi54bWxET01rwkAQvRf8D8sUetONVkSiq4hYKHqQ&#10;ppbibcyO2dDsbMiuMfrr3UKht3m8z5kvO1uJlhpfOlYwHCQgiHOnSy4UHD7f+lMQPiBrrByTght5&#10;WC56T3NMtbvyB7VZKEQMYZ+iAhNCnUrpc0MW/cDVxJE7u8ZiiLAppG7wGsNtJUdJMpEWS44NBmta&#10;G8p/sotVcKLNd3V3u+NX1m5X5rU07X7bKfXy3K1mIAJ14V/8537Xcf5wPIbfb+IJ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Dhe3EAAAA3QAAAA8AAAAAAAAAAAAAAAAA&#10;nwIAAGRycy9kb3ducmV2LnhtbFBLBQYAAAAABAAEAPcAAACQAwAAAAA=&#10;">
                      <v:imagedata r:id="rId31" o:title=""/>
                      <v:path arrowok="t"/>
                      <o:lock v:ext="edit" aspectratio="f"/>
                    </v:shape>
                    <v:line id="Straight Connector 37" o:spid="_x0000_s1052" style="position:absolute;visibility:visible;mso-wrap-style:square" from="0,5413" to="31086,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mdsMAAADdAAAADwAAAGRycy9kb3ducmV2LnhtbERPTWvCQBC9C/0Pywi96cZiRdJsJFQK&#10;3lpTQXobd6dJMDsbsmuM/75bELzN431OthltKwbqfeNYwWKegCDWzjRcKTh8f8zWIHxANtg6JgU3&#10;8rDJnyYZpsZdeU9DGSoRQ9inqKAOoUul9Lomi37uOuLI/breYoiwr6Tp8RrDbStfkmQlLTYcG2rs&#10;6L0mfS4vVsHxJyma8mv9WRxPt8NAO709bbVSz9OxeAMRaAwP8d29M3H+YvkK/9/EE2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VpnbDAAAA3QAAAA8AAAAAAAAAAAAA&#10;AAAAoQIAAGRycy9kb3ducmV2LnhtbFBLBQYAAAAABAAEAPkAAACRAwAAAAA=&#10;" strokecolor="#7f7f7f [1612]" strokeweight="1pt"/>
                    <v:shape id="Text Box 38" o:spid="_x0000_s1053" type="#_x0000_t202" style="position:absolute;left:-1401;top:2331;width:8046;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XdBMQA&#10;AADdAAAADwAAAGRycy9kb3ducmV2LnhtbERPTYvCMBC9C/sfwgjeNFV2pVSjSEFcRA+6XvY2NmNb&#10;bCbdJmrdX28Ewds83udM562pxJUaV1pWMBxEIIgzq0vOFRx+lv0YhPPIGivLpOBODuazj84UE21v&#10;vKPr3ucihLBLUEHhfZ1I6bKCDLqBrYkDd7KNQR9gk0vd4C2Em0qOomgsDZYcGgqsKS0oO+8vRsE6&#10;XW5xdxyZ+L9KV5vTov47/H4p1eu2iwkIT61/i1/ubx3mDz/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3QTEAAAA3QAAAA8AAAAAAAAAAAAAAAAAmAIAAGRycy9k&#10;b3ducmV2LnhtbFBLBQYAAAAABAAEAPUAAACJAwAAAAA=&#10;" filled="f" stroked="f" strokeweight=".5pt">
                      <v:textbox>
                        <w:txbxContent>
                          <w:p w14:paraId="474961BC" w14:textId="77777777" w:rsidR="00192214" w:rsidRPr="00F11D9E" w:rsidRDefault="00192214" w:rsidP="00303C5C">
                            <w:pPr>
                              <w:spacing w:after="0" w:line="240" w:lineRule="auto"/>
                              <w:jc w:val="center"/>
                              <w:rPr>
                                <w:rFonts w:ascii="Times New Roman" w:hAnsi="Times New Roman"/>
                                <w:b/>
                                <w:color w:val="1F497D" w:themeColor="text2"/>
                                <w:sz w:val="20"/>
                                <w:szCs w:val="20"/>
                              </w:rPr>
                            </w:pPr>
                            <w:r w:rsidRPr="00F11D9E">
                              <w:rPr>
                                <w:rFonts w:ascii="Times New Roman" w:hAnsi="Times New Roman"/>
                                <w:b/>
                                <w:color w:val="1F497D" w:themeColor="text2"/>
                                <w:sz w:val="20"/>
                                <w:szCs w:val="20"/>
                              </w:rPr>
                              <w:t>Cụm 1</w:t>
                            </w:r>
                          </w:p>
                        </w:txbxContent>
                      </v:textbox>
                    </v:shape>
                  </v:group>
                  <v:group id="Group 39" o:spid="_x0000_s1054" style="position:absolute;left:-106;top:15508;width:32133;height:6288" coordorigin="-1047" coordsize="32133,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Picture 40" o:spid="_x0000_s1055" type="#_x0000_t75" style="position:absolute;left:15581;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DcZbEAAAA3QAAAA8AAABkcnMvZG93bnJldi54bWxET0trwkAQvgv+h2WEXorZRGrRmFWC0FKo&#10;l/roeZodk2B2NmTXGP99t1DwNh/fc7LNYBrRU+dqywqSKAZBXFhdc6ngeHibLkA4j6yxsUwK7uRg&#10;sx6PMky1vfEX9XtfihDCLkUFlfdtKqUrKjLoItsSB+5sO4M+wK6UusNbCDeNnMXxqzRYc2iosKVt&#10;RcVlfzUKlvN36vPr9/PsJJPmzvmu/PlcKPU0GfIVCE+Df4j/3R86zE9elvD3TThB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DcZbEAAAA3QAAAA8AAAAAAAAAAAAAAAAA&#10;nwIAAGRycy9kb3ducmV2LnhtbFBLBQYAAAAABAAEAPcAAACQAwAAAAA=&#10;">
                      <v:imagedata r:id="rId32" o:title=""/>
                      <v:path arrowok="t"/>
                      <o:lock v:ext="edit" aspectratio="f"/>
                    </v:shape>
                    <v:shape id="Picture 41" o:spid="_x0000_s1056" type="#_x0000_t75" style="position:absolute;left:7242;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I0bEAAAA3QAAAA8AAABkcnMvZG93bnJldi54bWxEj09rwkAQxe+FfodlBG91o6BIdBUtFjwJ&#10;/rsP2TFJm50N2e0mfvvOoeBthvfmvd+st4NrVKIu1J4NTCcZKOLC25pLA7fr18cSVIjIFhvPZOBJ&#10;Abab97c15tb3fKZ0iaWSEA45GqhibHOtQ1GRwzDxLbFoD985jLJ2pbYd9hLuGj3LsoV2WLM0VNjS&#10;Z0XFz+XXGaj3+nS8D2n/fTr4Pt0eWM7TwpjxaNitQEUa4sv8f320gj+dC798IyP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pI0bEAAAA3QAAAA8AAAAAAAAAAAAAAAAA&#10;nwIAAGRycy9kb3ducmV2LnhtbFBLBQYAAAAABAAEAPcAAACQAwAAAAA=&#10;">
                      <v:imagedata r:id="rId33" o:title=""/>
                      <v:path arrowok="t"/>
                      <o:lock v:ext="edit" aspectratio="f"/>
                    </v:shape>
                    <v:line id="Straight Connector 42" o:spid="_x0000_s1057" style="position:absolute;visibility:visible;mso-wrap-style:square" from="0,5340" to="3108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6rsMAAADdAAAADwAAAGRycy9kb3ducmV2LnhtbERPTYvCMBC9L/gfwgje1lTBxa1GKcqC&#10;t127gngbk7EtNpPSZGv99xtB8DaP9znLdW9r0VHrK8cKJuMEBLF2puJCweH3630Owgdkg7VjUnAn&#10;D+vV4G2JqXE33lOXh0LEEPYpKihDaFIpvS7Joh+7hjhyF9daDBG2hTQt3mK4reU0ST6kxYpjQ4kN&#10;bUrS1/zPKjiekqzKf+bf2fF8P3S009vzVis1GvbZAkSgPrzET/fOxPmT2Sc8vo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BOq7DAAAA3QAAAA8AAAAAAAAAAAAA&#10;AAAAoQIAAGRycy9kb3ducmV2LnhtbFBLBQYAAAAABAAEAPkAAACRAwAAAAA=&#10;" strokecolor="#7f7f7f [1612]" strokeweight="1pt"/>
                    <v:shape id="Text Box 43" o:spid="_x0000_s1058" type="#_x0000_t202" style="position:absolute;left:-1047;top:2337;width:7695;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8i8cA&#10;AADdAAAADwAAAGRycy9kb3ducmV2LnhtbESPQWvCQBCF70L/wzKF3nSjUJHoKhKQSqkHNRdv0+yY&#10;hGZn0+yqaX+9cxC8zfDevPfNYtW7Rl2pC7VnA+NRAoq48Lbm0kB+3AxnoEJEtth4JgN/FGC1fBks&#10;MLX+xnu6HmKpJIRDigaqGNtU61BU5DCMfEss2tl3DqOsXalthzcJd42eJMlUO6xZGipsKauo+Dlc&#10;nIHPbLPD/ffEzf6b7OPrvG5/89O7MW+v/XoOKlIfn+bH9dYK/ngq/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1vIvHAAAA3QAAAA8AAAAAAAAAAAAAAAAAmAIAAGRy&#10;cy9kb3ducmV2LnhtbFBLBQYAAAAABAAEAPUAAACMAwAAAAA=&#10;" filled="f" stroked="f" strokeweight=".5pt">
                      <v:textbox>
                        <w:txbxContent>
                          <w:p w14:paraId="134870B4" w14:textId="77777777" w:rsidR="00192214" w:rsidRPr="00F11D9E" w:rsidRDefault="00192214" w:rsidP="00934065">
                            <w:pPr>
                              <w:spacing w:after="0" w:line="240" w:lineRule="auto"/>
                              <w:jc w:val="center"/>
                              <w:rPr>
                                <w:rFonts w:ascii="Times New Roman" w:hAnsi="Times New Roman"/>
                                <w:b/>
                                <w:color w:val="1F497D" w:themeColor="text2"/>
                                <w:sz w:val="20"/>
                                <w:szCs w:val="20"/>
                              </w:rPr>
                            </w:pPr>
                            <w:r w:rsidRPr="00F11D9E">
                              <w:rPr>
                                <w:rFonts w:ascii="Times New Roman" w:hAnsi="Times New Roman"/>
                                <w:b/>
                                <w:color w:val="1F497D" w:themeColor="text2"/>
                                <w:sz w:val="20"/>
                                <w:szCs w:val="20"/>
                              </w:rPr>
                              <w:t>Cụm 2</w:t>
                            </w:r>
                          </w:p>
                        </w:txbxContent>
                      </v:textbox>
                    </v:shape>
                  </v:group>
                  <v:group id="Group 44" o:spid="_x0000_s1059" style="position:absolute;left:-108;top:21799;width:31693;height:5698" coordorigin="-610" coordsize="31693,5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Picture 45" o:spid="_x0000_s1060" type="#_x0000_t75" style="position:absolute;left:16020;width:7022;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EGvGAAAA3QAAAA8AAABkcnMvZG93bnJldi54bWxEj0+LwjAUxO8LfofwhL0smqrLqtUoriB4&#10;2Mv65+DtkTzbYvNSmtTWb2+EhT0OM78ZZrnubCnuVPvCsYLRMAFBrJ0pOFNwOu4GMxA+IBssHZOC&#10;B3lYr3pvS0yNa/mX7oeQiVjCPkUFeQhVKqXXOVn0Q1cRR+/qaoshyjqTpsY2lttSjpPkS1osOC7k&#10;WNE2J307NFbB+DLKmo9m7vR3cqvO7U5K/XNV6r3fbRYgAnXhP/xH703kJtNPeL2JT0Cun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AQa8YAAADdAAAADwAAAAAAAAAAAAAA&#10;AACfAgAAZHJzL2Rvd25yZXYueG1sUEsFBgAAAAAEAAQA9wAAAJIDAAAAAA==&#10;">
                      <v:imagedata r:id="rId34" o:title=""/>
                      <v:path arrowok="t"/>
                      <o:lock v:ext="edit" aspectratio="f"/>
                    </v:shape>
                    <v:shape id="Picture 46" o:spid="_x0000_s1061" type="#_x0000_t75" style="position:absolute;left:7680;top:73;width:7023;height:4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J9nFAAAA3QAAAA8AAABkcnMvZG93bnJldi54bWxEj0FrAjEUhO+C/yE8oRepSRVruxplWSh4&#10;VXvo8bF53WzdvGw3Ubf99UYQPA4z8w2z2vSuEWfqQu1Zw8tEgSAuvam50vB5+Hh+AxEissHGM2n4&#10;owCb9XCwwsz4C+/ovI+VSBAOGWqwMbaZlKG05DBMfEucvG/fOYxJdpU0HV4S3DVyqtSrdFhzWrDY&#10;UmGpPO5PToN6P9lD2RT/v7na/hRf45yKRa7106jPlyAi9fERvre3RsN0tpjD7U16An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rCfZxQAAAN0AAAAPAAAAAAAAAAAAAAAA&#10;AJ8CAABkcnMvZG93bnJldi54bWxQSwUGAAAAAAQABAD3AAAAkQMAAAAA&#10;">
                      <v:imagedata r:id="rId35" o:title=""/>
                      <v:path arrowok="t"/>
                      <o:lock v:ext="edit" aspectratio="f"/>
                    </v:shape>
                    <v:line id="Straight Connector 47" o:spid="_x0000_s1062" style="position:absolute;visibility:visible;mso-wrap-style:square" from="0,5266" to="31083,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hTMUAAADdAAAADwAAAGRycy9kb3ducmV2LnhtbESPQWvCQBSE74L/YXmCN92oYCV1laAU&#10;vFWjIL09d1+T0OzbkN3G+O+7gtDjMDPfMOttb2vRUesrxwpm0wQEsXam4kLB5fwxWYHwAdlg7ZgU&#10;PMjDdjMcrDE17s4n6vJQiAhhn6KCMoQmldLrkiz6qWuIo/ftWoshyraQpsV7hNtazpNkKS1WHBdK&#10;bGhXkv7Jf62C61eSVflx9Zldb49LRwe9v+21UuNRn72DCNSH//CrfTAK5ou3JTz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XhTMUAAADdAAAADwAAAAAAAAAA&#10;AAAAAAChAgAAZHJzL2Rvd25yZXYueG1sUEsFBgAAAAAEAAQA+QAAAJMDAAAAAA==&#10;" strokecolor="#7f7f7f [1612]" strokeweight="1pt"/>
                    <v:shape id="Text Box 48" o:spid="_x0000_s1063" type="#_x0000_t202" style="position:absolute;left:-610;top:2409;width:7697;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h0scA&#10;AADdAAAADwAAAGRycy9kb3ducmV2LnhtbESPT2vCQBTE74LfYXlCb7oxYpXUVSQglmIP/rn09pp9&#10;JqHZtzG71eindwXB4zAzv2Fmi9ZU4kyNKy0rGA4iEMSZ1SXnCg77VX8KwnlkjZVlUnAlB4t5tzPD&#10;RNsLb+m887kIEHYJKii8rxMpXVaQQTewNXHwjrYx6INscqkbvAS4qWQcRe/SYMlhocCa0oKyv92/&#10;UfCVrr5x+xub6a1K15vjsj4dfsZKvfXa5QcIT61/hZ/tT60gHk0m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rodLHAAAA3QAAAA8AAAAAAAAAAAAAAAAAmAIAAGRy&#10;cy9kb3ducmV2LnhtbFBLBQYAAAAABAAEAPUAAACMAwAAAAA=&#10;" filled="f" stroked="f" strokeweight=".5pt">
                      <v:textbox>
                        <w:txbxContent>
                          <w:p w14:paraId="091754B0" w14:textId="77777777" w:rsidR="00192214" w:rsidRPr="001B6BB9" w:rsidRDefault="00192214" w:rsidP="00934065">
                            <w:pPr>
                              <w:spacing w:after="0" w:line="240" w:lineRule="auto"/>
                              <w:jc w:val="center"/>
                              <w:rPr>
                                <w:rFonts w:ascii="Times New Roman" w:hAnsi="Times New Roman"/>
                                <w:b/>
                                <w:color w:val="1F497D" w:themeColor="text2"/>
                                <w:sz w:val="20"/>
                                <w:szCs w:val="20"/>
                              </w:rPr>
                            </w:pPr>
                            <w:r w:rsidRPr="001B6BB9">
                              <w:rPr>
                                <w:rFonts w:ascii="Times New Roman" w:hAnsi="Times New Roman"/>
                                <w:b/>
                                <w:color w:val="1F497D" w:themeColor="text2"/>
                                <w:sz w:val="20"/>
                                <w:szCs w:val="20"/>
                              </w:rPr>
                              <w:t>Cụm 3</w:t>
                            </w:r>
                          </w:p>
                        </w:txbxContent>
                      </v:textbox>
                    </v:shape>
                  </v:group>
                  <v:shape id="Right Brace 49" o:spid="_x0000_s1064" type="#_x0000_t88" style="position:absolute;left:15058;top:-10826;width:2445;height:325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B3sIA&#10;AADdAAAADwAAAGRycy9kb3ducmV2LnhtbERPTYvCMBC9C/6HMMLeNFVxlWoUcRH2sCCrFT0OzdgW&#10;k0m3yWr99+YgeHy878WqtUbcqPGVYwXDQQKCOHe64kJBdtj2ZyB8QNZoHJOCB3lYLbudBaba3fmX&#10;bvtQiBjCPkUFZQh1KqXPS7LoB64mjtzFNRZDhE0hdYP3GG6NHCXJp7RYcWwosaZNSfl1/28VVMnk&#10;bE5fR3PNMq1/2s3uT/NOqY9eu56DCNSGt/jl/tYKRuNp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cHewgAAAN0AAAAPAAAAAAAAAAAAAAAAAJgCAABkcnMvZG93&#10;bnJldi54bWxQSwUGAAAAAAQABAD1AAAAhwMAAAAA&#10;" adj="669" strokecolor="black [3213]" strokeweight="1pt"/>
                  <v:shape id="Text Box 50" o:spid="_x0000_s1065" type="#_x0000_t202" style="position:absolute;left:5122;top:-809;width:23719;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QO8gA&#10;AADdAAAADwAAAGRycy9kb3ducmV2LnhtbESPT2vCQBTE7wW/w/IKvdVNU1ptzCoSEIvUg9ZLb6/Z&#10;lz+YfRuzq0Y/vVsoeBxm5jdMOutNI07UudqygpdhBII4t7rmUsHue/E8BuE8ssbGMim4kIPZdPCQ&#10;YqLtmTd02vpSBAi7BBVU3reJlC6vyKAb2pY4eIXtDPogu1LqDs8BbhoZR9G7NFhzWKiwpayifL89&#10;GgWrbLHGzW9sxtcmW34V8/aw+3lT6umxn09AeOr9Pfzf/tQK4tfRB/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JA7yAAAAN0AAAAPAAAAAAAAAAAAAAAAAJgCAABk&#10;cnMvZG93bnJldi54bWxQSwUGAAAAAAQABAD1AAAAjQMAAAAA&#10;" filled="f" stroked="f" strokeweight=".5pt">
                    <v:textbox>
                      <w:txbxContent>
                        <w:p w14:paraId="4ED9FF25" w14:textId="77777777" w:rsidR="00192214" w:rsidRPr="00F11D9E" w:rsidRDefault="00192214" w:rsidP="00303C5C">
                          <w:pPr>
                            <w:spacing w:after="0" w:line="240" w:lineRule="auto"/>
                            <w:jc w:val="center"/>
                            <w:rPr>
                              <w:rFonts w:ascii="Times New Roman" w:hAnsi="Times New Roman"/>
                              <w:color w:val="1F497D" w:themeColor="text2"/>
                              <w:sz w:val="20"/>
                              <w:szCs w:val="20"/>
                            </w:rPr>
                          </w:pPr>
                          <w:r w:rsidRPr="00F11D9E">
                            <w:rPr>
                              <w:rFonts w:ascii="Times New Roman" w:hAnsi="Times New Roman"/>
                              <w:b/>
                              <w:color w:val="1F497D" w:themeColor="text2"/>
                              <w:sz w:val="20"/>
                              <w:szCs w:val="20"/>
                            </w:rPr>
                            <w:t>Đầu ra</w:t>
                          </w:r>
                          <w:r w:rsidRPr="00F11D9E">
                            <w:rPr>
                              <w:rFonts w:ascii="Times New Roman" w:hAnsi="Times New Roman"/>
                              <w:color w:val="1F497D" w:themeColor="text2"/>
                              <w:sz w:val="20"/>
                              <w:szCs w:val="20"/>
                            </w:rPr>
                            <w:br/>
                            <w:t>(các cụm video theo từng chủ đề)</w:t>
                          </w:r>
                        </w:p>
                      </w:txbxContent>
                    </v:textbox>
                  </v:shape>
                </v:group>
                <w10:anchorlock/>
              </v:group>
            </w:pict>
          </mc:Fallback>
        </mc:AlternateContent>
      </w:r>
    </w:p>
    <w:p w14:paraId="1B85CE29" w14:textId="77777777" w:rsidR="005C72A1" w:rsidRPr="00D8433E" w:rsidRDefault="005C72A1" w:rsidP="00C518C5">
      <w:pPr>
        <w:pStyle w:val="figure"/>
        <w:spacing w:before="60" w:after="60"/>
        <w:rPr>
          <w:bCs/>
          <w:sz w:val="26"/>
          <w:szCs w:val="26"/>
        </w:rPr>
      </w:pPr>
      <w:r w:rsidRPr="00D8433E">
        <w:rPr>
          <w:bCs/>
          <w:i/>
          <w:sz w:val="26"/>
          <w:szCs w:val="26"/>
        </w:rPr>
        <w:t>Hình 1.</w:t>
      </w:r>
      <w:r w:rsidRPr="00D8433E">
        <w:rPr>
          <w:bCs/>
          <w:sz w:val="26"/>
          <w:szCs w:val="26"/>
        </w:rPr>
        <w:t xml:space="preserve"> Minh họa trực quan dữ liệu đầu vào và đầu ra của</w:t>
      </w:r>
      <w:r w:rsidR="004F5C34" w:rsidRPr="00D8433E">
        <w:rPr>
          <w:bCs/>
          <w:sz w:val="26"/>
          <w:szCs w:val="26"/>
        </w:rPr>
        <w:t xml:space="preserve"> bài toán</w:t>
      </w:r>
      <w:r w:rsidR="00E252A1" w:rsidRPr="00D8433E">
        <w:rPr>
          <w:bCs/>
          <w:sz w:val="26"/>
          <w:szCs w:val="26"/>
        </w:rPr>
        <w:t xml:space="preserve"> </w:t>
      </w:r>
      <w:r w:rsidRPr="00D8433E">
        <w:rPr>
          <w:bCs/>
          <w:sz w:val="26"/>
          <w:szCs w:val="26"/>
        </w:rPr>
        <w:t>gom cụ</w:t>
      </w:r>
      <w:r w:rsidR="00602F7D" w:rsidRPr="00D8433E">
        <w:rPr>
          <w:bCs/>
          <w:sz w:val="26"/>
          <w:szCs w:val="26"/>
        </w:rPr>
        <w:t>m</w:t>
      </w:r>
      <w:r w:rsidR="00602F7D" w:rsidRPr="00D8433E">
        <w:rPr>
          <w:bCs/>
          <w:sz w:val="26"/>
          <w:szCs w:val="26"/>
        </w:rPr>
        <w:br/>
      </w:r>
      <w:r w:rsidRPr="00D8433E">
        <w:rPr>
          <w:bCs/>
          <w:sz w:val="26"/>
          <w:szCs w:val="26"/>
        </w:rPr>
        <w:t>kết quả tìm kiếm video</w:t>
      </w:r>
      <w:r w:rsidR="00DC1CF4" w:rsidRPr="00D8433E">
        <w:rPr>
          <w:bCs/>
          <w:sz w:val="26"/>
          <w:szCs w:val="26"/>
        </w:rPr>
        <w:t xml:space="preserve"> ứng với truy vấ</w:t>
      </w:r>
      <w:r w:rsidR="002261B4" w:rsidRPr="00D8433E">
        <w:rPr>
          <w:bCs/>
          <w:sz w:val="26"/>
          <w:szCs w:val="26"/>
        </w:rPr>
        <w:t>n “T</w:t>
      </w:r>
      <w:r w:rsidR="00DC1CF4" w:rsidRPr="00D8433E">
        <w:rPr>
          <w:bCs/>
          <w:sz w:val="26"/>
          <w:szCs w:val="26"/>
        </w:rPr>
        <w:t>iger”</w:t>
      </w:r>
    </w:p>
    <w:p w14:paraId="7742B63C" w14:textId="77777777" w:rsidR="009E230C" w:rsidRPr="00D8433E" w:rsidRDefault="00C45A73" w:rsidP="00C518C5">
      <w:pPr>
        <w:pStyle w:val="text"/>
        <w:spacing w:before="60" w:after="60"/>
        <w:ind w:firstLine="540"/>
        <w:rPr>
          <w:sz w:val="26"/>
          <w:szCs w:val="26"/>
        </w:rPr>
      </w:pPr>
      <w:r w:rsidRPr="00D8433E">
        <w:rPr>
          <w:sz w:val="26"/>
          <w:szCs w:val="26"/>
        </w:rPr>
        <w:t xml:space="preserve">Để gom cụm video, một vấn đề được đặt ra là bằng cách nào để </w:t>
      </w:r>
      <w:r w:rsidRPr="00D8433E">
        <w:rPr>
          <w:i/>
          <w:sz w:val="26"/>
          <w:szCs w:val="26"/>
        </w:rPr>
        <w:t>ước lượng độ tương tự giữa các video</w:t>
      </w:r>
      <w:r w:rsidRPr="00D8433E">
        <w:rPr>
          <w:sz w:val="26"/>
          <w:szCs w:val="26"/>
        </w:rPr>
        <w:t>.</w:t>
      </w:r>
      <w:r w:rsidR="00BC65FF" w:rsidRPr="00D8433E">
        <w:rPr>
          <w:sz w:val="26"/>
          <w:szCs w:val="26"/>
        </w:rPr>
        <w:t xml:space="preserve"> Kết quả gom cụm video được tạo ra bằng cách áp dụng các giải thuật gom cụm dựa trên độ tương tự giữa các video.</w:t>
      </w:r>
      <w:r w:rsidR="009E230C" w:rsidRPr="00D8433E">
        <w:rPr>
          <w:sz w:val="26"/>
          <w:szCs w:val="26"/>
        </w:rPr>
        <w:t xml:space="preserve"> </w:t>
      </w:r>
      <w:r w:rsidR="00121AD3" w:rsidRPr="00D8433E">
        <w:rPr>
          <w:sz w:val="26"/>
          <w:szCs w:val="26"/>
        </w:rPr>
        <w:t xml:space="preserve">Thông thường, độ tương tự giữa các video sẽ được tính toán dựa trên các </w:t>
      </w:r>
      <w:r w:rsidR="00121AD3" w:rsidRPr="00D8433E">
        <w:rPr>
          <w:i/>
          <w:sz w:val="26"/>
          <w:szCs w:val="26"/>
        </w:rPr>
        <w:t>biểu diễn</w:t>
      </w:r>
      <w:r w:rsidR="00121AD3" w:rsidRPr="00D8433E">
        <w:rPr>
          <w:sz w:val="26"/>
          <w:szCs w:val="26"/>
        </w:rPr>
        <w:t xml:space="preserve"> của chúng. Dữ liệu video là một dạng dữ liệu có cấu trúc phức tạp với nhiều loại đặc trưng như đặc trưng về thị giác (visual), âm thanh (audio) hay thông tin văn bả</w:t>
      </w:r>
      <w:r w:rsidR="009E230C" w:rsidRPr="00D8433E">
        <w:rPr>
          <w:sz w:val="26"/>
          <w:szCs w:val="26"/>
        </w:rPr>
        <w:t>n đi kèm</w:t>
      </w:r>
      <w:r w:rsidR="002A0D8F" w:rsidRPr="00D8433E">
        <w:rPr>
          <w:sz w:val="26"/>
          <w:szCs w:val="26"/>
        </w:rPr>
        <w:t xml:space="preserve"> (textual)</w:t>
      </w:r>
      <w:r w:rsidR="009E230C" w:rsidRPr="00D8433E">
        <w:rPr>
          <w:sz w:val="26"/>
          <w:szCs w:val="26"/>
        </w:rPr>
        <w:t>.</w:t>
      </w:r>
    </w:p>
    <w:p w14:paraId="5556169A" w14:textId="77777777" w:rsidR="009E230C" w:rsidRPr="00D8433E" w:rsidRDefault="00121AD3" w:rsidP="00C518C5">
      <w:pPr>
        <w:pStyle w:val="text"/>
        <w:spacing w:before="60" w:after="60"/>
        <w:ind w:firstLine="540"/>
        <w:rPr>
          <w:sz w:val="26"/>
          <w:szCs w:val="26"/>
        </w:rPr>
      </w:pPr>
      <w:r w:rsidRPr="00D8433E">
        <w:rPr>
          <w:sz w:val="26"/>
          <w:szCs w:val="26"/>
        </w:rPr>
        <w:t xml:space="preserve">Để biểu diễn video, một cách đơn giản là chỉ sử dụng một loại đặc trưng cụ thể. Theo hướng tiếp cận này, Liu cùng các cộng sự đã khai thác thông tin từ đặc trưng thị giác để biểu diễn và so khớp video </w:t>
      </w:r>
      <w:r w:rsidR="009873CC" w:rsidRPr="00D8433E">
        <w:rPr>
          <w:sz w:val="26"/>
          <w:szCs w:val="26"/>
        </w:rPr>
        <w:t>[</w:t>
      </w:r>
      <w:r w:rsidR="00447ABA" w:rsidRPr="00D8433E">
        <w:rPr>
          <w:sz w:val="26"/>
          <w:szCs w:val="26"/>
        </w:rPr>
        <w:t>8</w:t>
      </w:r>
      <w:r w:rsidRPr="00D8433E">
        <w:rPr>
          <w:sz w:val="26"/>
          <w:szCs w:val="26"/>
        </w:rPr>
        <w:t>]. Tuy nhiên, để biểu diễn thông tin nội dung video một cách đầy đủ phù hợp cho việc so khớp hiệu quả thì việc chỉ sử dụng một đặc trưng riêng lẻ để biểu diễn video sẽ trở nên hạn chế</w:t>
      </w:r>
      <w:r w:rsidR="009E230C" w:rsidRPr="00D8433E">
        <w:rPr>
          <w:sz w:val="26"/>
          <w:szCs w:val="26"/>
        </w:rPr>
        <w:t>.</w:t>
      </w:r>
    </w:p>
    <w:p w14:paraId="62AE070E" w14:textId="015F52B7" w:rsidR="005B5E52" w:rsidRPr="00D8433E" w:rsidRDefault="00121AD3" w:rsidP="00C518C5">
      <w:pPr>
        <w:pStyle w:val="text"/>
        <w:spacing w:before="60" w:after="60"/>
        <w:ind w:firstLine="540"/>
        <w:rPr>
          <w:sz w:val="26"/>
          <w:szCs w:val="26"/>
        </w:rPr>
      </w:pPr>
      <w:r w:rsidRPr="00D8433E">
        <w:rPr>
          <w:sz w:val="26"/>
          <w:szCs w:val="26"/>
        </w:rPr>
        <w:t xml:space="preserve">Một hướng tiếp cận mới là sử dụng kết hợp đa đặc trưng nhằm khai thác ưu thế của từng loại đặc trưng giúp nâng cao hiệu quả so khớp và gom cụm video </w:t>
      </w:r>
      <w:r w:rsidR="00BE7463" w:rsidRPr="00D8433E">
        <w:rPr>
          <w:sz w:val="26"/>
          <w:szCs w:val="26"/>
        </w:rPr>
        <w:t>[</w:t>
      </w:r>
      <w:r w:rsidR="00AF55DE" w:rsidRPr="00D8433E">
        <w:rPr>
          <w:sz w:val="26"/>
          <w:szCs w:val="26"/>
        </w:rPr>
        <w:t>1</w:t>
      </w:r>
      <w:r w:rsidR="00BE7463" w:rsidRPr="00D8433E">
        <w:rPr>
          <w:sz w:val="26"/>
          <w:szCs w:val="26"/>
        </w:rPr>
        <w:t>], [</w:t>
      </w:r>
      <w:r w:rsidR="00F60393" w:rsidRPr="00D8433E">
        <w:rPr>
          <w:sz w:val="26"/>
          <w:szCs w:val="26"/>
        </w:rPr>
        <w:t>4</w:t>
      </w:r>
      <w:r w:rsidRPr="00D8433E">
        <w:rPr>
          <w:sz w:val="26"/>
          <w:szCs w:val="26"/>
        </w:rPr>
        <w:t xml:space="preserve">]. Trong </w:t>
      </w:r>
      <w:r w:rsidR="00BE7463" w:rsidRPr="00D8433E">
        <w:rPr>
          <w:sz w:val="26"/>
          <w:szCs w:val="26"/>
        </w:rPr>
        <w:t>[</w:t>
      </w:r>
      <w:r w:rsidR="00AF55DE" w:rsidRPr="00D8433E">
        <w:rPr>
          <w:sz w:val="26"/>
          <w:szCs w:val="26"/>
        </w:rPr>
        <w:t>1</w:t>
      </w:r>
      <w:r w:rsidRPr="00D8433E">
        <w:rPr>
          <w:sz w:val="26"/>
          <w:szCs w:val="26"/>
        </w:rPr>
        <w:t>], Hindle cùng các cộng sự khai thác song song đặc trưng thị giác và thông tin văn bản đi kèm video. Tuy nhiên, các kỹ thuật được sử dụng để rút trích đặc trưng và biểu diễn video vẫn còn khá đơn giản chưa phát huy được ưu thế của từng loại đặc trưng. Đối với đặc trưng thị giác, tác giả đề xuấ</w:t>
      </w:r>
      <w:r w:rsidR="005E3957" w:rsidRPr="00D8433E">
        <w:rPr>
          <w:sz w:val="26"/>
          <w:szCs w:val="26"/>
        </w:rPr>
        <w:t>t mô hình Bounded Coordinate System (BCS)</w:t>
      </w:r>
      <w:r w:rsidRPr="00D8433E">
        <w:rPr>
          <w:sz w:val="26"/>
          <w:szCs w:val="26"/>
        </w:rPr>
        <w:t xml:space="preserve"> để biểu diễn video, mô hình này chủ yếu khai thác thông tin màu sắc của video.</w:t>
      </w:r>
      <w:r w:rsidR="009E230C" w:rsidRPr="00D8433E">
        <w:rPr>
          <w:sz w:val="26"/>
          <w:szCs w:val="26"/>
        </w:rPr>
        <w:t xml:space="preserve"> </w:t>
      </w:r>
      <w:r w:rsidR="005B5E52" w:rsidRPr="00D8433E">
        <w:rPr>
          <w:sz w:val="26"/>
          <w:szCs w:val="26"/>
        </w:rPr>
        <w:t xml:space="preserve">Mô hình này hiệu quả khi biểu diễn những video có màu sắc tương đối ổn định, đối với những video có nội dung đa dạng với các bối cảnh và màu sắc khác nhau thì mô hình này có phần hạn chế. Đối với </w:t>
      </w:r>
      <w:r w:rsidR="005B5E52" w:rsidRPr="00D8433E">
        <w:rPr>
          <w:sz w:val="26"/>
          <w:szCs w:val="26"/>
        </w:rPr>
        <w:lastRenderedPageBreak/>
        <w:t xml:space="preserve">thông tin văn bản đi kèm video, tác giả sử dụng hướng tiếp cận so sánh theo các cặp từ (word-by-word), hạn chế của phương pháp này là bỏ qua tính ngữ nghĩa của từ. Trong </w:t>
      </w:r>
      <w:r w:rsidR="002F24FD" w:rsidRPr="00D8433E">
        <w:rPr>
          <w:sz w:val="26"/>
          <w:szCs w:val="26"/>
        </w:rPr>
        <w:t>[</w:t>
      </w:r>
      <w:r w:rsidR="00974573" w:rsidRPr="00D8433E">
        <w:rPr>
          <w:sz w:val="26"/>
          <w:szCs w:val="26"/>
        </w:rPr>
        <w:t>4</w:t>
      </w:r>
      <w:r w:rsidR="005B5E52" w:rsidRPr="00D8433E">
        <w:rPr>
          <w:sz w:val="26"/>
          <w:szCs w:val="26"/>
        </w:rPr>
        <w:t>], Huang cùng các cộng sự cũng khai thác thông tin từ đặc trưng thị giác và thông tin văn bản đi kèm video</w:t>
      </w:r>
      <w:r w:rsidR="002019A0" w:rsidRPr="00D8433E">
        <w:rPr>
          <w:sz w:val="26"/>
          <w:szCs w:val="26"/>
        </w:rPr>
        <w:t>.</w:t>
      </w:r>
      <w:r w:rsidR="005B5E52" w:rsidRPr="00D8433E">
        <w:rPr>
          <w:sz w:val="26"/>
          <w:szCs w:val="26"/>
        </w:rPr>
        <w:t xml:space="preserve"> Với đặc trưng thị giác, tác giả chú trọng vào tính bất biến của các đối tượng, hình ảnh trong video kết hợp với thông tin về màu sắc. Với thông tin văn bản đi kèm video, tác giả sử dụ</w:t>
      </w:r>
      <w:r w:rsidR="00846E02" w:rsidRPr="00D8433E">
        <w:rPr>
          <w:sz w:val="26"/>
          <w:szCs w:val="26"/>
        </w:rPr>
        <w:t>ng mô hình Vector Space Model (VSM)</w:t>
      </w:r>
      <w:r w:rsidR="005B5E52" w:rsidRPr="00D8433E">
        <w:rPr>
          <w:sz w:val="26"/>
          <w:szCs w:val="26"/>
        </w:rPr>
        <w:t xml:space="preserve"> để biểu diễn và so khớp thông tin văn bản. Mô hình này dựa vào tần suất xuất hiện của các từ trong văn bản để xác định độ tương đồng giữa các văn bản.</w:t>
      </w:r>
      <w:r w:rsidR="009E230C" w:rsidRPr="00D8433E">
        <w:rPr>
          <w:sz w:val="26"/>
          <w:szCs w:val="26"/>
        </w:rPr>
        <w:t xml:space="preserve"> </w:t>
      </w:r>
      <w:r w:rsidR="005B5E52" w:rsidRPr="00D8433E">
        <w:rPr>
          <w:sz w:val="26"/>
          <w:szCs w:val="26"/>
        </w:rPr>
        <w:t>Tuy nhiên, do đặc điểm thông tin văn bản đi kèm video thường ở dạng văn bản ngắn và được mô tả bởi những người dùng khác nhau với các ngôn từ khác nhau nên tần suất xuất hiện của các từ giống nhau giữa các văn bản là hiếm hoặc thậm chí là không có. Vì vậy, việc sử dụng mô hình VSM để biểu diễn và so</w:t>
      </w:r>
      <w:r w:rsidR="004D41C1" w:rsidRPr="00D8433E">
        <w:rPr>
          <w:sz w:val="26"/>
          <w:szCs w:val="26"/>
        </w:rPr>
        <w:t xml:space="preserve"> khớp thông tin văn bản đi kèm video cũng chưa thật sự hiệu quả.</w:t>
      </w:r>
    </w:p>
    <w:p w14:paraId="4951A09E" w14:textId="369DDC78" w:rsidR="004D41C1" w:rsidRPr="00D8433E" w:rsidRDefault="004D41C1" w:rsidP="00C518C5">
      <w:pPr>
        <w:pStyle w:val="text"/>
        <w:spacing w:before="60" w:after="60"/>
        <w:ind w:firstLine="540"/>
        <w:rPr>
          <w:sz w:val="26"/>
          <w:szCs w:val="26"/>
        </w:rPr>
      </w:pPr>
      <w:r w:rsidRPr="00D8433E">
        <w:rPr>
          <w:sz w:val="26"/>
          <w:szCs w:val="26"/>
        </w:rPr>
        <w:t>Nhìn chung, các công trình trước đây chú trọng vào việc khai thác các đặc trưng từ dữ liệ</w:t>
      </w:r>
      <w:r w:rsidR="005940DA" w:rsidRPr="00D8433E">
        <w:rPr>
          <w:sz w:val="26"/>
          <w:szCs w:val="26"/>
        </w:rPr>
        <w:t>u video và chú trọng</w:t>
      </w:r>
      <w:r w:rsidRPr="00D8433E">
        <w:rPr>
          <w:sz w:val="26"/>
          <w:szCs w:val="26"/>
        </w:rPr>
        <w:t xml:space="preserve"> về xử lý đặc trưng thị giác được trích xuất trực tiếp từ nội dung video hơn là các thông tin văn bản đi kèm.</w:t>
      </w:r>
    </w:p>
    <w:p w14:paraId="5B8BA2E4" w14:textId="77777777" w:rsidR="004D41C1" w:rsidRPr="00D8433E" w:rsidRDefault="004D41C1" w:rsidP="00C518C5">
      <w:pPr>
        <w:pStyle w:val="text"/>
        <w:spacing w:before="60" w:after="60"/>
        <w:ind w:firstLine="540"/>
        <w:rPr>
          <w:sz w:val="26"/>
          <w:szCs w:val="26"/>
        </w:rPr>
      </w:pPr>
      <w:r w:rsidRPr="00D8433E">
        <w:rPr>
          <w:sz w:val="26"/>
          <w:szCs w:val="26"/>
        </w:rPr>
        <w:t xml:space="preserve">Thông qua nghiên cứu các công trình liên quan trước đó, chúng tôi đã chọn hướng tiếp cận kết hợp đa đặc trưng để giải quyết bài toán gom cụm kết quả tìm kiếm video. Chúng tôi tập trung vào việc phân tích đặc điểm thông tin văn bản đi kèm video và chú trọng vào nội dung ngữ nghĩa kết hợp với đặc trưng thị giác để nâng cao chất lượng gom cụm video </w:t>
      </w:r>
      <w:r w:rsidR="00305C11" w:rsidRPr="00D8433E">
        <w:rPr>
          <w:sz w:val="26"/>
          <w:szCs w:val="26"/>
        </w:rPr>
        <w:t>[</w:t>
      </w:r>
      <w:r w:rsidR="00B03250" w:rsidRPr="00D8433E">
        <w:rPr>
          <w:sz w:val="26"/>
          <w:szCs w:val="26"/>
        </w:rPr>
        <w:t>5</w:t>
      </w:r>
      <w:r w:rsidR="00D97243" w:rsidRPr="00D8433E">
        <w:rPr>
          <w:sz w:val="26"/>
          <w:szCs w:val="26"/>
        </w:rPr>
        <w:t>]</w:t>
      </w:r>
      <w:r w:rsidR="00305C11" w:rsidRPr="00D8433E">
        <w:rPr>
          <w:sz w:val="26"/>
          <w:szCs w:val="26"/>
        </w:rPr>
        <w:t xml:space="preserve">, </w:t>
      </w:r>
      <w:r w:rsidR="00D97243" w:rsidRPr="00D8433E">
        <w:rPr>
          <w:sz w:val="26"/>
          <w:szCs w:val="26"/>
        </w:rPr>
        <w:t>[</w:t>
      </w:r>
      <w:r w:rsidR="00B03250" w:rsidRPr="00D8433E">
        <w:rPr>
          <w:sz w:val="26"/>
          <w:szCs w:val="26"/>
        </w:rPr>
        <w:t>6</w:t>
      </w:r>
      <w:r w:rsidRPr="00D8433E">
        <w:rPr>
          <w:sz w:val="26"/>
          <w:szCs w:val="26"/>
        </w:rPr>
        <w:t>]</w:t>
      </w:r>
      <w:r w:rsidR="009E230C" w:rsidRPr="00D8433E">
        <w:rPr>
          <w:sz w:val="26"/>
          <w:szCs w:val="26"/>
        </w:rPr>
        <w:t xml:space="preserve">, [7]. </w:t>
      </w:r>
      <w:r w:rsidRPr="00D8433E">
        <w:rPr>
          <w:sz w:val="26"/>
          <w:szCs w:val="26"/>
        </w:rPr>
        <w:t>Trong bài báo này, chúng tôi tiếp tục phát triển hướng nghiên cứu gom cụm kết quả tìm kiếm video củ</w:t>
      </w:r>
      <w:r w:rsidR="009E230C" w:rsidRPr="00D8433E">
        <w:rPr>
          <w:sz w:val="26"/>
          <w:szCs w:val="26"/>
        </w:rPr>
        <w:t>a chúng tôi</w:t>
      </w:r>
      <w:r w:rsidRPr="00D8433E">
        <w:rPr>
          <w:sz w:val="26"/>
          <w:szCs w:val="26"/>
        </w:rPr>
        <w:t xml:space="preserve"> dựa trên việc phân tích, kết hợp các đặc trưng dữ liệu video để tìm ra </w:t>
      </w:r>
      <w:r w:rsidRPr="00D8433E">
        <w:rPr>
          <w:i/>
          <w:sz w:val="26"/>
          <w:szCs w:val="26"/>
        </w:rPr>
        <w:t>bộ đặc trưng phù hợp</w:t>
      </w:r>
      <w:r w:rsidRPr="00D8433E">
        <w:rPr>
          <w:sz w:val="26"/>
          <w:szCs w:val="26"/>
        </w:rPr>
        <w:t xml:space="preserve"> nhằm nâng cao chất lượng gom cụm video. Ý tưởng chính là kết hợp độ tương tự giữa các video theo từng loại đặc trưng. Cụ thể, chúng tôi tận dụng thông tin từ các loại đặc trưng như: </w:t>
      </w:r>
      <w:r w:rsidRPr="00D8433E">
        <w:rPr>
          <w:i/>
          <w:sz w:val="26"/>
          <w:szCs w:val="26"/>
        </w:rPr>
        <w:t>thị giác</w:t>
      </w:r>
      <w:r w:rsidRPr="00D8433E">
        <w:rPr>
          <w:sz w:val="26"/>
          <w:szCs w:val="26"/>
        </w:rPr>
        <w:t xml:space="preserve">, </w:t>
      </w:r>
      <w:r w:rsidRPr="00D8433E">
        <w:rPr>
          <w:i/>
          <w:sz w:val="26"/>
          <w:szCs w:val="26"/>
        </w:rPr>
        <w:t>âm thanh</w:t>
      </w:r>
      <w:r w:rsidRPr="00D8433E">
        <w:rPr>
          <w:sz w:val="26"/>
          <w:szCs w:val="26"/>
        </w:rPr>
        <w:t xml:space="preserve"> và </w:t>
      </w:r>
      <w:r w:rsidRPr="00D8433E">
        <w:rPr>
          <w:i/>
          <w:sz w:val="26"/>
          <w:szCs w:val="26"/>
        </w:rPr>
        <w:t>thông tin văn bản đi kèm video</w:t>
      </w:r>
      <w:r w:rsidRPr="00D8433E">
        <w:rPr>
          <w:sz w:val="26"/>
          <w:szCs w:val="26"/>
        </w:rPr>
        <w:t xml:space="preserve"> để </w:t>
      </w:r>
      <w:r w:rsidRPr="00D8433E">
        <w:rPr>
          <w:i/>
          <w:sz w:val="26"/>
          <w:szCs w:val="26"/>
        </w:rPr>
        <w:t>làm tăng khả năng khai thác độ tương đồng giữa các video từ đó nâng cao chất lượng gom cụm video</w:t>
      </w:r>
      <w:r w:rsidRPr="00D8433E">
        <w:rPr>
          <w:sz w:val="26"/>
          <w:szCs w:val="26"/>
        </w:rPr>
        <w:t>.</w:t>
      </w:r>
    </w:p>
    <w:p w14:paraId="16F4E856" w14:textId="77777777" w:rsidR="0004314B" w:rsidRPr="00D8433E" w:rsidRDefault="00C0399D" w:rsidP="00C518C5">
      <w:pPr>
        <w:pStyle w:val="text"/>
        <w:spacing w:before="60" w:after="60"/>
        <w:ind w:firstLine="540"/>
        <w:rPr>
          <w:sz w:val="26"/>
          <w:szCs w:val="26"/>
        </w:rPr>
      </w:pPr>
      <w:r w:rsidRPr="00D8433E">
        <w:rPr>
          <w:sz w:val="26"/>
          <w:szCs w:val="26"/>
        </w:rPr>
        <w:t>Các mục tiếp theo của bài báo được tổ chức như sau: mục 2 trình bày chi tiết về giải pháp đề xuất, mục 3 trình bày các kết quả thí nghiệm, mục 4 thảo luận về kết quả đạt được</w:t>
      </w:r>
      <w:r w:rsidR="004B2A55" w:rsidRPr="00D8433E">
        <w:rPr>
          <w:sz w:val="26"/>
          <w:szCs w:val="26"/>
        </w:rPr>
        <w:t>.</w:t>
      </w:r>
    </w:p>
    <w:p w14:paraId="4C81E71C" w14:textId="664CC1F6" w:rsidR="00830B76" w:rsidRPr="00D8433E" w:rsidRDefault="004F6C1E" w:rsidP="00C518C5">
      <w:pPr>
        <w:pStyle w:val="demuclon"/>
        <w:numPr>
          <w:ilvl w:val="0"/>
          <w:numId w:val="32"/>
        </w:numPr>
        <w:spacing w:before="60" w:after="60"/>
        <w:ind w:left="540" w:hanging="540"/>
        <w:jc w:val="left"/>
        <w:rPr>
          <w:sz w:val="26"/>
          <w:szCs w:val="26"/>
        </w:rPr>
      </w:pPr>
      <w:r w:rsidRPr="00D8433E">
        <w:rPr>
          <w:sz w:val="26"/>
          <w:szCs w:val="26"/>
        </w:rPr>
        <w:t>PHƯƠNG PHÁP ĐỀ XUẤT</w:t>
      </w:r>
    </w:p>
    <w:p w14:paraId="2E8BFC08" w14:textId="77777777" w:rsidR="001E1656" w:rsidRPr="00D8433E" w:rsidRDefault="001E1656" w:rsidP="00C518C5">
      <w:pPr>
        <w:pStyle w:val="ListParagraph"/>
        <w:numPr>
          <w:ilvl w:val="0"/>
          <w:numId w:val="29"/>
        </w:numPr>
        <w:spacing w:before="60" w:after="60" w:line="240" w:lineRule="auto"/>
        <w:ind w:left="540" w:hanging="540"/>
        <w:rPr>
          <w:rFonts w:ascii="Times New Roman" w:hAnsi="Times New Roman"/>
          <w:b/>
          <w:sz w:val="26"/>
          <w:szCs w:val="26"/>
        </w:rPr>
      </w:pPr>
      <w:r w:rsidRPr="00D8433E">
        <w:rPr>
          <w:rFonts w:ascii="Times New Roman" w:hAnsi="Times New Roman"/>
          <w:b/>
          <w:sz w:val="26"/>
          <w:szCs w:val="26"/>
        </w:rPr>
        <w:t>Mô hình đề xuất</w:t>
      </w:r>
    </w:p>
    <w:p w14:paraId="4B509719" w14:textId="05F82D97" w:rsidR="00E43DD7" w:rsidRPr="00D8433E" w:rsidRDefault="00216312" w:rsidP="00C518C5">
      <w:pPr>
        <w:pStyle w:val="text"/>
        <w:spacing w:before="60" w:after="60"/>
        <w:ind w:firstLine="540"/>
        <w:rPr>
          <w:color w:val="000000"/>
          <w:sz w:val="26"/>
          <w:szCs w:val="26"/>
        </w:rPr>
      </w:pPr>
      <w:r w:rsidRPr="00D8433E">
        <w:rPr>
          <w:color w:val="000000"/>
          <w:sz w:val="26"/>
          <w:szCs w:val="26"/>
        </w:rPr>
        <w:t>Việc khai thác đặc trưng thị giác sẽ giúp gom các video có sự xuất hiện của những đối tượng, hình ả</w:t>
      </w:r>
      <w:r w:rsidR="001C5D40" w:rsidRPr="00D8433E">
        <w:rPr>
          <w:color w:val="000000"/>
          <w:sz w:val="26"/>
          <w:szCs w:val="26"/>
        </w:rPr>
        <w:t xml:space="preserve">nh </w:t>
      </w:r>
      <w:r w:rsidRPr="00D8433E">
        <w:rPr>
          <w:color w:val="000000"/>
          <w:sz w:val="26"/>
          <w:szCs w:val="26"/>
        </w:rPr>
        <w:t>giống nhau về cùng một cụm. Tuy nhiên, với sự đa dạng của dữ liệu video trên Web, những video có nội dung tương tự nhau (tức thuộc cùng một chủ đề) nhưng có thể có những đối tượng và hình ảnh không giống nhau.</w:t>
      </w:r>
      <w:r w:rsidR="00B01311" w:rsidRPr="00D8433E">
        <w:rPr>
          <w:color w:val="000000"/>
          <w:sz w:val="26"/>
          <w:szCs w:val="26"/>
        </w:rPr>
        <w:t xml:space="preserve"> Khi đó, việc khai thác nội dung ngữ nghĩa từ thông tin văn bản đi kèm video (ví dụ như các thành phần tiêu đề, mô tả hay các thẻ từ khóa) sẽ giúp gom các video có nội dung tương đồng ngữ nghĩa về cùng một cụm. Do đó, đặc trưng thị giác và thông tin văn bản đi kèm video sẽ</w:t>
      </w:r>
      <w:r w:rsidR="006F0AEB" w:rsidRPr="00D8433E">
        <w:rPr>
          <w:color w:val="000000"/>
          <w:sz w:val="26"/>
          <w:szCs w:val="26"/>
        </w:rPr>
        <w:t xml:space="preserve"> góp phần </w:t>
      </w:r>
      <w:r w:rsidR="00B01311" w:rsidRPr="00D8433E">
        <w:rPr>
          <w:color w:val="000000"/>
          <w:sz w:val="26"/>
          <w:szCs w:val="26"/>
        </w:rPr>
        <w:t xml:space="preserve">bổ sung cho nhau để </w:t>
      </w:r>
      <w:r w:rsidR="00B01311" w:rsidRPr="00D8433E">
        <w:rPr>
          <w:color w:val="000000"/>
          <w:sz w:val="26"/>
          <w:szCs w:val="26"/>
        </w:rPr>
        <w:lastRenderedPageBreak/>
        <w:t>biểu diễn</w:t>
      </w:r>
      <w:r w:rsidR="006F0AEB" w:rsidRPr="00D8433E">
        <w:rPr>
          <w:color w:val="000000"/>
          <w:sz w:val="26"/>
          <w:szCs w:val="26"/>
        </w:rPr>
        <w:t xml:space="preserve"> nội dung</w:t>
      </w:r>
      <w:r w:rsidR="00B01311" w:rsidRPr="00D8433E">
        <w:rPr>
          <w:color w:val="000000"/>
          <w:sz w:val="26"/>
          <w:szCs w:val="26"/>
        </w:rPr>
        <w:t xml:space="preserve"> video mộ</w:t>
      </w:r>
      <w:r w:rsidR="006F0AEB" w:rsidRPr="00D8433E">
        <w:rPr>
          <w:color w:val="000000"/>
          <w:sz w:val="26"/>
          <w:szCs w:val="26"/>
        </w:rPr>
        <w:t>t cách “đầy đủ”</w:t>
      </w:r>
      <w:r w:rsidR="00B01311" w:rsidRPr="00D8433E">
        <w:rPr>
          <w:color w:val="000000"/>
          <w:sz w:val="26"/>
          <w:szCs w:val="26"/>
        </w:rPr>
        <w:t xml:space="preserve"> </w:t>
      </w:r>
      <w:r w:rsidR="006F0AEB" w:rsidRPr="00D8433E">
        <w:rPr>
          <w:color w:val="000000"/>
          <w:sz w:val="26"/>
          <w:szCs w:val="26"/>
        </w:rPr>
        <w:t xml:space="preserve">làm tăng khả năng khai thác độ tương đồng cũng như </w:t>
      </w:r>
      <w:r w:rsidR="00B01311" w:rsidRPr="00D8433E">
        <w:rPr>
          <w:color w:val="000000"/>
          <w:sz w:val="26"/>
          <w:szCs w:val="26"/>
        </w:rPr>
        <w:t>chất lượng gom cụm video</w:t>
      </w:r>
      <w:r w:rsidR="00CA13B6" w:rsidRPr="00D8433E">
        <w:rPr>
          <w:color w:val="000000"/>
          <w:sz w:val="26"/>
          <w:szCs w:val="26"/>
        </w:rPr>
        <w:t>.</w:t>
      </w:r>
      <w:r w:rsidR="007E3D53" w:rsidRPr="00D8433E">
        <w:rPr>
          <w:color w:val="000000"/>
          <w:sz w:val="26"/>
          <w:szCs w:val="26"/>
        </w:rPr>
        <w:t xml:space="preserve"> Tuy nhiên, một vấn đề đặt ra là việc khai thác nội dung thông tin văn bản đi kèm video chỉ thực sự hiệu quả khi chúng được mô tả đúng với nội dung thực sự của video. Trong thực tế, các thông tin đi kèm video sẽ được người dùng khai báo khi chia sẻ trên các kênh video trực tuyến. Các thông tin này có thể không khớp với nội dung thực sự của video bởi nhiều lý do khác nhau như</w:t>
      </w:r>
      <w:r w:rsidR="009E6549" w:rsidRPr="00D8433E">
        <w:rPr>
          <w:color w:val="000000"/>
          <w:sz w:val="26"/>
          <w:szCs w:val="26"/>
        </w:rPr>
        <w:t xml:space="preserve"> do</w:t>
      </w:r>
      <w:r w:rsidR="007E3D53" w:rsidRPr="00D8433E">
        <w:rPr>
          <w:color w:val="000000"/>
          <w:sz w:val="26"/>
          <w:szCs w:val="26"/>
        </w:rPr>
        <w:t xml:space="preserve"> cảm nhận chủ quan của ngườ</w:t>
      </w:r>
      <w:r w:rsidR="009E6549" w:rsidRPr="00D8433E">
        <w:rPr>
          <w:color w:val="000000"/>
          <w:sz w:val="26"/>
          <w:szCs w:val="26"/>
        </w:rPr>
        <w:t xml:space="preserve">i dùng, </w:t>
      </w:r>
      <w:r w:rsidR="007E3D53" w:rsidRPr="00D8433E">
        <w:rPr>
          <w:color w:val="000000"/>
          <w:sz w:val="26"/>
          <w:szCs w:val="26"/>
        </w:rPr>
        <w:t>thu hút lượt xem,</w:t>
      </w:r>
      <w:r w:rsidR="009E6549" w:rsidRPr="00D8433E">
        <w:rPr>
          <w:color w:val="000000"/>
          <w:sz w:val="26"/>
          <w:szCs w:val="26"/>
        </w:rPr>
        <w:t xml:space="preserve"> .... Trong ngữ cảnh như vậy, chúng tôi tin rằng </w:t>
      </w:r>
      <w:r w:rsidR="00E43DD7" w:rsidRPr="00D8433E">
        <w:rPr>
          <w:color w:val="000000"/>
          <w:sz w:val="26"/>
          <w:szCs w:val="26"/>
        </w:rPr>
        <w:t>việc khai thác kết hợp đặc trưng âm thanh (ví dụ như những video về ca nhạc thường có các âm thanh như tiếng reo hò, tiếng vỗ tay; những video đua xe thì âm thanh đi kèm là tiếng động cơ xe, ...) sẽ góp phần cải thiện chất lượng gom cụm video.</w:t>
      </w:r>
    </w:p>
    <w:p w14:paraId="6DC16BE7" w14:textId="77777777" w:rsidR="00C41CD3" w:rsidRPr="00D8433E" w:rsidRDefault="000926E8" w:rsidP="00C518C5">
      <w:pPr>
        <w:pStyle w:val="text"/>
        <w:spacing w:before="60" w:after="60"/>
        <w:ind w:firstLine="540"/>
        <w:rPr>
          <w:color w:val="000000"/>
          <w:sz w:val="26"/>
          <w:szCs w:val="26"/>
        </w:rPr>
      </w:pPr>
      <w:r w:rsidRPr="00D8433E">
        <w:rPr>
          <w:color w:val="000000"/>
          <w:sz w:val="26"/>
          <w:szCs w:val="26"/>
        </w:rPr>
        <w:t xml:space="preserve">Từ những phân tích trên, chúng tôi xem xét kết hợp đặc trưng </w:t>
      </w:r>
      <w:r w:rsidR="00E43DD7" w:rsidRPr="00D8433E">
        <w:rPr>
          <w:color w:val="000000"/>
          <w:sz w:val="26"/>
          <w:szCs w:val="26"/>
        </w:rPr>
        <w:t>thị giác</w:t>
      </w:r>
      <w:r w:rsidRPr="00D8433E">
        <w:rPr>
          <w:color w:val="000000"/>
          <w:sz w:val="26"/>
          <w:szCs w:val="26"/>
        </w:rPr>
        <w:t xml:space="preserve">, đặc trưng </w:t>
      </w:r>
      <w:r w:rsidR="00E43DD7" w:rsidRPr="00D8433E">
        <w:rPr>
          <w:color w:val="000000"/>
          <w:sz w:val="26"/>
          <w:szCs w:val="26"/>
        </w:rPr>
        <w:t>âm thanh</w:t>
      </w:r>
      <w:r w:rsidRPr="00D8433E">
        <w:rPr>
          <w:color w:val="000000"/>
          <w:sz w:val="26"/>
          <w:szCs w:val="26"/>
        </w:rPr>
        <w:t xml:space="preserve"> và thông tin văn bản đi kèm video để giải quyết bài toán gom cụm kết quả tìm kiế</w:t>
      </w:r>
      <w:r w:rsidR="002A712E" w:rsidRPr="00D8433E">
        <w:rPr>
          <w:color w:val="000000"/>
          <w:sz w:val="26"/>
          <w:szCs w:val="26"/>
        </w:rPr>
        <w:t>m video</w:t>
      </w:r>
      <w:r w:rsidRPr="00D8433E">
        <w:rPr>
          <w:color w:val="000000"/>
          <w:sz w:val="26"/>
          <w:szCs w:val="26"/>
        </w:rPr>
        <w:t>.</w:t>
      </w:r>
      <w:r w:rsidR="002A712E" w:rsidRPr="00D8433E">
        <w:rPr>
          <w:color w:val="000000"/>
          <w:sz w:val="26"/>
          <w:szCs w:val="26"/>
        </w:rPr>
        <w:t xml:space="preserve"> Mô hình đề xuất được thể hiện ở Hình 2.</w:t>
      </w:r>
    </w:p>
    <w:p w14:paraId="3055643F" w14:textId="77777777" w:rsidR="00C41CD3" w:rsidRPr="00D8433E" w:rsidRDefault="00C41CD3" w:rsidP="00C518C5">
      <w:pPr>
        <w:pStyle w:val="text"/>
        <w:spacing w:before="60" w:after="60"/>
        <w:ind w:firstLine="0"/>
        <w:jc w:val="center"/>
        <w:rPr>
          <w:sz w:val="26"/>
          <w:szCs w:val="26"/>
        </w:rPr>
      </w:pPr>
      <w:r w:rsidRPr="00D8433E">
        <w:rPr>
          <w:noProof/>
          <w:sz w:val="26"/>
          <w:szCs w:val="26"/>
        </w:rPr>
        <mc:AlternateContent>
          <mc:Choice Requires="wpg">
            <w:drawing>
              <wp:inline distT="0" distB="0" distL="0" distR="0" wp14:anchorId="2A34E2BF" wp14:editId="49EB879D">
                <wp:extent cx="5593605" cy="1980000"/>
                <wp:effectExtent l="0" t="0" r="26670" b="20320"/>
                <wp:docPr id="59" name="Group 59"/>
                <wp:cNvGraphicFramePr/>
                <a:graphic xmlns:a="http://schemas.openxmlformats.org/drawingml/2006/main">
                  <a:graphicData uri="http://schemas.microsoft.com/office/word/2010/wordprocessingGroup">
                    <wpg:wgp>
                      <wpg:cNvGrpSpPr/>
                      <wpg:grpSpPr>
                        <a:xfrm>
                          <a:off x="0" y="0"/>
                          <a:ext cx="5593605" cy="1980000"/>
                          <a:chOff x="0" y="0"/>
                          <a:chExt cx="5593605" cy="2274073"/>
                        </a:xfrm>
                      </wpg:grpSpPr>
                      <wps:wsp>
                        <wps:cNvPr id="60" name="Text Box 34"/>
                        <wps:cNvSpPr txBox="1"/>
                        <wps:spPr>
                          <a:xfrm>
                            <a:off x="4071512" y="866387"/>
                            <a:ext cx="802640" cy="562346"/>
                          </a:xfrm>
                          <a:prstGeom prst="rect">
                            <a:avLst/>
                          </a:prstGeom>
                          <a:ln w="3175">
                            <a:noFill/>
                          </a:ln>
                        </wps:spPr>
                        <wps:style>
                          <a:lnRef idx="2">
                            <a:schemeClr val="accent1"/>
                          </a:lnRef>
                          <a:fillRef idx="1">
                            <a:schemeClr val="lt1"/>
                          </a:fillRef>
                          <a:effectRef idx="0">
                            <a:schemeClr val="accent1"/>
                          </a:effectRef>
                          <a:fontRef idx="minor">
                            <a:schemeClr val="dk1"/>
                          </a:fontRef>
                        </wps:style>
                        <wps:txbx>
                          <w:txbxContent>
                            <w:p w14:paraId="4547D9D0" w14:textId="77777777" w:rsidR="00192214" w:rsidRPr="00F023D3" w:rsidRDefault="00192214" w:rsidP="00C41CD3">
                              <w:pPr>
                                <w:pStyle w:val="NormalWeb"/>
                                <w:spacing w:before="0" w:beforeAutospacing="0" w:after="0" w:afterAutospacing="0" w:line="360" w:lineRule="auto"/>
                                <w:jc w:val="center"/>
                                <w:rPr>
                                  <w:b/>
                                  <w:sz w:val="20"/>
                                  <w:szCs w:val="20"/>
                                </w:rPr>
                              </w:pPr>
                              <w:r w:rsidRPr="00F023D3">
                                <w:rPr>
                                  <w:rFonts w:eastAsia="Calibri"/>
                                  <w:b/>
                                  <w:color w:val="1F497D"/>
                                  <w:kern w:val="24"/>
                                  <w:sz w:val="20"/>
                                  <w:szCs w:val="20"/>
                                </w:rPr>
                                <w:t>Thuật toán gom cụm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1" name="Group 61"/>
                        <wpg:cNvGrpSpPr/>
                        <wpg:grpSpPr>
                          <a:xfrm>
                            <a:off x="0" y="0"/>
                            <a:ext cx="5593605" cy="2274073"/>
                            <a:chOff x="0" y="0"/>
                            <a:chExt cx="5593605" cy="2274073"/>
                          </a:xfrm>
                        </wpg:grpSpPr>
                        <wps:wsp>
                          <wps:cNvPr id="62" name="Rounded Rectangle 62"/>
                          <wps:cNvSpPr/>
                          <wps:spPr>
                            <a:xfrm>
                              <a:off x="0" y="770643"/>
                              <a:ext cx="621453" cy="833393"/>
                            </a:xfrm>
                            <a:prstGeom prst="round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66289"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 xml:space="preserve">Tập </w:t>
                                </w:r>
                              </w:p>
                              <w:p w14:paraId="305F04E7"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dữ liệu</w:t>
                                </w:r>
                              </w:p>
                              <w:p w14:paraId="484BD14F"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video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Right Brace 63"/>
                          <wps:cNvSpPr/>
                          <wps:spPr>
                            <a:xfrm>
                              <a:off x="2751151" y="103367"/>
                              <a:ext cx="161925" cy="2060575"/>
                            </a:xfrm>
                            <a:prstGeom prst="rightBrace">
                              <a:avLst>
                                <a:gd name="adj1" fmla="val 41247"/>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39471" y="0"/>
                              <a:ext cx="3420000" cy="2274073"/>
                            </a:xfrm>
                            <a:prstGeom prst="rect">
                              <a:avLst/>
                            </a:prstGeom>
                            <a:noFill/>
                            <a:ln w="190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866692" y="47707"/>
                              <a:ext cx="755650" cy="509270"/>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4DECA"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 xml:space="preserve">Đặc trưng </w:t>
                                </w:r>
                                <w:r>
                                  <w:rPr>
                                    <w:rFonts w:eastAsia="Calibri"/>
                                    <w:b/>
                                    <w:color w:val="1F497D"/>
                                    <w:kern w:val="24"/>
                                    <w:sz w:val="20"/>
                                    <w:szCs w:val="20"/>
                                  </w:rPr>
                                  <w:t>thị giác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850790" y="882594"/>
                              <a:ext cx="755650" cy="509270"/>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1DCD4"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 xml:space="preserve">Đặc trưng </w:t>
                                </w:r>
                                <w:r>
                                  <w:rPr>
                                    <w:rFonts w:eastAsia="Calibri"/>
                                    <w:b/>
                                    <w:color w:val="1F497D"/>
                                    <w:kern w:val="24"/>
                                    <w:sz w:val="20"/>
                                    <w:szCs w:val="20"/>
                                  </w:rPr>
                                  <w:t>âm thanh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1868557" y="135172"/>
                              <a:ext cx="863600" cy="339090"/>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D7769"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Độ tương tự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Striped Right Arrow 68"/>
                          <wps:cNvSpPr/>
                          <wps:spPr>
                            <a:xfrm rot="19724788">
                              <a:off x="659958" y="612250"/>
                              <a:ext cx="172095" cy="129294"/>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1868557" y="970059"/>
                              <a:ext cx="863600" cy="339090"/>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77B34"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Độ tương tự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3180223" y="930065"/>
                              <a:ext cx="955675" cy="461446"/>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EEE0D"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Độ tương tự kết hợp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4874150" y="842838"/>
                              <a:ext cx="719455" cy="626110"/>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81036"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Kết quả gom cụm video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Striped Right Arrow 72"/>
                          <wps:cNvSpPr/>
                          <wps:spPr>
                            <a:xfrm>
                              <a:off x="1653871" y="238539"/>
                              <a:ext cx="172095" cy="129294"/>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Striped Right Arrow 73"/>
                          <wps:cNvSpPr/>
                          <wps:spPr>
                            <a:xfrm>
                              <a:off x="652007" y="1081377"/>
                              <a:ext cx="172095" cy="129294"/>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Striped Right Arrow 74"/>
                          <wps:cNvSpPr/>
                          <wps:spPr>
                            <a:xfrm>
                              <a:off x="4190338" y="1081377"/>
                              <a:ext cx="647700" cy="128905"/>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Striped Right Arrow 75"/>
                          <wps:cNvSpPr/>
                          <wps:spPr>
                            <a:xfrm rot="1659142">
                              <a:off x="644056" y="1566407"/>
                              <a:ext cx="172095" cy="129294"/>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850790" y="1717481"/>
                              <a:ext cx="756000" cy="509585"/>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84127"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Thông tin văn bản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Striped Right Arrow 77"/>
                          <wps:cNvSpPr/>
                          <wps:spPr>
                            <a:xfrm>
                              <a:off x="1637969" y="1065474"/>
                              <a:ext cx="172085" cy="128905"/>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Striped Right Arrow 78"/>
                          <wps:cNvSpPr/>
                          <wps:spPr>
                            <a:xfrm>
                              <a:off x="1637969" y="1908313"/>
                              <a:ext cx="172085" cy="128905"/>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868557" y="1796994"/>
                              <a:ext cx="863600" cy="339090"/>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37316"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Độ tương tự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Striped Right Arrow 80"/>
                          <wps:cNvSpPr/>
                          <wps:spPr>
                            <a:xfrm>
                              <a:off x="2949934" y="1073426"/>
                              <a:ext cx="172085" cy="128905"/>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A34E2BF" id="Group 59" o:spid="_x0000_s1066" style="width:440.45pt;height:155.9pt;mso-position-horizontal-relative:char;mso-position-vertical-relative:line" coordsize="55936,2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JV5gcAAGdRAAAOAAAAZHJzL2Uyb0RvYy54bWzsXFuTmzYUfu9M/wPDe2MESIAn3sx202Q6&#10;k0kz2XTyzHKxaTFQwcbe/voeHYHANpvgTbKlW+VhY0BC0kHfd67w/MV+mxufEl5nZbEyyTPLNJIi&#10;KuOsWK/M3z+8+sk3jboJizjMyyJZmXdJbb64+PGH57tqmdjlpszjhBtwk6Je7qqVuWmaarlY1NEm&#10;2Yb1s7JKCriYlnwbNnDI14uYhzu4+zZf2JbFFruSxxUvo6Su4exLedG8wPunaRI1v6VpnTRGvjJh&#10;bg3+5fj3RvxdXDwPl2seVpssaqcRPmAW2zArYFB1q5dhExq3PDu51TaLeFmXafMsKreLMk2zKME1&#10;wGqIdbSa17y8rXAt6+VuXSkxgWiP5PTg20ZvP73jRhavTBqYRhFu4RnhsAYcg3B21XoJbV7z6rp6&#10;x9sTa3kk1rtP+Vb8Dysx9ijWOyXWZN8YEZykNHCYRU0jgmsk8C34JwUfbeDpnPSLNr+M9bRtz7U8&#10;R/RcdAMvxPzUdHYVbKK6l1P9dXK63oRVguKvhQxaOTHYRlJOH8QCfy73huNKUWEzISej2cN5WGx3&#10;voaTI+KC9RBKbNMAwfiMOb4n5dJJzrds5sJ4QnCU2Y7LDlYfLiteN6+TcmuIHyuTw37HbRh+elM3&#10;UlBdEzF8Xhi7lekQj2KronyV5blslhcgViFAOVX81dzliez2Pklhk8CKbOyI8Eyucm58CgFYYRQl&#10;RYOLhSeTF9BadEvh5qojGeuYq05tW9EtQdiqjtZYx8MRVQ8ctSwa1XmbFSUfu0H8ZzfdVLbvVi/X&#10;LJbf7G/2iAx8KOLMTRnfwcPlpaSRuopeZSD3N2HdvAs58AY8KuBCuLop+d+msQNeWZn1X7chT0wj&#10;/7WADRkQVzzRBg9c6tlwwIdXboZXitvtVQkSJsCiVYQ/Rfsm736mvNx+BAq8FKPCpbCIYOyVGTW8&#10;O7hqJN8BiUbJ5SU2A/KpwuZNcV1F4uZCbmKffNh/DHnVbqYGduHbsgNBuDzaU7Kt6FmUl7dNmWa4&#10;4Xo5tRIFQEoaQZgqRunQBCsbsg5rIfONWWfAHeHyP8k6QBJSTu/L2yJOYuM9YD0s1nliMLujGWAp&#10;RdMdkjuqPOJoz7OYi2QKiGvpltnEpY6kG99xnOCQbE/pRkxFzAM30NH+ELQkd0dLMh39BNSW9FOX&#10;eRaLi6LZEaU0e1wU0MmgFZJLB1Rk1AfRFA63CeNEshft9JEYTNgdgthglLOY7JCQHpvNBjz6RTbz&#10;u82i2WygIc9ks8ewMwCILeKz9QYMDR5GgHWEpNj2k7Bue5SAhYEGBrEchx0ZGISRANCIBoZtgZEG&#10;lsHQvjqFvJgLTqXHvMDTOm4nG8Z/wHDpNgd1CMaB4RLbbQcdtgE669sMEYgsgug7NVxIYFG0HCcY&#10;KqP2xiFKxw2VCfbGY8O72X/RWNFgnjeYXQXmXm0few0APNRn476C5wSuJ5Hcek+d2nZc8ITBpZIo&#10;HvGSTlF8rs6WyEPFeaC0+fpGeQFXYhISngdaW47+Mqw3Ut/G8KslmW/hdPwvtbmG+7zhDiq11d09&#10;3FGzTtbcEA5ggYwMuGCrH+ltj1IGqlAGBqzA9jrcdfGYTnlODAyoSIA20jGKhaTS+QJjQY4HhBzO&#10;MdLb2JsOORyEsWZopLMRoGOQbjrQqeUFAGURAvRtGqBV0PvkGulP2x0nyNxit2idPm+d7o1AXYWG&#10;J3njxGc+pXAfkQdxKPEwxtVj3WeQJ2m1OkTfLKCFzzvj55rxOvTWR/j+Ba1O2uC2xvrc1TpkraX9&#10;ft3wrBLRdozBXXJe7gymQqj3o14miUjgQfTL9zFW1qZIGQ0CCvcHDmDEtmVAq+cAIAUr6HKldmBL&#10;ewCC0fdY9rWcIM4Pp9fH5SR3dJ7AqfN+aN/erLsg0yDi3rkDmDIU9+sDFPjr3AyhdtYxkafThlPT&#10;ho8RaFeFD4OUmnLA7oe42MstpoeKPfAsS9ZO9KDWiv2JG/EqA6uN+Fkb8RAnOwnMydjZZH/dIVCV&#10;Y0NyDhR44EAJGsb1eqwHEJqDLBqG5lwG1R5fWbOjQ3Pg5aiCngnZue8cmiMqA6uxPm+sq9KiXq9D&#10;Aq3Nsk3S667vuUTE2UVwzrV9By3/HuseCVzaYp3ZjMhgzv3GOtcO+0m54GMn088JwxOVotVYnzfW&#10;VXncmMMu42yTNTxhFCpxZarddnzqoDPQo1676E+uOk7De97wVrVwo/BWFtkkpc4olMu0QXjLJ453&#10;lFvX8Nbw1oX7GHiTBWnf/ZUaT1XHjcJbGWGT4O1CrZoDhjom2cbwzUQ9TZtlI7YPNaWfz7LpCPth&#10;2ewMDXatvuetvlU53Ci+JxTGtek0yJ0RV76C1mXT4G0qCkU4IqNOGbwsp5W5TPs93TdZNNjnDfaR&#10;kjjvwSVxxCOe62PUrnfAPQplMq0Gp5At97+gwXXY7fQt3RlqcfXCLVEaQWN93lhXNXGjiv3M6jjm&#10;eAGDZLzQ5ZBWc8EtAF3Ww1445gB1zKxpw33K+/XacBfv2j/RN+ofoTTG+2wdHFw9J5lGhvgOLN+R&#10;mVSN774mVQfedODtUQNvI6Vv3sNL34jQ38cvsOjatyde+6Z8O22sz9pY98EUur+oHa6eo8yhLj0I&#10;4LtX0lj34BV03AZamWtlrj9/hZ8Ja1+WwM9f9Z+pw7P4NT+09dovD4rPBQ6PsVX/fcSLfwAAAP//&#10;AwBQSwMEFAAGAAgAAAAhAKlnLLzdAAAABQEAAA8AAABkcnMvZG93bnJldi54bWxMj0FLw0AQhe+C&#10;/2EZwZvdrEWJaTalFPVUBFtBeptmp0lodjZkt0n671291MvA4z3e+yZfTrYVA/W+caxBzRIQxKUz&#10;DVcavnZvDykIH5ANto5Jw4U8LIvbmxwz40b+pGEbKhFL2GeooQ6hy6T0ZU0W/cx1xNE7ut5iiLKv&#10;pOlxjOW2lY9J8iwtNhwXauxoXVN52p6thvcRx9VcvQ6b03F92e+ePr43irS+v5tWCxCBpnANwy9+&#10;RIciMh3cmY0XrYb4SPi70UvT5AXEQcNcqRRkkcv/9MUPAAAA//8DAFBLAQItABQABgAIAAAAIQC2&#10;gziS/gAAAOEBAAATAAAAAAAAAAAAAAAAAAAAAABbQ29udGVudF9UeXBlc10ueG1sUEsBAi0AFAAG&#10;AAgAAAAhADj9If/WAAAAlAEAAAsAAAAAAAAAAAAAAAAALwEAAF9yZWxzLy5yZWxzUEsBAi0AFAAG&#10;AAgAAAAhAKAqElXmBwAAZ1EAAA4AAAAAAAAAAAAAAAAALgIAAGRycy9lMm9Eb2MueG1sUEsBAi0A&#10;FAAGAAgAAAAhAKlnLLzdAAAABQEAAA8AAAAAAAAAAAAAAAAAQAoAAGRycy9kb3ducmV2LnhtbFBL&#10;BQYAAAAABAAEAPMAAABKCwAAAAA=&#10;">
                <v:shape id="Text Box 34" o:spid="_x0000_s1067" type="#_x0000_t202" style="position:absolute;left:40715;top:8663;width:8026;height:5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7W78A&#10;AADbAAAADwAAAGRycy9kb3ducmV2LnhtbERPTYvCMBC9C/6HMMJeRFN3RaQaRXQXXG9V8Tw0Y1tM&#10;JrWJtf77zWHB4+N9L9edNaKlxleOFUzGCQji3OmKCwXn089oDsIHZI3GMSl4kYf1qt9bYqrdkzNq&#10;j6EQMYR9igrKEOpUSp+XZNGPXU0cuatrLIYIm0LqBp8x3Br5mSQzabHi2FBiTduS8tvxYRWYav5t&#10;TVsPL9n065em1/suwYNSH4NuswARqAtv8b97rxXM4vr4Jf4A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ztbvwAAANsAAAAPAAAAAAAAAAAAAAAAAJgCAABkcnMvZG93bnJl&#10;di54bWxQSwUGAAAAAAQABAD1AAAAhAMAAAAA&#10;" fillcolor="white [3201]" stroked="f" strokeweight=".25pt">
                  <v:textbox>
                    <w:txbxContent>
                      <w:p w14:paraId="4547D9D0" w14:textId="77777777" w:rsidR="00192214" w:rsidRPr="00F023D3" w:rsidRDefault="00192214" w:rsidP="00C41CD3">
                        <w:pPr>
                          <w:pStyle w:val="NormalWeb"/>
                          <w:spacing w:before="0" w:beforeAutospacing="0" w:after="0" w:afterAutospacing="0" w:line="360" w:lineRule="auto"/>
                          <w:jc w:val="center"/>
                          <w:rPr>
                            <w:b/>
                            <w:sz w:val="20"/>
                            <w:szCs w:val="20"/>
                          </w:rPr>
                        </w:pPr>
                        <w:r w:rsidRPr="00F023D3">
                          <w:rPr>
                            <w:rFonts w:eastAsia="Calibri"/>
                            <w:b/>
                            <w:color w:val="1F497D"/>
                            <w:kern w:val="24"/>
                            <w:sz w:val="20"/>
                            <w:szCs w:val="20"/>
                          </w:rPr>
                          <w:t>Thuật toán gom cụm</w:t>
                        </w:r>
                      </w:p>
                    </w:txbxContent>
                  </v:textbox>
                </v:shape>
                <v:group id="Group 61" o:spid="_x0000_s1068" style="position:absolute;width:55936;height:22740" coordsize="55936,2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oundrect id="Rounded Rectangle 62" o:spid="_x0000_s1069" style="position:absolute;top:7706;width:6214;height:8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IcUA&#10;AADbAAAADwAAAGRycy9kb3ducmV2LnhtbESPQWvCQBSE74X+h+UVequbBqoSXUNoEXJQirH1/Mi+&#10;Jmmzb2N21dhf7wqCx2FmvmHm6WBacaTeNZYVvI4iEMSl1Q1XCr62y5cpCOeRNbaWScGZHKSLx4c5&#10;JtqeeEPHwlciQNglqKD2vkukdGVNBt3IdsTB+7G9QR9kX0nd4ynATSvjKBpLgw2HhRo7eq+p/CsO&#10;RkH8tv+UnE3y3TQrVr+D3n5/rP+Ven4ashkIT4O/h2/tXCsYx3D9En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X8hxQAAANsAAAAPAAAAAAAAAAAAAAAAAJgCAABkcnMv&#10;ZG93bnJldi54bWxQSwUGAAAAAAQABAD1AAAAigMAAAAA&#10;" filled="f" strokecolor="#1f497d [3215]">
                    <v:textbox>
                      <w:txbxContent>
                        <w:p w14:paraId="5BE66289"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 xml:space="preserve">Tập </w:t>
                          </w:r>
                        </w:p>
                        <w:p w14:paraId="305F04E7"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dữ liệu</w:t>
                          </w:r>
                        </w:p>
                        <w:p w14:paraId="484BD14F"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video</w:t>
                          </w:r>
                        </w:p>
                      </w:txbxContent>
                    </v:textbox>
                  </v:roundrect>
                  <v:shape id="Right Brace 63" o:spid="_x0000_s1070" type="#_x0000_t88" style="position:absolute;left:27511;top:1033;width:1619;height:20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6c8EA&#10;AADbAAAADwAAAGRycy9kb3ducmV2LnhtbESPzYoCMRCE74LvEFrwIprRBZHRKCIIHkTw5wGaSZuM&#10;TjrDJOq4T78RFjwWVfUVtVi1rhJPakLpWcF4lIEgLrwu2Si4nLfDGYgQkTVWnknBmwKslt3OAnPt&#10;X3yk5ykakSAcclRgY6xzKUNhyWEY+Zo4eVffOIxJNkbqBl8J7io5ybKpdFhyWrBY08ZScT89nAKk&#10;o/EDe5hd3rf9/tdcH5uWSKl+r13PQURq4zf8395pBdMf+Hx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DunPBAAAA2wAAAA8AAAAAAAAAAAAAAAAAmAIAAGRycy9kb3du&#10;cmV2LnhtbFBLBQYAAAAABAAEAPUAAACGAwAAAAA=&#10;" adj="700" strokecolor="#4579b8 [3044]" strokeweight="1.5pt"/>
                  <v:rect id="Rectangle 64" o:spid="_x0000_s1071" style="position:absolute;left:7394;width:34200;height:22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MMA&#10;AADbAAAADwAAAGRycy9kb3ducmV2LnhtbESPS2vDMBCE74X8B7GB3mq5poTgWAmlEAg5tU76OC7W&#10;+pFaKyMpjvvvq0Agx2FmvmGKzWR6MZLznWUFz0kKgriyuuNGwfGwfVqC8AFZY2+ZFPyRh8169lBg&#10;ru2FP2gsQyMihH2OCtoQhlxKX7Vk0Cd2II5ebZ3BEKVrpHZ4iXDTyyxNF9Jgx3GhxYHeWqp+y7NR&#10;8HUy4Qczzsp631jN0/j5/l0r9TifXlcgAk3hHr61d1rB4gW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E/MMAAADbAAAADwAAAAAAAAAAAAAAAACYAgAAZHJzL2Rv&#10;d25yZXYueG1sUEsFBgAAAAAEAAQA9QAAAIgDAAAAAA==&#10;" filled="f" strokecolor="#c00000" strokeweight="1.5pt">
                    <v:stroke dashstyle="dash"/>
                  </v:rect>
                  <v:rect id="Rectangle 65" o:spid="_x0000_s1072" style="position:absolute;left:8666;top:477;width:7557;height:5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nGMMA&#10;AADbAAAADwAAAGRycy9kb3ducmV2LnhtbESPQWvCQBSE7wX/w/KE3urGlkqIriKCYE6lVsHjI/ua&#10;xGbfht3VJP56VxB6HGbmG2ax6k0jruR8bVnBdJKAIC6srrlUcPjZvqUgfEDW2FgmBQN5WC1HLwvM&#10;tO34m677UIoIYZ+hgiqENpPSFxUZ9BPbEkfv1zqDIUpXSu2wi3DTyPckmUmDNceFClvaVFT87S9G&#10;wa3D88dwyXmX51/D0aW6PJ+0Uq/jfj0HEagP/+Fne6cVzD7h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unGMMAAADbAAAADwAAAAAAAAAAAAAAAACYAgAAZHJzL2Rv&#10;d25yZXYueG1sUEsFBgAAAAAEAAQA9QAAAIgDAAAAAA==&#10;" filled="f" strokecolor="#1f497d [3215]">
                    <v:textbox>
                      <w:txbxContent>
                        <w:p w14:paraId="4724DECA"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 xml:space="preserve">Đặc trưng </w:t>
                          </w:r>
                          <w:r>
                            <w:rPr>
                              <w:rFonts w:eastAsia="Calibri"/>
                              <w:b/>
                              <w:color w:val="1F497D"/>
                              <w:kern w:val="24"/>
                              <w:sz w:val="20"/>
                              <w:szCs w:val="20"/>
                            </w:rPr>
                            <w:t>thị giác</w:t>
                          </w:r>
                        </w:p>
                      </w:txbxContent>
                    </v:textbox>
                  </v:rect>
                  <v:rect id="Rectangle 66" o:spid="_x0000_s1073" style="position:absolute;left:8507;top:8825;width:7557;height:5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5b8MA&#10;AADbAAAADwAAAGRycy9kb3ducmV2LnhtbESPT2vCQBTE74LfYXlCb7qxhSCpaxBBMKdSq9DjI/ua&#10;P82+DburSfrpu4WCx2FmfsNs89F04k7ON5YVrFcJCOLS6oYrBZeP43IDwgdkjZ1lUjCRh3w3n20x&#10;03bgd7qfQyUihH2GCuoQ+kxKX9Zk0K9sTxy9L+sMhihdJbXDIcJNJ5+TJJUGG44LNfZ0qKn8Pt+M&#10;gp8B25fpVvCpKN6mq9voqv3USj0txv0riEBjeIT/2yetIE3h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k5b8MAAADbAAAADwAAAAAAAAAAAAAAAACYAgAAZHJzL2Rv&#10;d25yZXYueG1sUEsFBgAAAAAEAAQA9QAAAIgDAAAAAA==&#10;" filled="f" strokecolor="#1f497d [3215]">
                    <v:textbox>
                      <w:txbxContent>
                        <w:p w14:paraId="17A1DCD4"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 xml:space="preserve">Đặc trưng </w:t>
                          </w:r>
                          <w:r>
                            <w:rPr>
                              <w:rFonts w:eastAsia="Calibri"/>
                              <w:b/>
                              <w:color w:val="1F497D"/>
                              <w:kern w:val="24"/>
                              <w:sz w:val="20"/>
                              <w:szCs w:val="20"/>
                            </w:rPr>
                            <w:t>âm thanh</w:t>
                          </w:r>
                        </w:p>
                      </w:txbxContent>
                    </v:textbox>
                  </v:rect>
                  <v:rect id="Rectangle 67" o:spid="_x0000_s1074" style="position:absolute;left:18685;top:1351;width:8636;height: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c9MMA&#10;AADbAAAADwAAAGRycy9kb3ducmV2LnhtbESPQWvCQBSE74L/YXlCb7pRwUp0FREEcyq1LXh8ZJ9J&#10;NPs27K4m6a/vFgSPw8x8w6y3nanFg5yvLCuYThIQxLnVFRcKvr8O4yUIH5A11pZJQU8etpvhYI2p&#10;ti1/0uMUChEh7FNUUIbQpFL6vCSDfmIb4uhdrDMYonSF1A7bCDe1nCXJQhqsOC6U2NC+pPx2uhsF&#10;vy1e5/0942OWffQ/bqmL61kr9TbqdisQgbrwCj/bR61g8Q7/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c9MMAAADbAAAADwAAAAAAAAAAAAAAAACYAgAAZHJzL2Rv&#10;d25yZXYueG1sUEsFBgAAAAAEAAQA9QAAAIgDAAAAAA==&#10;" filled="f" strokecolor="#1f497d [3215]">
                    <v:textbox>
                      <w:txbxContent>
                        <w:p w14:paraId="46FD7769"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Độ tương tự</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68" o:spid="_x0000_s1075" type="#_x0000_t93" style="position:absolute;left:6599;top:6122;width:1721;height:1293;rotation:-20482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U3MIA&#10;AADbAAAADwAAAGRycy9kb3ducmV2LnhtbERPy4rCMBTdC/5DuIIb0VQXRatRRJjxwWx8IC6vzbUt&#10;NjelidqZrzeLAZeH854tGlOKJ9WusKxgOIhAEKdWF5wpOB2/+mMQziNrLC2Tgl9ysJi3WzNMtH3x&#10;np4Hn4kQwi5BBbn3VSKlS3My6Aa2Ig7czdYGfYB1JnWNrxBuSjmKolgaLDg05FjRKqf0fngYBdl5&#10;fY2/98Pd+NZz8Xk7Of74y59S3U6znILw1PiP+N+90QriMDZ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VTcwgAAANsAAAAPAAAAAAAAAAAAAAAAAJgCAABkcnMvZG93&#10;bnJldi54bWxQSwUGAAAAAAQABAD1AAAAhwMAAAAA&#10;" adj="13486" fillcolor="white [3212]" strokecolor="#243f60 [1604]" strokeweight=".25pt"/>
                  <v:rect id="Rectangle 69" o:spid="_x0000_s1076" style="position:absolute;left:18685;top:9700;width:8636;height: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tHcMA&#10;AADbAAAADwAAAGRycy9kb3ducmV2LnhtbESPQWvCQBSE70L/w/IK3symCmKjq0hBMCepbaHHR/aZ&#10;RLNvw+5qEn99VxB6HGbmG2a16U0jbuR8bVnBW5KCIC6srrlU8P21myxA+ICssbFMCgbysFm/jFaY&#10;advxJ92OoRQRwj5DBVUIbSalLyoy6BPbEkfvZJ3BEKUrpXbYRbhp5DRN59JgzXGhwpY+Kioux6tR&#10;cO/wPBuuOe/z/DD8uIUuz79aqfFrv12CCNSH//CzvdcK5u/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atHcMAAADbAAAADwAAAAAAAAAAAAAAAACYAgAAZHJzL2Rv&#10;d25yZXYueG1sUEsFBgAAAAAEAAQA9QAAAIgDAAAAAA==&#10;" filled="f" strokecolor="#1f497d [3215]">
                    <v:textbox>
                      <w:txbxContent>
                        <w:p w14:paraId="57A77B34"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Độ tương tự</w:t>
                          </w:r>
                        </w:p>
                      </w:txbxContent>
                    </v:textbox>
                  </v:rect>
                  <v:rect id="Rectangle 70" o:spid="_x0000_s1077" style="position:absolute;left:31802;top:9300;width:9556;height:4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SXb8A&#10;AADbAAAADwAAAGRycy9kb3ducmV2LnhtbERPTYvCMBC9L/gfwgje1lSFVapRRBDsSVZ3wePQjG21&#10;mZQk2nZ//eYgeHy879WmM7V4kvOVZQWTcQKCOLe64kLBz3n/uQDhA7LG2jIp6MnDZj34WGGqbcvf&#10;9DyFQsQQ9ikqKENoUil9XpJBP7YNceSu1hkMEbpCaodtDDe1nCbJlzRYcWwosaFdSfn99DAK/lq8&#10;zfpHxocsO/a/bqGL20UrNRp22yWIQF14i1/ug1Ywj+vjl/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RZJdvwAAANsAAAAPAAAAAAAAAAAAAAAAAJgCAABkcnMvZG93bnJl&#10;di54bWxQSwUGAAAAAAQABAD1AAAAhAMAAAAA&#10;" filled="f" strokecolor="#1f497d [3215]">
                    <v:textbox>
                      <w:txbxContent>
                        <w:p w14:paraId="40BEEE0D"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Độ tương tự kết hợp</w:t>
                          </w:r>
                        </w:p>
                      </w:txbxContent>
                    </v:textbox>
                  </v:rect>
                  <v:rect id="Rectangle 71" o:spid="_x0000_s1078" style="position:absolute;left:48741;top:8428;width:7195;height:6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3xsMA&#10;AADbAAAADwAAAGRycy9kb3ducmV2LnhtbESPQWvCQBSE7wX/w/IEb3VjhSrRVUQomJNUW/D4yD6T&#10;aPZt2F1N4q/vFgSPw8x8wyzXnanFnZyvLCuYjBMQxLnVFRcKfo5f73MQPiBrrC2Tgp48rFeDtyWm&#10;2rb8TfdDKESEsE9RQRlCk0rp85IM+rFtiKN3ts5giNIVUjtsI9zU8iNJPqXBiuNCiQ1tS8qvh5tR&#10;8GjxMu1vGe+ybN//urkuLiet1GjYbRYgAnXhFX62d1rBbAL/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k3xsMAAADbAAAADwAAAAAAAAAAAAAAAACYAgAAZHJzL2Rv&#10;d25yZXYueG1sUEsFBgAAAAAEAAQA9QAAAIgDAAAAAA==&#10;" filled="f" strokecolor="#1f497d [3215]">
                    <v:textbox>
                      <w:txbxContent>
                        <w:p w14:paraId="00C81036"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Kết quả gom cụm video</w:t>
                          </w:r>
                        </w:p>
                      </w:txbxContent>
                    </v:textbox>
                  </v:rect>
                  <v:shape id="Striped Right Arrow 72" o:spid="_x0000_s1079" type="#_x0000_t93" style="position:absolute;left:16538;top:2385;width:1721;height:1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8CsAA&#10;AADbAAAADwAAAGRycy9kb3ducmV2LnhtbESPQYvCMBSE7wv+h/AEb2tqwV2pxiKCIHiyu6LHZ/Ns&#10;i81LSaLWf78RhD0OM98Ms8h704o7Od9YVjAZJyCIS6sbrhT8/mw+ZyB8QNbYWiYFT/KQLwcfC8y0&#10;ffCe7kWoRCxhn6GCOoQuk9KXNRn0Y9sRR+9incEQpaukdviI5aaVaZJ8SYMNx4UaO1rXVF6Lm1Hw&#10;TbY/FPYkN7v2OA3m7A5b6ZQaDfvVHESgPvyH3/RWRy6F15f4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y8CsAAAADbAAAADwAAAAAAAAAAAAAAAACYAgAAZHJzL2Rvd25y&#10;ZXYueG1sUEsFBgAAAAAEAAQA9QAAAIUDAAAAAA==&#10;" adj="13486" fillcolor="white [3212]" strokecolor="#243f60 [1604]" strokeweight=".25pt"/>
                  <v:shape id="Striped Right Arrow 73" o:spid="_x0000_s1080" type="#_x0000_t93" style="position:absolute;left:6520;top:10813;width:1721;height:1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ZkcIA&#10;AADbAAAADwAAAGRycy9kb3ducmV2LnhtbESPQWvCQBSE7wX/w/KE3urGllqJriJCINBTY4Men9ln&#10;Esy+DbvbJP333UKhx2Hmm2G2+8l0YiDnW8sKlosEBHFldcu1gs9T9rQG4QOyxs4yKfgmD/vd7GGL&#10;qbYjf9BQhFrEEvYpKmhC6FMpfdWQQb+wPXH0btYZDFG6WmqHYyw3nXxOkpU02HJcaLCnY0PVvfgy&#10;Ct7ITmVhLzJ7786vwVxdmUun1ON8OmxABJrCf/iPznXkXuD3S/w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BmRwgAAANsAAAAPAAAAAAAAAAAAAAAAAJgCAABkcnMvZG93&#10;bnJldi54bWxQSwUGAAAAAAQABAD1AAAAhwMAAAAA&#10;" adj="13486" fillcolor="white [3212]" strokecolor="#243f60 [1604]" strokeweight=".25pt"/>
                  <v:shape id="Striped Right Arrow 74" o:spid="_x0000_s1081" type="#_x0000_t93" style="position:absolute;left:41903;top:10813;width:6477;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j8MMA&#10;AADbAAAADwAAAGRycy9kb3ducmV2LnhtbESPQWsCMRSE74X+h/AEbzVrtVZWo5QWQUEEV0uvr5vn&#10;ZunmJWyirv/eFAo9DjPzDTNfdrYRF2pD7VjBcJCBIC6drrlScDysnqYgQkTW2DgmBTcKsFw8Pswx&#10;1+7Ke7oUsRIJwiFHBSZGn0sZSkMWw8B54uSdXGsxJtlWUrd4TXDbyOcsm0iLNacFg57eDZU/xdkq&#10;kOb7BQm3oy//Od3u9Hlz+Dh6pfq97m0GIlIX/8N/7bVW8DqG3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mj8MMAAADbAAAADwAAAAAAAAAAAAAAAACYAgAAZHJzL2Rv&#10;d25yZXYueG1sUEsFBgAAAAAEAAQA9QAAAIgDAAAAAA==&#10;" adj="19451" fillcolor="white [3212]" strokecolor="#243f60 [1604]" strokeweight=".25pt"/>
                  <v:shape id="Striped Right Arrow 75" o:spid="_x0000_s1082" type="#_x0000_t93" style="position:absolute;left:6440;top:15664;width:1721;height:1293;rotation:18122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O/cQA&#10;AADbAAAADwAAAGRycy9kb3ducmV2LnhtbESPQWsCMRSE7wX/Q3hCbzWrxVpXo0ihINqLtuD1sXkm&#10;q5uXZRPX1V/fFIQeh5n5hpkvO1eJlppQelYwHGQgiAuvSzYKfr4/X95BhIissfJMCm4UYLnoPc0x&#10;1/7KO2r30YgE4ZCjAhtjnUsZCksOw8DXxMk7+sZhTLIxUjd4TXBXyVGWvUmHJacFizV9WCrO+4tT&#10;8MrTr8Np0trjzly2m023Ot+3RqnnfreagYjUxf/wo73WCiZj+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uDv3EAAAA2wAAAA8AAAAAAAAAAAAAAAAAmAIAAGRycy9k&#10;b3ducmV2LnhtbFBLBQYAAAAABAAEAPUAAACJAwAAAAA=&#10;" adj="13486" fillcolor="white [3212]" strokecolor="#243f60 [1604]" strokeweight=".25pt"/>
                  <v:rect id="Rectangle 76" o:spid="_x0000_s1083" style="position:absolute;left:8507;top:17174;width:7560;height:5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vssMA&#10;AADbAAAADwAAAGRycy9kb3ducmV2LnhtbESPQWvCQBSE74L/YXlCb7pRwUp0FREEcyq1LXh8ZJ9J&#10;NPs27K4m6a/vFgSPw8x8w6y3nanFg5yvLCuYThIQxLnVFRcKvr8O4yUIH5A11pZJQU8etpvhYI2p&#10;ti1/0uMUChEh7FNUUIbQpFL6vCSDfmIb4uhdrDMYonSF1A7bCDe1nCXJQhqsOC6U2NC+pPx2uhsF&#10;vy1e5/0942OWffQ/bqmL61kr9TbqdisQgbrwCj/bR63gfQH/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vssMAAADbAAAADwAAAAAAAAAAAAAAAACYAgAAZHJzL2Rv&#10;d25yZXYueG1sUEsFBgAAAAAEAAQA9QAAAIgDAAAAAA==&#10;" filled="f" strokecolor="#1f497d [3215]">
                    <v:textbox>
                      <w:txbxContent>
                        <w:p w14:paraId="47F84127"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Thông tin văn bản</w:t>
                          </w:r>
                        </w:p>
                      </w:txbxContent>
                    </v:textbox>
                  </v:rect>
                  <v:shape id="Striped Right Arrow 77" o:spid="_x0000_s1084" type="#_x0000_t93" style="position:absolute;left:16379;top:10654;width:1721;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aDsQA&#10;AADbAAAADwAAAGRycy9kb3ducmV2LnhtbESPQWvCQBSE74L/YXmF3nRTkaZNXUWFQG+lsaV4e2Rf&#10;k9Ds27C7mvXfuwXB4zAz3zCrTTS9OJPznWUFT/MMBHFtdceNgq9DOXsB4QOyxt4yKbiQh816Ollh&#10;oe3In3SuQiMShH2BCtoQhkJKX7dk0M/tQJy8X+sMhiRdI7XDMcFNLxdZ9iwNdpwWWhxo31L9V52M&#10;gmz3+l2Oy59DPHbOlPlxN1QfUanHh7h9AxEohnv41n7XCvIc/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Xmg7EAAAA2wAAAA8AAAAAAAAAAAAAAAAAmAIAAGRycy9k&#10;b3ducmV2LnhtbFBLBQYAAAAABAAEAPUAAACJAwAAAAA=&#10;" adj="13510" fillcolor="white [3212]" strokecolor="#243f60 [1604]" strokeweight=".25pt"/>
                  <v:shape id="Striped Right Arrow 78" o:spid="_x0000_s1085" type="#_x0000_t93" style="position:absolute;left:16379;top:19083;width:1721;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fMAA&#10;AADbAAAADwAAAGRycy9kb3ducmV2LnhtbERPz2vCMBS+D/wfwhO8zVSRqdUoOijsNlYV8fZonm2x&#10;eSlJZrP/fjkMdvz4fm/30XTiSc63lhXMphkI4srqlmsF51PxugLhA7LGzjIp+CEP+93oZYu5tgN/&#10;0bMMtUgh7HNU0ITQ51L6qiGDfmp74sTdrTMYEnS11A6HFG46Oc+yN2mw5dTQYE/vDVWP8tsoyI7r&#10;SzEsrqd4a50plrdjX35GpSbjeNiACBTDv/jP/aEVLNPY9CX9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OfMAAAADbAAAADwAAAAAAAAAAAAAAAACYAgAAZHJzL2Rvd25y&#10;ZXYueG1sUEsFBgAAAAAEAAQA9QAAAIUDAAAAAA==&#10;" adj="13510" fillcolor="white [3212]" strokecolor="#243f60 [1604]" strokeweight=".25pt"/>
                  <v:rect id="Rectangle 79" o:spid="_x0000_s1086" style="position:absolute;left:18685;top:17969;width:8636;height: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7wMQA&#10;AADbAAAADwAAAGRycy9kb3ducmV2LnhtbESPS2vDMBCE74X+B7GF3hq5DaSJYyWUQiA+heYBOS7W&#10;1o9aKyMpsd1fXwUCPQ4z8w2TrQfTiis5X1tW8DpJQBAXVtdcKjgeNi9zED4ga2wtk4KRPKxXjw8Z&#10;ptr2/EXXfShFhLBPUUEVQpdK6YuKDPqJ7Yij922dwRClK6V22Ee4aeVbksykwZrjQoUdfVZU/Owv&#10;RsFvj810vOS8zfPdeHJzXTZnrdTz0/CxBBFoCP/he3urFbwv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8DEAAAA2wAAAA8AAAAAAAAAAAAAAAAAmAIAAGRycy9k&#10;b3ducmV2LnhtbFBLBQYAAAAABAAEAPUAAACJAwAAAAA=&#10;" filled="f" strokecolor="#1f497d [3215]">
                    <v:textbox>
                      <w:txbxContent>
                        <w:p w14:paraId="7EA37316" w14:textId="77777777" w:rsidR="00192214" w:rsidRPr="00F023D3" w:rsidRDefault="00192214" w:rsidP="00C41CD3">
                          <w:pPr>
                            <w:pStyle w:val="NormalWeb"/>
                            <w:spacing w:before="0" w:beforeAutospacing="0" w:after="0" w:afterAutospacing="0"/>
                            <w:jc w:val="center"/>
                            <w:rPr>
                              <w:b/>
                              <w:sz w:val="20"/>
                              <w:szCs w:val="20"/>
                            </w:rPr>
                          </w:pPr>
                          <w:r w:rsidRPr="00F023D3">
                            <w:rPr>
                              <w:rFonts w:eastAsia="Calibri"/>
                              <w:b/>
                              <w:color w:val="1F497D"/>
                              <w:kern w:val="24"/>
                              <w:sz w:val="20"/>
                              <w:szCs w:val="20"/>
                            </w:rPr>
                            <w:t>Độ tương tự</w:t>
                          </w:r>
                        </w:p>
                      </w:txbxContent>
                    </v:textbox>
                  </v:rect>
                  <v:shape id="Striped Right Arrow 80" o:spid="_x0000_s1087" type="#_x0000_t93" style="position:absolute;left:29499;top:10734;width:1721;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yXcAA&#10;AADbAAAADwAAAGRycy9kb3ducmV2LnhtbERPz2vCMBS+D/wfwhN2m6kim1ajqFDYbawq4u3RPNti&#10;81KSaLP/fjkMdvz4fq+30XTiSc63lhVMJxkI4srqlmsFp2PxtgDhA7LGzjIp+CEP283oZY25tgN/&#10;07MMtUgh7HNU0ITQ51L6qiGDfmJ74sTdrDMYEnS11A6HFG46Ocuyd2mw5dTQYE+Hhqp7+TAKsv3y&#10;XAzzyzFeW2eKj+u+L7+iUq/juFuBCBTDv/jP/akVLNL69CX9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tyXcAAAADbAAAADwAAAAAAAAAAAAAAAACYAgAAZHJzL2Rvd25y&#10;ZXYueG1sUEsFBgAAAAAEAAQA9QAAAIUDAAAAAA==&#10;" adj="13510" fillcolor="white [3212]" strokecolor="#243f60 [1604]" strokeweight=".25pt"/>
                </v:group>
                <w10:anchorlock/>
              </v:group>
            </w:pict>
          </mc:Fallback>
        </mc:AlternateContent>
      </w:r>
    </w:p>
    <w:p w14:paraId="56F38AF2" w14:textId="77777777" w:rsidR="0084322E" w:rsidRPr="00D8433E" w:rsidRDefault="002A712E" w:rsidP="00C518C5">
      <w:pPr>
        <w:pStyle w:val="figure"/>
        <w:spacing w:before="60" w:after="60"/>
        <w:rPr>
          <w:bCs/>
          <w:i/>
          <w:sz w:val="26"/>
          <w:szCs w:val="26"/>
        </w:rPr>
      </w:pPr>
      <w:r w:rsidRPr="00D8433E">
        <w:rPr>
          <w:bCs/>
          <w:i/>
          <w:sz w:val="26"/>
          <w:szCs w:val="26"/>
        </w:rPr>
        <w:t>Hình 2</w:t>
      </w:r>
      <w:r w:rsidR="00C41CD3" w:rsidRPr="00D8433E">
        <w:rPr>
          <w:bCs/>
          <w:i/>
          <w:sz w:val="26"/>
          <w:szCs w:val="26"/>
        </w:rPr>
        <w:t>.</w:t>
      </w:r>
      <w:r w:rsidR="00C41CD3" w:rsidRPr="00D8433E">
        <w:rPr>
          <w:bCs/>
          <w:sz w:val="26"/>
          <w:szCs w:val="26"/>
        </w:rPr>
        <w:t xml:space="preserve"> Mô hình kết hợp đa đặc trưng cho bài toán gom cụm</w:t>
      </w:r>
      <w:r w:rsidR="00273386" w:rsidRPr="00D8433E">
        <w:rPr>
          <w:bCs/>
          <w:sz w:val="26"/>
          <w:szCs w:val="26"/>
        </w:rPr>
        <w:t xml:space="preserve"> kết quả tìm kiế</w:t>
      </w:r>
      <w:r w:rsidR="00AE3F2B" w:rsidRPr="00D8433E">
        <w:rPr>
          <w:bCs/>
          <w:sz w:val="26"/>
          <w:szCs w:val="26"/>
        </w:rPr>
        <w:t>m</w:t>
      </w:r>
      <w:r w:rsidR="00C41CD3" w:rsidRPr="00D8433E">
        <w:rPr>
          <w:bCs/>
          <w:sz w:val="26"/>
          <w:szCs w:val="26"/>
        </w:rPr>
        <w:t xml:space="preserve"> video</w:t>
      </w:r>
    </w:p>
    <w:p w14:paraId="58263962" w14:textId="77777777" w:rsidR="00830B76" w:rsidRPr="00D8433E" w:rsidRDefault="002A007C" w:rsidP="00C518C5">
      <w:pPr>
        <w:pStyle w:val="ListParagraph"/>
        <w:numPr>
          <w:ilvl w:val="0"/>
          <w:numId w:val="29"/>
        </w:numPr>
        <w:spacing w:before="60" w:after="60" w:line="240" w:lineRule="auto"/>
        <w:ind w:left="540" w:hanging="540"/>
        <w:rPr>
          <w:rFonts w:ascii="Times New Roman" w:hAnsi="Times New Roman"/>
          <w:b/>
          <w:sz w:val="26"/>
          <w:szCs w:val="26"/>
        </w:rPr>
      </w:pPr>
      <w:r w:rsidRPr="00D8433E">
        <w:rPr>
          <w:rFonts w:ascii="Times New Roman" w:hAnsi="Times New Roman"/>
          <w:b/>
          <w:sz w:val="26"/>
          <w:szCs w:val="26"/>
        </w:rPr>
        <w:t>Biểu diễn và tính độ tương tự video theo đặc trưng thị giác</w:t>
      </w:r>
    </w:p>
    <w:p w14:paraId="4D744BC7" w14:textId="77777777" w:rsidR="0077467C" w:rsidRPr="00D8433E" w:rsidRDefault="0077467C" w:rsidP="00C518C5">
      <w:pPr>
        <w:pStyle w:val="text"/>
        <w:spacing w:before="60" w:after="60"/>
        <w:ind w:firstLine="540"/>
        <w:rPr>
          <w:sz w:val="26"/>
          <w:szCs w:val="26"/>
        </w:rPr>
      </w:pPr>
      <w:r w:rsidRPr="00D8433E">
        <w:rPr>
          <w:sz w:val="26"/>
          <w:szCs w:val="26"/>
        </w:rPr>
        <w:t xml:space="preserve">Trong nhiều ứng dụng thực tế như đánh chỉ mục, tìm kiếm video hay xác định các video trùng lặp thì độ tương tự giữa các video được </w:t>
      </w:r>
      <w:r w:rsidRPr="00D8433E">
        <w:rPr>
          <w:i/>
          <w:sz w:val="26"/>
          <w:szCs w:val="26"/>
        </w:rPr>
        <w:t>ước lượng xấp xỉ</w:t>
      </w:r>
      <w:r w:rsidRPr="00D8433E">
        <w:rPr>
          <w:sz w:val="26"/>
          <w:szCs w:val="26"/>
        </w:rPr>
        <w:t xml:space="preserve"> nhằm giảm chi phí tính toán thay vì phải biểu diễn toàn bộ thông tin dữ liệu video để tìm ra một độ tương tự lý tưởng với chi phí tính toán và không gian lưu trữ lớn. Trong bài báo này, thay vì phải ước lượng tỷ lệ các frame tương tự nhau để tính độ</w:t>
      </w:r>
      <w:r w:rsidR="00C576D6" w:rsidRPr="00D8433E">
        <w:rPr>
          <w:sz w:val="26"/>
          <w:szCs w:val="26"/>
        </w:rPr>
        <w:t xml:space="preserve"> tương tự</w:t>
      </w:r>
      <w:r w:rsidRPr="00D8433E">
        <w:rPr>
          <w:sz w:val="26"/>
          <w:szCs w:val="26"/>
        </w:rPr>
        <w:t xml:space="preserve"> giữa các video, chúng tôi chọn hướng tiếp cận biểu diễn dữ liệu video với một đại diện có kích th</w:t>
      </w:r>
      <w:r w:rsidR="0042705B" w:rsidRPr="00D8433E">
        <w:rPr>
          <w:sz w:val="26"/>
          <w:szCs w:val="26"/>
        </w:rPr>
        <w:t>ước</w:t>
      </w:r>
      <w:r w:rsidRPr="00D8433E">
        <w:rPr>
          <w:sz w:val="26"/>
          <w:szCs w:val="26"/>
        </w:rPr>
        <w:t xml:space="preserve"> cố đị</w:t>
      </w:r>
      <w:r w:rsidR="00C576D6" w:rsidRPr="00D8433E">
        <w:rPr>
          <w:sz w:val="26"/>
          <w:szCs w:val="26"/>
        </w:rPr>
        <w:t xml:space="preserve">nh như </w:t>
      </w:r>
      <w:r w:rsidRPr="00D8433E">
        <w:rPr>
          <w:i/>
          <w:sz w:val="26"/>
          <w:szCs w:val="26"/>
        </w:rPr>
        <w:t>véc tơ đặc trưng đa chiề</w:t>
      </w:r>
      <w:r w:rsidR="00C1434D" w:rsidRPr="00D8433E">
        <w:rPr>
          <w:i/>
          <w:sz w:val="26"/>
          <w:szCs w:val="26"/>
        </w:rPr>
        <w:t>u</w:t>
      </w:r>
      <w:r w:rsidRPr="00D8433E">
        <w:rPr>
          <w:sz w:val="26"/>
          <w:szCs w:val="26"/>
        </w:rPr>
        <w:t xml:space="preserve">. </w:t>
      </w:r>
      <w:r w:rsidRPr="00D8433E">
        <w:rPr>
          <w:i/>
          <w:sz w:val="26"/>
          <w:szCs w:val="26"/>
        </w:rPr>
        <w:t>Độ</w:t>
      </w:r>
      <w:r w:rsidR="00C576D6" w:rsidRPr="00D8433E">
        <w:rPr>
          <w:i/>
          <w:sz w:val="26"/>
          <w:szCs w:val="26"/>
        </w:rPr>
        <w:t xml:space="preserve"> tương tự</w:t>
      </w:r>
      <w:r w:rsidRPr="00D8433E">
        <w:rPr>
          <w:i/>
          <w:sz w:val="26"/>
          <w:szCs w:val="26"/>
        </w:rPr>
        <w:t xml:space="preserve"> giữa các video được ước lượng thông qua việc tính toán khoảng cách giữa các véc tơ đặc trưng đại diện chúng</w:t>
      </w:r>
      <w:r w:rsidRPr="00D8433E">
        <w:rPr>
          <w:sz w:val="26"/>
          <w:szCs w:val="26"/>
        </w:rPr>
        <w:t>.</w:t>
      </w:r>
    </w:p>
    <w:p w14:paraId="018BEFB5" w14:textId="77777777" w:rsidR="00EB1001" w:rsidRPr="00D8433E" w:rsidRDefault="00532C93" w:rsidP="00C518C5">
      <w:pPr>
        <w:pStyle w:val="text"/>
        <w:spacing w:before="60" w:after="60"/>
        <w:ind w:firstLine="540"/>
        <w:rPr>
          <w:color w:val="000000"/>
          <w:sz w:val="26"/>
          <w:szCs w:val="26"/>
        </w:rPr>
      </w:pPr>
      <w:r w:rsidRPr="00D8433E">
        <w:rPr>
          <w:color w:val="000000"/>
          <w:sz w:val="26"/>
          <w:szCs w:val="26"/>
        </w:rPr>
        <w:t>Quá trình</w:t>
      </w:r>
      <w:r w:rsidR="00A655D7" w:rsidRPr="00D8433E">
        <w:rPr>
          <w:color w:val="000000"/>
          <w:sz w:val="26"/>
          <w:szCs w:val="26"/>
        </w:rPr>
        <w:t xml:space="preserve"> biểu diễ</w:t>
      </w:r>
      <w:r w:rsidR="00F67105" w:rsidRPr="00D8433E">
        <w:rPr>
          <w:color w:val="000000"/>
          <w:sz w:val="26"/>
          <w:szCs w:val="26"/>
        </w:rPr>
        <w:t xml:space="preserve">n video </w:t>
      </w:r>
      <w:r w:rsidR="00F178F5" w:rsidRPr="00D8433E">
        <w:rPr>
          <w:color w:val="000000"/>
          <w:sz w:val="26"/>
          <w:szCs w:val="26"/>
        </w:rPr>
        <w:t>theo</w:t>
      </w:r>
      <w:r w:rsidR="00EB1001" w:rsidRPr="00D8433E">
        <w:rPr>
          <w:color w:val="000000"/>
          <w:sz w:val="26"/>
          <w:szCs w:val="26"/>
        </w:rPr>
        <w:t xml:space="preserve"> đặc trưng thị giác</w:t>
      </w:r>
      <w:r w:rsidR="00F178F5" w:rsidRPr="00D8433E">
        <w:rPr>
          <w:color w:val="000000"/>
          <w:sz w:val="26"/>
          <w:szCs w:val="26"/>
        </w:rPr>
        <w:t xml:space="preserve"> được thể hiện ở Hình </w:t>
      </w:r>
      <w:r w:rsidR="00801A15" w:rsidRPr="00D8433E">
        <w:rPr>
          <w:color w:val="000000"/>
          <w:sz w:val="26"/>
          <w:szCs w:val="26"/>
        </w:rPr>
        <w:t>3</w:t>
      </w:r>
      <w:r w:rsidR="00752B62" w:rsidRPr="00D8433E">
        <w:rPr>
          <w:color w:val="000000"/>
          <w:sz w:val="26"/>
          <w:szCs w:val="26"/>
        </w:rPr>
        <w:t xml:space="preserve"> bao gồm các bước sau:</w:t>
      </w:r>
    </w:p>
    <w:p w14:paraId="7077A122" w14:textId="77777777" w:rsidR="00752B62" w:rsidRPr="00D8433E" w:rsidRDefault="00752B62" w:rsidP="00C518C5">
      <w:pPr>
        <w:pStyle w:val="text"/>
        <w:numPr>
          <w:ilvl w:val="0"/>
          <w:numId w:val="20"/>
        </w:numPr>
        <w:spacing w:before="60" w:after="60"/>
        <w:ind w:left="0" w:firstLine="450"/>
        <w:rPr>
          <w:sz w:val="26"/>
          <w:szCs w:val="26"/>
        </w:rPr>
      </w:pPr>
      <w:r w:rsidRPr="00D8433E">
        <w:rPr>
          <w:i/>
          <w:sz w:val="26"/>
          <w:szCs w:val="26"/>
        </w:rPr>
        <w:t>Rút trích frame</w:t>
      </w:r>
      <w:r w:rsidRPr="00D8433E">
        <w:rPr>
          <w:sz w:val="26"/>
          <w:szCs w:val="26"/>
        </w:rPr>
        <w:t>: các frame được rút trích từ tập dữ liệu video.</w:t>
      </w:r>
    </w:p>
    <w:p w14:paraId="386D7FE7" w14:textId="77777777" w:rsidR="00752B62" w:rsidRPr="00D8433E" w:rsidRDefault="00752B62" w:rsidP="00C518C5">
      <w:pPr>
        <w:pStyle w:val="text"/>
        <w:numPr>
          <w:ilvl w:val="0"/>
          <w:numId w:val="20"/>
        </w:numPr>
        <w:spacing w:before="60" w:after="60"/>
        <w:ind w:left="0" w:firstLine="450"/>
        <w:rPr>
          <w:sz w:val="26"/>
          <w:szCs w:val="26"/>
        </w:rPr>
      </w:pPr>
      <w:r w:rsidRPr="00D8433E">
        <w:rPr>
          <w:i/>
          <w:sz w:val="26"/>
          <w:szCs w:val="26"/>
        </w:rPr>
        <w:lastRenderedPageBreak/>
        <w:t>Rút trích các keypoint từ mỗi frame và mô tả các keypoint (keypoint descriptor)</w:t>
      </w:r>
      <w:r w:rsidRPr="00D8433E">
        <w:rPr>
          <w:sz w:val="26"/>
          <w:szCs w:val="26"/>
        </w:rPr>
        <w:t>: rút trích keypoint (hay interest point) là xác định vị trí (điểm ảnh) “hấp dẫn” trên mỗi frame. “Hấp dẫn” ở đây có nghĩa là điểm đó có thể có các đặc trưng bất biến khi thay đổi cường độ chiếu sáng, co giãn hay xoay ảnh, .... Sau khi các keypoint được rút trích, một bộ mô tả được sử dụng để mô tả các keypoint dưới dạng các véc tơ đặc trưng đa chiều phục vụ cho việc tính toán khoảng cách, gom cụm các keypoint được thực hiện ở bước kế tiếp.</w:t>
      </w:r>
    </w:p>
    <w:p w14:paraId="5BD08B2C" w14:textId="77777777" w:rsidR="00752B62" w:rsidRPr="00D8433E" w:rsidRDefault="00752B62" w:rsidP="00C518C5">
      <w:pPr>
        <w:pStyle w:val="text"/>
        <w:spacing w:before="60" w:after="60"/>
        <w:ind w:firstLine="540"/>
        <w:rPr>
          <w:color w:val="000000"/>
          <w:sz w:val="26"/>
          <w:szCs w:val="26"/>
        </w:rPr>
      </w:pPr>
      <w:r w:rsidRPr="00D8433E">
        <w:rPr>
          <w:noProof/>
          <w:sz w:val="26"/>
          <w:szCs w:val="26"/>
        </w:rPr>
        <mc:AlternateContent>
          <mc:Choice Requires="wpg">
            <w:drawing>
              <wp:inline distT="0" distB="0" distL="0" distR="0" wp14:anchorId="6BBE5DC9" wp14:editId="0120DA5D">
                <wp:extent cx="5596255" cy="2700000"/>
                <wp:effectExtent l="0" t="0" r="4445" b="2476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2700000"/>
                          <a:chOff x="0" y="0"/>
                          <a:chExt cx="55962" cy="27889"/>
                        </a:xfrm>
                      </wpg:grpSpPr>
                      <wps:wsp>
                        <wps:cNvPr id="2" name="Right Brace 2468"/>
                        <wps:cNvSpPr>
                          <a:spLocks/>
                        </wps:cNvSpPr>
                        <wps:spPr bwMode="auto">
                          <a:xfrm rot="5400000">
                            <a:off x="4691" y="11609"/>
                            <a:ext cx="1701" cy="9366"/>
                          </a:xfrm>
                          <a:prstGeom prst="rightBrace">
                            <a:avLst>
                              <a:gd name="adj1" fmla="val 41271"/>
                              <a:gd name="adj2" fmla="val 50000"/>
                            </a:avLst>
                          </a:prstGeom>
                          <a:noFill/>
                          <a:ln w="1270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 name="Right Brace 2469"/>
                        <wps:cNvSpPr>
                          <a:spLocks/>
                        </wps:cNvSpPr>
                        <wps:spPr bwMode="auto">
                          <a:xfrm rot="5400000">
                            <a:off x="16817" y="11171"/>
                            <a:ext cx="1726" cy="10273"/>
                          </a:xfrm>
                          <a:prstGeom prst="rightBrace">
                            <a:avLst>
                              <a:gd name="adj1" fmla="val 41250"/>
                              <a:gd name="adj2" fmla="val 50000"/>
                            </a:avLst>
                          </a:prstGeom>
                          <a:noFill/>
                          <a:ln w="1270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 name="Group 2470"/>
                        <wpg:cNvGrpSpPr>
                          <a:grpSpLocks/>
                        </wpg:cNvGrpSpPr>
                        <wpg:grpSpPr bwMode="auto">
                          <a:xfrm>
                            <a:off x="0" y="0"/>
                            <a:ext cx="55962" cy="27889"/>
                            <a:chOff x="-815" y="0"/>
                            <a:chExt cx="55964" cy="27892"/>
                          </a:xfrm>
                        </wpg:grpSpPr>
                        <wps:wsp>
                          <wps:cNvPr id="5" name="Text Box 2471"/>
                          <wps:cNvSpPr txBox="1">
                            <a:spLocks noChangeArrowheads="1"/>
                          </wps:cNvSpPr>
                          <wps:spPr bwMode="auto">
                            <a:xfrm>
                              <a:off x="37371" y="238"/>
                              <a:ext cx="15335"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08C7FB" w14:textId="77777777" w:rsidR="00192214" w:rsidRPr="00DA2F0A" w:rsidRDefault="00192214" w:rsidP="00752B62">
                                <w:pPr>
                                  <w:spacing w:after="0" w:line="240" w:lineRule="auto"/>
                                  <w:rPr>
                                    <w:rFonts w:ascii="Times New Roman" w:hAnsi="Times New Roman"/>
                                    <w:b/>
                                    <w:color w:val="1F497D" w:themeColor="text2"/>
                                    <w:sz w:val="20"/>
                                    <w:szCs w:val="20"/>
                                  </w:rPr>
                                </w:pPr>
                                <w:r w:rsidRPr="00DA2F0A">
                                  <w:rPr>
                                    <w:rFonts w:ascii="Times New Roman" w:hAnsi="Times New Roman"/>
                                    <w:b/>
                                    <w:color w:val="1F497D" w:themeColor="text2"/>
                                    <w:sz w:val="20"/>
                                    <w:szCs w:val="20"/>
                                  </w:rPr>
                                  <w:t>(iii) Gom cụm đặc trưng</w:t>
                                </w:r>
                              </w:p>
                            </w:txbxContent>
                          </wps:txbx>
                          <wps:bodyPr rot="0" vert="horz" wrap="square" lIns="91440" tIns="45720" rIns="91440" bIns="45720" anchor="ctr" anchorCtr="0" upright="1">
                            <a:noAutofit/>
                          </wps:bodyPr>
                        </wps:wsp>
                        <wpg:grpSp>
                          <wpg:cNvPr id="6" name="Group 2472"/>
                          <wpg:cNvGrpSpPr>
                            <a:grpSpLocks/>
                          </wpg:cNvGrpSpPr>
                          <wpg:grpSpPr bwMode="auto">
                            <a:xfrm>
                              <a:off x="-815" y="0"/>
                              <a:ext cx="55964" cy="27892"/>
                              <a:chOff x="-815" y="0"/>
                              <a:chExt cx="55964" cy="27892"/>
                            </a:xfrm>
                          </wpg:grpSpPr>
                          <wps:wsp>
                            <wps:cNvPr id="7" name="Text Box 2473"/>
                            <wps:cNvSpPr txBox="1">
                              <a:spLocks noChangeArrowheads="1"/>
                            </wps:cNvSpPr>
                            <wps:spPr bwMode="auto">
                              <a:xfrm>
                                <a:off x="22502" y="79"/>
                                <a:ext cx="14668"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DEBAB3" w14:textId="77777777" w:rsidR="00192214" w:rsidRPr="00DA2F0A" w:rsidRDefault="00192214" w:rsidP="00752B62">
                                  <w:pPr>
                                    <w:spacing w:after="0" w:line="240" w:lineRule="auto"/>
                                    <w:jc w:val="center"/>
                                    <w:rPr>
                                      <w:rFonts w:ascii="Times New Roman" w:hAnsi="Times New Roman"/>
                                      <w:b/>
                                      <w:color w:val="1F497D" w:themeColor="text2"/>
                                      <w:sz w:val="20"/>
                                      <w:szCs w:val="20"/>
                                    </w:rPr>
                                  </w:pPr>
                                  <w:r w:rsidRPr="00DA2F0A">
                                    <w:rPr>
                                      <w:rFonts w:ascii="Times New Roman" w:hAnsi="Times New Roman"/>
                                      <w:b/>
                                      <w:color w:val="1F497D" w:themeColor="text2"/>
                                      <w:sz w:val="20"/>
                                      <w:szCs w:val="20"/>
                                    </w:rPr>
                                    <w:t>(ii) Rút trích đặc trưng</w:t>
                                  </w:r>
                                  <w:r w:rsidRPr="00DA2F0A">
                                    <w:rPr>
                                      <w:rFonts w:ascii="Times New Roman" w:hAnsi="Times New Roman"/>
                                      <w:b/>
                                      <w:color w:val="1F497D" w:themeColor="text2"/>
                                      <w:sz w:val="20"/>
                                      <w:szCs w:val="20"/>
                                    </w:rPr>
                                    <w:br/>
                                    <w:t>thị giác</w:t>
                                  </w:r>
                                </w:p>
                              </w:txbxContent>
                            </wps:txbx>
                            <wps:bodyPr rot="0" vert="horz" wrap="square" lIns="91440" tIns="45720" rIns="91440" bIns="45720" anchor="ctr" anchorCtr="0" upright="1">
                              <a:noAutofit/>
                            </wps:bodyPr>
                          </wps:wsp>
                          <wpg:grpSp>
                            <wpg:cNvPr id="8" name="Group 2474"/>
                            <wpg:cNvGrpSpPr>
                              <a:grpSpLocks/>
                            </wpg:cNvGrpSpPr>
                            <wpg:grpSpPr bwMode="auto">
                              <a:xfrm>
                                <a:off x="-815" y="0"/>
                                <a:ext cx="55964" cy="27892"/>
                                <a:chOff x="-815" y="0"/>
                                <a:chExt cx="55964" cy="27892"/>
                              </a:xfrm>
                            </wpg:grpSpPr>
                            <wps:wsp>
                              <wps:cNvPr id="9" name="Text Box 2475"/>
                              <wps:cNvSpPr txBox="1">
                                <a:spLocks noChangeArrowheads="1"/>
                              </wps:cNvSpPr>
                              <wps:spPr bwMode="auto">
                                <a:xfrm>
                                  <a:off x="9859" y="0"/>
                                  <a:ext cx="12192"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FCA02" w14:textId="77777777" w:rsidR="00192214" w:rsidRPr="00DA2F0A" w:rsidRDefault="00192214" w:rsidP="00752B62">
                                    <w:pPr>
                                      <w:spacing w:after="0" w:line="240" w:lineRule="auto"/>
                                      <w:rPr>
                                        <w:rFonts w:ascii="Times New Roman" w:hAnsi="Times New Roman"/>
                                        <w:b/>
                                        <w:color w:val="1F497D" w:themeColor="text2"/>
                                        <w:sz w:val="20"/>
                                        <w:szCs w:val="20"/>
                                      </w:rPr>
                                    </w:pPr>
                                    <w:r w:rsidRPr="00DA2F0A">
                                      <w:rPr>
                                        <w:rFonts w:ascii="Times New Roman" w:hAnsi="Times New Roman"/>
                                        <w:b/>
                                        <w:color w:val="1F497D" w:themeColor="text2"/>
                                        <w:sz w:val="20"/>
                                        <w:szCs w:val="20"/>
                                      </w:rPr>
                                      <w:t>(i) Rút trích frame</w:t>
                                    </w:r>
                                  </w:p>
                                </w:txbxContent>
                              </wps:txbx>
                              <wps:bodyPr rot="0" vert="horz" wrap="square" lIns="91440" tIns="45720" rIns="91440" bIns="45720" anchor="ctr" anchorCtr="0" upright="1">
                                <a:noAutofit/>
                              </wps:bodyPr>
                            </wps:wsp>
                            <wpg:grpSp>
                              <wpg:cNvPr id="10" name="Group 2476"/>
                              <wpg:cNvGrpSpPr>
                                <a:grpSpLocks/>
                              </wpg:cNvGrpSpPr>
                              <wpg:grpSpPr bwMode="auto">
                                <a:xfrm>
                                  <a:off x="-815" y="2385"/>
                                  <a:ext cx="55964" cy="25507"/>
                                  <a:chOff x="-815" y="0"/>
                                  <a:chExt cx="55964" cy="25507"/>
                                </a:xfrm>
                              </wpg:grpSpPr>
                              <wps:wsp>
                                <wps:cNvPr id="11" name="Text Box 2477"/>
                                <wps:cNvSpPr txBox="1">
                                  <a:spLocks noChangeArrowheads="1"/>
                                </wps:cNvSpPr>
                                <wps:spPr bwMode="auto">
                                  <a:xfrm>
                                    <a:off x="38881" y="12085"/>
                                    <a:ext cx="12631" cy="2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9CC4F7" w14:textId="77777777" w:rsidR="00192214" w:rsidRPr="00DA2F0A" w:rsidRDefault="00192214" w:rsidP="00752B62">
                                      <w:pPr>
                                        <w:spacing w:after="0" w:line="240" w:lineRule="auto"/>
                                        <w:jc w:val="center"/>
                                        <w:rPr>
                                          <w:rFonts w:ascii="Times New Roman" w:hAnsi="Times New Roman"/>
                                          <w:b/>
                                          <w:color w:val="1F497D" w:themeColor="text2"/>
                                          <w:sz w:val="20"/>
                                          <w:szCs w:val="20"/>
                                        </w:rPr>
                                      </w:pPr>
                                      <w:r w:rsidRPr="00DA2F0A">
                                        <w:rPr>
                                          <w:rFonts w:ascii="Times New Roman" w:hAnsi="Times New Roman"/>
                                          <w:b/>
                                          <w:color w:val="1F497D" w:themeColor="text2"/>
                                          <w:sz w:val="20"/>
                                          <w:szCs w:val="20"/>
                                        </w:rPr>
                                        <w:t>(iv) Biểu diễn video</w:t>
                                      </w:r>
                                    </w:p>
                                  </w:txbxContent>
                                </wps:txbx>
                                <wps:bodyPr rot="0" vert="horz" wrap="square" lIns="91440" tIns="45720" rIns="91440" bIns="45720" anchor="ctr" anchorCtr="0" upright="1">
                                  <a:noAutofit/>
                                </wps:bodyPr>
                              </wps:wsp>
                              <wpg:grpSp>
                                <wpg:cNvPr id="12" name="Group 2478"/>
                                <wpg:cNvGrpSpPr>
                                  <a:grpSpLocks/>
                                </wpg:cNvGrpSpPr>
                                <wpg:grpSpPr bwMode="auto">
                                  <a:xfrm>
                                    <a:off x="-815" y="0"/>
                                    <a:ext cx="55964" cy="25507"/>
                                    <a:chOff x="-815" y="0"/>
                                    <a:chExt cx="55964" cy="25507"/>
                                  </a:xfrm>
                                </wpg:grpSpPr>
                                <wps:wsp>
                                  <wps:cNvPr id="15" name="Text Box 2479"/>
                                  <wps:cNvSpPr txBox="1">
                                    <a:spLocks noChangeArrowheads="1"/>
                                  </wps:cNvSpPr>
                                  <wps:spPr bwMode="auto">
                                    <a:xfrm>
                                      <a:off x="11858" y="11277"/>
                                      <a:ext cx="10138" cy="2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BEAEE9" w14:textId="77777777" w:rsidR="00192214" w:rsidRPr="00DA2F0A" w:rsidRDefault="00192214" w:rsidP="00752B62">
                                        <w:pPr>
                                          <w:spacing w:after="0" w:line="240" w:lineRule="auto"/>
                                          <w:jc w:val="center"/>
                                          <w:rPr>
                                            <w:rFonts w:ascii="Times New Roman" w:hAnsi="Times New Roman"/>
                                            <w:color w:val="1F497D" w:themeColor="text2"/>
                                            <w:sz w:val="20"/>
                                            <w:szCs w:val="20"/>
                                          </w:rPr>
                                        </w:pPr>
                                        <w:r w:rsidRPr="00DA2F0A">
                                          <w:rPr>
                                            <w:rFonts w:ascii="Times New Roman" w:hAnsi="Times New Roman"/>
                                            <w:color w:val="1F497D" w:themeColor="text2"/>
                                            <w:sz w:val="20"/>
                                            <w:szCs w:val="20"/>
                                          </w:rPr>
                                          <w:t>Tập các frame</w:t>
                                        </w:r>
                                      </w:p>
                                    </w:txbxContent>
                                  </wps:txbx>
                                  <wps:bodyPr rot="0" vert="horz" wrap="square" lIns="91440" tIns="45720" rIns="91440" bIns="45720" anchor="ctr" anchorCtr="0" upright="1">
                                    <a:noAutofit/>
                                  </wps:bodyPr>
                                </wps:wsp>
                                <wpg:grpSp>
                                  <wpg:cNvPr id="16" name="Group 2480"/>
                                  <wpg:cNvGrpSpPr>
                                    <a:grpSpLocks/>
                                  </wpg:cNvGrpSpPr>
                                  <wpg:grpSpPr bwMode="auto">
                                    <a:xfrm>
                                      <a:off x="-815" y="0"/>
                                      <a:ext cx="55964" cy="25507"/>
                                      <a:chOff x="-815" y="0"/>
                                      <a:chExt cx="55964" cy="25507"/>
                                    </a:xfrm>
                                  </wpg:grpSpPr>
                                  <wps:wsp>
                                    <wps:cNvPr id="17" name="Text Box 2481"/>
                                    <wps:cNvSpPr txBox="1">
                                      <a:spLocks noChangeArrowheads="1"/>
                                    </wps:cNvSpPr>
                                    <wps:spPr bwMode="auto">
                                      <a:xfrm>
                                        <a:off x="-815" y="10905"/>
                                        <a:ext cx="11159"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A04971" w14:textId="77777777" w:rsidR="00192214" w:rsidRPr="00DA2F0A" w:rsidRDefault="00192214" w:rsidP="00752B62">
                                          <w:pPr>
                                            <w:spacing w:after="0" w:line="240" w:lineRule="auto"/>
                                            <w:jc w:val="center"/>
                                            <w:rPr>
                                              <w:rFonts w:ascii="Times New Roman" w:hAnsi="Times New Roman"/>
                                              <w:color w:val="1F497D" w:themeColor="text2"/>
                                              <w:sz w:val="20"/>
                                              <w:szCs w:val="20"/>
                                            </w:rPr>
                                          </w:pPr>
                                          <w:r w:rsidRPr="00DA2F0A">
                                            <w:rPr>
                                              <w:rFonts w:ascii="Times New Roman" w:hAnsi="Times New Roman"/>
                                              <w:color w:val="1F497D" w:themeColor="text2"/>
                                              <w:sz w:val="20"/>
                                              <w:szCs w:val="20"/>
                                            </w:rPr>
                                            <w:t>Tập dữ liệu video</w:t>
                                          </w:r>
                                        </w:p>
                                      </w:txbxContent>
                                    </wps:txbx>
                                    <wps:bodyPr rot="0" vert="horz" wrap="square" lIns="91440" tIns="45720" rIns="91440" bIns="45720" anchor="ctr" anchorCtr="0" upright="1">
                                      <a:noAutofit/>
                                    </wps:bodyPr>
                                  </wps:wsp>
                                  <wpg:grpSp>
                                    <wpg:cNvPr id="18" name="Group 2482"/>
                                    <wpg:cNvGrpSpPr>
                                      <a:grpSpLocks/>
                                    </wpg:cNvGrpSpPr>
                                    <wpg:grpSpPr bwMode="auto">
                                      <a:xfrm>
                                        <a:off x="1192" y="0"/>
                                        <a:ext cx="53957" cy="25507"/>
                                        <a:chOff x="0" y="0"/>
                                        <a:chExt cx="53956" cy="25507"/>
                                      </a:xfrm>
                                    </wpg:grpSpPr>
                                    <wpg:grpSp>
                                      <wpg:cNvPr id="19" name="Group 2483"/>
                                      <wpg:cNvGrpSpPr>
                                        <a:grpSpLocks/>
                                      </wpg:cNvGrpSpPr>
                                      <wpg:grpSpPr bwMode="auto">
                                        <a:xfrm>
                                          <a:off x="0" y="874"/>
                                          <a:ext cx="6599" cy="11469"/>
                                          <a:chOff x="0" y="0"/>
                                          <a:chExt cx="6599" cy="11468"/>
                                        </a:xfrm>
                                      </wpg:grpSpPr>
                                      <pic:pic xmlns:pic="http://schemas.openxmlformats.org/drawingml/2006/picture">
                                        <pic:nvPicPr>
                                          <pic:cNvPr id="20" name="Picture 68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5088"/>
                                            <a:ext cx="6599" cy="3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68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99" cy="3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67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97" y="159"/>
                                            <a:ext cx="5725" cy="28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67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77" y="5327"/>
                                            <a:ext cx="5725" cy="2862"/>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2488"/>
                                        <wps:cNvSpPr txBox="1">
                                          <a:spLocks noChangeArrowheads="1"/>
                                        </wps:cNvSpPr>
                                        <wps:spPr bwMode="auto">
                                          <a:xfrm>
                                            <a:off x="1828" y="8666"/>
                                            <a:ext cx="3371"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3B0C78" w14:textId="77777777" w:rsidR="00192214" w:rsidRPr="00DA2F0A" w:rsidRDefault="00192214" w:rsidP="00752B62">
                                              <w:pPr>
                                                <w:spacing w:after="0" w:line="240" w:lineRule="auto"/>
                                                <w:rPr>
                                                  <w:rFonts w:ascii="Times New Roman" w:hAnsi="Times New Roman"/>
                                                  <w:b/>
                                                  <w:color w:val="1F497D" w:themeColor="text2"/>
                                                  <w:sz w:val="20"/>
                                                  <w:szCs w:val="20"/>
                                                </w:rPr>
                                              </w:pPr>
                                              <w:r w:rsidRPr="00DA2F0A">
                                                <w:rPr>
                                                  <w:rFonts w:ascii="Times New Roman" w:hAnsi="Times New Roman"/>
                                                  <w:b/>
                                                  <w:color w:val="1F497D" w:themeColor="text2"/>
                                                  <w:sz w:val="20"/>
                                                  <w:szCs w:val="20"/>
                                                </w:rPr>
                                                <w:t>...</w:t>
                                              </w:r>
                                            </w:p>
                                          </w:txbxContent>
                                        </wps:txbx>
                                        <wps:bodyPr rot="0" vert="horz" wrap="square" lIns="91440" tIns="45720" rIns="91440" bIns="45720" anchor="ctr" anchorCtr="0" upright="1">
                                          <a:noAutofit/>
                                        </wps:bodyPr>
                                      </wps:wsp>
                                    </wpg:grpSp>
                                    <wps:wsp>
                                      <wps:cNvPr id="25" name="Striped Right Arrow 2489"/>
                                      <wps:cNvSpPr>
                                        <a:spLocks noChangeArrowheads="1"/>
                                      </wps:cNvSpPr>
                                      <wps:spPr bwMode="auto">
                                        <a:xfrm>
                                          <a:off x="7156" y="4770"/>
                                          <a:ext cx="2682" cy="930"/>
                                        </a:xfrm>
                                        <a:prstGeom prst="stripedRightArrow">
                                          <a:avLst>
                                            <a:gd name="adj1" fmla="val 50000"/>
                                            <a:gd name="adj2" fmla="val 49974"/>
                                          </a:avLst>
                                        </a:prstGeom>
                                        <a:solidFill>
                                          <a:schemeClr val="bg1">
                                            <a:lumMod val="100000"/>
                                            <a:lumOff val="0"/>
                                          </a:schemeClr>
                                        </a:solidFill>
                                        <a:ln w="317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6" name="Striped Right Arrow 2490"/>
                                      <wps:cNvSpPr>
                                        <a:spLocks noChangeArrowheads="1"/>
                                      </wps:cNvSpPr>
                                      <wps:spPr bwMode="auto">
                                        <a:xfrm>
                                          <a:off x="21389" y="4770"/>
                                          <a:ext cx="2682" cy="930"/>
                                        </a:xfrm>
                                        <a:prstGeom prst="stripedRightArrow">
                                          <a:avLst>
                                            <a:gd name="adj1" fmla="val 50000"/>
                                            <a:gd name="adj2" fmla="val 49974"/>
                                          </a:avLst>
                                        </a:prstGeom>
                                        <a:solidFill>
                                          <a:schemeClr val="bg1">
                                            <a:lumMod val="100000"/>
                                            <a:lumOff val="0"/>
                                          </a:schemeClr>
                                        </a:solidFill>
                                        <a:ln w="317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7" name="Striped Right Arrow 2491"/>
                                      <wps:cNvSpPr>
                                        <a:spLocks noChangeArrowheads="1"/>
                                      </wps:cNvSpPr>
                                      <wps:spPr bwMode="auto">
                                        <a:xfrm>
                                          <a:off x="31487" y="4770"/>
                                          <a:ext cx="2682" cy="930"/>
                                        </a:xfrm>
                                        <a:prstGeom prst="stripedRightArrow">
                                          <a:avLst>
                                            <a:gd name="adj1" fmla="val 50000"/>
                                            <a:gd name="adj2" fmla="val 49974"/>
                                          </a:avLst>
                                        </a:prstGeom>
                                        <a:solidFill>
                                          <a:schemeClr val="bg1">
                                            <a:lumMod val="100000"/>
                                            <a:lumOff val="0"/>
                                          </a:schemeClr>
                                        </a:solidFill>
                                        <a:ln w="3175">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8" name="Striped Right Arrow 2492"/>
                                      <wps:cNvSpPr>
                                        <a:spLocks noChangeArrowheads="1"/>
                                      </wps:cNvSpPr>
                                      <wps:spPr bwMode="auto">
                                        <a:xfrm>
                                          <a:off x="44527" y="4929"/>
                                          <a:ext cx="2682" cy="930"/>
                                        </a:xfrm>
                                        <a:prstGeom prst="stripedRightArrow">
                                          <a:avLst>
                                            <a:gd name="adj1" fmla="val 50000"/>
                                            <a:gd name="adj2" fmla="val 49974"/>
                                          </a:avLst>
                                        </a:prstGeom>
                                        <a:solidFill>
                                          <a:schemeClr val="bg1">
                                            <a:lumMod val="100000"/>
                                            <a:lumOff val="0"/>
                                          </a:schemeClr>
                                        </a:solidFill>
                                        <a:ln w="3175">
                                          <a:solidFill>
                                            <a:schemeClr val="accent1">
                                              <a:lumMod val="50000"/>
                                              <a:lumOff val="0"/>
                                            </a:schemeClr>
                                          </a:solidFill>
                                          <a:miter lim="800000"/>
                                          <a:headEnd/>
                                          <a:tailEnd/>
                                        </a:ln>
                                      </wps:spPr>
                                      <wps:bodyPr rot="0" vert="horz" wrap="square" lIns="91440" tIns="45720" rIns="91440" bIns="45720" anchor="ctr" anchorCtr="0" upright="1">
                                        <a:noAutofit/>
                                      </wps:bodyPr>
                                    </wps:wsp>
                                    <wpg:grpSp>
                                      <wpg:cNvPr id="29" name="Group 2493"/>
                                      <wpg:cNvGrpSpPr>
                                        <a:grpSpLocks/>
                                      </wpg:cNvGrpSpPr>
                                      <wpg:grpSpPr bwMode="auto">
                                        <a:xfrm>
                                          <a:off x="45958" y="5088"/>
                                          <a:ext cx="7998" cy="7374"/>
                                          <a:chOff x="0" y="0"/>
                                          <a:chExt cx="8046" cy="7504"/>
                                        </a:xfrm>
                                      </wpg:grpSpPr>
                                      <wpg:grpSp>
                                        <wpg:cNvPr id="30" name="Group 780"/>
                                        <wpg:cNvGrpSpPr>
                                          <a:grpSpLocks/>
                                        </wpg:cNvGrpSpPr>
                                        <wpg:grpSpPr bwMode="auto">
                                          <a:xfrm>
                                            <a:off x="1755" y="0"/>
                                            <a:ext cx="4445" cy="800"/>
                                            <a:chOff x="0" y="0"/>
                                            <a:chExt cx="444500" cy="88900"/>
                                          </a:xfrm>
                                        </wpg:grpSpPr>
                                        <wps:wsp>
                                          <wps:cNvPr id="1856" name="Oval 763"/>
                                          <wps:cNvSpPr>
                                            <a:spLocks noChangeArrowheads="1"/>
                                          </wps:cNvSpPr>
                                          <wps:spPr bwMode="auto">
                                            <a:xfrm>
                                              <a:off x="0" y="0"/>
                                              <a:ext cx="82550" cy="82550"/>
                                            </a:xfrm>
                                            <a:prstGeom prst="ellipse">
                                              <a:avLst/>
                                            </a:prstGeom>
                                            <a:solidFill>
                                              <a:srgbClr val="FF0000"/>
                                            </a:solidFill>
                                            <a:ln w="3175">
                                              <a:solidFill>
                                                <a:srgbClr val="000000"/>
                                              </a:solidFill>
                                              <a:round/>
                                              <a:headEnd/>
                                              <a:tailEnd/>
                                            </a:ln>
                                          </wps:spPr>
                                          <wps:bodyPr rot="0" vert="horz" wrap="square" lIns="91440" tIns="45720" rIns="91440" bIns="45720" anchor="ctr" anchorCtr="0" upright="1">
                                            <a:noAutofit/>
                                          </wps:bodyPr>
                                        </wps:wsp>
                                        <wps:wsp>
                                          <wps:cNvPr id="1857" name="Oval 764"/>
                                          <wps:cNvSpPr>
                                            <a:spLocks noChangeArrowheads="1"/>
                                          </wps:cNvSpPr>
                                          <wps:spPr bwMode="auto">
                                            <a:xfrm>
                                              <a:off x="127000" y="6350"/>
                                              <a:ext cx="82550" cy="82550"/>
                                            </a:xfrm>
                                            <a:prstGeom prst="ellipse">
                                              <a:avLst/>
                                            </a:prstGeom>
                                            <a:solidFill>
                                              <a:srgbClr val="0033CC"/>
                                            </a:solidFill>
                                            <a:ln w="3175">
                                              <a:solidFill>
                                                <a:srgbClr val="000000"/>
                                              </a:solidFill>
                                              <a:round/>
                                              <a:headEnd/>
                                              <a:tailEnd/>
                                            </a:ln>
                                          </wps:spPr>
                                          <wps:bodyPr rot="0" vert="horz" wrap="square" lIns="91440" tIns="45720" rIns="91440" bIns="45720" anchor="ctr" anchorCtr="0" upright="1">
                                            <a:noAutofit/>
                                          </wps:bodyPr>
                                        </wps:wsp>
                                        <wps:wsp>
                                          <wps:cNvPr id="1858" name="Oval 765"/>
                                          <wps:cNvSpPr>
                                            <a:spLocks noChangeArrowheads="1"/>
                                          </wps:cNvSpPr>
                                          <wps:spPr bwMode="auto">
                                            <a:xfrm>
                                              <a:off x="254000" y="6350"/>
                                              <a:ext cx="82550" cy="82550"/>
                                            </a:xfrm>
                                            <a:prstGeom prst="ellipse">
                                              <a:avLst/>
                                            </a:prstGeom>
                                            <a:solidFill>
                                              <a:srgbClr val="008000"/>
                                            </a:solidFill>
                                            <a:ln w="3175">
                                              <a:solidFill>
                                                <a:srgbClr val="000000"/>
                                              </a:solidFill>
                                              <a:round/>
                                              <a:headEnd/>
                                              <a:tailEnd/>
                                            </a:ln>
                                          </wps:spPr>
                                          <wps:bodyPr rot="0" vert="horz" wrap="square" lIns="91440" tIns="45720" rIns="91440" bIns="45720" anchor="ctr" anchorCtr="0" upright="1">
                                            <a:noAutofit/>
                                          </wps:bodyPr>
                                        </wps:wsp>
                                        <wps:wsp>
                                          <wps:cNvPr id="1859" name="Oval 766"/>
                                          <wps:cNvSpPr>
                                            <a:spLocks noChangeArrowheads="1"/>
                                          </wps:cNvSpPr>
                                          <wps:spPr bwMode="auto">
                                            <a:xfrm>
                                              <a:off x="361950" y="6350"/>
                                              <a:ext cx="82550" cy="82550"/>
                                            </a:xfrm>
                                            <a:prstGeom prst="ellipse">
                                              <a:avLst/>
                                            </a:prstGeom>
                                            <a:solidFill>
                                              <a:srgbClr val="FFFF00"/>
                                            </a:solidFill>
                                            <a:ln w="3175">
                                              <a:solidFill>
                                                <a:srgbClr val="000000"/>
                                              </a:solidFill>
                                              <a:round/>
                                              <a:headEnd/>
                                              <a:tailEnd/>
                                            </a:ln>
                                          </wps:spPr>
                                          <wps:bodyPr rot="0" vert="horz" wrap="square" lIns="91440" tIns="45720" rIns="91440" bIns="45720" anchor="ctr" anchorCtr="0" upright="1">
                                            <a:noAutofit/>
                                          </wps:bodyPr>
                                        </wps:wsp>
                                      </wpg:grpSp>
                                      <wps:wsp>
                                        <wps:cNvPr id="1860" name="Text Box 837"/>
                                        <wps:cNvSpPr txBox="1">
                                          <a:spLocks noChangeArrowheads="1"/>
                                        </wps:cNvSpPr>
                                        <wps:spPr bwMode="auto">
                                          <a:xfrm>
                                            <a:off x="0" y="1828"/>
                                            <a:ext cx="8046" cy="5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91F33B" w14:textId="77777777" w:rsidR="00192214" w:rsidRPr="00DA2F0A" w:rsidRDefault="00192214" w:rsidP="00752B62">
                                              <w:pPr>
                                                <w:spacing w:after="0" w:line="240" w:lineRule="auto"/>
                                                <w:jc w:val="center"/>
                                                <w:rPr>
                                                  <w:rFonts w:ascii="Times New Roman" w:hAnsi="Times New Roman"/>
                                                  <w:color w:val="1F497D" w:themeColor="text2"/>
                                                  <w:sz w:val="20"/>
                                                  <w:szCs w:val="20"/>
                                                </w:rPr>
                                              </w:pPr>
                                              <w:r w:rsidRPr="00DA2F0A">
                                                <w:rPr>
                                                  <w:rFonts w:ascii="Times New Roman" w:hAnsi="Times New Roman"/>
                                                  <w:color w:val="1F497D" w:themeColor="text2"/>
                                                  <w:sz w:val="20"/>
                                                  <w:szCs w:val="20"/>
                                                </w:rPr>
                                                <w:t>Tập các visual word (từ điển)</w:t>
                                              </w:r>
                                            </w:p>
                                          </w:txbxContent>
                                        </wps:txbx>
                                        <wps:bodyPr rot="0" vert="horz" wrap="square" lIns="91440" tIns="45720" rIns="91440" bIns="45720" anchor="ctr" anchorCtr="0" upright="1">
                                          <a:noAutofit/>
                                        </wps:bodyPr>
                                      </wps:wsp>
                                      <wps:wsp>
                                        <wps:cNvPr id="1861" name="Right Brace 838"/>
                                        <wps:cNvSpPr>
                                          <a:spLocks/>
                                        </wps:cNvSpPr>
                                        <wps:spPr bwMode="auto">
                                          <a:xfrm rot="5400000">
                                            <a:off x="3474" y="-1061"/>
                                            <a:ext cx="1067" cy="5607"/>
                                          </a:xfrm>
                                          <a:prstGeom prst="rightBrace">
                                            <a:avLst>
                                              <a:gd name="adj1" fmla="val 41237"/>
                                              <a:gd name="adj2" fmla="val 50000"/>
                                            </a:avLst>
                                          </a:prstGeom>
                                          <a:noFill/>
                                          <a:ln w="1270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862" name="Group 839"/>
                                      <wpg:cNvGrpSpPr>
                                        <a:grpSpLocks/>
                                      </wpg:cNvGrpSpPr>
                                      <wpg:grpSpPr bwMode="auto">
                                        <a:xfrm>
                                          <a:off x="10177" y="874"/>
                                          <a:ext cx="22055" cy="19856"/>
                                          <a:chOff x="0" y="0"/>
                                          <a:chExt cx="22054" cy="19856"/>
                                        </a:xfrm>
                                      </wpg:grpSpPr>
                                      <wpg:grpSp>
                                        <wpg:cNvPr id="1863" name="Group 705"/>
                                        <wpg:cNvGrpSpPr>
                                          <a:grpSpLocks/>
                                        </wpg:cNvGrpSpPr>
                                        <wpg:grpSpPr bwMode="auto">
                                          <a:xfrm>
                                            <a:off x="0" y="0"/>
                                            <a:ext cx="10660" cy="4334"/>
                                            <a:chOff x="0" y="0"/>
                                            <a:chExt cx="10731" cy="4889"/>
                                          </a:xfrm>
                                        </wpg:grpSpPr>
                                        <pic:pic xmlns:pic="http://schemas.openxmlformats.org/drawingml/2006/picture">
                                          <pic:nvPicPr>
                                            <pic:cNvPr id="1864" name="Picture 70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67" cy="3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5" name="Picture 703"/>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159" y="571"/>
                                              <a:ext cx="6667" cy="3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6" name="Picture 70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064" y="1143"/>
                                              <a:ext cx="6667" cy="37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67" name="Group 735"/>
                                        <wpg:cNvGrpSpPr>
                                          <a:grpSpLocks/>
                                        </wpg:cNvGrpSpPr>
                                        <wpg:grpSpPr bwMode="auto">
                                          <a:xfrm>
                                            <a:off x="0" y="5009"/>
                                            <a:ext cx="10724" cy="3997"/>
                                            <a:chOff x="0" y="0"/>
                                            <a:chExt cx="10795" cy="4508"/>
                                          </a:xfrm>
                                        </wpg:grpSpPr>
                                        <pic:pic xmlns:pic="http://schemas.openxmlformats.org/drawingml/2006/picture">
                                          <pic:nvPicPr>
                                            <pic:cNvPr id="1868" name="Picture 732"/>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7" cy="3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9" name="Picture 733"/>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349" y="444"/>
                                              <a:ext cx="6668" cy="3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0" name="Picture 734"/>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4127" y="762"/>
                                              <a:ext cx="6668" cy="3746"/>
                                            </a:xfrm>
                                            <a:prstGeom prst="rect">
                                              <a:avLst/>
                                            </a:prstGeom>
                                            <a:noFill/>
                                            <a:extLst>
                                              <a:ext uri="{909E8E84-426E-40DD-AFC4-6F175D3DCCD1}">
                                                <a14:hiddenFill xmlns:a14="http://schemas.microsoft.com/office/drawing/2010/main">
                                                  <a:solidFill>
                                                    <a:srgbClr val="FFFFFF"/>
                                                  </a:solidFill>
                                                </a14:hiddenFill>
                                              </a:ext>
                                            </a:extLst>
                                          </pic:spPr>
                                        </pic:pic>
                                      </wpg:grpSp>
                                      <wps:wsp>
                                        <wps:cNvPr id="1871" name="Text Box 848"/>
                                        <wps:cNvSpPr txBox="1">
                                          <a:spLocks noChangeArrowheads="1"/>
                                        </wps:cNvSpPr>
                                        <wps:spPr bwMode="auto">
                                          <a:xfrm>
                                            <a:off x="3737" y="8825"/>
                                            <a:ext cx="3370"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03BE2E" w14:textId="77777777" w:rsidR="00192214" w:rsidRPr="00DA2F0A" w:rsidRDefault="00192214" w:rsidP="00752B62">
                                              <w:pPr>
                                                <w:spacing w:after="0" w:line="240" w:lineRule="auto"/>
                                                <w:rPr>
                                                  <w:rFonts w:ascii="Times New Roman" w:hAnsi="Times New Roman"/>
                                                  <w:b/>
                                                  <w:color w:val="1F497D" w:themeColor="text2"/>
                                                  <w:sz w:val="20"/>
                                                  <w:szCs w:val="20"/>
                                                </w:rPr>
                                              </w:pPr>
                                              <w:r w:rsidRPr="00DA2F0A">
                                                <w:rPr>
                                                  <w:rFonts w:ascii="Times New Roman" w:hAnsi="Times New Roman"/>
                                                  <w:b/>
                                                  <w:color w:val="1F497D" w:themeColor="text2"/>
                                                  <w:sz w:val="20"/>
                                                  <w:szCs w:val="20"/>
                                                </w:rPr>
                                                <w:t>...</w:t>
                                              </w:r>
                                            </w:p>
                                          </w:txbxContent>
                                        </wps:txbx>
                                        <wps:bodyPr rot="0" vert="horz" wrap="square" lIns="91440" tIns="45720" rIns="91440" bIns="45720" anchor="ctr" anchorCtr="0" upright="1">
                                          <a:noAutofit/>
                                        </wps:bodyPr>
                                      </wps:wsp>
                                      <wps:wsp>
                                        <wps:cNvPr id="1872" name="Text Box 849"/>
                                        <wps:cNvSpPr txBox="1">
                                          <a:spLocks noChangeArrowheads="1"/>
                                        </wps:cNvSpPr>
                                        <wps:spPr bwMode="auto">
                                          <a:xfrm>
                                            <a:off x="18684" y="17054"/>
                                            <a:ext cx="3370"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4862F6" w14:textId="77777777" w:rsidR="00192214" w:rsidRPr="00DA2F0A" w:rsidRDefault="00192214" w:rsidP="00752B62">
                                              <w:pPr>
                                                <w:spacing w:after="0" w:line="240" w:lineRule="auto"/>
                                                <w:rPr>
                                                  <w:rFonts w:ascii="Times New Roman" w:hAnsi="Times New Roman"/>
                                                  <w:b/>
                                                  <w:color w:val="1F497D" w:themeColor="text2"/>
                                                  <w:sz w:val="20"/>
                                                  <w:szCs w:val="20"/>
                                                </w:rPr>
                                              </w:pPr>
                                              <w:r w:rsidRPr="00DA2F0A">
                                                <w:rPr>
                                                  <w:rFonts w:ascii="Times New Roman" w:hAnsi="Times New Roman"/>
                                                  <w:b/>
                                                  <w:color w:val="1F497D" w:themeColor="text2"/>
                                                  <w:sz w:val="20"/>
                                                  <w:szCs w:val="20"/>
                                                </w:rPr>
                                                <w:t>...</w:t>
                                              </w:r>
                                            </w:p>
                                          </w:txbxContent>
                                        </wps:txbx>
                                        <wps:bodyPr rot="0" vert="horz" wrap="square" lIns="91440" tIns="45720" rIns="91440" bIns="45720" anchor="ctr" anchorCtr="0" upright="1">
                                          <a:noAutofit/>
                                        </wps:bodyPr>
                                      </wps:wsp>
                                    </wpg:grpSp>
                                    <wpg:grpSp>
                                      <wpg:cNvPr id="1873" name="Group 850"/>
                                      <wpg:cNvGrpSpPr>
                                        <a:grpSpLocks/>
                                      </wpg:cNvGrpSpPr>
                                      <wpg:grpSpPr bwMode="auto">
                                        <a:xfrm>
                                          <a:off x="23615" y="2067"/>
                                          <a:ext cx="7501" cy="11284"/>
                                          <a:chOff x="0" y="0"/>
                                          <a:chExt cx="7547" cy="11484"/>
                                        </a:xfrm>
                                      </wpg:grpSpPr>
                                      <wpg:grpSp>
                                        <wpg:cNvPr id="1874" name="Group 762"/>
                                        <wpg:cNvGrpSpPr>
                                          <a:grpSpLocks/>
                                        </wpg:cNvGrpSpPr>
                                        <wpg:grpSpPr bwMode="auto">
                                          <a:xfrm>
                                            <a:off x="1024" y="0"/>
                                            <a:ext cx="5525" cy="6246"/>
                                            <a:chOff x="0" y="0"/>
                                            <a:chExt cx="5524" cy="6921"/>
                                          </a:xfrm>
                                        </wpg:grpSpPr>
                                        <wps:wsp>
                                          <wps:cNvPr id="1875" name="Oval 750"/>
                                          <wps:cNvSpPr>
                                            <a:spLocks noChangeArrowheads="1"/>
                                          </wps:cNvSpPr>
                                          <wps:spPr bwMode="auto">
                                            <a:xfrm>
                                              <a:off x="825" y="1524"/>
                                              <a:ext cx="826" cy="825"/>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s:wsp>
                                          <wps:cNvPr id="1876" name="Oval 751"/>
                                          <wps:cNvSpPr>
                                            <a:spLocks noChangeArrowheads="1"/>
                                          </wps:cNvSpPr>
                                          <wps:spPr bwMode="auto">
                                            <a:xfrm>
                                              <a:off x="0" y="2286"/>
                                              <a:ext cx="825" cy="825"/>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s:wsp>
                                          <wps:cNvPr id="1877" name="Oval 752"/>
                                          <wps:cNvSpPr>
                                            <a:spLocks noChangeArrowheads="1"/>
                                          </wps:cNvSpPr>
                                          <wps:spPr bwMode="auto">
                                            <a:xfrm>
                                              <a:off x="0" y="3556"/>
                                              <a:ext cx="825" cy="825"/>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s:wsp>
                                          <wps:cNvPr id="1878" name="Oval 753"/>
                                          <wps:cNvSpPr>
                                            <a:spLocks noChangeArrowheads="1"/>
                                          </wps:cNvSpPr>
                                          <wps:spPr bwMode="auto">
                                            <a:xfrm>
                                              <a:off x="3810" y="381"/>
                                              <a:ext cx="825" cy="825"/>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s:wsp>
                                          <wps:cNvPr id="1879" name="Oval 754"/>
                                          <wps:cNvSpPr>
                                            <a:spLocks noChangeArrowheads="1"/>
                                          </wps:cNvSpPr>
                                          <wps:spPr bwMode="auto">
                                            <a:xfrm>
                                              <a:off x="2603" y="0"/>
                                              <a:ext cx="826" cy="825"/>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s:wsp>
                                          <wps:cNvPr id="1880" name="Oval 755"/>
                                          <wps:cNvSpPr>
                                            <a:spLocks noChangeArrowheads="1"/>
                                          </wps:cNvSpPr>
                                          <wps:spPr bwMode="auto">
                                            <a:xfrm>
                                              <a:off x="2984" y="1143"/>
                                              <a:ext cx="826" cy="825"/>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s:wsp>
                                          <wps:cNvPr id="1881" name="Oval 756"/>
                                          <wps:cNvSpPr>
                                            <a:spLocks noChangeArrowheads="1"/>
                                          </wps:cNvSpPr>
                                          <wps:spPr bwMode="auto">
                                            <a:xfrm>
                                              <a:off x="1143" y="2667"/>
                                              <a:ext cx="825" cy="825"/>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s:wsp>
                                          <wps:cNvPr id="1882" name="Oval 757"/>
                                          <wps:cNvSpPr>
                                            <a:spLocks noChangeArrowheads="1"/>
                                          </wps:cNvSpPr>
                                          <wps:spPr bwMode="auto">
                                            <a:xfrm>
                                              <a:off x="4699" y="3746"/>
                                              <a:ext cx="825" cy="826"/>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s:wsp>
                                          <wps:cNvPr id="32" name="Oval 758"/>
                                          <wps:cNvSpPr>
                                            <a:spLocks noChangeArrowheads="1"/>
                                          </wps:cNvSpPr>
                                          <wps:spPr bwMode="auto">
                                            <a:xfrm>
                                              <a:off x="3937" y="3111"/>
                                              <a:ext cx="825" cy="826"/>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s:wsp>
                                          <wps:cNvPr id="35" name="Oval 759"/>
                                          <wps:cNvSpPr>
                                            <a:spLocks noChangeArrowheads="1"/>
                                          </wps:cNvSpPr>
                                          <wps:spPr bwMode="auto">
                                            <a:xfrm>
                                              <a:off x="4699" y="5270"/>
                                              <a:ext cx="825" cy="826"/>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s:wsp>
                                          <wps:cNvPr id="36" name="Oval 760"/>
                                          <wps:cNvSpPr>
                                            <a:spLocks noChangeArrowheads="1"/>
                                          </wps:cNvSpPr>
                                          <wps:spPr bwMode="auto">
                                            <a:xfrm>
                                              <a:off x="3429" y="5461"/>
                                              <a:ext cx="825" cy="825"/>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s:wsp>
                                          <wps:cNvPr id="37" name="Oval 761"/>
                                          <wps:cNvSpPr>
                                            <a:spLocks noChangeArrowheads="1"/>
                                          </wps:cNvSpPr>
                                          <wps:spPr bwMode="auto">
                                            <a:xfrm>
                                              <a:off x="4635" y="6096"/>
                                              <a:ext cx="826" cy="825"/>
                                            </a:xfrm>
                                            <a:prstGeom prst="ellipse">
                                              <a:avLst/>
                                            </a:prstGeom>
                                            <a:solidFill>
                                              <a:schemeClr val="lt1">
                                                <a:lumMod val="100000"/>
                                                <a:lumOff val="0"/>
                                              </a:schemeClr>
                                            </a:solidFill>
                                            <a:ln w="12700">
                                              <a:solidFill>
                                                <a:schemeClr val="accent1">
                                                  <a:lumMod val="100000"/>
                                                  <a:lumOff val="0"/>
                                                </a:schemeClr>
                                              </a:solidFill>
                                              <a:round/>
                                              <a:headEnd/>
                                              <a:tailEnd/>
                                            </a:ln>
                                          </wps:spPr>
                                          <wps:bodyPr rot="0" vert="horz" wrap="square" lIns="91440" tIns="45720" rIns="91440" bIns="45720" anchor="ctr" anchorCtr="0" upright="1">
                                            <a:noAutofit/>
                                          </wps:bodyPr>
                                        </wps:wsp>
                                      </wpg:grpSp>
                                      <wps:wsp>
                                        <wps:cNvPr id="38" name="Right Brace 2496"/>
                                        <wps:cNvSpPr>
                                          <a:spLocks/>
                                        </wps:cNvSpPr>
                                        <wps:spPr bwMode="auto">
                                          <a:xfrm rot="5400000">
                                            <a:off x="3219" y="3510"/>
                                            <a:ext cx="1238" cy="7157"/>
                                          </a:xfrm>
                                          <a:prstGeom prst="rightBrace">
                                            <a:avLst>
                                              <a:gd name="adj1" fmla="val 41271"/>
                                              <a:gd name="adj2" fmla="val 50000"/>
                                            </a:avLst>
                                          </a:prstGeom>
                                          <a:noFill/>
                                          <a:ln w="1270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Text Box 2497"/>
                                        <wps:cNvSpPr txBox="1">
                                          <a:spLocks noChangeArrowheads="1"/>
                                        </wps:cNvSpPr>
                                        <wps:spPr bwMode="auto">
                                          <a:xfrm>
                                            <a:off x="0" y="7315"/>
                                            <a:ext cx="7547"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753E5B" w14:textId="77777777" w:rsidR="00192214" w:rsidRPr="00DA2F0A" w:rsidRDefault="00192214" w:rsidP="00752B62">
                                              <w:pPr>
                                                <w:spacing w:after="0" w:line="240" w:lineRule="auto"/>
                                                <w:jc w:val="center"/>
                                                <w:rPr>
                                                  <w:rFonts w:ascii="Times New Roman" w:hAnsi="Times New Roman"/>
                                                  <w:color w:val="1F497D" w:themeColor="text2"/>
                                                  <w:sz w:val="20"/>
                                                  <w:szCs w:val="20"/>
                                                </w:rPr>
                                              </w:pPr>
                                              <w:r w:rsidRPr="00DA2F0A">
                                                <w:rPr>
                                                  <w:rFonts w:ascii="Times New Roman" w:hAnsi="Times New Roman"/>
                                                  <w:color w:val="1F497D" w:themeColor="text2"/>
                                                  <w:sz w:val="20"/>
                                                  <w:szCs w:val="20"/>
                                                </w:rPr>
                                                <w:t>Tập các đặc trưng</w:t>
                                              </w:r>
                                            </w:p>
                                          </w:txbxContent>
                                        </wps:txbx>
                                        <wps:bodyPr rot="0" vert="horz" wrap="square" lIns="91440" tIns="45720" rIns="91440" bIns="45720" anchor="ctr" anchorCtr="0" upright="1">
                                          <a:noAutofit/>
                                        </wps:bodyPr>
                                      </wps:wsp>
                                    </wpg:grpSp>
                                    <wpg:grpSp>
                                      <wpg:cNvPr id="40" name="Group 779"/>
                                      <wpg:cNvGrpSpPr>
                                        <a:grpSpLocks/>
                                      </wpg:cNvGrpSpPr>
                                      <wpg:grpSpPr bwMode="auto">
                                        <a:xfrm>
                                          <a:off x="33236" y="0"/>
                                          <a:ext cx="10729" cy="9122"/>
                                          <a:chOff x="0" y="0"/>
                                          <a:chExt cx="10795" cy="10287"/>
                                        </a:xfrm>
                                      </wpg:grpSpPr>
                                      <wpg:grpSp>
                                        <wpg:cNvPr id="41" name="Group 727"/>
                                        <wpg:cNvGrpSpPr>
                                          <a:grpSpLocks/>
                                        </wpg:cNvGrpSpPr>
                                        <wpg:grpSpPr bwMode="auto">
                                          <a:xfrm>
                                            <a:off x="0" y="0"/>
                                            <a:ext cx="10795" cy="9779"/>
                                            <a:chOff x="0" y="0"/>
                                            <a:chExt cx="10795" cy="9779"/>
                                          </a:xfrm>
                                        </wpg:grpSpPr>
                                        <wps:wsp>
                                          <wps:cNvPr id="42" name="Straight Arrow Connector 724"/>
                                          <wps:cNvCnPr>
                                            <a:cxnSpLocks noChangeShapeType="1"/>
                                          </wps:cNvCnPr>
                                          <wps:spPr bwMode="auto">
                                            <a:xfrm flipV="1">
                                              <a:off x="4699" y="0"/>
                                              <a:ext cx="0" cy="6477"/>
                                            </a:xfrm>
                                            <a:prstGeom prst="straightConnector1">
                                              <a:avLst/>
                                            </a:prstGeom>
                                            <a:noFill/>
                                            <a:ln w="12700">
                                              <a:solidFill>
                                                <a:schemeClr val="accent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3" name="Straight Arrow Connector 725"/>
                                          <wps:cNvCnPr>
                                            <a:cxnSpLocks noChangeShapeType="1"/>
                                          </wps:cNvCnPr>
                                          <wps:spPr bwMode="auto">
                                            <a:xfrm>
                                              <a:off x="4762" y="6477"/>
                                              <a:ext cx="6033" cy="0"/>
                                            </a:xfrm>
                                            <a:prstGeom prst="straightConnector1">
                                              <a:avLst/>
                                            </a:prstGeom>
                                            <a:noFill/>
                                            <a:ln w="12700">
                                              <a:solidFill>
                                                <a:schemeClr val="accent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4" name="Straight Arrow Connector 726"/>
                                          <wps:cNvCnPr>
                                            <a:cxnSpLocks noChangeShapeType="1"/>
                                          </wps:cNvCnPr>
                                          <wps:spPr bwMode="auto">
                                            <a:xfrm flipH="1">
                                              <a:off x="0" y="6413"/>
                                              <a:ext cx="4762" cy="3366"/>
                                            </a:xfrm>
                                            <a:prstGeom prst="straightConnector1">
                                              <a:avLst/>
                                            </a:prstGeom>
                                            <a:noFill/>
                                            <a:ln w="12700">
                                              <a:solidFill>
                                                <a:schemeClr val="accent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s:wsp>
                                        <wps:cNvPr id="58" name="Oval 738"/>
                                        <wps:cNvSpPr>
                                          <a:spLocks noChangeArrowheads="1"/>
                                        </wps:cNvSpPr>
                                        <wps:spPr bwMode="auto">
                                          <a:xfrm>
                                            <a:off x="3111" y="4191"/>
                                            <a:ext cx="826" cy="825"/>
                                          </a:xfrm>
                                          <a:prstGeom prst="ellipse">
                                            <a:avLst/>
                                          </a:prstGeom>
                                          <a:solidFill>
                                            <a:srgbClr val="FF0000"/>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892" name="Oval 739"/>
                                        <wps:cNvSpPr>
                                          <a:spLocks noChangeArrowheads="1"/>
                                        </wps:cNvSpPr>
                                        <wps:spPr bwMode="auto">
                                          <a:xfrm>
                                            <a:off x="2286" y="4953"/>
                                            <a:ext cx="825" cy="825"/>
                                          </a:xfrm>
                                          <a:prstGeom prst="ellipse">
                                            <a:avLst/>
                                          </a:prstGeom>
                                          <a:solidFill>
                                            <a:srgbClr val="FF0000"/>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893" name="Oval 740"/>
                                        <wps:cNvSpPr>
                                          <a:spLocks noChangeArrowheads="1"/>
                                        </wps:cNvSpPr>
                                        <wps:spPr bwMode="auto">
                                          <a:xfrm>
                                            <a:off x="2286" y="6223"/>
                                            <a:ext cx="825" cy="825"/>
                                          </a:xfrm>
                                          <a:prstGeom prst="ellipse">
                                            <a:avLst/>
                                          </a:prstGeom>
                                          <a:solidFill>
                                            <a:srgbClr val="FF0000"/>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894" name="Oval 741"/>
                                        <wps:cNvSpPr>
                                          <a:spLocks noChangeArrowheads="1"/>
                                        </wps:cNvSpPr>
                                        <wps:spPr bwMode="auto">
                                          <a:xfrm>
                                            <a:off x="6096" y="3048"/>
                                            <a:ext cx="825" cy="825"/>
                                          </a:xfrm>
                                          <a:prstGeom prst="ellipse">
                                            <a:avLst/>
                                          </a:prstGeom>
                                          <a:solidFill>
                                            <a:srgbClr val="0033CC"/>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895" name="Oval 742"/>
                                        <wps:cNvSpPr>
                                          <a:spLocks noChangeArrowheads="1"/>
                                        </wps:cNvSpPr>
                                        <wps:spPr bwMode="auto">
                                          <a:xfrm>
                                            <a:off x="4889" y="2667"/>
                                            <a:ext cx="826" cy="825"/>
                                          </a:xfrm>
                                          <a:prstGeom prst="ellipse">
                                            <a:avLst/>
                                          </a:prstGeom>
                                          <a:solidFill>
                                            <a:srgbClr val="0033CC"/>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896" name="Oval 743"/>
                                        <wps:cNvSpPr>
                                          <a:spLocks noChangeArrowheads="1"/>
                                        </wps:cNvSpPr>
                                        <wps:spPr bwMode="auto">
                                          <a:xfrm>
                                            <a:off x="5270" y="3810"/>
                                            <a:ext cx="826" cy="825"/>
                                          </a:xfrm>
                                          <a:prstGeom prst="ellipse">
                                            <a:avLst/>
                                          </a:prstGeom>
                                          <a:solidFill>
                                            <a:srgbClr val="0033CC"/>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897" name="Oval 744"/>
                                        <wps:cNvSpPr>
                                          <a:spLocks noChangeArrowheads="1"/>
                                        </wps:cNvSpPr>
                                        <wps:spPr bwMode="auto">
                                          <a:xfrm>
                                            <a:off x="3429" y="5334"/>
                                            <a:ext cx="825" cy="825"/>
                                          </a:xfrm>
                                          <a:prstGeom prst="ellipse">
                                            <a:avLst/>
                                          </a:prstGeom>
                                          <a:solidFill>
                                            <a:srgbClr val="FF0000"/>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898" name="Oval 745"/>
                                        <wps:cNvSpPr>
                                          <a:spLocks noChangeArrowheads="1"/>
                                        </wps:cNvSpPr>
                                        <wps:spPr bwMode="auto">
                                          <a:xfrm>
                                            <a:off x="6985" y="6413"/>
                                            <a:ext cx="825" cy="826"/>
                                          </a:xfrm>
                                          <a:prstGeom prst="ellipse">
                                            <a:avLst/>
                                          </a:prstGeom>
                                          <a:solidFill>
                                            <a:srgbClr val="FFFF00"/>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899" name="Oval 746"/>
                                        <wps:cNvSpPr>
                                          <a:spLocks noChangeArrowheads="1"/>
                                        </wps:cNvSpPr>
                                        <wps:spPr bwMode="auto">
                                          <a:xfrm>
                                            <a:off x="6223" y="5778"/>
                                            <a:ext cx="825" cy="826"/>
                                          </a:xfrm>
                                          <a:prstGeom prst="ellipse">
                                            <a:avLst/>
                                          </a:prstGeom>
                                          <a:solidFill>
                                            <a:srgbClr val="FFFF00"/>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900" name="Oval 747"/>
                                        <wps:cNvSpPr>
                                          <a:spLocks noChangeArrowheads="1"/>
                                        </wps:cNvSpPr>
                                        <wps:spPr bwMode="auto">
                                          <a:xfrm>
                                            <a:off x="6985" y="7937"/>
                                            <a:ext cx="825" cy="826"/>
                                          </a:xfrm>
                                          <a:prstGeom prst="ellipse">
                                            <a:avLst/>
                                          </a:prstGeom>
                                          <a:solidFill>
                                            <a:srgbClr val="008000"/>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901" name="Oval 748"/>
                                        <wps:cNvSpPr>
                                          <a:spLocks noChangeArrowheads="1"/>
                                        </wps:cNvSpPr>
                                        <wps:spPr bwMode="auto">
                                          <a:xfrm>
                                            <a:off x="5715" y="8128"/>
                                            <a:ext cx="825" cy="825"/>
                                          </a:xfrm>
                                          <a:prstGeom prst="ellipse">
                                            <a:avLst/>
                                          </a:prstGeom>
                                          <a:solidFill>
                                            <a:srgbClr val="008000"/>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902" name="Oval 749"/>
                                        <wps:cNvSpPr>
                                          <a:spLocks noChangeArrowheads="1"/>
                                        </wps:cNvSpPr>
                                        <wps:spPr bwMode="auto">
                                          <a:xfrm>
                                            <a:off x="6921" y="8763"/>
                                            <a:ext cx="826" cy="825"/>
                                          </a:xfrm>
                                          <a:prstGeom prst="ellipse">
                                            <a:avLst/>
                                          </a:prstGeom>
                                          <a:solidFill>
                                            <a:srgbClr val="008000"/>
                                          </a:solidFill>
                                          <a:ln w="3175">
                                            <a:solidFill>
                                              <a:schemeClr val="accent1">
                                                <a:lumMod val="100000"/>
                                                <a:lumOff val="0"/>
                                              </a:schemeClr>
                                            </a:solidFill>
                                            <a:round/>
                                            <a:headEnd/>
                                            <a:tailEnd/>
                                          </a:ln>
                                        </wps:spPr>
                                        <wps:bodyPr rot="0" vert="horz" wrap="square" lIns="91440" tIns="45720" rIns="91440" bIns="45720" anchor="ctr" anchorCtr="0" upright="1">
                                          <a:noAutofit/>
                                        </wps:bodyPr>
                                      </wps:wsp>
                                      <wps:wsp>
                                        <wps:cNvPr id="1903" name="Oval 767"/>
                                        <wps:cNvSpPr>
                                          <a:spLocks noChangeArrowheads="1"/>
                                        </wps:cNvSpPr>
                                        <wps:spPr bwMode="auto">
                                          <a:xfrm>
                                            <a:off x="4318" y="2159"/>
                                            <a:ext cx="2857" cy="2794"/>
                                          </a:xfrm>
                                          <a:prstGeom prst="ellipse">
                                            <a:avLst/>
                                          </a:prstGeom>
                                          <a:noFill/>
                                          <a:ln w="12700">
                                            <a:solidFill>
                                              <a:schemeClr val="accent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4" name="Oval 768"/>
                                        <wps:cNvSpPr>
                                          <a:spLocks noChangeArrowheads="1"/>
                                        </wps:cNvSpPr>
                                        <wps:spPr bwMode="auto">
                                          <a:xfrm rot="880219">
                                            <a:off x="5588" y="5651"/>
                                            <a:ext cx="2857" cy="1715"/>
                                          </a:xfrm>
                                          <a:prstGeom prst="ellipse">
                                            <a:avLst/>
                                          </a:prstGeom>
                                          <a:noFill/>
                                          <a:ln w="12700">
                                            <a:solidFill>
                                              <a:schemeClr val="accent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5" name="Oval 769"/>
                                        <wps:cNvSpPr>
                                          <a:spLocks noChangeArrowheads="1"/>
                                        </wps:cNvSpPr>
                                        <wps:spPr bwMode="auto">
                                          <a:xfrm rot="1495046">
                                            <a:off x="1714" y="3810"/>
                                            <a:ext cx="2858" cy="3556"/>
                                          </a:xfrm>
                                          <a:prstGeom prst="ellipse">
                                            <a:avLst/>
                                          </a:prstGeom>
                                          <a:noFill/>
                                          <a:ln w="12700">
                                            <a:solidFill>
                                              <a:schemeClr val="accent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6" name="Oval 770"/>
                                        <wps:cNvSpPr>
                                          <a:spLocks noChangeArrowheads="1"/>
                                        </wps:cNvSpPr>
                                        <wps:spPr bwMode="auto">
                                          <a:xfrm>
                                            <a:off x="5397" y="7493"/>
                                            <a:ext cx="2858" cy="2794"/>
                                          </a:xfrm>
                                          <a:prstGeom prst="ellipse">
                                            <a:avLst/>
                                          </a:prstGeom>
                                          <a:noFill/>
                                          <a:ln w="12700">
                                            <a:solidFill>
                                              <a:schemeClr val="accent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907" name="Group 2519"/>
                                      <wpg:cNvGrpSpPr>
                                        <a:grpSpLocks/>
                                      </wpg:cNvGrpSpPr>
                                      <wpg:grpSpPr bwMode="auto">
                                        <a:xfrm>
                                          <a:off x="44686" y="16141"/>
                                          <a:ext cx="9207" cy="9283"/>
                                          <a:chOff x="0" y="0"/>
                                          <a:chExt cx="9208" cy="9289"/>
                                        </a:xfrm>
                                      </wpg:grpSpPr>
                                      <wpg:grpSp>
                                        <wpg:cNvPr id="1908" name="Group 2520"/>
                                        <wpg:cNvGrpSpPr>
                                          <a:grpSpLocks/>
                                        </wpg:cNvGrpSpPr>
                                        <wpg:grpSpPr bwMode="auto">
                                          <a:xfrm>
                                            <a:off x="2146" y="0"/>
                                            <a:ext cx="6611" cy="3295"/>
                                            <a:chOff x="0" y="0"/>
                                            <a:chExt cx="6656" cy="3364"/>
                                          </a:xfrm>
                                        </wpg:grpSpPr>
                                        <pic:pic xmlns:pic="http://schemas.openxmlformats.org/drawingml/2006/picture">
                                          <pic:nvPicPr>
                                            <pic:cNvPr id="1909" name="Picture 68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56" cy="3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0" name="Picture 67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2" y="146"/>
                                              <a:ext cx="5779" cy="29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11" name="Group 827"/>
                                        <wpg:cNvGrpSpPr>
                                          <a:grpSpLocks/>
                                        </wpg:cNvGrpSpPr>
                                        <wpg:grpSpPr bwMode="auto">
                                          <a:xfrm>
                                            <a:off x="2146" y="3498"/>
                                            <a:ext cx="7062" cy="5791"/>
                                            <a:chOff x="0" y="0"/>
                                            <a:chExt cx="7112" cy="6540"/>
                                          </a:xfrm>
                                        </wpg:grpSpPr>
                                        <wps:wsp>
                                          <wps:cNvPr id="1912" name="Straight Connector 787"/>
                                          <wps:cNvCnPr>
                                            <a:cxnSpLocks noChangeShapeType="1"/>
                                          </wps:cNvCnPr>
                                          <wps:spPr bwMode="auto">
                                            <a:xfrm>
                                              <a:off x="0" y="0"/>
                                              <a:ext cx="0" cy="5397"/>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13" name="Straight Connector 788"/>
                                          <wps:cNvCnPr>
                                            <a:cxnSpLocks noChangeShapeType="1"/>
                                          </wps:cNvCnPr>
                                          <wps:spPr bwMode="auto">
                                            <a:xfrm>
                                              <a:off x="0" y="5397"/>
                                              <a:ext cx="7112" cy="0"/>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14" name="Straight Connector 789"/>
                                          <wps:cNvCnPr>
                                            <a:cxnSpLocks noChangeShapeType="1"/>
                                          </wps:cNvCnPr>
                                          <wps:spPr bwMode="auto">
                                            <a:xfrm>
                                              <a:off x="1524" y="3810"/>
                                              <a:ext cx="0" cy="1587"/>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15" name="Straight Connector 790"/>
                                          <wps:cNvCnPr>
                                            <a:cxnSpLocks noChangeShapeType="1"/>
                                          </wps:cNvCnPr>
                                          <wps:spPr bwMode="auto">
                                            <a:xfrm>
                                              <a:off x="3048" y="3048"/>
                                              <a:ext cx="0" cy="2349"/>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16" name="Straight Connector 791"/>
                                          <wps:cNvCnPr>
                                            <a:cxnSpLocks noChangeShapeType="1"/>
                                          </wps:cNvCnPr>
                                          <wps:spPr bwMode="auto">
                                            <a:xfrm>
                                              <a:off x="4445" y="4318"/>
                                              <a:ext cx="0" cy="1079"/>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17" name="Straight Connector 792"/>
                                          <wps:cNvCnPr>
                                            <a:cxnSpLocks noChangeShapeType="1"/>
                                          </wps:cNvCnPr>
                                          <wps:spPr bwMode="auto">
                                            <a:xfrm>
                                              <a:off x="5778" y="2222"/>
                                              <a:ext cx="0" cy="3175"/>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918" name="Group 814"/>
                                          <wpg:cNvGrpSpPr>
                                            <a:grpSpLocks/>
                                          </wpg:cNvGrpSpPr>
                                          <wpg:grpSpPr bwMode="auto">
                                            <a:xfrm>
                                              <a:off x="1143" y="5715"/>
                                              <a:ext cx="5080" cy="825"/>
                                              <a:chOff x="0" y="0"/>
                                              <a:chExt cx="508000" cy="82550"/>
                                            </a:xfrm>
                                          </wpg:grpSpPr>
                                          <wps:wsp>
                                            <wps:cNvPr id="1919" name="Oval 797"/>
                                            <wps:cNvSpPr>
                                              <a:spLocks noChangeArrowheads="1"/>
                                            </wps:cNvSpPr>
                                            <wps:spPr bwMode="auto">
                                              <a:xfrm>
                                                <a:off x="0" y="0"/>
                                                <a:ext cx="82550" cy="82550"/>
                                              </a:xfrm>
                                              <a:prstGeom prst="ellipse">
                                                <a:avLst/>
                                              </a:prstGeom>
                                              <a:solidFill>
                                                <a:srgbClr val="FF0000"/>
                                              </a:solidFill>
                                              <a:ln w="3175">
                                                <a:solidFill>
                                                  <a:srgbClr val="000000"/>
                                                </a:solidFill>
                                                <a:round/>
                                                <a:headEnd/>
                                                <a:tailEnd/>
                                              </a:ln>
                                            </wps:spPr>
                                            <wps:bodyPr rot="0" vert="horz" wrap="square" lIns="91440" tIns="45720" rIns="91440" bIns="45720" anchor="ctr" anchorCtr="0" upright="1">
                                              <a:noAutofit/>
                                            </wps:bodyPr>
                                          </wps:wsp>
                                          <wps:wsp>
                                            <wps:cNvPr id="81" name="Oval 798"/>
                                            <wps:cNvSpPr>
                                              <a:spLocks noChangeArrowheads="1"/>
                                            </wps:cNvSpPr>
                                            <wps:spPr bwMode="auto">
                                              <a:xfrm>
                                                <a:off x="152400" y="0"/>
                                                <a:ext cx="82550" cy="82550"/>
                                              </a:xfrm>
                                              <a:prstGeom prst="ellipse">
                                                <a:avLst/>
                                              </a:prstGeom>
                                              <a:solidFill>
                                                <a:srgbClr val="0033CC"/>
                                              </a:solidFill>
                                              <a:ln w="3175">
                                                <a:solidFill>
                                                  <a:srgbClr val="000000"/>
                                                </a:solidFill>
                                                <a:round/>
                                                <a:headEnd/>
                                                <a:tailEnd/>
                                              </a:ln>
                                            </wps:spPr>
                                            <wps:bodyPr rot="0" vert="horz" wrap="square" lIns="91440" tIns="45720" rIns="91440" bIns="45720" anchor="ctr" anchorCtr="0" upright="1">
                                              <a:noAutofit/>
                                            </wps:bodyPr>
                                          </wps:wsp>
                                          <wps:wsp>
                                            <wps:cNvPr id="82" name="Oval 799"/>
                                            <wps:cNvSpPr>
                                              <a:spLocks noChangeArrowheads="1"/>
                                            </wps:cNvSpPr>
                                            <wps:spPr bwMode="auto">
                                              <a:xfrm>
                                                <a:off x="292100" y="0"/>
                                                <a:ext cx="82550" cy="82550"/>
                                              </a:xfrm>
                                              <a:prstGeom prst="ellipse">
                                                <a:avLst/>
                                              </a:prstGeom>
                                              <a:solidFill>
                                                <a:srgbClr val="008000"/>
                                              </a:solidFill>
                                              <a:ln w="3175">
                                                <a:solidFill>
                                                  <a:srgbClr val="000000"/>
                                                </a:solidFill>
                                                <a:round/>
                                                <a:headEnd/>
                                                <a:tailEnd/>
                                              </a:ln>
                                            </wps:spPr>
                                            <wps:bodyPr rot="0" vert="horz" wrap="square" lIns="91440" tIns="45720" rIns="91440" bIns="45720" anchor="ctr" anchorCtr="0" upright="1">
                                              <a:noAutofit/>
                                            </wps:bodyPr>
                                          </wps:wsp>
                                          <wps:wsp>
                                            <wps:cNvPr id="83" name="Oval 800"/>
                                            <wps:cNvSpPr>
                                              <a:spLocks noChangeArrowheads="1"/>
                                            </wps:cNvSpPr>
                                            <wps:spPr bwMode="auto">
                                              <a:xfrm>
                                                <a:off x="425450" y="0"/>
                                                <a:ext cx="82550" cy="82550"/>
                                              </a:xfrm>
                                              <a:prstGeom prst="ellipse">
                                                <a:avLst/>
                                              </a:prstGeom>
                                              <a:solidFill>
                                                <a:srgbClr val="FFFF00"/>
                                              </a:solidFill>
                                              <a:ln w="3175">
                                                <a:solidFill>
                                                  <a:srgbClr val="000000"/>
                                                </a:solidFill>
                                                <a:round/>
                                                <a:headEnd/>
                                                <a:tailEnd/>
                                              </a:ln>
                                            </wps:spPr>
                                            <wps:bodyPr rot="0" vert="horz" wrap="square" lIns="91440" tIns="45720" rIns="91440" bIns="45720" anchor="ctr" anchorCtr="0" upright="1">
                                              <a:noAutofit/>
                                            </wps:bodyPr>
                                          </wps:wsp>
                                        </wpg:grpSp>
                                      </wpg:grpSp>
                                      <wps:wsp>
                                        <wps:cNvPr id="84" name="Curved Right Arrow 2535"/>
                                        <wps:cNvSpPr>
                                          <a:spLocks noChangeArrowheads="1"/>
                                        </wps:cNvSpPr>
                                        <wps:spPr bwMode="auto">
                                          <a:xfrm>
                                            <a:off x="0" y="2226"/>
                                            <a:ext cx="1447" cy="2800"/>
                                          </a:xfrm>
                                          <a:prstGeom prst="curvedRightArrow">
                                            <a:avLst>
                                              <a:gd name="adj1" fmla="val 25012"/>
                                              <a:gd name="adj2" fmla="val 50024"/>
                                              <a:gd name="adj3" fmla="val 2500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5" name="Group 2536"/>
                                      <wpg:cNvGrpSpPr>
                                        <a:grpSpLocks/>
                                      </wpg:cNvGrpSpPr>
                                      <wpg:grpSpPr bwMode="auto">
                                        <a:xfrm>
                                          <a:off x="33793" y="16141"/>
                                          <a:ext cx="9448" cy="9366"/>
                                          <a:chOff x="0" y="0"/>
                                          <a:chExt cx="9452" cy="9369"/>
                                        </a:xfrm>
                                      </wpg:grpSpPr>
                                      <wpg:grpSp>
                                        <wpg:cNvPr id="86" name="Group 2537"/>
                                        <wpg:cNvGrpSpPr>
                                          <a:grpSpLocks/>
                                        </wpg:cNvGrpSpPr>
                                        <wpg:grpSpPr bwMode="auto">
                                          <a:xfrm>
                                            <a:off x="2305" y="0"/>
                                            <a:ext cx="6611" cy="3295"/>
                                            <a:chOff x="0" y="0"/>
                                            <a:chExt cx="6656" cy="3364"/>
                                          </a:xfrm>
                                        </wpg:grpSpPr>
                                        <pic:pic xmlns:pic="http://schemas.openxmlformats.org/drawingml/2006/picture">
                                          <pic:nvPicPr>
                                            <pic:cNvPr id="87" name="Picture 68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56" cy="3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67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2" y="219"/>
                                              <a:ext cx="5779" cy="29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 name="Group 826"/>
                                        <wpg:cNvGrpSpPr>
                                          <a:grpSpLocks/>
                                        </wpg:cNvGrpSpPr>
                                        <wpg:grpSpPr bwMode="auto">
                                          <a:xfrm>
                                            <a:off x="2385" y="3578"/>
                                            <a:ext cx="7067" cy="5791"/>
                                            <a:chOff x="0" y="0"/>
                                            <a:chExt cx="7112" cy="6540"/>
                                          </a:xfrm>
                                        </wpg:grpSpPr>
                                        <wps:wsp>
                                          <wps:cNvPr id="90" name="Straight Connector 802"/>
                                          <wps:cNvCnPr>
                                            <a:cxnSpLocks noChangeShapeType="1"/>
                                          </wps:cNvCnPr>
                                          <wps:spPr bwMode="auto">
                                            <a:xfrm>
                                              <a:off x="0" y="0"/>
                                              <a:ext cx="0" cy="5397"/>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91" name="Straight Connector 803"/>
                                          <wps:cNvCnPr>
                                            <a:cxnSpLocks noChangeShapeType="1"/>
                                          </wps:cNvCnPr>
                                          <wps:spPr bwMode="auto">
                                            <a:xfrm>
                                              <a:off x="0" y="5397"/>
                                              <a:ext cx="7112" cy="0"/>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92" name="Straight Connector 804"/>
                                          <wps:cNvCnPr>
                                            <a:cxnSpLocks noChangeShapeType="1"/>
                                          </wps:cNvCnPr>
                                          <wps:spPr bwMode="auto">
                                            <a:xfrm>
                                              <a:off x="1524" y="4318"/>
                                              <a:ext cx="0" cy="1079"/>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93" name="Straight Connector 805"/>
                                          <wps:cNvCnPr>
                                            <a:cxnSpLocks noChangeShapeType="1"/>
                                          </wps:cNvCnPr>
                                          <wps:spPr bwMode="auto">
                                            <a:xfrm>
                                              <a:off x="3048" y="3048"/>
                                              <a:ext cx="0" cy="2349"/>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94" name="Straight Connector 806"/>
                                          <wps:cNvCnPr>
                                            <a:cxnSpLocks noChangeShapeType="1"/>
                                          </wps:cNvCnPr>
                                          <wps:spPr bwMode="auto">
                                            <a:xfrm>
                                              <a:off x="4445" y="3810"/>
                                              <a:ext cx="0" cy="1587"/>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 name="Straight Connector 807"/>
                                          <wps:cNvCnPr>
                                            <a:cxnSpLocks noChangeShapeType="1"/>
                                          </wps:cNvCnPr>
                                          <wps:spPr bwMode="auto">
                                            <a:xfrm>
                                              <a:off x="5778" y="2222"/>
                                              <a:ext cx="0" cy="3175"/>
                                            </a:xfrm>
                                            <a:prstGeom prst="line">
                                              <a:avLst/>
                                            </a:prstGeom>
                                            <a:noFill/>
                                            <a:ln w="31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 name="Group 815"/>
                                          <wpg:cNvGrpSpPr>
                                            <a:grpSpLocks/>
                                          </wpg:cNvGrpSpPr>
                                          <wpg:grpSpPr bwMode="auto">
                                            <a:xfrm>
                                              <a:off x="1079" y="5715"/>
                                              <a:ext cx="5080" cy="825"/>
                                              <a:chOff x="0" y="0"/>
                                              <a:chExt cx="508000" cy="82550"/>
                                            </a:xfrm>
                                          </wpg:grpSpPr>
                                          <wps:wsp>
                                            <wps:cNvPr id="127" name="Oval 816"/>
                                            <wps:cNvSpPr>
                                              <a:spLocks noChangeArrowheads="1"/>
                                            </wps:cNvSpPr>
                                            <wps:spPr bwMode="auto">
                                              <a:xfrm>
                                                <a:off x="0" y="0"/>
                                                <a:ext cx="82550" cy="82550"/>
                                              </a:xfrm>
                                              <a:prstGeom prst="ellipse">
                                                <a:avLst/>
                                              </a:prstGeom>
                                              <a:solidFill>
                                                <a:srgbClr val="FF0000"/>
                                              </a:solidFill>
                                              <a:ln w="3175">
                                                <a:solidFill>
                                                  <a:srgbClr val="000000"/>
                                                </a:solidFill>
                                                <a:round/>
                                                <a:headEnd/>
                                                <a:tailEnd/>
                                              </a:ln>
                                            </wps:spPr>
                                            <wps:bodyPr rot="0" vert="horz" wrap="square" lIns="91440" tIns="45720" rIns="91440" bIns="45720" anchor="ctr" anchorCtr="0" upright="1">
                                              <a:noAutofit/>
                                            </wps:bodyPr>
                                          </wps:wsp>
                                          <wps:wsp>
                                            <wps:cNvPr id="1984" name="Oval 817"/>
                                            <wps:cNvSpPr>
                                              <a:spLocks noChangeArrowheads="1"/>
                                            </wps:cNvSpPr>
                                            <wps:spPr bwMode="auto">
                                              <a:xfrm>
                                                <a:off x="152400" y="0"/>
                                                <a:ext cx="82550" cy="82550"/>
                                              </a:xfrm>
                                              <a:prstGeom prst="ellipse">
                                                <a:avLst/>
                                              </a:prstGeom>
                                              <a:solidFill>
                                                <a:srgbClr val="0033CC"/>
                                              </a:solidFill>
                                              <a:ln w="3175">
                                                <a:solidFill>
                                                  <a:srgbClr val="000000"/>
                                                </a:solidFill>
                                                <a:round/>
                                                <a:headEnd/>
                                                <a:tailEnd/>
                                              </a:ln>
                                            </wps:spPr>
                                            <wps:bodyPr rot="0" vert="horz" wrap="square" lIns="91440" tIns="45720" rIns="91440" bIns="45720" anchor="ctr" anchorCtr="0" upright="1">
                                              <a:noAutofit/>
                                            </wps:bodyPr>
                                          </wps:wsp>
                                          <wps:wsp>
                                            <wps:cNvPr id="1985" name="Oval 818"/>
                                            <wps:cNvSpPr>
                                              <a:spLocks noChangeArrowheads="1"/>
                                            </wps:cNvSpPr>
                                            <wps:spPr bwMode="auto">
                                              <a:xfrm>
                                                <a:off x="292100" y="0"/>
                                                <a:ext cx="82550" cy="82550"/>
                                              </a:xfrm>
                                              <a:prstGeom prst="ellipse">
                                                <a:avLst/>
                                              </a:prstGeom>
                                              <a:solidFill>
                                                <a:srgbClr val="008000"/>
                                              </a:solidFill>
                                              <a:ln w="3175">
                                                <a:solidFill>
                                                  <a:srgbClr val="000000"/>
                                                </a:solidFill>
                                                <a:round/>
                                                <a:headEnd/>
                                                <a:tailEnd/>
                                              </a:ln>
                                            </wps:spPr>
                                            <wps:bodyPr rot="0" vert="horz" wrap="square" lIns="91440" tIns="45720" rIns="91440" bIns="45720" anchor="ctr" anchorCtr="0" upright="1">
                                              <a:noAutofit/>
                                            </wps:bodyPr>
                                          </wps:wsp>
                                          <wps:wsp>
                                            <wps:cNvPr id="1986" name="Oval 819"/>
                                            <wps:cNvSpPr>
                                              <a:spLocks noChangeArrowheads="1"/>
                                            </wps:cNvSpPr>
                                            <wps:spPr bwMode="auto">
                                              <a:xfrm>
                                                <a:off x="425450" y="0"/>
                                                <a:ext cx="82550" cy="82550"/>
                                              </a:xfrm>
                                              <a:prstGeom prst="ellipse">
                                                <a:avLst/>
                                              </a:prstGeom>
                                              <a:solidFill>
                                                <a:srgbClr val="FFFF00"/>
                                              </a:solidFill>
                                              <a:ln w="3175">
                                                <a:solidFill>
                                                  <a:srgbClr val="000000"/>
                                                </a:solidFill>
                                                <a:round/>
                                                <a:headEnd/>
                                                <a:tailEnd/>
                                              </a:ln>
                                            </wps:spPr>
                                            <wps:bodyPr rot="0" vert="horz" wrap="square" lIns="91440" tIns="45720" rIns="91440" bIns="45720" anchor="ctr" anchorCtr="0" upright="1">
                                              <a:noAutofit/>
                                            </wps:bodyPr>
                                          </wps:wsp>
                                        </wpg:grpSp>
                                      </wpg:grpSp>
                                      <wps:wsp>
                                        <wps:cNvPr id="1987" name="Curved Right Arrow 2552"/>
                                        <wps:cNvSpPr>
                                          <a:spLocks noChangeArrowheads="1"/>
                                        </wps:cNvSpPr>
                                        <wps:spPr bwMode="auto">
                                          <a:xfrm>
                                            <a:off x="0" y="2305"/>
                                            <a:ext cx="1447" cy="2801"/>
                                          </a:xfrm>
                                          <a:prstGeom prst="curvedRightArrow">
                                            <a:avLst>
                                              <a:gd name="adj1" fmla="val 25021"/>
                                              <a:gd name="adj2" fmla="val 50042"/>
                                              <a:gd name="adj3" fmla="val 2500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988" name="Striped Right Arrow 2553"/>
                                      <wps:cNvSpPr>
                                        <a:spLocks noChangeArrowheads="1"/>
                                      </wps:cNvSpPr>
                                      <wps:spPr bwMode="auto">
                                        <a:xfrm rot="5400000">
                                          <a:off x="48343" y="13358"/>
                                          <a:ext cx="3239" cy="927"/>
                                        </a:xfrm>
                                        <a:prstGeom prst="stripedRightArrow">
                                          <a:avLst>
                                            <a:gd name="adj1" fmla="val 50000"/>
                                            <a:gd name="adj2" fmla="val 50017"/>
                                          </a:avLst>
                                        </a:prstGeom>
                                        <a:solidFill>
                                          <a:schemeClr val="bg1">
                                            <a:lumMod val="100000"/>
                                            <a:lumOff val="0"/>
                                          </a:schemeClr>
                                        </a:solidFill>
                                        <a:ln w="3175">
                                          <a:solidFill>
                                            <a:schemeClr val="accent1">
                                              <a:lumMod val="50000"/>
                                              <a:lumOff val="0"/>
                                            </a:schemeClr>
                                          </a:solidFill>
                                          <a:miter lim="800000"/>
                                          <a:headEnd/>
                                          <a:tailEnd/>
                                        </a:ln>
                                      </wps:spPr>
                                      <wps:bodyPr rot="0" vert="horz" wrap="square" lIns="91440" tIns="45720" rIns="91440" bIns="45720" anchor="ctr" anchorCtr="0" upright="1">
                                        <a:noAutofit/>
                                      </wps:bodyPr>
                                    </wps:wsp>
                                  </wpg:grpSp>
                                </wpg:grpSp>
                              </wpg:grpSp>
                            </wpg:grpSp>
                          </wpg:grpSp>
                        </wpg:grpSp>
                      </wpg:grpSp>
                    </wpg:wgp>
                  </a:graphicData>
                </a:graphic>
              </wp:inline>
            </w:drawing>
          </mc:Choice>
          <mc:Fallback>
            <w:pict>
              <v:group w14:anchorId="6BBE5DC9" id="Group 1" o:spid="_x0000_s1088" style="width:440.65pt;height:212.6pt;mso-position-horizontal-relative:char;mso-position-vertical-relative:line" coordsize="55962,278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4+57AgcAADpUQEADgAAAGRycy9lMm9Eb2MueG1s7F1r&#10;c9tGsv1+q/Y/oPhdEd4PVZStWLJyU5XduOLc/Q6RkMgNSXBByLJ3a//7Pd0zGAxA8CUTkKmMq2zz&#10;BRIYdPec7j7d/f1fPy/m1qesWM/y5fXI+c4eWdlynE9my8fr0f/9fncRj6x1mS4n6TxfZtejL9l6&#10;9Ncf/vI/3z+vrjI3n+bzSVZY+JLl+up5dT2aluXq6vJyPZ5mi3T9Xb7KlnjzIS8WaYmnxePlpEif&#10;8e2L+aVr2+Hlc15MVkU+ztZrvHor3hz9wN//8JCNy18fHtZZac2vRzi3kv8t+N97+vfyh+/Tq8ci&#10;XU1nY3ka6QvOYpHOlvhR9VW3aZlaT8Vs46sWs3GRr/OH8rtxvrjMHx5m44yvAVfj2K2r+anIn1Z8&#10;LY9Xz48rtUxY2tY6vfhrx3//9KGwZhPcu5G1TBe4RfyrlkNL87x6vMInfipWH1cfCnF9ePhLPv5j&#10;jbcv2+/T80fxYev++W/5BF+XPpU5L83nh2JBX4GLtj7zHfii7kD2ubTGeDEIktANgpE1xntuZNMf&#10;cY/GU9zIjePG0/f6kdVxcZzQUZfplfhRPlF5YnRVkLV1vZzrr1vOj9N0lfFdWtNiyeV0q+X8bfY4&#10;La13RTrOLNcPY7Gu/NFqUdf6imrv0ImusfDda2kVOcQ58MUiaSvrhwluJhbQcUKbFyK9qhbYiWy8&#10;R6ubeGHYWKT0alWsy5+yfGHRg+tRQWfOJ873L/30y7pkGZhISUkn/8SXPSzmUJlP6dzyHTdiuYEe&#10;aJ/BUtSfCapbipsjvxGPql+mr1/md7P5nBVzvrSecRkkCHwK63w+m9C79Dm2EdnNvLDw25Cz8Thb&#10;lg5/bv60gPCJ1xP6RSFDeJmEiD/OL+GX1bewuDR+ANq3nPB5TLN08l4+LtPZXDzG0fMlnQkWVy4N&#10;LTOr/X8SO3kfv4/9C98N31/49u3txY93N/5FeOdEwa13e3Nz6/yXTtbxr6azySRb0nVVJsjxD5NJ&#10;aQyF8VBGqHEV6+LxXi3SHf+Rt1372GXzNHgtcC3V/3x1UCIhjkKD7vPJF4gmCyEsK/YAiMw0L/49&#10;sp5hT69H6389pUU2suY/L6FhieP7ZID5iR9ELp4U+jv3+jvpcoyvuh6Ny2JkiSc3pTDbTyuWSzJY&#10;Qlp+hIF5mJXCHq2vxHnhzKWaD6Tv3hZ9Z/2jU4Fp6EnfnTB2IqnwTqWAtcK7oVB4x3Yj7/QaH1Sb&#10;qNF4o/HfjMZLHKIgjNyV/UpLBchx/Yilt41jCMf1j3NaaCW9UhjnInaAgWp41IQ5uAgBj+LEbejz&#10;K8AcnKZAjb+TwXmXfwbGESZIs3lW+RnvVBZboh1rmd9M0+Vj9mNR5M+0w2KXYPTAlluZy2rX6QZB&#10;tAVIQOlFHn6ZVs31GGVpqCfwvApUyluOzbsCpBX4qGAPnAbeWhieCBhZfUTsOBo+abzwZwAEYlEl&#10;xnFc337nJhd3YRxd+Hd+cJFEdnxhO8m7JLT9xL+9a2KcX2bL7OsxDoFCDzCK75KGYoDmdLDDwFjh&#10;PB06LmYlvM75bHE9igV83gnzFESj068wUfV/FzYqP99/Fk5VRApKInxOcGmL8QSO0D1EKDqbnz6N&#10;Z9sQVqiG/MS2GTxL+wnctmk/GaUNbj9dN7DhqsF+Rm2n0Q/ht/Km4zuO39hzat/NmM/axGz1p4z5&#10;pKjMHteyNp8qWvIGzCc0qGU+WZOM+TwoFtodZUuqNdXhZ1DtuRJDDgM/kzjA2dSYvdqqHNcBTBeI&#10;3WBPHZ8dHYwyxvMo46lCT2/AeDoIF7asJ0evB7Ge8CfZpgj5q/IUFf4MAptR/tH4szpQuaKv4L87&#10;8Jg3AajyWga1oF4cx8KBd1y7veKOG3p4kwMfMUKawi83Lvz1yJjRXl14JCrejgvvAIm0zKiE2P0l&#10;eg/x4StTeJ42tDMIqnbfQW2o48QBHA3AUAdpU7kvKShqO4iMChsaCCdf7T3Gj7+7k5uKFlE0fryW&#10;7X55GNSVbJI3EQZ1NuKgce9JpLdvQ7sCoUCDcusd1IaqxXbsxG4Bf8dxyM0XMDRh+2pMKBNqDAzt&#10;F4bKXMvbMKEbsdC491SSw2G4zfhc4CUBjA9rdAcMRdyhPkbLw+MoyasBX1EEAJQhaPvxW/Jpjope&#10;VmyEWGZ++gPj4nLiiEPPdTwjDBJp1ZDfCWX6R9ERtqxB8yD2I7YswWo2vsJfmfnFow12236iL44q&#10;n4hPJsjCi4O+Y5EWfzytLsC1XaXl7H42n5VfmDeM1DGd1PLTh9mYmK30BJtMRd5U0Sa8Tb9qheLW&#10;VB8TBwEzz8ZMhq3JDOsV6AMVkaH58Ut62vjF+/lsVdEZ6bG8NhDdWvzejuUB6wHc4dt8/LQA71GQ&#10;oYtsjsvMl+vpbLUGv+4qW9xnEzA5f55Q7ARE7BKMXBDoloLhAMdgg7joxj/aduK+u7gJ7BsQF6P3&#10;Fz8mfnQR2e8j3/Zj58a5qZL6T+sMl5/Ob1ezE2T1G7zMjRRRekUrRHyLdTH+DYsMaIDHZZGV4yk9&#10;fAB/Ur4OMVRv8KrXC033YDunlr5H0kmE0Ad23OKS1FLveWA0nioO1XUr3iCHtFp+sCfoIf4K3cOD&#10;87EOKmb6QVkHFgS6IjIi52cdKEFlrIMQxSOsA9/1rl3U8zzeRNV++DXhFWMazsc0qPiqMg0R7x/n&#10;axpAbDemAQUndAcPMg0ewgIcgEWggDEK9FcUN0VuRUKNwyZz15gHrQimYlZW/wuGZbX+Z40cVJWI&#10;MQ9/Vr/CR1aGzEPgua30DIqijH04KgsDeFWBI3YnyD7r9oE4tP1XeqqiEo2EJrzGwTm8TuyK7F8c&#10;iurOGpx6XB0hAtfg+Z7KbxUVkKpmE3fkzddEijU1JRA7y0MVh9dVbPbzoaHVAdyBqkfJ8Atexsey&#10;mK2yiSXKxrk2CiVVop5dMycc+xJl43Xs8USFVJFDoW1sUdiqWh6uGyJQz7HyxNsT+0IAji6Er4Mv&#10;g6t19heRqwLxHUXkfpKICDbMTXcRuZbDRyyQuknUleL3j5tV4o6WvDmyTFwUqW+pR2r+8rYade2a&#10;j/zxIyuZ2DhzfZ3YKkmizkcth9nOVXq/WxUTlvuBVNEFYUewyo0uim4t0HilzuwgNjTd6OKbaqoA&#10;D2nntog+J8CxA+mi5/ixcN2MLhpd/NM1OCHHchdEFb0IBtJF3w/INhBGTdxWmNVgVLMvvmazoS1s&#10;H4hpi3qf9M728YNEssE3eQxRkkguOPpmSDrQPsZPbPuS9BQFdrMOvHaZKQRHZVncQkU8rJk18Bob&#10;qxD1z51Fowh41zWJq0rH+DAiwpdFDwiRqdl3/XQIPssOMHrMicOASF+tyxzY/spd+RX8GSsKVbhF&#10;cmb7jBQIjkwrRhATIU6uET/cGWrM5mD1rKl/nnTlxaf1hisNhN/o8HF3R267jGU2PrbTEdCLUNnv&#10;7/yKA9u/GW9atN7sLtCGgCoMLwVUVr13dUQ7eSiLWwcKKQ29qlNZZQAGFFTb9rybGyOouBXfaP8+&#10;UTclAK4U1HYfgT4tqct9PHmbemVBpYZIRlC/aUFVSFIKqqyEH8SieqGDjqqvL6hUbmIEldsoH29R&#10;a7A+UH7LiUPIjLCuKksee6/TZ0BIL6fKATbrDHnt3QRhZDoMfEXXYJMhP6ZRi6sQsUnFiUbJsgwH&#10;VkNR7UU+XLRRj1HFvjXuT/5jIwpJT7YTN7d2Ufd8REUobHDh2DiNhqXAK/BqiEsThK3ar00m5wu6&#10;qAvDuCMBrhLGWxPgipFDhBzTRZ1zhhgo0TkowXRRX+Z7u6g3McOW8B40VjHgRVFjLAoh+uzT5NiO&#10;5FRu1DW6rl1Nk3DQoI03da3HiEACMn5VF3fSUbK7kzpqa5Rv+0oosq9YiUjUkve5Eo3rqcIcMFYE&#10;vsha+ShZE5ZsX6TTsaOq3ZK/e5oG8bLx92xKNCCiirBZsbAjQYikSznP+i2SVlO/dUSRRqemgDMr&#10;t3VkRE7nAFQU5QYqfnvjQUh72gRseg1/z8k4KCbmB1ncGdmcUqFLOU/jQFkuYxyOMA4u93ghdN+e&#10;ptKwEKfr/mIsxDlZCJVxrS0Eo6rztRCU1DcW4ggL4dsEImEhHMfn3aGOIjZMhAERB/TEh2tVGcDO&#10;Kq5DPU+VaJb+Fka+cJSo7246CMa0KGjwnhDUY5fLQ6nCwS5XIgkpYJm8pXY6cLkUeVDZTI9r0M7X&#10;ZpKnYGzmETbTuFzV4Eqdf3R027x91pI0Cn/PCVCpfHZtHM7c5YqZz1btarrjb9priTG+rufLwiZf&#10;hiSxWtwmAwBKElMRhTE+1gkA1PmZBNSdSrZAbRLO3MdKjEnYMxGcxkezUxWJ7jgNn6o2CcanOoFJ&#10;aPpUA3TJcGIaztlmAPntRP4ws5poVChLWgwOcDO1jzYZMlnmxqZNxteMDtdRT2ImhcpWq8xNqYvv&#10;6zYZim1sSEAtEhDGjG4aDo64aDyfYQwHRTJk4A/p/BZwNaZjNqm6GbfKdMjLJTsL51Ur0zHTNU4z&#10;XYMREenC+ZiOJv7YyqGJWhyaWNTw9MmhccFwRxgWsX2XWH4N3h+qHqmPNsf9XRgCfnMflSYK4MXK&#10;g3xx0PFkIuIiCvAkg9sCIve5EI5NMWxcq+RHVf55EFRt6kJXsCT2M6pwjIyHh4kYBrN1CYbBoirL&#10;L0ooKrEapISCMCfnjmhRGvJFg+1YUiQsVYu0wSo9umyy2YhoXvbQAomL7djL1Wy81q7F4gbv23og&#10;fUUHJlOp2Ulrfc6LCeYCOPYlPVoV+Xh3pSZqHqSNkUoxZHcVkR1w3Zg3s9r1Z2Uhi2tU4ldEThsz&#10;EnY0QjIqcRqVwM6t14QGckzNIPuEUAkvqGjL1QZsVELsmke2yjMqcRqVUKl8uUtwqk7zxPssk/Zi&#10;GgSN3QAP2tBJcifMPmH2CQ6yofHzYNWtGKba3CcY2A+kFG4IhnKHo2a8CbNPyJCQrIkcUiXQ2Kmp&#10;EirAPUBjIjepwrQb/EyjFUYrXlErVBJUoicVux1AK5isTBuFS4VOrciTgU8EXI1PUbzGXqEyfFIr&#10;WDoHgk+YdyqYaFXRX2fwifXUxGNlNgALYYJPkmILMd2Y13oCTxv8+CZ+alNlevWzE0mQ8TDwfOtO&#10;YXTCBGSRdR7Oq0BFT1Mn2iyQPnVC7RNoPd1KiWoRWaMTRieG1YlW1g69PoDsB8JOnk9treFRBH67&#10;R5KmE+z5G+xksNNQAVkCL3raTsjmQDrho4Er60RoJ7wb6P6E4XcYLzuffOExlSSPjJ2aZLgBCFDo&#10;nyf1Q2+r5/pCXrv1BJsKp1VUnIo+9pK+eq4j3e0AubxGEMpx6cSI7IERdPsqv17QVq/q5vE4kVef&#10;Tv4JL+thMU+vR9Q937TVw7CEW+/25ubW+S8xuRxfm8ss/V28eJi/a9rqHdBWTxqBnmMJKj2pmu9C&#10;2dtBtmEo9CJ/j+5yrcKbmibrOyH7ddsRY5GNSyYa8vBHskw1QZL2l0bzy8YL+KCZT2vHF7aTvEtC&#10;20/827umpv8yW2Zfr+nUcXTLSEy9+n379I0jB1sqQ0Wnz/IAtlT1vxggX+1XwjmqC2+UGrwx9ryv&#10;ErCSMg6SAnuG/fVD8Tyw57uoCNQQBTaItnaUgjGJbj9pHAdVDVHARcfsPaHo3cN2tpQQ+CrfJhdB&#10;DF3vkzcvDFwb2tTXkkTiRhy1ANVByibWmFHMWxoANfoqIo3JqCnhL0vMJ77Jl0tY5LywqO0NyxgT&#10;JG+WdG64zs/Lj61ZxTwt5vcvqwwtlPi+StApDqlU1brvKhm2HjAy6B90IH15LvoJqOhca+FxN0jq&#10;QsxsbMhPvWFYNGvoeoR5xXxN6mLE1x+yw3x9e+W+yO9WyUuc0mToEZ3mIpuMrHm2FI+EQn2bG6La&#10;w7dWiUEXYOS7jLuw5HR1El4NRARDLzDpWezQEJ0H05OG6HpBxfQUoas0oI5GgDaG8yXtYJ1RpsWo&#10;BpTEqMbV5eXOrunHlZegy8t+1eBwWWMn6Gfz+N/W5iG27NB3Wr38fFYe0hDPC/dkdsz+IUyxsC9P&#10;xex69J/kFbscn3j/qPHWQHsJDe7UY9i7Zl6cfG4ep/1p1/AdMWO73jV65E/qnuELRzs2yxxNreGq&#10;IJxembtvJR7lxJgW3ZTuITP5XGXI0p0ELYvfY9bSSLc1/3kJrlTymtOZB/CTId3KDxB8RoRiaq/4&#10;40p4xeuWS8y+9DRLJ1iihk8sDtjtE2uIX0l36LpGuuteWemVqQA8AS8R0q2gvJRullYJ2/uWbk6q&#10;k+32bNE8TEcmvXHYddv9wlm+Bpksx9O8uCkLijd8u2OAKeSs425EPYez3TxriaS7q0KjN+6Ike4/&#10;DzJpsQXF9IKBbDcTZ9l2Uxk3tEq33Ua6eUEIAL5fTvhxqbUH47Q1h7OJcyNiEOeTsCQBA9WpX5YD&#10;kEmL9ydaSw8k3TUXVk3ZG6Bjh267TcxkZJXsYvpB5AJkFLq/ea+/kzIYuR6Ny2JkiSffPjJpRQR9&#10;PZPUO+7G+EyZR2pHybWYyZ4Y+dFdy5rS/aKJ7wZ3nwnuVhw16VXqyaDepZtCJYRMgijiOjsdmSiv&#10;0ki3QSagm8zGGXfUO6K3XmJjN2p4lYp1pvjUKKntKSIYVrY7orLOFu4eRLptOwbVj34aLINGd0gx&#10;nHwLVdDY7rOw3Ql1xW1I95C1yhjSKZBJ7Ljbbfepa9B0ZGKk+y3j7gRjIJrSPWSukvslEzKJo3Aj&#10;mzNQzMTY7rfrVSbUO0633aIz0EAxE99z4NRSvJtGLjeQiRujBIzZiW6EjJOADoL7vUFQPMCvVHQg&#10;KgB5VcIu0Y1v0/VU9PKd4JG48AOzk+yZMOlV+Civz7Rq4LmvG/ywj9JrFTnILMDSn7ICD5BP+jdo&#10;zUW6An/7X09pkYHcrMd83rLetrKwGJoHHelTb8XixxiLhApOjXAQBLFQ4iAMWs1iaiV2CKUZJYaA&#10;f5t0e6PESKoMXC7gJDY8l8bm2zu0FErs+ElgY3iHpsVQUFgUbMXcY7m9FUPBmQYtm5FvrxUwW/Fr&#10;kp6NFr+KFreS6qI9VJ9bsaa3gUdZT+ht5IN2uEVvDYTmlLrZfT8U5wChm8UWW0p7sXuqdL8o7nUD&#10;AFMGwf2VOPt+iBE1pG9O6KC6uKFwiUunRBtl4sZSGfeNB8MxcnPFMXz6anOtl0EwPrYvBL5BwIhq&#10;IZD97nkhXAf4gdahxeQJQ3SMFGDBBZeO12ffGoQhZpyIY7yw6es31+DsJlkDDFS3pppkHaIzOlaF&#10;LgW5H7wq6OB4/ks+/mNd1/KsVyiqrrjgzY9f0tNldTA9uUdNdDV8kR5Lqg3IltOyXGm1fPkqW35e&#10;zB/yYpGW6+/y4vFS5LRu8/HTIluWSGvZ4WWRzdNyli/X09lqDSbFVba4zybXo+LnCY3gGK/LtETx&#10;NupLlqIVR1WKq0clzLB7UZyOBetSlK1CvxHgOqLhSdd9eIOQlGReMOFYF/BUqBQeSNHHo0OEX3Yp&#10;WsyF3OOo8oniSNCR5fpqcdB3LNLij6fVxThfrKA097P5rPzCXwcHC1/Y1FRS+sKaQZdQW6fSwh/E&#10;71qh4B/QUedpHRBONsZhLu47CWh3DwsdwDuiQJ/20waaABdF9kxxEwyGxHsKGRgDofUl43WB2av+&#10;Fx0hSIPaBqIGExQp3QqnCMDocCruv2mMQlOen7SS2JFNHRwIVAZRVYy7D1BFDgkVHRMGovhMiU69&#10;BhWNuH9iLnr+VCv6sWodo/qsWJFo7SP95f5bYnTuxoRpaInJm96paXM0mOK42aGdYb5xbsu3l09S&#10;qboz6vyCrVzlUTtFXM/ODCXilTALSD7+TH01K7tQkbG2ZFSNlPfdB/NMpVxlHTulXE9f9C/lDk8V&#10;h9XeTFlIc+4ErbZxG8DJCLoRdNrPJfqoPTOVmesS9ESG1/psc6e5CFzrTCGEzaJnKegucKPBLW+q&#10;4xBJ5BDQXCWvOgVdr+3v36L7PoqaSNCZGNbwhiuLjkaaRtCNoB9fguGobFGnoOtl/v0LOtcZkaC7&#10;+EPyXGN0KejsNhpP9C31kNsVcmpl8GKQcXDz++xT7NBoXBJBLqBoiGCAch0RD6HaTn5rX8SJDqEi&#10;Jwqi4KCg6V++TtBJpd5EReFGw3vSur5qrrAUWAlehVq1xcJsWaMN1+QAKtUuvg/1Vpc7ZeNjOyuu&#10;mmUt277iQKoy7roYESLgtWlXgOWosz+xijJL8dRDRH0XvJLrTOr6qjL6wk5KRkbXQw3SilXcXsqo&#10;HuDpW0aR9UJf9FeX0RdVPxkZHU5GVeCdZRS3SyAntrV9y6jvBj6wzuva0Tv8MXv9C9vK1dCU+f9a&#10;UniA8Euswuk3T8WnbGKJeWxirIYbYJAgOwGDiLKQYrijLRoCurVKUqMrdUvlkjcg65ivgi+Cr6FO&#10;lBLW1ueuAfzUc9fcwEZeiv0M/TPYfOrPYDabGC7S/B4of/0ZfI/SA07PMiWACu5+yvIFnYLKupym&#10;DFANjMPXPS1+BdsLY+Qk7Mcq7ZiRfuR8I1M19GZ4y9RHSWeXQM1Z4/r09T0PrT94l+piLfvopMpO&#10;aSKnHOwfTZT4gSSY4JhmQLY2qDtZy8Sibi2D7InSH3nb9ajgatPnMZxl3S9VcVLFSRRc9vPlJDIj&#10;3TCWjyAldkLaHTT9DSRgGMuHEBJJpfD3bBjLVOgtjLayDYavbL+PfDQjd26cm2qU5tM6QzFHOr9d&#10;zeS9/YqpuU1MuUF0Tbn2g2PZxfg3lIwwjl6XRVaOp/Tyw2w+l68TJq3eYN58XTZCokh82YP5ytQF&#10;gH8KZ2QRuczwlckRv6NFoXWuJw8cxGOs1h8H00P8bfujmmvKEElyVVA01gBSNKAHp9AnnMScboGj&#10;vKDdLhFsZektnitbGdweuZ4deWI0vxCLOxDzp3MfxouGq0xW5/V736h4wkE63pUPI2shqT4iTdY7&#10;5wdFBLsEnOtW6YyQquqfCCEE3DCVec/4NlvDnKWMq8RVpxGX5IqBZFzxlA2rzYj5Saeq1oPGOsVc&#10;Tx/0b8oNS/lqY2KHqa767gQzx+qJY51iLv2dgay54iibqhNjzU9qzR2QLXchc71nfP/m3FCU/5Tm&#10;fEuUyUFUqRlmEv08+wwzOVTrQem6N8pQRlsBuaSCueToG1nfzKXOyJIhKCOoanoMV+1panqSFFB9&#10;B+pbQA1FGVkEiggZGn22Xs+Wjx+n6aqrVLcm1EgpHZJIb0jKRkrzYrIq8vEeKVX4SUrpkFR6Q1M+&#10;dymtWXW8IWgofQCaspOgjYaEqp1EZZABOeXMIZi+gYFArszlw4/W1XUNojLXreOmb+lv83Kisit7&#10;vu4iKouZ4YaoXN2d18/TamwMUDP06hzmbLyUtNGV0D0H/0G3JjL5LHlKeLbRNfMEEVxYEEUdQwx3&#10;ttqodQj0vHMvJkTcGPTD47JWkk00vrVAXPJjT5ZCO54XtNrvea4nuzAmog3gdqOyFhd2dPmDVkWw&#10;y6qggQGRBdKr7tKGpog3RyfePzpcioEihb/lE0EoQ20d/tBXHl28sLOEuPnL6XiMnsKbv65d8wCV&#10;E2frQumKetLHz4+oIYUsPWJ40nQ2vk3LVH/OIOMqc/NpPp9kxQ//LwAAAAD//wMAUEsDBAoAAAAA&#10;AAAAIQAHZjiTIxoAACMaAAAVAAAAZHJzL21lZGlhL2ltYWdlOS5qcGVn/9j/4AAQSkZJRgABAQEA&#10;3ADcAAD/2wBDAAIBAQIBAQICAgICAgICAwUDAwMDAwYEBAMFBwYHBwcGBwcICQsJCAgKCAcHCg0K&#10;CgsMDAwMBwkODw0MDgsMDAz/2wBDAQICAgMDAwYDAwYMCAcIDAwMDAwMDAwMDAwMDAwMDAwMDAwM&#10;DAwMDAwMDAwMDAwMDAwMDAwMDAwMDAwMDAwMDAz/wAARCABQAJ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vi5+0F8K/8Agp9+zZ4001dD&#10;uNSvvhndWPiOGDUIJI1hvY3ZoNrYAZiFljK/MuJCGzkivKn+B/jj4oWFjeaVcMuvWs0N3Y6Xcwxm&#10;G5ETAvGQwxtMeRjp2xzivHPhl8QdU07xDoLaTeSix1j+001CJ5fluo4NQbylaJjlgjY24A2jsBjH&#10;2J4T+IGl+Cvh1b+KtVmsLdtH0+S9jvLt23WzBJQzAhlKjZ/dIO3dzivUoV4U6UqMtdX6JnPWg1Uj&#10;KPb/AIDOx/bM/bv0H4V+K/8AhVeqLfaXrHizw3PcLqttqEdt9gZkkXCHO/zAVypA6kYyeK+Sbz9p&#10;3Uv2XP2a/B7/ANt2mtfEjwEk0z3mt3xvL3UbSWQidbcuSJJChRkyDkpjkkk/MHxo8fXfjX9qHxlJ&#10;J/wifiiS41mWOyvLjw/YX0rodVuYVVpWiL/LAIgGYsPlGTknPv37Gfge8+NXwo0+/wDElloN3faX&#10;DCj40O0DSILPTpmUKIsBd0kwwuOvTgYvE4enSwl4PmlJr+reR2YVOrUSa5Ulrf8ArqeI/tmftN/F&#10;z4oftbeCdL+GOh6fql14wha5ey0K6eGSG5ngjE/2nYyrGMIZBvIIErc8mvV/C3wQ8M6Ne+D9Y8Ze&#10;AdSs/wCy9SvNI0u11W4bULi0uipZmDMVKxuRuXAI3KSCetcZr/xC8YeA/jNb614a0vw/Y2WtQlkm&#10;g0S1iu7cC0CjzT5fm5ZgTjJ4OOBxX3h+y7N4Z8QaRZ2utyWE0AilvbXz7VIkS6FxKiuFUKN4KgZG&#10;CcDmvHjHRcsmrro/Toz0sROMIxjyppduvmeL6tBY/EB7Xxf468GwnxR4WWcadHYP9lZraEEQhgoZ&#10;mfgHJK4wBmvJf2PvjJpXxV+IGvfEL4o/bPD/AIi0/Tkls73Vp0s4JJNrDy2lzgMvyqSw+fuM9Ppb&#10;9obT/AvxK8SWH9oM114gsZ2Rp7bT4riK6K+Wz5Mu9kYhhyHHSuOtPHvw50nXfFF940tdXj8O6p5A&#10;s7cINukBRITg8ElyA2WzjGBWVaUZ1uWlol0eutrX+R1YSpThhJPEJttWSVkiXVPi34x0L4P+Gde1&#10;S48F6PY6vNLdWF+ly0n2cnIRgWLFiSMhl7Hpjivj+x+LbfFn46+ItW8R6t9o1qEJEJg5mRWViBKi&#10;t26c/d56V9dD9pb4S+IfH99Z3WoahHpLwwWem2vmPtttjupZTk43MOgxjHHWsD4pfFrwvrHiPS7P&#10;w9Hq2hrLJFbG4i3xNdjzY9rbs5O4HB9cmvncdGtGkvrDlJqWiWml9Dq4dxEKU5qMVHmi1d7L8TzL&#10;QP2NdSb9nnXvHXiLx5fafHZul5cG1vZZrq7/AHgMUJMQUhDnO3v9K3Pjv+yt4B8H6f4R8XXHiC+v&#10;PBviiw36kssDJe282MpIYxyyk7iSQDkDJArU/aW13xJoNy0Hhy88QebawzStaWl/KkU6pNIQNqtj&#10;cRxxgniuf+GXxk8Sav4B8L2/iaTxPb6pe6YXWG4uJYnPEZfLdcru6k8c17GClGrOPOrNdXoeRi5V&#10;qNN1E+b0Wtux8nftWWEOh+ItItfh7Y299Zx6gun6hOqvbJqkMjYjyB8qHn5uQTzk4r3H9g79lzxR&#10;8KP2pfGekalqFnpvhe/0GYafNpE6aha28M6IJ49+SoJUKpXsM9a9O+L3xgng0izs7PUNSaEXIeOe&#10;xucsGAuVKs5+8No+6T1APaub+F/xk0nwvb+F1m8QXN1b2aPdajJcajM5VltIiBIWY8Esvy9CWPrX&#10;uS5Oblvey73OKjUUsO6kqbUm3q9PQr+LPA2ofFD9jjU/Dnh7XtauvFnhXUB9qgi09reLUNMkukjf&#10;ymK5JVCzAYxkk46V4M/i748alND8L/BEd1Y+Ho7waNbvHp86WASTIe5aRYwB5XJxnkk9a+sPGPxQ&#10;0VNMtfD2l6ta3mveIvF+nvCI5/MkigbU08xAecYVHUgcEHFeMftX+DIZ/i74Ft7/AFmzs9Nm0iNZ&#10;hEUEssh123CnYuMlvLZS/PU5Oa53TjOMVUknbb07Dp1JNvlWsvzNDW/+Cevjj9n/AMe+EfAOj3Nx&#10;4wt9b0eaZvEkcawxWFyTIxjlctuVWbC4z91unYY3x3/Yt8ZfCn9li3vNP8QaXcTatbpJcaJp1yIb&#10;2wmlCjdtdwZJEaSU+mE5PUj0b4S6rc+HvCPhW6gtxqLW+qWVrBdecWkW3e7u8bhjGVjI579D0GPn&#10;79oT4PeJvEqN45k0u8v9F1CbTXtoFYyzIIdHu5pH2kMVzKzL06g+xrsScaMXTkrPVo5F71ZyqrWO&#10;nk/M8P8Ahr8AfEHwt8Q+dHp9rqMjeTLLHbX8dnNcLKqyToXidXRTGpBJbruA71+gn7av7dXxX8ff&#10;sn+HfDvwd8Lzaf408VJbRzXVv4hto7y1hiaSX9w5m8yUsttgsWOY2Ykkhq8Y/Ze8EX2g+FvEl1qP&#10;hvULuz1rTtLgtbS4cYTZo43AruCHHC/dPXpivfPFyr8Cfij8FNJ1jw/Db3XiLTJprRpHSbbFFZTN&#10;GkcmM5jWWRGwACST/FWMpTi5VI72+R0SqQlBRsrp6a9zjPHf7Gfxm8ER6D4wuNF0m+bQTqFxHZWl&#10;380i3bmRhjHO3OB64FeMfH79uvUvjF8M28G32gw6akVpfafcKZWZt09rc2+dvHKmfODn7hAxnI/V&#10;34Zft+/DH4r/AA98S+KtUh/sOx0vSJLm/gvRh4Y49wYhO4JJ5HdQO1finrnxO8FfFP4seMPEurLq&#10;2jx6pq73mmRWsYk2wtJIf3gPRiPLJA6EtXk4jETw+trreyXojwcVUlGy5vxOZg0/S7XVbHUZjqdn&#10;fW+qG+uZomH7yD+0PtYAU4+cK0i56HK9O/vHwV/4LHeEdD+Fdx4DbWrnRdD0PR4YNCuYrQrcySwQ&#10;2e3z3X70jsk6lsYwAOmK8w+PfxC8KfEh9U1y31S6Gt3EYWO0h04W9qVUhF6Hg+UNx9Wz2r827XU2&#10;RyM9D/KtMDmFTEQvUTWmzX3nTgsRKXNFtPbY/RLUP2+vDfiTxhp+sXfibUIriz0yKJgsDMJJlttj&#10;89ssevPSvSfFn/BTf4d658M/Duj2vibVIL3TboS3Egt5Fyv2+WfAIIPEbjvX5Wpqbbfvf/Xoju2J&#10;3bueK1jRindf1qenKtOWj6H6ieDf+CjHw58DeG7i4tfFfiaXxFGqxWyvbPJDKH+zrKzMTkMEiIHX&#10;k5rY8N/8FL/ANx8EvHHh/wATahrl03iiaFYWXTXKpEs0rkf98sozmvzx+DGp6Zp9u0k1i2pa5czp&#10;HaLIMwwR4O5/duAADn1xXsHwj+NNrrWqXGl63odrdSQ7ltZLV2+0SIvBQ7soWI5+6MnjjOav6vFv&#10;m6m0qlacVfZfI+mPi3+3x8O/jH9lk8N3l5a+ILLWHu1mksdoW0x8qgkYyuPuk49qrfGD/go14Lvt&#10;Y8ETWutaxZ3Hh+ytFmZ7Pc7SpIhZxgbeVVuOnPSvjP8Aak15Pg18So4NBs7WA6nFHcF4Y8LOCBtK&#10;KSduc/MvYg9qZF4Il+KvwS1nxBqMcdv4g0ciWLy2wLiAdVK/3h2Ne1DKKdfDe5FuS1v0t2PCrZnP&#10;D1OapK0Xpbz7n38n/BWf4Up8VNS119Q8RXlhJZTCCAWjRs8zyM2Sc8cEe1eV63/wUf8AC/i/xVc6&#10;xqHiLxNGcGOzs0gLR2cZSJSob1+Qn39K/Ov+2Ps6/eb869G+CHw6/wCFoeCvFmqMf+RdtvPIIPPH&#10;HI9fcV8/9VgpNs92liqjjyI+sx+3R8PdE19o9P1DxIulxP58W+HLSufPyrDGNuZR71xnjn9rjwfe&#10;/C3XtD0u98QPcakE8qSeIKQyxW6YOD93903HuK+NodXmurqOGON3nmYIkYGWJPAAFe9ab8K7MaJr&#10;Xh0fbY9chsbeeaCW1Uq93/Gqy9VVMkEdziuijhXKrakm32Qva1JQ1at5ntPwd/bf8GfDn41eG/EU&#10;z6pJp+jaml9KnkDe4+2yztgeoVx7mui+O37evwz+LGv+E9Ut18RLdaHbJBOz2sS78at9uJB+9yAB&#10;jOPx5r4G1qK60HVJ7G7Ty7i3YpIpPQiq39qFFracZU5tS0kuljkjUk0rPrufc1h/wUb0/wAKWOi2&#10;emXOuNDpzWZl5C+cYXv2Lbc45NxD9dnsK6zxt/wU68JeNfgX4Z8J2Nr44tdW0LT5rR7qCYBtQkks&#10;JrfzG2nJw8oYdxjPFfnz4KsNQ+IHjOy0XSUWS+vpBHErttX1yT2AxX1d8VJfit4e8JaP4d0/RfC+&#10;m39ra+TbtpmjxW95JFEqq5SXLPIXbaS2c5HGASDpSwtX2XNCL5U9X01IqVoyqcrkubt3PdPhV+3v&#10;p3gbwDDo9z4X8aXFvbTxT2ks0qLwlgtqMu7cjdub3yD1qh8U/wDgrHofxR+P2ga1deHPFWoR+CNS&#10;vptGj+0iSTTYbjT4LWWFEU7GRpI5HwT8uVweor560v8AZX1Dwvodv4g+KmpakJr395b+HLS6B1G6&#10;GAR5zMdsCHP3jk9MA1j614s1y1zb6Vd+D/hnpKHMcFvcq15IOg3zcySEnk42r/sip5pW5e5EdJXO&#10;d+Nv/BXD4o/FPwnHotpDpHh2xk0y2027FlGd92I3kkkZmPTzWkyy9PlA9a8Oj/al8aRvt/tCP8Yh&#10;XJ3cyjjis+cItzuHTNckoqT1NJUabtzJfM9N0j9pvxffrMs+oRbfLcjbEMjjiqOp6JHaT2/9m3X9&#10;qW9xbpMzpGVZHI+ZCD/dYY9xg1yfhoIXu8qNq20h/EA//WqzYX8kSLskZfTaxGaSsnZBRjCN4wSW&#10;x0UWkXxP/HrN/wB809tMvLZf3ltMv/ATWXFq9ypyJ5seu81Yt/E17aN8l1OP+BZqijuvhv40sfC1&#10;3DJqmnyTNDIrwuZXixjsdoJNfSHgrxlaeGNYh8b2ei2uh6U0v2iG4ls2aR5CMsitIcYJJxgZAxXx&#10;3/wlt9K6tJdNJsO5QwyM16R45/bH8ZfET4M2ngXVLizk0OxnW4h226rKpHH3hzj2rkxWHdXZtfP9&#10;DSlJRlzS1t0L3xx+Ollr3iC81C109by9lJVZ523GBfRR0H1rS/Z78QX3iLUIoXmS1t5onjmt5D8u&#10;1gRuJPXGc14PqD+fZSLub5hwc0fD/ULvVNVjt2v7qFc7Pv8ABFfR5NiJYWl7LVrt5nmZxg442XtH&#10;aJe8c258PatfWe7cbWV4g2fvYOAa7n9mD4u6Lo9l4i0rxN4hvdBsb60KRfZrbzvtEu4YD4/hCgnH&#10;qa8++KMDW/iO+j3M2GGCT1GBXXfDT9mSf4v+DJ/FGl3cFrp9kwhuYJ2zIHGATnpgk8V5WIqKE32u&#10;dtGPuLXY5FviG3w/+KEOraHeQ6gdMuvOtp5IvklwflJU19DfDj40614705TdSXs2pX26SVoIzl/M&#10;YswGB0JrxP8Aag/Z4l/Zz1/RrG41CHUZNXsBekxKUEeSRt+vFfbX7DPie20nTvBqtbxBbvSlm8sx&#10;Au5VD07npXo5LmH1et7aFrtW1OfHTaiktn0Pk/8AaH0BvDfifRriSczSatpkU8u4YYMuUIPvla4K&#10;W7XbXZftL/Eez8ceMY4dPjVrfSt8CytGUkZmcuynn+EkqD3xXnE12wh/HrXJXrTnVlOe7f6nTaL+&#10;HbsdF8I/GP8AwiXxV03UF83ERkJ8v74HltnH0619bWv7SF9438LPHdjVJ7/S2+2aGDYGNoptoBQy&#10;Z+66qw/3iPSvhU6vNpWpw3VuxSSJ8gj/AD3HFfV154/XxL+xtrV5CrR3lqIJGG7513yIpYH2LCu3&#10;A5hUhRlh/syOCthY+1VbqjzHxFF4z+J3iu+1LWX1C41DUJWluJ7qTapY5zyTjjjAHpXe/s1+HfhH&#10;oXxQgj+KGpX2paYYZWkj0ttsETBcIDJ1ZskHAGODnnFeDQ+I728tds13NIhP3WkLZ/A0fbmJ+Vuf&#10;pXDzRO6Sv/wC3P8As4eMJ2OzQ75sHaV4BBHXg0kf7NHjbzsHwzd4Hf7wH61+h37GGpal8cPhxdal&#10;r0Nv/aFtemB5Ui2+cNobJxxnk9PbvXtkHw4tYFZfLTbnnCg5r4HEcSVaM3TlFXRxTxM4y5T8l9G/&#10;Zz8WQSyR/wBj3nmSW7Lt8rbtcjpnp6Co7T9mjxtuwvh/Ul5/ii7/AIV+uyeBbS2GPs8bYOc7anHh&#10;eFYj/o0f4jFZf61VP5fxMfrMk7o/JZP2U/HmzcNEuMehQ1Bcfsz+PoZFH/COX7f7qcV+ua+HbNIt&#10;zQwsoOCMUHw/aEKPsY9iBSfFVXpEr65M/JGP9mzxyp+fQbqL/gJJ/Sq9/wDs/wDjKzfb/wAI9qLn&#10;sVj4r9eR4XtY4z/o6MOgAUZqFPD2mkfPCq4/vAc1X+tVX+RFfW5n41eJvC2qeFbmO21GxmtbiYfu&#10;0cYJ/wAmrH/CHap4MaC91DTL21tQw/ePEVBz719Tftc+CF+Jf7fvhrwzbx7Ld1tY8qvAyxZjj0wK&#10;98/4KD/BfTdS/ZQ8RTWtsqXGirHeJsXnCEZ6fWvoI564exTWsvPY2+sOyTW+5+cfijwXrHiO/mvb&#10;PT7q8tZDkSJGWBFex/su6TrFp+y/8SdPFrcWt5JJB5KSqY2BMkfIz719If8ABMLw/pfjz4AzLcQx&#10;3E1pemNsgN1GR+FfRs/wX0EIyf2fb/vPvYTGfrXm5pxB7OvKlKOi6k/WnCXLY/OL/gp54Wu9G1/4&#10;fxzwu142gjftBbPznn869H/ZT+IsenaN4D1aW1a3vtF0+WBorgiNZkzt3oW4zgZAr7E1/wCBul65&#10;fWbtpNjeLE2yQzAMyxYPA698Uy5/Zk8M3rwmTR7Xdb8Rttxs+nt7U8LxVTpxV4nPWxHtUtOp+Pms&#10;Q3F9qGrXEcE0ga8Z1wuerMeazWaVF2yQzI3fcpxX7G/8Mp+FZZDHHoNiinqRFgH9KqXn7JPhOZSr&#10;6TasO48sUpcWRk78hrHGcqtY/Gy4ja4uljWORt7BRgdzX0vPo2P2dPEWk2JaQtp8V0xZSmGjlR5F&#10;H0VCffFfdNx+xj4KyG/se33E8FIxwfyrY8Dfs6aP8N9Saaz0+xuo2tprRoruETxskvD5Ujnrxnpk&#10;10Yfiqgn78WS8YpM/HSC4lgDBoJlx3ZTipftMkSbkSR8/wB1Sc1+q19+xF4VuY3zp9qoYYP7kbfc&#10;dPpWU37EXhyyRY10+1jhA42xgc/UVk+KqGqUWa/Xkuh618DbjTW+H1ra6WttHFpssunXEcG1Vjmg&#10;cxOCOzFl57564xXcRQQlNqsFZTyCevvXhv7Pd9/YvjD4maP826DxO1+gHAC3drbzf+jGlJr1ZtRi&#10;eHavmYHBbFfG42SdZy72f36nFPc3DAsqbWwvYDPNSC2hjh/1m4dMsO9YsTtJHGY/k553Hlqma5+1&#10;zKPm2jgAP1NcXMr3JNI28bLtWJfU5GCaruqtP5Q29qgjmkQbUmWPaeSfmJFXbO+3SLvjZvcLRdWK&#10;0KskTHdHCEbPGFUmq1/ok8QG5URn6AjNasF+tlctuZl7jaOKJNQhnn8xW3beCDQpK1yTP+Jfw08A&#10;+MNT8N+INI8C2eg+LdFgaG61dLh5ZL/IxllY445x6Vg+JPC99q2h3dncfZ7m1vImimjmTcsiHg8d&#10;fyrqzequ7y4yNwwBng1btfEFxpWhTWfnTR2d06NLEmNjMvIJA64+ldtTGVK0lKb2WlvIqVS5z/wS&#10;+C/w1+C/wHtdI8M6Df6T4qa4Ml7ffbC9teKc9UYDaQOBjtWpFatvX94sjHj73SpEhVz8ivJkfeA4&#10;NSvYi3/eHcgYYOOAfyxWOKxU68uepa9rfd+oN3d2SQ2y2o53A+qmnvGxDMZtwHUdKge/W14OFB4U&#10;gcikkuPMUL/D35Bz781y30sSTQRmJs75NnYetSxWyTk7W2s3QEc/yqh9vjeUrub5egPy5qaK58lt&#10;xV9ucAj5sZpxJ9S0LSSEfxMrdMfeqC401Z2Y+Zjd1DjpUdxcvZr5g6MeCetQLrjPbSDG1tw4GPz6&#10;VpHsylZ7kg077Fu+VXbpxwQfx/GqtzprXKBjuyewHIqRNWYAKztIxJwMjNZl3qEsUu394ig4OVJz&#10;T5kkErH/2VBLAwQKAAAAAAAAACEAGhhrTOMWAADjFgAAFgAAAGRycy9tZWRpYS9pbWFnZTEwLmpw&#10;ZWf/2P/gABBKRklGAAEBAQDcANwAAP/bAEMAAgEBAgEBAgICAgICAgIDBQMDAwMDBgQEAwUHBgcH&#10;BwYHBwgJCwkICAoIBwcKDQoKCwwMDAwHCQ4PDQwOCwwMDP/bAEMBAgICAwMDBgMDBgwIBwgMDAwM&#10;DAwMDAwMDAwMDAwMDAwMDAwMDAwMDAwMDAwMDAwMDAwMDAwMDAwMDAwMDAwMDP/AABEIAE0A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f&#10;/hLLq9tvLSzjsfMIUCOaWMKO+4jIOfYDFdp4M8UXEmhtb/bpI44WUskd/cxs2ByQAdpGPYdK8t8U&#10;/EOVkhFrPHKW4JV5Dn6kk/0rW8J+M76X93NbbmKnygsQGTjuSD19fzr87xWDlKOx7Fzt7nxc01w1&#10;ri6uFZtxe6urjamOgwWIbPHUcYr1W1/aA1Sw8P2dne3mmyw+WohgkiIZAP7pG1jjPqR7V83yXeqQ&#10;apJcfao4Uz8qrbxsE/BlwfqRXReHfGT63ZzfvVmkkUEusCJtxwfugfXjHNcf1V07SSJ5beZ0/jDx&#10;dpviLUb60umv1/tG0ki8y3n8po3I6iQsSAe46kcCuY/YT+NPhn9j3xn4ktbjQm1eSNjcWs90Fked&#10;0DggezBgwIznB61i+MRdTWF1c2W1bkDCY+UZ9M/gPSuH+B3wpufitqesrJrTaTfRRskayNkXDEH3&#10;7YNetgablFpuydr69Ucfs3NniPxW+IutfEjx9rWr3V5NbyeIL6e4aGEbY0WSQnauMcDOPwr62/Yu&#10;+IXiz/gnkJL7Q9Vms7fXBCdV1JU+0QWylN65iC8t8w6tgZ6V8v3HgLWtFv7tVXybi3laF/MQNtKn&#10;DYJGRz2r6U/ZJ/Zx+JX7Y3jPTfhdoetXV5HdETXSLGqwW8QUFmkIG7A6YORx0r3q0lyKMLW6hGnK&#10;+iG/tM/tw67+0nbQ6XrnjrXPG39rXHkS2f8AZipb2mSAPK+UHeeACPm7Zr9EP+CZP/Bu14d8D3ui&#10;+PfiFcztdMwvbPwz5hh823lUYS5HB2nOTGCCe9eqfsO/8ERvh5+zj8QY9X1/xFH4i1LQmW8tdPnt&#10;vLihu1GRJIuTvCHkAjGQDX6ECCzvPD0e+az1K4xtZzGAy9+CMEYPQ8V5lbGKCUabfn2sehh8DNu8&#10;9Ndu4QWGn/CXw8IbHSbW20TTY/KSxtnYR2sI/uQkBNoHZefrXk/xO+OFl4TEMd1Il14f1Zi1vI7b&#10;mtpMbgqtyRkcqQRgio/HvjPVvD9+Csk0lrC3lzqx3MkZ9fXb69wfXNcW+o6HoMr6HryxzaPqLGaw&#10;uGXK275zsz256eoNeNUxzqOyeh9Nh8Gqcebf0PHtT/a48WfEzxwun+HIZpo9Pu/Jur5wFZ4wSqlg&#10;OrMCuT3216v/AMJhJaeFI4dYha6uNQjDmFhlJC7spz+DH6bavfDDwzoHhu9v7y1t7VY0EhkAUYLp&#10;gqCfr69eK8v+Pvxvt7S7ktbOSNo9LjjjllX+HYGcjPvuI+oojNvc6JSjayPy6/4K7fs4Inxwm1Tw&#10;S1xZ6lpciBGs3Kym3lUlwXB6gMwwO2RzWyNZj8GfDrwfZ69M13D9kjjubIyfu7NFVQsbD/noOTuZ&#10;mySc+3rV1qmj/Fn9pibRdQaSJr7Sze2ryD5obo/dyOMg+h4P4V4T8Y/Ful/CbUL7T/Ea22uXNjdz&#10;NOqOFdiFwvAPQFfl6dB35orc9WMafLfld18z5nG00pOcdzm7LTrWHRrzXr4rHtea3t9KhyXlwWDM&#10;4HSPByxwMk8ZqLVf2e9J0/RI7m3XVpNUul86+ht7YNbxxgA+TIhH3TlM9h8vauC0r463lvpWqX+j&#10;aQ8kGsSpCj3PzCyAkUqU/vNkKBnjuQcVh3nxO161+GOoW82pahbvqibpFV9u8bnX5scnJXpkZxzk&#10;dfSp4WcLNX9OxMuaUbo9u8LfEu48MaN4YsdB8NLpek2MkV9q899EqwTmNZAwgEaqqRny3LMg3Elg&#10;WHIrvF+ImheKNfs9StLKwu5tShO3TrN4x5QxvA24K5wWYtjPOM44Hxrf69rV69rG2qXV/FpaHyzN&#10;MzQQRAbCu08DAyO+ctxySfbtH8WRRQ6bqHhO1is5re3NtdQx4CzOeQQ5GQAM8DqRnocVpUwMPj63&#10;eq/4JnzK1meQLpyWAV0aSQA/LuPArqNO8TXR0r94zbmX7wGAo9a56OSSXaqr3PXsa0LSwlYfNdLn&#10;HTrxXRKPMtTbluNm1C4mgZfNbb0BL9a0PBOr3mlM0cMi+XkswJxuB6/n/Sqc+kW+xfmkwpPToav+&#10;HrS3iu1Ecki7jgg4/rWMowtYn2TLt14hmlt5oOBu4bDZA5rn7W2ksL5po2ZDvBBXg8VvJDDFcSCJ&#10;eZG+8/WpDGthceYVEmOobgGsqdNQenUxlhXe6M3SvAN54q1OS8kJktriTMrL/A2ec+nf8a/Xj/gi&#10;D+zovw1/Z28XeOm0G6udW8SakdPtbm0k23EcEQAJX2JIP4V+W/gvxBqT6RcWNlp0DRtIZpJVlXfg&#10;fdyMgce3PNfuV/wRj8SSeIf2KdBaGHY+izTxXav8oMpYE5/4CRz7U5KSv2ChT5al2ereGvCniaeW&#10;3vroaXdRZAEl7blLxkxwHI7jp710jRXEk/ltYrp80Y/d3EDbkb2Ire8R6BeeNdfVmvLzTbOCPcq2&#10;8mwTMeufUCvNfGHxht/Aurz2M0kvl252mWc4L+4PevJrVVC99u59BRXtGrL5E/jvRP7XSSG7kjt7&#10;hoyRJ0jlUjp7EelfHX7V3j2/+H2iWfh52SSS4YrC2csQrKUKn9DX09r/AIm0/wCIdiYWvhtYCVdk&#10;nzbfSvm79vGTwv4A+AbeKLWOS+v9Auk/d/ekKMdrYz74rjpyUpaI9SmrK0tCl8HviDcah8I9Q0mO&#10;6lOsXFy7STt/yyUc4/QY9xXB6v8ADnUdY8Lata6NfQyalY2Zv5DcglbwlwrE+mc8ewFanwW1+HSP&#10;he2q31vfMbs+eI1t3+dm6DfgcewwPevmvT/28/D/AI++JHifwjHPrGnN9muYDd2Kh5pZF2/KpHJU&#10;4PGO2a9DD0Zzbv0M8RVhCSS6nI/thSat4V0XTNY0NoNR8ZafbldQkthteJxnDR/7q9vavznvtZ8R&#10;a14i1HUtamvp2upSzPcMfMJJJyfz/Wvpfx7+0dH4J+Jl5ptpHqVwsjmzZ9QbMkQ3feI67uT+FeSf&#10;FSCb7A32eE7r19zknICd8Dt0zX0GDiqUbOzb/I+axlSLqtJ/IseGPGfkeD12vtkWT7VGpOFRlVRn&#10;b+GfxqTxNrkGsWF3eKWaQTxMwJ+XBeQHHtXms001laN95tw2pjoMqK6TQbaS88EXymT99vWUKfZs&#10;t/6GfyrulS1uOnV9zlsZuu+MV1PW5o2hMNrcW73TRK+1DztX6/4mvSvBvxA/4WD4fl0ux8vSdP09&#10;UUCOXyTJIpK72b1wCPfivFfC9lJeaxdW9wVZls3VWc/L8hViPxxTdf8AM03wjbSWskkS3DPuKcZ2&#10;uBj8zmuj2MXHlOPld7o9YtPGkO7asLb2P8RwBWrp2rQ+asphSTb1Ak4rLm0G3uPlk2nuSoxSxeCb&#10;dYfladWz1Bwteb7htFyN9/GsMam2aPy2zjaX/rSR+O7Owm2t9nbceDvyQe+MEfrXP3HghZcqbxgv&#10;owBquvw8m8yNlmjbdxyvas/Y02yvaTR0V58SrK3VlVfOmPI25/oRXP6h4suNYB3+XtI+Uh2Cp+Ck&#10;f1rWtPhms/yyXG5Omz/JNbFl8P7WCbaqxt0+Zx6frVRlRgTzSexk/DvwDrPi2+8jR7rN5K2Et4xI&#10;0rj2UCv6P/8AgkN8Hm/Z/wD2E/C+j6kPtGraxBJqWoKzfvRMzFSjA8jChRg9+K/D79j34K6l8U/j&#10;1oegaIJmub5zC624IYwkfvPmyNo25JPOK/Y74V6Dp/7C/wAK72xj1bWfEDXNz53m38z3UkkxBzl+&#10;o+XngH14rzMVjtOVLc9DCYFVY3v73Y+nPEvxDmsvA9rJZ29tp01xuVjqEpjFsASCx2g/UZ7d6+T/&#10;ANur4/fDnwreW41rWFvriO3RoPskoVJnxyQQf0qun7W3h/4h+Em0PyZ7z/hJhNpkk7nY8TNkFFld&#10;txAB6BAMdq+T/wBpn9ga8ufh9dXHgO4tNYTw3bteC2vJGMyqoIJVc/NgA8HjivErfvNJeR7WHwsa&#10;EXJ7q+hY+D3x1PxJ8b/2X4V1a4hvNxlEdxOGaFM54HX2xmvZP2jPDtx4n+CFxpd1NvkmaHz2jgVt&#10;4Eik4XBOK+Nf+Ccbap4p8bza1ql0bqPScRARwCIgt97OBjP0A+tfpf8ADr4Vx/EPWrW3YR/ZFeO4&#10;nO77qqQck9SSQBg0ez9nNQiZ08Rzr2jPmH/gogurfBD9mi+v4fFGuCzjtESOw2RwqztgA5UBlUZ5&#10;AI+6AeCRX5JeCddj8GeOrXWrXyo51aXdI+ZIx5isrMw743Zx14r9T/8Agv34mtfB/wAOtP8ADemz&#10;Sf2j4guvMZWOUhhTqE5yoJx7HsBX5QP4YvxNDD9jbzG+bheo/nX0GBi+W69Dx8VW5poteM/BH9re&#10;IPt13NDc3UxEkkm7b8wwdyoMfKe3AyO1dJ4n0rTfGelpDabkuNxYuw+UKoGBj19ccVz+nTTRwTWd&#10;5CkPkuGjkYhW5yeCADwckDPGT61opO39i/aI7pn8xCpYEAj149R29a0xEJXi3pY46sYOSkcdrHgT&#10;7FGuNjAORwOPw/KsjUbeTT7CYK3l+ZtXgcdQT/KulvNVYJE25tsAK8jkEkkD+X5Vz/iO+uodH8j9&#10;2yyD5V2Akck+n4fhXoUZPS5pypK5ylm8cd+zMAf3TFmHcE8jr6VQvw0GiLcSeX5MchS3jlHylmJL&#10;E+2APxK1fsfDF9dAt5ZHmRjIJxjLdKZq3hmaDSLdZJfL8tiVUEnHbHGPX9K9KNSCa1Of2b5XY9Uh&#10;imgYg/c68etXLGeQ2rF2bcegHUUwPG9xt/eMg71JItu0g/1i7eoPUivFlJMoSdJJ7qNwrMMZAz1q&#10;3aWr3ODKrKexz0qCKaNpMQK7MvOSelX7GD7UjHzpNo67RnFTKWgF61svse5wrbsfKVbv/KpLeaaS&#10;LMivgZBG7+mKjsomkhb5mYbsAk1csLjzCqv8yZ+bHWueVgPbP+Cef7R8P7PP7Tmma5dNDBb/AGO6&#10;tRM/zCJpYmQE/RiOe1faN7+2ZY/Ef4NNHrErWNxa3ccf7h9wEke7fllBYh8g18H6B8N/COoXtncW&#10;95ujkT97HLNsIbrtyR7/AKV9dfs3/CzwH8Mru38QSXi3UM4xPZz3KyAHpnH0zg+9c9TDxl7yPSy/&#10;Ecjs9rjvC3xYTwfbWF9rljqc0Oj36ahYC0kkka5c5JVl7A7l/KuX+Of7euu+BfiNokgmng8O6pZz&#10;yS2w+9L5uVZMkchWOcV9CeNP2qvgjpehzW6ajpsd8V2RQpgSZxwMdiOK+Dv20fiDo/xTuNHFmtvG&#10;dL3mNy21pAxz9K48PTalaS9D2MZiFKm2mfU/7HH7Qml+MNQ1zwrZ+H9B8M2qtbS6NMoXzL0nPmCX&#10;+I8889Ca+/PhT4g0jw3ss3W1sb66tWlJLhlYrwRzyRnnHpX4R+CvCEkF1N4m0hr7S9UsJ4rhroT7&#10;oFjB7D1LD9a9S1hfiF4xtBcXnxG1a1s2d5y8Um2RVfHyA+47elGJwsXV50+hz4eXNS+Er/8ABbP4&#10;13fxL/bbbT457d7fw/p0NqVjk3R+bjc+Pq2cV8zRzyavexTMjxtbqAoiY/vfY12v7Wnw90/wrrFl&#10;smvLjUo4B515cuWe5B4BJ9c/pXA+BdTmtt0rMsnkMrb2OBt9MV7mFSjBW3PBrXjVd9jL1rTL7Vdc&#10;uvs9r+5tQAGdsh3bO4+2KreEbHUro3NnMwG4HbxwhJ7V1uka/NY2bedbpJYzs2SBgnJPeqMv2bwx&#10;c/aF3CKU5LZzt/zxXHWxEnJqxy1HrY599NTSibeaRnZmDbj0qhPLDNNLt27V/ix9aZ4w8S21xcss&#10;eDIzBgc42jnt+NYdz4jjtLbbt+bOG7g13UY1JRTZtTqJLU1rm5jRvlcMMDp+dZmp2/2uKM7du0YI&#10;qhL4l8p+I8FulT6p4mM+mx7Y1VlAbIPzEdK3jTmnqbe2VrHuM/wyTTY2/wCWnOAGGCv1rH1Pw61v&#10;NGFjgPmDDYY8V9PeKPDNm3mMIVXjBwOtedeJfBliysyo0ZY9j0rxo1JORpLD2PHpNEtbKFnmeSL1&#10;Vecn602yihdWjgklaFjwMY/Our1DQYPO2t5jJnhS3Ssa5njspNsUWxfYj/CujmdtTlkmtCWDT4Yo&#10;xGnmbQPu5xzWrptrDDGrSfdbkYHSqFvq5a1V2QMcY7f4Vq2cvnhd38I4rmlI0jE2PDmp2VjqEYkt&#10;Y7plbhfMxz68f54rW1HxjdaleyabBILFt24RRg7l/E1z3gnQrW8+I9lZzLIyzS4LBhxxnoQa4nXf&#10;GtxZXs19DGi3S3Ji3sSwIHtTpxlJ6bHbRitGXde+CGqN4nbWri6Zvn3lnbqfr61Jr92s4jy8ZSEb&#10;XGRlv1/StbU/G19qHhDE0pD+XuzGFVfpggn9a8xudR26srt5zLNEXKmTofyx+ldkabdmaVuVRaZ6&#10;18NPF9zbQXNiJ5vKmQKIuNpQNnHPT5uc123jD4iyeGtBt1azSa3kYZYksyZ4OAOB+NeA/D3xjNLr&#10;sdvtddpxu39eM9MV2nxl8c3Q8ByMvytCykEMeaxqYZc6TNcLUcaTOs/aJMGu6Vb6g0f2wSRquGkw&#10;doHt+Wa830XRILvR7prO1jkjk27keQ7o2UEggE56nr0rrNK1CTxr8M/tV8VfywsYRRt4zjrWF4eu&#10;v+ET8J6+FXzvtEaqMnGzkHvnsccYPHXtXZTXLGy6Hn4iPM1IxNN1G6XRFs5iZFMjspxhUOeB/n8q&#10;PiJfSXWheRFYxoiooDJJnHTn88cVJ5wbS45Nv+sZiVzxkdDWtoPh6HXtU0mzkZlW+uFjdl6ge35C&#10;vN5r1PmeJUqPnseF6xp0v2+FpJOGJXcTx2qK8tGu8wxbdxUDP3s45zW745sI21mYQr5McLvtUc8j&#10;v6fpWToupLZXk26FJcISMnGDxz+pr6CjJ2VjqjqhkHhqe70xdv75gwJA42hc/nnOeKSTTfNuVL71&#10;QDY649B/jius07TGvbq3t2mZTIoXci7eD69z19apnSI9kiszSfP3NTKt0G7n/9lQSwMEFAAGAAgA&#10;AAAhANHg0PzdAAAABQEAAA8AAABkcnMvZG93bnJldi54bWxMj0FLw0AQhe+C/2GZgje7SWolpNmU&#10;UtRTEWwF8TbNTpPQ7GzIbpP037t6sZeBx3u8902+nkwrBupdY1lBPI9AEJdWN1wp+Dy8PqYgnEfW&#10;2FomBVdysC7u73LMtB35g4a9r0QoYZehgtr7LpPSlTUZdHPbEQfvZHuDPsi+krrHMZSbViZR9CwN&#10;NhwWauxoW1N53l+MgrcRx80ifhl259P2+n1Yvn/tYlLqYTZtViA8Tf4/DL/4AR2KwHS0F9ZOtArC&#10;I/7vBi9N4wWIo4KnZJmALHJ5S1/8AAAA//8DAFBLAwQUAAYACAAAACEACrC1OAUBAABXBgAAGQAA&#10;AGRycy9fcmVscy9lMm9Eb2MueG1sLnJlbHO81c1qAyEUBeB9oe8w3H3HmUkySUqcbEIh25I+gOgd&#10;x3T8QU1p3r5CoTSQ2p1LFc/9OAvd7T/1XH2gD8oaCm3dQIWGW6GMpPB2ennaQBUiM4LN1iCFKwbY&#10;D48Pu1ecWUyXwqRcqFKKCRSmGN0zIYFPqFmorUOTTkbrNYtp6SVxjL8ziaRrmp743xkw3GRWR0HB&#10;H0Waf7q6NPn/bDuOiuPB8otGE++MIEqn2SmQeYmRgkah2Pfmpj47lEDuIxZlEIvamT8N6zKGdbaI&#10;rgyiyyLaMog2i+jLIPosoi1VRb6LVZkuVvku0tNV4qVomyxjWUaxzCK2ZRDbHwS5+Q6GLwAAAP//&#10;AwBQSwMECgAAAAAAAAAhAHMx3wcYGQAAGBkAABYAAABkcnMvbWVkaWEvaW1hZ2UxMS5qcGVn/9j/&#10;4AAQSkZJRgABAQEA3ADcAAD/2wBDAAIBAQIBAQICAgICAgICAwUDAwMDAwYEBAMFBwYHBwcGBwcI&#10;CQsJCAgKCAcHCg0KCgsMDAwMBwkODw0MDgsMDAz/2wBDAQICAgMDAwYDAwYMCAcIDAwMDAwMDAwM&#10;DAwMDAwMDAwMDAwMDAwMDAwMDAwMDAwMDAwMDAwMDAwMDAwMDAwMDAz/wAARCABNAJ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BPH/AO0j&#10;4A/4KWfs/eNtLvvCNx/anw3ubHxBYR6rb5SO9VmELRNjBY4kjIAIxKQcgkVwFj+zx4w+JDaXc6dq&#10;k2m+KluIbzTLecL9nZomDMG3Dn5RjDZHAGOc14B4A8d3Nh4n8K/Zb5rCO+OrRz2xl8trmOG9JClf&#10;4trYI9Ov0+v7b4w6R8JPhAPFGt3y2kemadNdpLJIxdGijuGcrk9fLjJOOcKe1epSxEIUnTlrq/RN&#10;HPWpu6lHT897Hbftff8ABR/Qfgb8Vrf4a6pDH9o1zQpJrvUoNQEf2GVldfLCjLByV+U4GcjGcHHy&#10;If2gtW/ZR/Zl8NWOh659s8Z+D5Li7tL+/ma+udRs5ZSZY4XmLBmaMoQCD86YGBgj5c+IfxcXxd+0&#10;r4uex16PUoNU1uZLKa4VGYJJq9yigsw3cRMig8n5AK+of2Hvh1qXjv4H6ZqniKWS8azjg8i5kVVW&#10;4As9NfAbHIMjTDA7Mce1YijSpYbmg7zlb7nb8jswv7yooyXKktb/ANdTwX9rz4rfGX9pT9svwTYf&#10;Dq30fUr3WLbzboW0Rt20m4mtolnM0mcJuSPeOcDew5PX3Dwj8HbHwonhPVPEvw+iX7Dqt5omnWJu&#10;v7VSynKEtKGkUOqS7cgIQNy7sZNeX+N/EnjLR/i5a3+k6p9hXWIDJJaIAk1qFtNqk45JYgnPPUiv&#10;uP8AZi+JfhPQNDsV8QX3k2VzBK0DXEnyLc/apo1Yf7QK4z34rx+VNJKTTeuj1PRxVSMYxikmlpp5&#10;9Ty7xV4hllktfEPxI0nSpPG/h9bgaPskexkjgiBWCKPy/m3AnjLggkYPavG/2SviTDfeJte8efGL&#10;w/daX4mtNORrLUr4yT4mCsoRmVd/yfKqn5mbnLE819I/Fr4heC/ip4gs7YNdapqNjKVjvrW7KeaE&#10;8pm3gHBBVhzx07VycPxp8N+A7vxl4m17QdQv9IvFtzeQi9keHTAnmhdmG+XdgZOeoFTUlGVTljol&#10;quuve504epCnh5OpFyk1ZJOy+4TW/ib4s8OfBXwvq2reJtBsLXXHkuYja2U3nWwbIQhPmbBIyDgH&#10;nr2r5P8AD3ifUviD8aPEOqa8usahqihIUvhFN8wUlRKm4naenzKQfYc19TXP7aXg6P4n30eq6Pqc&#10;NrqyQ2dtbs7+XEEdlG3nhjwx6cD0NZPxe+Ptt428W+H7H+yZ9LtbySKG1Ik2tdRmWMo3B/unGevX&#10;Jr57HUasUvaNyaley0vrodWSYpUXJJKLlF6vZfLqzhfD/wCwPpQ/Zq1nxJr2v6hJJZyrfJp9q800&#10;lxMZAYxIrHGBknABI711Xxt/ZY8A+HNO8F+Lre11q+0PVNO26rozIGvoZCvyyKFxuUEsSpGOhOaz&#10;/wBpfSb7WNW+x6Eym/tFndEExCsVnkIUjOOfcelcl4G8Q6t4X8DeF9L8WW8P9qXWls7iSbesZAjL&#10;Buu3OR/9evVwdRTklUVrdX+B52KqV1F1IPm8klqjwb9qT4O+KNZ1TQ4/Afg+6j0/TtSW0lluNMZV&#10;1KCRsL5qA7dq5+bHBxkkg4r2T9ij9jjWvg1+1L4smvtS2+Ede0ZxbS6EWjhtjKq+dEoIwrEYG0KR&#10;gYANanxX+Kth4h0Syg02W3u7X7YgUI+wxOPtKHGMH7vBxjmuX8AfHLwt4B0nw3dKI49P0ENPfysp&#10;+WT7FEUOc99y8dD1PNe5zUr+402ltqcVGpL2TlONpSb16+R1HjL4Q3XxV/ZP1jwXbt4vXxB4b1X7&#10;TbTXyPb2uqWj3UaSwZI4kEWSMEHknbyCPnXxdo3xc1fWYfBNj4mk8L+D/tf9mQtdg29rFaMQk05j&#10;JHzxkbVAHDNgDmvprWv2iPDfjee18G6BdefqXijxTY3TSKvyx7dUjMq/+Q2HP97FeY/thW3h9fit&#10;4J/tLVLia3GixRNbhizP/wATy0RTuPoybTnnk1h7OMrc2yu/+AZ06k23Zavu+vc6TVv+CfcHwv8A&#10;H3gfwb4D8Xab4k8J6zpcgu9YvL2GOewuSXbKqOcM2OF5xkdsVzP7RH7JWl+Bf2dLVbP4kaDqHiS8&#10;jiiu/D7SxWnlTTIsbeT8+N64uCGbH3SAOtd58Jta+xeC/Dc2nXNiy/2tZCPeMSRQSX15lQc8jaGA&#10;J7q3bivH/jV8AdR1zQLPx5HJp8jatfafKtk8gA8u2028LkFieTKxPHv2Ndf/AC7jyPR6tI5+Vuq3&#10;VWsdE3szxX4c/s56x4FvTeab/wAI/wCKYbNbLUJLe9aK/t1aRVdhMjZXY8anKtgMFJJxgV9lftyf&#10;tH/Fr9qD9ljwr8P/AAk/hrRdV8YfZ2vmE7xtPBG09xGtuUQLGp+xq+TnKrtHTJ86/Zg8M3/g/wAK&#10;eItcW10+aPWrHSoViMhmhjMekNkAfdxyvBB4JIxXuPxc1q++AnxJ+DOlXQ0u6Pim0uGdYcSDzYbK&#10;RzCQed0SsOe4fPXNc8eZS549L37aeR0SqQlDkdrrVE3j7/gmF8RvDlhpviC116z1DXtBF9dR25hK&#10;hTckvL+bEkfSvkv45/tZ+NvG+kzeCfEUNvbrpovdNuIUT5iZ4J7WQH6LOxHuBX6cfD7/AIKq29j8&#10;MvEniTx9oaabeaTos12IIQNt8ImdEVWPRmfcgB65r8g7n9oqx8Y/EPxV4k1/w3Z6jdeItSOoQrvK&#10;fYFLyN5SY6/KyKSf+eee9eViKlSnrBX0vY+exU5RSSf3lPVNGXwbrNuuraTJb6hY351Nw5MckiG7&#10;S8CH23KQD6Oa3fhh/wAFprXw74N1HwrfWWqL4Xh0hdP0e1gkAbTniitUi57gGCQknk7xWd8Wvjvp&#10;PxKsNQup9HkGs3CBRePOXZACAq89lQbP1r861vttxMv+2wODWuDxFSrBOqmn2OrB15O8W77an2zL&#10;/wAFDNJ1HxHZ6pcW+rSXNnpsVmpE2N7pC8W8/Xdk/Su98Sf8FafDfiLwDoug/wBjatEulXKXBkEw&#10;zJ/pslyf0YDFfncmo/7VOS7w27j5a29jG6a/r1PTlUbVu1j9CfCv/BTPw7o+gXFjpPhnVm1yZFht&#10;rlLgny1/c+YCvcsIgM9hmuu8K/8ABRq40X4XeLNAvvCeralF4uMbZa4BZUWSSXGPo+Mei18LfBzx&#10;m+gWjWdpb2v23UbhEa9k+Zoo+SUUdBlsc9cCvXfgN8QvE154yuvD0Vv/AGyrTvHDFLbB1gZCcKxA&#10;+VeMHJFV7GCd29SpVJNb9tz2f4l/8FLLP4yCLSv+Edu9L1K31o6gbl5NrQocAoR14xxVb4uf8FCZ&#10;JJ/Cn2zRLxZ/DdnDEj20vEixSo6sT6lUGfrXyv8Atpa1JafEFZLe3m09vKRZNzBi5IyuXHBwdwHX&#10;IWsP4D/EvWPEPi63j8hL5LWMiVZPmUKfUV7lHA0KtJUpLVu6keRUxk4SdRPZWt+bPtw/8FmtLi8e&#10;XWvQ+FZpGuLSWCKKWfcqO8jNuP54rzbUf+CkFnrWt3mqX+i3VxqF6MZFyRHGDGi7VHYDZXyV8Vb2&#10;107x/rEdgqrarcMI1B+VfUfQMTXcfs0+FdN8ceFPGV3qk0Nu2n2ebQM+3z5MMQq/Q4z6A141TCwp&#10;1Wuq0fY9TC4upOmr6LdHuOpf8FEtK/t7zrPwv9ns1kWaKJZyNkn7w5/HzW49a5zxZ+2RH4r+G+sa&#10;TZ+GXtrO6CpLMJiyxv5ccS/pEfzNfLuipf6/4otdHtkEuoX8yxRRg/eY8CvpqD4WQ6UmreG7iysI&#10;47WwW0/tFJgqyXEZIlkZe5znAq8Lg5VatqSbbeyLlVko3k9DT8B/8FAovAHxW0XxZb6CrS6NdrdJ&#10;b+bxIwunuDn67se2K3vih/wUytfijceH7ibwhbxz6DbrbIxuCTIq34vRn6uoGfpXyJ4y0qbwb4mu&#10;tNkmjm8krslHCyK3II/CsxtQaNa2rU5RlyyVmjljUbSs+p9Tp/wUEvrGHRYbHTFgh0WW1dF84/vB&#10;DLeSqD9ftZ/74Feo+IP2zfH/AI2+CnhvwzdfDnydJ02zMen30gaIGN7R7dpSx46Sk578EV8LfDPQ&#10;2+JHxN0vQGvPsMd9KVkn/uKuSSPfAGPc19cfGn4B+Im8L6DpP/CbXk2l3n+h2czuzW4MSgRRSY+7&#10;8pPOMcY9K0o4Kq6TqRT5V17XM6mKg6vs5P3raI6jwd+3xrXwv8MXWjtZ+GYYZPLIhM5fyNlpHarj&#10;HX5F/Mmnap/wUJ+I/wAS/iaviqDwvp9xBZ30l5avcr5dujtZxWZMbPwuY4s/L1315TL4H+HP7MYa&#10;31DXtJ8YePbeQpcCRGm03THA42qOJXHqeAQeK4PxV8TtH8XXzXGveJvEWtEscW9lCltEh9FByAB7&#10;DtWPM7NdxRupXPJfij+1R8Svi5plrZ+IPGmt6hZ2dlDYxxNOVTyoS7RqQCN2DI5yecsTz1rz0eLd&#10;YifC6lfK3tKw/rTry6C8evSqcz+dPvUfNXHK27N+VeRvaB4u1Z5J1k1G9dRFKSplbjAJB6+4p1rd&#10;fu88/WqHht3FzdGRfvWs4PHfYT/hT7OfMQ/2evtVR02Jio3aVuhsxzM/Tn6U9LjmqIk+XstSGTJX&#10;kce/Wgo7TwH8VtS+H0+61m+XcH++QVIOen/669W079tCSfXotY1KG9uLmE7jBHcMsczYIyTuwuSc&#10;thCTnjb1PzykxU//AF6FcKOc1m6cXLmkTKL2TPoHwd40m/aVTxtZ61Np/wBu1KzMtkhTCwtEPkWM&#10;nO3aBx1yec5zXIfsv+OrX4TeF9W1LVIIbiO6nW2WINtLbT8+OD/KuL+Hni+Xwl4y0+8RivlTKr5G&#10;coxwR79cV63+3fcfCnQJfBOj/DC01BWsbEya/JcS70uLmRi3HJAx0xgDmtaVSpGdk9NPlY6uWm6N&#10;ra63PFPiRqkN1rmoTW//AB7yzvLEM5cKWJHtWh8AvjtZ/B/XNRk1bwzb+KLa8tWhiguLua3W3LY/&#10;eAxsCTgYwwIwc4rN+JginuLdoY1j3W65UDvXqH7Pfwg8M/Fz4Q694k177RHfeGSqN5BWKEx8BCVU&#10;DJ+YZNPFVHGTb6nPRiuVJdDxXxV4x87xlJqWlWsuioJfOghS4aSS3JPQOTlsHucnFfUX7NPww8ff&#10;EjQtPhtdNa8hvlWVZ7i7jQSFuSWLHPPcdc15t+3L8IPDXwmvfB48N20sEGq6SLq5eSRnMrbiueT8&#10;vGOAAO+K+nv2JPEV5pVt8NbeNd1zqOmMI/7oCKWGcDjg/pXoZTjXSbnDdqxy4ybUUvPY+av2oPDs&#10;XhXU/DbQxlZpNN8q6YZCLIksiYzjHQDp/wDXrzOS63L91q6L46/EjUPiH441KS5MMcdlcyQRRQs3&#10;kowLb3XcSw3NliM9a4mScmP79clapKU25bt/qdUZcytHyNPwD4luNB+Iem3Vs0azW8jMPMJ8t8oy&#10;kH0znHtmvqnQ/FXiaw+HmrXmop4dh0m6iAkvknubj7E2AFljRWPzJhTwOgI5+7XxbqbsJeCcqcqS&#10;cEV9PaT4zudX/Y08SW94zLcQQwPFJjgkyxqQR6lS1deFxVWEXTi/d6nHWoRc1Nbrqecp4c0yS4kn&#10;vvFENxGz72a3t5ZZZznllDqozx0Zh2PUV6J+zz+07ov7NnxOs9c03wfpuvxWscscg1crLNdb0Kg8&#10;qViVc5CqpPOGZsAj5/sLmPbtLM3fr2qZL1X/AIq4+ZXsjq5Wz3xv+Cc+q6rcTfZtZt5oo5WVJo1D&#10;o6g8EH6YqzF/wTB18vuTVISgI/gxX1r+wt8FdW8A/CeZfEB3NdXAubVHfcyRlFB+nTOK9wi8OQsG&#10;YR4XpgivzrFZ1iKVVxjK9jzqlaalZM/OnS/+CY2vwznbPD/qXhaTnncCN2Omeamtv+CVniFW+bUr&#10;VVU8lUIz9K/RiXQ40j+VflHoP6UkemblYfe/u4Fcn+sGJ7mXtprU/Pj/AIdX6nt51T8hUMv/AASt&#10;1zcrJq0W3vuSv0OTTWEefJYbT3oNm+wfMu0diKP9YMT3H9Yqdz890/4JZa2n3dWjOOuVxVa6/wCC&#10;XXiRyoh1a3C46sh5r9Efs6LE3y8npVaS48oYKhlXpxVRz/EX0kX9YqH5deOf2abz9n3xVD/bDQ3i&#10;w2/nxx44llZtsSfixB46VY+If7CHjHw34AvvE11JFJGlsLyVcHcAeT+Wa+r/ANsf9nHxt4p/aa+H&#10;txeeG9RtfBuoGGdtQkj/AHE7ISxGfoBx7ivb/jTpcfjT4OeJNGs/JW4vtOkhhB6Z28f0r6CecSpq&#10;nC/vS39Lm3tJJLU/MX4Sfsv69+0f4ZbUdJkj3WZSGQN7jNe2fBH9kDxR8PPhN448P6lbszeII0Fs&#10;YBkNgqDuPbAHHevUv+CWHwo8TeBvAeuXWu6HqFhpV5MqW9zLAyxSyL8rBW6HpX1ZJFbsNqqrcZxi&#10;uPNs7qQq8kdiZYicZaHwL+3P+y94i+KSeCbTw3YzXUek6aIJpJPl2v8A3RnnPetT4E+A/G3wk0Lw&#10;lbalp91JcaKJFhmgTLQ5cFVbsRjjjsK+4JfDNvrNxbvNuj+zyCQbT3GRz7cmrn9hWu7adrbeoFc9&#10;HiapTitDKpWc0vU/JS+/Yp+Imp3epTPpMkb3k5lTPfLMT+hrKuP2KviFaKf+JWZMddvBr9fF0Gzk&#10;m+bHy9Plpsnhq1ErL5Seu4gVMuKKjk3ZCjiZp6bH45XH7HPxAlnCtosyLuwxbsK+g/Av7N/ib4le&#10;BdS8M2elMs99pMyxRr8vmvCDIpO7jJKKPcNX6Cjwfbyr/q4Rzz8tQP4QtbZ2kjjWOTOCynHWtqPF&#10;NWLs0UsVN7n4+3P7KHjvTXkV9MkYx5JUD0OCPzpsX7M3jSW38xdLljOANrcGv12XwFp9yrJ9lj2q&#10;c8r/AJ+tZt98MNNRgy28J7bcdKP9aKnNeKK+tSMn4FeNTrMHibTZ1aOTwz4hu9OA6l422TxEewil&#10;Ra9EOqr5XzIzLj5SP514j8KR9j/aF+KFrGzCGQ6XekZ/5aPbPET/AN8wJXqaXUzWwPmcRjpjrxXz&#10;uMlefN3s/vRzy0d2bqatGi7vmHOOTU0+qRxBcxj5hj5R1rIggWS0jaT953APam2k7Sz8k/L05rz+&#10;bW5O25sx36zD5m2r2zwajaHz7ldu0xsNvBrOguFklfdGp2njJzg+taNhAxZSshXd2AqoyTAadON2&#10;+0+WlcL8SPiX/wAIP450nR4PDerasuoOFN1Au6GA5wd/HGBz7+1d1eyvYTLJG3zSHJ4qGPUJLyVv&#10;M8stGxwdvOR3/GtKNRc1915miklI2te8T6l4s0W1sdQvLy6s7Lm1hmkzFb57KD07c1ix+ANO1bSL&#10;qaSaGGaAoqwsG3SZ7qRwMdeasSpIRjzm2t1A4qN5mtbVWjZlZw2CTnAXt7/561cq7k+Z77ehnKpc&#10;1NJ8Z6vpXw7j8Jx3BOhxyGRLYD5Ebrkd+5rPURiQKY9rbccHil0uf+15mD/LsGflxz+lX76JbaDc&#10;ud3XJNZVJSnZyeuxUr7sbEqvEu35VPXmmtJHFEG2qrfw8YrPu7hom+XjccH3oa+K/LtU7emax5uh&#10;PkaHmrn/AGj1GOlS29yJR86bhjB461kR3cm/5juDdB6VcsS04ZlYxkHtVRAuO8Bfjjn5mP6USrDI&#10;rbirbOeB1FVb6HbBvydxIrKXUXTzI/m/1gXO7v0z/wDWrRS1COprlIZo2EbfM2eQOmKz5J7dMKW+&#10;bsSOf84qGC4aedY87d27JHXjpVXVNP2O37xj35Hvijm0CUj/2VBLAwQKAAAAAAAAACEA+JXIr/QY&#10;AAD0GAAAFQAAAGRycy9tZWRpYS9pbWFnZTcuanBlZ//Y/+AAEEpGSUYAAQEBANwA3AAA/9sAQwAC&#10;AQECAQECAgICAgICAgMFAwMDAwMGBAQDBQcGBwcHBgcHCAkLCQgICggHBwoNCgoLDAwMDAcJDg8N&#10;DA4LDAwM/9sAQwECAgIDAwMGAwMGDAgHCAwMDAwMDAwMDAwMDAwMDAwMDAwMDAwMDAwMDAwMDAwM&#10;DAwMDAwMDAwMDAwMDAwMDAwM/8AAEQgATQC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b4g/tI/D//AIKWfs+eNtLvvCFwdU+GtxY6/p8e&#10;qW2US9V28loWxgvw8ZwCMSkHIJFefWP7PHjH4kSaXdadqk2neKo7iG90yCcL9nd4iHYNuHPyjGGy&#10;OAMc5rwD4f8Aj25sPE3hf7Pf/YEvf7XjmtjIYzcxw3pIBUddp5wenX6fX9t8YdH+EfwgHibXL5bO&#10;LS9Nlu0mkdi6NFHOzlcnr5aMT/sqa9OliYQpSpPXV+iaOetB8ylHT897Hb/tgf8ABSPQfgf8Vrf4&#10;a6rbw/aNb0KSa71GHUBH9glZXXy9q5YOSvynjqOuDj5Db4/6p+yj+zN4ZsdD1v7Z4z8IyXF5aX9/&#10;M19c6jZSykyRQvLu3M0ZQjcD8yYGBgj5c+IXxcXxd+0r4uew8QR6jDqmuTLZS3ARmCPq9ygBLgkg&#10;RMiDnPygV9Q/sP8Aw61Lx38D9L1TxFNJeGzitzb3Miqq3C/Y9NcgNjDAyGYcddxq8RRpUcNem7yl&#10;b7nbp5HZhV7WolL3Ulrf+up4L+178VvjN+0p+2Z4Jsfhzb6PqV9rFv5119miNu2k3E1tEs5mlzhd&#10;yR7xg8b2HJ6+3eEfg7ZeEl8J6n4m+H0a/YdUvNF02xa6/tZLKYoS0weRd6pLtzhCBuXOMmvMfHHi&#10;Pxpovxctb7SNVNkmsQmR7RMJNaqtptUnHJyQTnPrX3H+zH8SvCfh/RrH/hIL7ybO4gkMDXMvyLcm&#10;6miVh23ZXGfcV49oOKXM099HqeliqkYxjGKTS008+p5d4p8QyyPa+IviRpelyeNvD63C6PteSylS&#10;GMFYIkMfzbgTxlwQcYPavG/2SviRDe+Jtf8AHXxh0C80vxNa6chstSvTJcYmCsoDMq7/AJflVT8z&#10;Nzliea+kfi58QfBPxU1+zts3WrahYylY761vPL84IIpG3gHBBDjn2rkovjV4a8CXfjLxRr3h/UNQ&#10;0e8W3a9iW+keHTAnmhdmG+UPgZI7gVNaUZVeWnolquuu1zpw1SNLDS9vFyk1ZK9l9w7WfiZ4s8Of&#10;BTwzq2q+JNB0+z1t5LmNraym861DZCEJ8zEEjOSARnrXyb4e8Tap8QPjT4g1XXl1jUNWUJAl+Ipv&#10;nCkgSpuJ2nGPmUg+wr6muf21vB0fxPvo9W0XU4bXVkhtLa2ZnEcYR2A288M3DH2IrJ+L3x+t/HPi&#10;vw/Y/wBjzaXa3rww2hWXa10hljKHg56H+ea+dx1GsoL2jlNqV7LS+p05DilQlNWUeaL1ey+XVnCe&#10;Hv2B9JP7NGs+JNe8QX8s1nKt+mnWrzTSXMxkBQSKzYIGScAHnrXV/G79lbwF4a07wX4uhttYvtD1&#10;TTtuq6MyBr6KQr8si7cbgCWJU8dCc8Vn/tLaTfa3qn2TQWU6harO6IJsKxWeQhSM/wA/auT8Da/q&#10;/hjwN4V0nxZbQ/2pdaWzOHmEioQIywPp1GPWvWwdRTklUVrdX+B5mLlWjSc4Pm8klqjwX9qP4PeK&#10;Nb1PQ4/Afg+5j0/T9SW0lludNZV1KB2+XzUHy7V/ixwcZJIOK9k/Yp/Y41r4N/tSeLJb7Ulj8Ja5&#10;ozrbSaGTHDbNKq+dEgIwGIwNoXGBgDFanxW+K2n+JNEs4dNlt7y0F4m0I/lmJwbpTjGD93iuZ+H/&#10;AMcvCvgDSPDd0qxx6b4fUz6hKyniQWURQk55J3D24r3E6bfuWdlscVGU5YdyqU7SbevXyOm8ZfCK&#10;6+K/7Jus+C7ZvFy+IPDOqfabaa+R7e11Wze6jSSDJHyyCPOMEHknbzkfOvi/Rvi7q+txeCbPxLJ4&#10;X8H/AGsabC92DBaxWjOI5ZzEx+/GcKhA4ZsAc19Na3+0R4Y8bT23g3w/cedqXijxTZXTSKvyoF1S&#10;Myr+BjI/4FXmP7Ydr4fT4r+CF1LVLie2OixRNbqSWk/4nlogO48cMmDnnGax9nGVlLZa/wDAJp1Z&#10;tuy1fd9e50mq/wDBPu3+GHj3wP4N8BeLtP8AEXhPWNLkF3rF3ewx3FjclnbKqOcMwHC84yO2K5n9&#10;or9kzSvA37Odqtn8SNB1HxLfRRR3fh9porTyZpk8tvJIbBdf9IIZv7pAHWu9+Ems/YvBnhu4025s&#10;3X+1rNYvMGJYoZL67JUHPI2hlHuprx741/ADU9c8PWfjyKbTZG1S+0+QWMkoUbLbTrwuwLZ5MpJ4&#10;7ZPQ11f8uoqD0erSOflftW6q1Wib6/I8V+HX7Oer+Br77Zpn/CP+KIbVbLUJbe8aK+tlMoV281CN&#10;pR41OVOAwUknGBX2R+3N+0h8Wf2ov2WPC3w/8KyeGtB1Xxgts1/KssitJBGZ7iNYCqhUB+xq3Ofl&#10;BUep87/Zf8M6h4O8LeItbW102aPXLHS4Fj83zoYzHpBzgfdxyoAI6ZNe6fF3WL/4C/En4M6TeNpV&#10;x/wlVpcM/kHcBLDZyuYCOoMSsMHur1z+9GTqR6Xv208jolWhKPI7XWq+ZJ8QP+CYHxI8Nadpuv2v&#10;iSw1HXtBF9dpbtAUVDcMXlzg8ZYnGeBjH0+Svjn+1n448caRN4H8SQ2tuumi8024t0j+cma3mtXB&#10;zxkCd8e4HvX6c/Dz/gq9Z2fwy8SeJviBocekX2l6LJefZ4QD9uWJnVFRjxl23gKfUV+QN7+0lpPj&#10;H4h+LPEviLwzY6ldeJNSa/gRbhof7OQvIREoXhvlZFyR/BnqTXl4ipUpfCuZ2vb8D57FScUkmU9S&#10;0ePwfq1suraPLBqFjqA1KQSExSyIbtLzyz7ZDAHqA55re+GP/Bam08PeDdQ8K6hp+tL4Vh0ddO0e&#10;0t5V3aY8UdosODkZAaCQknk7weazvi78fdF+J1jqF5caTctrlygAvprvzGRVI2jHQhYwFAPsetfn&#10;aL3E8ygZ+dgeavB4qtVgvbJp9jpwWIm7xvdaan2vL/wUO0fUPElnqd1Z6zJcWenRWSsLgAO8cDxb&#10;2HOc7snPXFd94k/4K3eGfEngDRtB/sPW4xpNyk7SCddz4vnuT+j4xX53pfHpuoS5Ibdla29lG6aP&#10;SlVk9O1j9CPCn/BTfw3o3h24sdJ8K602tzIsNtdx3fMaZhEgKdG3LEBn612Hhb/go1daF8L/ABZo&#10;GoeCtf1KHxc0bbnuhlUWSSUgDk4/eAAe1fC/wY8Yy6Bata2Nnb/btSuEU30nLQxjOUQY+UlsZYHJ&#10;AxXrnwK+IHiY+Mrnw/8AZbfV1kuHSCKfT48RON2E3KA6ggYyCCPWrVGMdWbSnUlH3nppue0fEn/g&#10;pnY/GdI9JTwzfaTqVvrJ1E3TTbWhQ4BjIAyMY4xzVX4v/wDBQyQz+Ff7Q8P30c/h2zgjSS2mOJFj&#10;lRgxPXcVTk9818sftp6xNB8Qlkt4brT5FiUSmUL5jkqNu51+9jlQTzgCsL4C/EzWNc8WQRi3W/jt&#10;oysyS/Mm1v7wPH0r3sPltGpSVCSV27qR4dTGzjJ14vZW5fzPtw/8FntLj8eXevw+D7iRprSW3ihm&#10;udyo7yM+48c9cV5rqP8AwUjsNZ1y91XUNBu7jUL4bSReERxDailVXsoCD/69fJfxUu7TS/H2rR6e&#10;Fjs1uD5ag8Lnk/kSfyrtv2Z/Cem+OPCnjK61SaOBtNs91qGdR50hDAKoIPtnGK8OphYU6sk+mj7H&#10;r4XF1J010W6PctS/4KLaS+uGaz8Ira2ayrNFClzt8uQGQ7uBznzTxXO+Lv2x4vFnw41jSbPwq1rZ&#10;XgRZZluWcRP5ccanOPSL+dfLuim91/xNa6TbRCTUL6VYIowfvMxwBmvpq3+FsGmwat4cm02zjW20&#10;5LQ6jHcERzXMZ2ySumcMdxIUAetaYXBTq1eSgm23sW60uTmk9DS8C/8ABQWL4e/FfQ/FVv4djaTR&#10;rpbpLb7QdspF09wecdy2Pwre+J3/AAU1tfihc6DcXHguzhm0GBbdXN4zNKBfi854/vKBXyH4w0qb&#10;wf4kuNPeZZmhwVkXpIp5BHtt/Ws99TKJWtanOnPlno0ckajaVn1PqZf+Cg19ZW+iw2OkxwR6NLav&#10;Gvns3mrBLeOqn6m7PP8A0zFen67+2n8QPH/wV8M+F5vhisek6bZNHpl+yyRqYmtHt2l3nA+7MTuz&#10;1xXwx8M9Db4lfEzS9Ca8WwW+lKyXBGfLVcksPwH5mvrj42/AfxRdeFtD0dviBqV1pd5/olo891JJ&#10;akwxgRROM/u8IT7YGB0rWjg6sqTqRXurd+pNTFU3W9nOXvW0R1HhD9vfXPhX4autFksfB0EUnlHy&#10;GuzIbby7RLVNoXIPyKfxJp13/wAFCviV8Ufig3im18J6bdW9jfyXdvJMhW1SRrOOzJR3xs3RwhsK&#10;RkseteUt8Pvhz+y7G9vqmtaH408fWzlJ4Zyz6TpLgDkqpzcSAnpkKMc56VwfjL4kaT4/vfO8ReLv&#10;EevNkiO102zWCCDHZEJVFUf7I7VjzO1n1FZqVzyn4pftYfEz4s6Xb2eueLtWurO1s4LJIhKVV44S&#10;7Rg46kNI5ye59hXnf/Cba5FJxqmobv8Ars3+NF5dgD+XtVKZzPNvUe3Fcckt2bNRtqvwudBoHjPW&#10;ZZZ1k1O+ZfJclTM390060vNqKdxJI6+pqh4aeTz7osvW1nGfUmMmlspcxD261UdNiY2u16G1HcZq&#10;VLjBrPWTI64+lP3cqPyoKOz8CfFDUPAc+632Mu4MMgEqRz3Br1jSv2x5Br0esXkVx9oj+ZobdhEs&#10;zEY5Kgde+a+eYpt3ejfsHXn61nLD05S5pL/IXK3ofQXhHxfJ+0injW11hrNb/ULMy2S7cfZzGvyK&#10;h7YA/WuP/Ze8a2vwo8M6tqGpQpMtxcLbqueTtPzYri/h34uk8H+MdOvY2ZVjmQSD1QnDfoa9a/bu&#10;vvhho0vgnSPhra3SGxsjJrkkr7lmuZHLHH0Bx+NbUpVI1OVPTT5W6HVy0nR211v/AJnivxI1CKfX&#10;NRmhOIZZmkj552liR+laXwE+Oln8Ita1CTVtBHiC1vLZoYoHuGhETtgeYMdwBisv4mCKe4t2jjCb&#10;rdcqB3r0/wDZ5+EXhz4sfCHxB4k1wSLfeGMRsYztjMfG3I/HOarGTcJNvqc1FLlSXQ8W8T+Mi/jN&#10;tS0mKfSlWbzoFEhZ4DnjDdcj1r6h/Zs+HXjb4laLp0MNo12uoIJVmll/1m4/eJPPfOa84/bl+EXh&#10;74VX/g7/AIR+2aGLVdJFxO7EkyvuI/wr6c/Yi8QXmlW3w3tl+a41PTD5ePujYu4Z9uRXZlGOlTn7&#10;SG7Vjlx0mor12Pmv9p/w7F4W1Tw20asskmnGO5PbzY5XQjP0ArzOW7ytdD8dfiPffEDxxqT3DRrH&#10;Z3LwRpH9xSGO9h6bjk/U1xLzloshvwrmrVJzqOUt2zqTUo3ijU8A+JZvD/xE027gaNZIJCw3n5X+&#10;Rhj9SK+q9E8XeJLT4datdakmnx6XdRhXuTcPILN8YWVV/vKQv4Zr4s1GRhIrKdpB3CvpzSPGM2q/&#10;saeI7e7YrPbwQNFJjqfNjVhj3UnmuvC4urCDpr4WceIw8XNT6rqedR6Bp73ck17r0Mys5kd0UvJJ&#10;z94ep+vrXoH7Pn7SOg/s5/Ey01m18KWXiC2t0lSYaiBI9wXQqCAeFA6+pyPQV4Dp94gj67iBn6VY&#10;W+B/i+pzXHzpaHUotnv0v/BN7VNTuZPs+vQzQrI6xzxAOkqjOCD0IwOvuPWpov8Agl74gaTcmsK0&#10;YIzmLGa+tv2FPgpqngD4TTLr+d15ci5tY2feyRMg6joM4yB25r3BPDsGWIjVRnoRX5zis6xNKq4K&#10;V7Hm1K04ytc/OvS/+CY3iCKb5bq3CtC8JlwdxDAjOOmcGpLf/glL4h8z59Xs9qnkrCwLfrX6MSaK&#10;sa5Ren+zzTU0zzAw+8TyMCuX/WLFbXM3Wmj8+h/wSo1TGTqn4hTUM/8AwSn17cpj1qML33Rciv0N&#10;XTmWHcsMnFDWcgUc9OoK1P8ArDi/5ivrFU/Pcf8ABK7WiD/xOY2x/eT/AAqvdf8ABLXxKXxDrVrt&#10;x/FCef1r9EvsyiNjt+Y9eKqNd+Vxt3YGQMYrT/WHGbcw/rE9rn5deOf2ab79nnxVEdYkhvlt7Yzx&#10;qI/lllY7Yk/Fjk1Y+IX7BnjHw38P77xNczW8scNt9smXaQ4zz+ma+rv2xv2c/G3iv9pv4eXF54Z1&#10;K08GXxiuTqMsRFvcMhJOD7D+de4fGvSo/Gfwd8SaLZm3W4vtOlhhHuRwP5V9BWzirTjRjzay3+83&#10;lVmorU/MX4TfsteIP2j/AAw2oaVLEHsdkEgcHr1r2v4H/seeKvh18JvG3h/VLdpX8QIgtjbD5eCM&#10;7ienA7Zr1H/gld8KvE3gbwLrt1rmh6hYaTfTKlvcSwMsUrqSrBWPBxivrCSG3ZdiqDzk8Vx5vnVW&#10;lX5FblJeJnGWh8B/t1/sueJfiqPBVp4Z0+S6j0nTRBPJMNhR8/d5yfetL4EeA/HPwj8P+E7fVdNv&#10;JrnRhKsE1qn7y2y2VVj/AHcDFfcUvhi11i4t5JfMjNrKJV2sRzgj8eDVxtDtt+DtbHQVy0OKq1JJ&#10;pIxqV+dK/c/JO+/Yl+JGpXOpTvo8kbXVwZU3EZOWYnjPvWXcfsTfEe0Q/wDEpWVfRTzX6+JoVq8v&#10;zN93oCOlNk8M2xdlWGPpnJHSiXFNeUm7IFiqi22PxwuP2OfiFLcqp0SSNd21mJ6CvoXwD+zf4q+J&#10;/gTU/C9jo5+0XukyrDCmIvMeAeYGYsfvblQYIGQ3Ga/QceEIJk2rHCvqMVWm8H2kEjOkarIOCV4+&#10;o7dq6KPFdSLtKJUsVNn493X7Jnj7TGkWTSpG8vOUU9SDgjNNi/Zh8bS24b+yZIuACrnmv14T4f2F&#10;0rL9lh2rkEFBWff/AA102Nt628PXGMYAqXxRPmvGIfXJGN8CfG/9tweKNNuEMUnhnxDd6eBnJaM7&#10;Z4j7DyplAr0b+1U2fMhZcfKR1H1rxD4UL9g/aC+J1rGzCGY6VeMAf+WkltJCT+C26fU816os07Wn&#10;mNNxGOF29eK+dxkv3nN3s/vRi97s201aNQrEHn171PNqccW3cqru4AA61jx24NijyfvOMgHtTbW5&#10;a5nP3ht9+tefza3J23NlNQWX70hWPPBPGaYYvtF0u3aY2GMCs2C7WWZgYw2DkbjnBrS0+FmZGEhX&#10;cemBxRGYCHTftcrKfLj5wea4T4kfEv8A4QfxxpOjw+G9X1ZdSYI11Au6GA553+gHrXeXjyafIrxt&#10;y/J4qGG9mvJPnMe7G4ELyOM+tbUaicuZa+ppzJSNjX/E2peLNHtdO1G+vbuz08k2sM0n7u37YUHp&#10;xgVip4A0/VdHup5JoYZoWTbEwbdKCccduPc1aeN2tlbzGw3aoVuWjtd0ZZHUE7uD07dOlU6znJuT&#10;12Jc2zV0nxvq+l/DiPwol0zaFHIZEtcfIjZzkelZymPeFaMqduDyMGnadJ/ad3JHJlfJAI24AOfb&#10;FXru3ENv8vXrn0rOpKVRp1Hd7BK6V2NiUbPlGz2JprPGkedq784XjGaz7m6ZGO3A5w3+1TnvWDKu&#10;1eOQfSsuboR5F0SKCwbG5hyMdKntrhZT8y7gOCcdayFu3Ei5O5ZO3pVzTN1yW2t5XPRacRlt2t1b&#10;5fl9WPGKJUj2tu8t9nOcfeqtqNt5IX5vmJHOKyF1CRGaHLbWIGc989atT1CLubDJBPGwjbbu745q&#10;g11boNjN78ioYpnmn8vcV3dxVS+tN03+sbkZ55p+00Bs/9lQSwMECgAAAAAAAAAhAE/PgO6kFwAA&#10;pBcAABUAAABkcnMvbWVkaWEvaW1hZ2U2LmpwZWf/2P/gABBKRklGAAEBAQDcANwAAP/bAEMAAgEB&#10;AgEBAgICAgICAgIDBQMDAwMDBgQEAwUHBgcHBwYHBwgJCwkICAoIBwcKDQoKCwwMDAwHCQ4PDQwO&#10;CwwMDP/bAEMBAgICAwMDBgMDBgwIBwgMDAwMDAwMDAwMDAwMDAwMDAwMDAwMDAwMDAwMDAwMDAwM&#10;DAwMDAwMDAwMDAwMDAwMDP/AABEIAE0A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bxIlxAHu5NJ24J/1cx2/iGrtPAeoww6Ytwun2czt&#10;HkSpLMCreoC/yzXiqa8I49pt4ZGYnDSZx27V0OlapdW1qrx6tb2fBxGiBlHX1zXwGIwXNC3+Z7HK&#10;z0ka55N3DHcweZaluQEAYjP+0xNepab+2N4o8PWEOlaRI3k25yFuItokXGAS5ye3Y4r5psPH817+&#10;5lldpFGDMCiqfcZWut8Oaos1pMLjUo5JnIIjZlLbRzwQO/8ASuD6r7N8xPM0db488e2vj3W9Qt9X&#10;mu3u9VspIC9rceS8TkdN+eF65A5I471y37Dfxv8ADv7HPirxRY3Hh8atLAz3FrPcYlad0DKcnn5W&#10;yGGM596wvivPu0h5tPmWS+j+6EACg/Xr3NcL8BPhJqHxdv8AWYP7Tl0/VFQiKJm/4+GYEkEntx+t&#10;epl8HKLV7J7+qOP2bm7nh/xN8f618Q/HGq6pdXs9tN4gvJrh4IRsjUSSE7VAxwM4x6Cvrr9i/wCI&#10;/iz/AIJ2R3F5omqXFna6wYv7V1ONBcQ2w8vco8sLyfmHJbAz0r5Zn8Karo17cKu6K4hkaKXdGGIZ&#10;T0HHGK9I1LxB4qn8Gw+HD4guL6B9v+h7VSF/lB+YgBj+JxxXv1ZXioR266h7KV9D0T9qT9uvU/2h&#10;tKhs/EnjzXvGlvqEuy5gk05EtrFSRjy/lB3nplcN7199f8EBP+CPvwx+JOt6v8RvEkd1rlroM/2a&#10;00u4Ro7eQzR5IlXPzKF6oeCfvZ6V+e/7JHj7Svg741sbnxl4Ztde0syGWBUbdDa3Cj5JJV/iweRn&#10;vX9CX/BGn7Lrv7Ml3qljcQudU1BppZYwMM+ASMdOM4/CuSeIqQrRpRT5bO+unkaQw837z26n0R4Q&#10;8E+GfhdHJovh/wAO6Ho2j2yborOwsIraBEHAARVCde/WvJ/2hrvSdLljng+0WMkiu7RW/wAok74I&#10;H9K9cmIbxbfZ+SRVG8Fwqv78d68R/aw8Lvf6npbK/wBnjYsTt6Z47/zrhxkueHK7bnu4GnFTv5Hn&#10;eh6xqmr6w8Mkd9b2VwgeadCA3JGD82fz964v9qXwJNP4MvF0W8mnvLVQwMnWUdcZzz9c1u6L44nv&#10;be4Vwvk2chjxg/vR0ycdcVuXot38MSX25pnjBwojyEx9fwH4V8riaPvHtxvZpH4gft8/CS98a+JL&#10;PxN4djm0rxNYMLef7AzxyPEwIkIYHd0LDA7ZHOcV6ZLrMPgj4f8AhGx8QSNeQpYxJc2ZkBjsowqb&#10;Yyo4aRecsxJyST1r3T4iQ+HfHn7YWueGWWO1juNON5YHZt8m6POMHqDnOD7183fGTxlpPwmvbuy1&#10;9bXXrmxu5pJlSQI7EAgZA7ZXAHYYNelLnr0o0OV+7qvmfNZhR5Zc8d9jnrHT7O30S616/VEl3zwW&#10;+lQAl2+8rM+Oindk55Ymo9V/Z60vTdBint11afVLoebfRQW4+zRoFyYZEYH5dxTdngYXsOOD0z43&#10;6hFo+oXmi6K0kGsTrCkt0dwsj5gK7P7znAPPTHtWVe/EXXYfhVdWtxqd/DJqaLJKqSbfMy0gJbGC&#10;dxUcelexHD1YJWv0+QuWTV/wPbfCvxGufDOkeGrXQvDg0vR9PkjvtWnvYlWG4MaShlgVAoSMmJyS&#10;uCXJJPUHt4fiFovibXrO8tbGwubrUoMjTbSSP9yuPMC4xtHV2JxnPGTg18gXWt61qM9qv9p3F/Dp&#10;q4R7iYtBDGAU2bTwMDjHQ8+vPtnh7X42j03UPC9uunyQxfY7mKPHlyvhiCHYE4AHIHUkHvVVMDBJ&#10;S6u+qM1JWtL+keIx6XFaw4j3MnXLHNalvozX6742Xa3UZA21mhXkXGfl9K1tKts2mGK9cc8nFdHN&#10;dXZpyFO7RU/cq2wD/gOa0PCttNDqSyLGZsHnbzgVYi0uyETNId0ijkH1qXR4ZHnaNZmhjYHJ/wA+&#10;tYys9xexZavtTS9DoyrHLu4XHXH0/rWHoFzcaHrklxatNHMzA5QkEfiK27TSV03Umkt5nWQpjcxz&#10;jPXg5/Ormj2xjvpGuLtFRurbB8tYxjytuJEsM73RlaV4POt63dT3ShFuH8xkBwysf8eT+Nev/CP4&#10;a+FPEPiCW11vR4brVNRKwW10939nFv0Xdt/i/GsPwk/he3Ei6qxu9oyskI2zMe3OSNv4Vz/xKltr&#10;i5jm08XEUMjgK0ku+Rce+ARVRlPmv0OfldNnYfH39k6T4DrLY6TqlrrTX21/sluheSMN905xz9BX&#10;7Uf8EK/C2o+D/wDgnR4Yh1BjDfaldXNyUK7ZBGWwFI68YI9a/Kf/AIJy/sx658b/AIhya5aafqHi&#10;qHQ5o0uIoLkrNArAkMu44H16Cv28/ZS0mH9nH4I6boOoNcSahuZkjuJRJNEHYlY2foxGeveqWK9/&#10;lltbc9WOFbw/tVu3ZI9M0jwfe2upyXEyq0bH77N27YFcH+1F4PmbwlJewRtMbJWkAUdDtxXceK/j&#10;ja+HfB13qclnNeQ2Q+aG3XzZX+i9a4/4G/HS6+Omh65e3mgS6RpS3PkWS3CFJbhMYZmU+5qKssOo&#10;uN9dwo08Qv3klotz4x1Xxzb6lYWo0uJFXq5hbIYjg5HTqD9cVe0/4paTcahbtqGszLbwwmOS2RAq&#10;n69vXn2r50/4KKeOU/4J0/tLz3DR31v4d8SrJdae8URkgGTl4sdAQScD3r5b8T/8FXtJ17ULzdp8&#10;yxsHXzltjEyFlIHG49MEj0rjjlsqy0bO6OKUTvf+Clvie1TxbJ4m+HMaXWpwoRO9uf38WMkSIQRk&#10;gV+Xsmsa9rXiTUNS1iW+nNxOWY3JPmF8nkn8f1r6Msf2nEPia3h0qPUdRj1KNofMuWw0agnJxxzn&#10;9K8++KGmXNlE0ccJj+1SF3Z8EnA5P6D869vA0/qtqL1b6+R5WJrxnUuvuJfC3jF18JqVbbIkq3MY&#10;J2xqwULuA6A8A++41a8Q61Hq2n3F6rMc3MTsC3y7S8mQPQAY/LvXnVw17YaLIsatsdlxg9PlIx+R&#10;/Miul0W0m1DwDcQh183zQ4Qj7vJzz/wM13ypdX3N6dROHKZWqeJBrOvTRtbtFa3UBu3hWQqn3lVf&#10;0Ofr+Nev+BfGkPxG0T+yY/J0fSbBEREgn+zs8ibkLb+STgDJx6eprxrwJ4bkuvEVxbyyKzizwjMe&#10;EVSpx/46Pyp/iaO6s/DFm1kdscgdnCtt5DKuD+efqK0lQi1Y5vZpanTWPjO3V9rR5zxuNaFn4z+z&#10;xNJ5K7c/Ltas+Lwxbu/97vn1qzF4Oh3lUbjHOT0NcH7rYFNpmnb+ObS8jMk0Xlt05ODVi18XQh/3&#10;ckabehDVyt34LzdrH527Ayc1f0zwKsLqfNjC5wT3rOUady/as3dR+IVrDJ5bM0kiY+ZOnHasG68U&#10;SavK0fmSKrcDacfnXRW3gWwtmYzTI74yRjrVq18P6dayfuwqnscZzWcalOJHPJnM+HtDjkkcyXF0&#10;ZNwJOflArpv+EektLaORZjKvVQxzmrdlp8G8rI21s9dnGK2ZtJhsCqQ3H2zcoxtHCmpnWUloiXG+&#10;5+rH/BBb4S23w1+Ed/401DVpE1LxlM1rDZb8IIImX58fU9a9q+JPjuPVviho9hqN3c2sf2lroSwX&#10;xj8xQxVAQOAM4GPSvkD9gf8Aae0uz+GvhXwnfyG11iOSbSUQJgmGZgY3U92DZzX23N+wvH4U8MXH&#10;2fUbi58wu6yXbGSWIN820MffP0rwcY51FzR72Po8sVKmlzdSD4WeLtW0WG4vtSvZLf7ZrLWdvHJL&#10;v+zR4OWLDqp45I4rVvfjNqXw0ksb77ZDfaHd3jWt64kBa1lz8oOO1fGXx11c/si+ErqPUPFV9r19&#10;rkE5aO8Yt5TFsCNAOgA24PYivINL/aA164+CGsRx2+qXEOs69HdhoVeVBtwW+bsTjpWNWm3TvB66&#10;Ho+xhzcr2P0E/bz/AGcvDf8AwUT/AGd7rw6txDHr2nyfb9InODtmRceWT/dYHBx6Cvwh+IX7Mmq+&#10;H/iZf+GtatTpur2MhgnWX5QCuf5+vvX6OfAv9vy28C+L7Ma9cS6WJJRbR28uQ+WIBZh1GK+vv21P&#10;+Cfnhr9un4JweM/Ca2dv48022+0wXcIG3UQF/wBW/qT2JruynF1Y+5PQ8fMsLCm/aR2P5/8A/hVf&#10;9hXqrtm+0W0vVeOAa7zWfBkPjOyhVZV+1M6MS/3VHHH0rU+I3g3WtN+JF9pmvfaNN1S1kdLmO5Xy&#10;3iZck5HtXOx3MkUJ8lsfZQTIwPXn+n9K9TEyk5Jr7zx+WDd7HJ6p8PRZ+Z5YWRY2IYDjr8oP6ZrP&#10;fQLi1sZ44I2UuVjBHbnJP866XVr+fyWmZSRL8y7V69iB7VgarquoSaLMtuGGEGQOuOP8a66U5Nam&#10;0YpLQ5+30ltKd2k/d7kJYn70mfvD8jWPqt3GumNcMsj28DeXBARkuWYsSfp/UVsS6HfalbbizfvD&#10;yH455I/PH6VFqPhh00WEzqzTIxbg/KUOAvTuMfrXp06iVjKSdtDdspZFj+dV9gO1XrW6YDDKC2eB&#10;61LLZXdlGvmQLHuGRkVUW2mluC0YZn9R2rx3JPYyNZNO858ybU3dQTWvo/hV726UweRJGvV1bgn6&#10;msG10OS5+aVpG7ADvWrY6abSIKsawKo7sciuWpKxR0U3h5dFDNOLdmkHBLBz7YIzVSSBYN2xvnzk&#10;dOahgsWuf+WhlbOAuc5q4mlMVUPCUYAgYGP51z6onlZFNLHewxx/vBIrAtg8YqeGD+zpVWS3kWRP&#10;mbEgXcPTpXT6J8CfEHiq9VY7byZLhQ8ZlYR5AAycHrwc133h39mxtC1i3TWNc0XTbqQDbI10Hzn+&#10;8MH8jWlNNj5ZMl/ZP+Mdp8NPGdjr9xpcW/R2E8CuGlklYHg4JwOfSvrfU/8AgrR8XfHupwP4Z8Ox&#10;6too/d39vbKZL6zI74PAVh3INc/8KfhTpPiGZLHUPFHhW5bSRtQ2unIgQY7MME56DPFewfCnQvC/&#10;wq+J1q2m3sUkuoRNBcOsaqrlxx07jt6Vc8O+Vy6no4WpKLSZ8u/tGfEG4+NXiOO78XaXdWslqrs0&#10;cabtgPJQt2PTmo/hL/wVN0X9n/wjofh6x8DajY+HdNZo7uS5tPO8x26yM3IPoMHNfQH7SXwMvb5d&#10;Sk09YfOyxdJEzkHqc5FfJHxe8VLbfAu++HcNrZXOk3V+Lu5uk2+Ykq5O0N1x7VyZbRjWv7RbHr4y&#10;u+VW3OU/aM+LFp8Wv2jJviB4b0eTVPDeqtHPFEluVwxUF1xjjmv0a/4JaftkR+GZ9N8N3r6pbtqW&#10;SlrcJ8tu5Odi/wCyBjH0r41/Zc8CB2jhGqXllpdlbCTa2xFQ9OByW/CvcPhLbyeB/inpXiK1vL6/&#10;t7S5DSP5Y3OF4K4K9DnOa9CrgYRheG62PKjUm24y2e59Vf8ABTv/AIJfaD+2BYL408M6fb23jSzh&#10;c3KJJ5S6mm04DEdJF4IPfGDxyPzU/Zn/AGHtW8Q+Jrq18VW9ppen26y28tr5e2ViPlJfpjHPXnNf&#10;r3H+1LHonhWXUgq3KwwmaSFHAaNcZ2n3r4c/aT+Mqy6jrH/CO2aWOs+Ime6v3nJzGpZSUjxxzu5z&#10;XNl+IlWlySRnVwvI79D5g/ap+EfhfRbC4tfD8K20OlbI4JBFuaY/Nz/sjcv+NfMfiKOzUeXaWMcb&#10;RlYZJMbTOeMkr05r6w1q+vvEhmg1jTpGs7WBi91bkSNK5YDaOB8wyT75NeT6roHh/WdSma3hmmuF&#10;Vx9kdD53Jx7fMOvHoB0r2XTstDPyPI7yWysdFc7VmupE8rb5f+rbIzg9eBxnHeub160aCOJWUQs+&#10;C25Og52/gc19AaX8Jn8aeMobO102a3s9QjMW14yzRTBcjPdVyMd+RjkVzvivwR4i8TXdzoraXCs2&#10;hqtvK3KsAh2kl8dGbGBmiNOTK0Rw2seCtZ1K8jWeCaOOMBenpTJvBi6FYYZ5lmmYg7wFwBjnOevX&#10;8hXvnifwfaT3m394vPZjXC+IvC1tHGxbzH2jcMse5x/k14iqN6Ezo2OM+ywaTpCrLCrNydyuS1Yd&#10;/q3nW0n7l8p/FWvrNqtrIyozKqc4B4NZM11Lp8LMrBlbqpXg1Spu+phKOug7wNr88F2plDfZkb5g&#10;DgkfWukuLwG4kkaOfax3Rk/Px9R/Oub0zXQYNwt0Vm7g/wD1q6rw7r0cMI8yzSZoXxu8xl3fh0qJ&#10;blRjpdnSad41utblhh1LUZBbxpgM0ZZhjoB0PTium8Ba14c8R+OJorzWIfD+nxx7lluYnuAWwOcc&#10;nk9uKHvfCOo6fFOfDOoQzbfmMWr/ACsehwGibGevWrPw++Hvhv4h+KrbS2stStTcy+WZvtiOUHsP&#10;KH861oRbnYu9j0PwfcaLoWoSx2HiPTr4SMCZ4IdodB32OVIH4n610d3qUer+Ibe38Panbo1y6kTz&#10;3SqkfqcBiVHevW/h9/wSu0Ww0y1vtM8VXlr9pHlzxTWXniTHcHzFI+nIFeB/tCfANf2f/FN55GqN&#10;fPY8rsthArAnuCznPvn8K9Krh5+z0ZrTq2Z9JeLfic3hvRreTUPH2hXV5DbiOfldvAxj/wCv3r4K&#10;+NN14esvHEkljrEV1DdM0zhfnVW6np614t4//aAutU1+7gks8jeRu84Z/wDQOnsKwdJ+KbuuPsMY&#10;GMcuDn81rzsDls6T55S3OmtiuZKB9AeFviRJ4du1utMuJIyyeW4dyVcHqNtepr+2brfhHwpDZafZ&#10;eZqV1OFLH7qx4I3KSeCeOvpXxxp/jlr/AFqGOO3aDznHIlzj8MV2mq6vdeH3jhWeVvMx8wYqR/Ov&#10;WWmjOPmPePiz+21rGnyW2n6NqF2zXESG83HbtcnJGMmtb4bfGHxF438a202s+TJoMdosAu9u5o9o&#10;G4noSWzXzfNfWsV1JcSWbTzhN+55s5I9sVraT8XtZuNM8uCSG0jkOAqJwuQPf6flUUoU0+aCtcJT&#10;k9GfQHxL/aw0/wCF+mxx20MNxOsxAgGNzL82G7+3Hsa89+H37fbeFfE0OqW/hHSZdTV2K3EyeZgs&#10;SSQp4zg14z470o6yW1C6mkkuPunH3SOO3Pv09a5+a+GmRr5MYVkBcNnnNa+00MZSd9D638W/t6yX&#10;+pvqkMFnaag8WTHFbBVjYHIH14/nXhXxI/ai8Wa7qd3cR6o3l3jLvMceBxyMnH+cV5nca7cajNuk&#10;bOclgP4uM/8A1qj1KZDpdvCqyYmUStufcoOSOBgelV7S5PM2z//ZUEsDBAoAAAAAAAAAIQDeyGla&#10;MhkAADIZAAAVAAAAZHJzL21lZGlhL2ltYWdlMS5qcGVn/9j/4AAQSkZJRgABAQEA3ADcAAD/2wBD&#10;AAIBAQIBAQICAgICAgICAwUDAwMDAwYEBAMFBwYHBwcGBwcICQsJCAgKCAcHCg0KCgsMDAwMBwkO&#10;Dw0MDgsMDAz/2wBDAQICAgMDAwYDAwYMCAcIDAwMDAwMDAwMDAwMDAwMDAwMDAwMDAwMDAwMDAwM&#10;DAwMDAwMDAwMDAwMDAwMDAwMDAz/wAARCABOAJ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BviB+0h8Pf8Agpd+z5420268J3Dap8Nbqx8Q&#10;WUWq2xKRXqs3kGFsYLnEkZwCMSkHIJFee2P7PfjL4kPpl1puqTaf4rjuIb3TLacL9ndomDMG3Dn5&#10;RjDZHAGOc14H8PPHt5p3iXwu1nfGxgvjq0dzb+b5ZuY4b4lQU/iCtgj+7147fYWn/FvSfhZ8JV8U&#10;a1qC2cWl6dNdrPNKxeJokmZ2Uk9fLQk452q3bNepSxEIUpUpa6v0TRzVqbupR0/Pex2X7X3/AAUa&#10;8P8AwK+Klv8ADPV7eNbjXNCknutSh1JYRYSMrr5YUZYOSvynAzkYzg4+Q2/aB1T9k39mTwzZ6Lri&#10;3fjPwfJcXlrf6hOb241GyllJljheYsHZoyhAIPzpgYGCPmH4kfFdvF37SvjBrPXYNWi1LW5kspp4&#10;4pH2Pq1yiBmcbjiIxqDz9wCvpr9h/wCHmpfEb4KabqXiKWS9ksYrfybh41AnUWemuQGxgje0y4HU&#10;Nx7ViKVKlhuaDvKVvudunkduFXtKijJcqS1v/XU8F/bB+Lvxk/aS/bN8D6f8OLfRtUv9atvOuVtE&#10;+ztpVxNbRLOZ5M4Tcke8ZOBvYcnr7h4Q+EWn+EV8J6n4o+HqR/YdUvNE02xe7GqpZXBQlpQ0i+Yq&#10;S7cgIQNy7sZNeZ+NvFfjfQvi3b6ho2pfYYdZhLtaoojuLRVtNqlscksQTnkckV9zfsveP/CulaNZ&#10;ReINQaGzngle3a5kwiXP2maJWA/vArjPfI614/ImkuZpvXR6np4qpGMYxSTS008+p5R4n8SSTva+&#10;IviRpekt428PLcDR9sr2EqQRArBFH5fzbgTxlwQSMHtXjX7JPxQtNR8Ta/48+MOh3Ok+JbPTkay1&#10;PUGeYCYKyhGdV3/J8qqfmZucsTzX0x8YvGngz4oeILO3eXUtS1axmMaX1ldlFnCeUzBwGxgqw+YY&#10;6cYHFcjB8ZvC/gXUfGXiTxHous3mj3wtzcwjUJWh0kJ5oUJhvk34GSD1AFZVZKVTljolquuve5vQ&#10;qQp0JOpFyk1ZJOy+7qR638UPFfhv4KeF9W1bxR4b0yz115LmF7ezm821DZCFU+ZyCRkHAPPXtXyb&#10;4c8W33xE+NXiHVNdfVdQ1ZQkC3yxzfMFJUSpuJ2np8ykH2HNfVkv7aHgVvibfRapp2qw2mqRw2lr&#10;atI+yII7KCvPDMQCenA9DWT8Xvj3Z+OPFOg2Eek3mlWt1JFDbMr7Gu0MsZRuDk/KevU85NeDjqNR&#10;RXtJSk1K9lpfXQ6skxSpOasouUXq9l8urOA8PfsA6W37M+teJte16/laxlW/TT7RpriS4mMgMYkU&#10;tggZJwASO9dZ8bv2UvAXhrT/AAX4ugtdcvtB1bTtuq6M0W6/gkK/LIoUAsoJYlSMdCc1nftM6XqG&#10;qaoLXQdzX1qtw6xrMQr7Z5CEIBxz7j05rk/AniLV9B8BeFdM8XWJXVL3S2ZlmlDqpAjLg/3TyP8A&#10;69erg6iqSSqK1ur/AAPMxlSvGLqQfN5JLVHgf7U3wh8TaxquhxeAfBt4thpupLZyy3GlOq6lBI2F&#10;81AdoVc/Njg4ySQcV7N+xP8Asaa98Gv2qPFsmoXzR+E9c0VxbTaCGSC1Mqr50SgjCsRgbQpGBgA1&#10;rfFn4m2Ou6JZQaa0F5aLeJs8qTy/KcfaUPTB+7wcY5rmfh78afCvgLTPDNwvkrp+ghrnUJnDYSQW&#10;URQnk9dw46Hqea9tOnze402ltqcVGc/ZOU42lJvXr5HSeMvhDdfFj9k3WPBdq3jD/hIvDOqfabaW&#10;+iltrXVbN7qNJYASOJBFkjBB5J28gj518V6P8Xtc1qLwTp/iSTwz4QW7/suF7wNbWkVoxCTTmNiP&#10;niI2qAOGbAHNfT/iD9oDwz4uNv4P8PXiXGq+KvFNjdF0GVjA1SMyrn22MOefmxXl37YWn6Efit4J&#10;XVNYmmtv7EiieAMWkk/4ndoinJ7BkCkn1NZKlGVlLZXf/AJpVJtuy1fd9e50Wsf8E9o/hZ4/8D+D&#10;fAni7TfEnhTW9Lk+16zd38Ec9hcku2QgOcM2OF5wSO2K5r9on9kPT/An7ONr9j+I/h/UfEd9FFHd&#10;+HjPDaGGaZFjbyfnwXX/AEghmx90gDrXe/CXVXsPBvhu502WxkX+1rNIi4PmwwSX13lc55AXIBPc&#10;N2wK8b+Nn7P+r69olp48iXT5xqd/p8gsHkHCW2nXjO2WJ5MzHp/I11Jfu48j0erSOflbqt1VrHRN&#10;7M8V+Hf7Oms+Ab8Xmmr4f8Vw2q2WoSW948V/bhpArMJkOV2OinKtgMFJJxgV9mft0ftKfFv9qL9l&#10;fwr8P/CA8MaNq3jL7O16VuXjeeCJp7iNbcqgWNT9jD5OcqpUdMnzr9mDwvqXg3wv4k1o2FjNHrdh&#10;pcKQPMZoIzFpDA4H3COVGCDwSRjgV7r8WdY1D4B/EP4N6Xfx6U48WWc8p8gCUB4rOV/JORndEGxn&#10;OCrg1hGUlLmj0vftp5HTKpCUOR2utUU/H/8AwTb+KXhey0nxJFqml6hrGh/b7uO1EZjCm5cvKD/w&#10;InHYDivl/wCOn7YXjD4i+HZfBOvWdtZrYpe6dcwqpLkz289q4I9QLhiMd1FfqH8Nf+Co2h6j8OfE&#10;niXxrov9hT6Tost5LbKu5rtIS6gIehLNuAH061+Ouo/H/Q/HXxJ8XeJvEHh77TN4g1Nr60SCfyhY&#10;xmSQiPA4YlDGM+qE968rEValLWC5tL2/A+exU3FJJ/eZl3pVv4Z1W1fUtNuIdQstROoy5YxySxm8&#10;S7CEHpgqyg+j+1dn8LP+C0uk+HvA2oeD76PWbbwtZaOlhokNuB5lhJDFaLDk9W+aGUljydwrC+Mv&#10;xv0H4oW+o6hLY339vXCKi3MkoICggKMDsEG364NfnOL3bPMvfew+laYTFVKsE6iafY6sHiJu8Lp7&#10;an3JN/wUK0HVPE9nq90dca4s9NitBtfAeRIHj3Ee+7J+ld94n/4Kw+DvEXw90bQVsddhbSrhJmkB&#10;GZMX0lyfw2sBX5xJqDY27qWO6YNu4/OtvYxumj0pVW1btY/RLwv/AMFMfB3hzw5cWul6N4ibX5I1&#10;itrhJsqqt5IlDJ3JSIAEdATXW+Ff+CkUOk/Cnxh4f1Twz4k1KPxaYiGYr8iLJLKRj02uBj0FfB3w&#10;b8WL4ftmgt7GCTVNQnSNbyUj/R4jklUHZi2Bu9OK9b+CPxP1i48W3Hh+XT7bWN0zpbI1rhkKEgJu&#10;HzDIG3PbrVQoxTu9zaVWo46+W57n8T/+Clmh/GeKDTrXQ9S03VINbN+LpiF8uM4BQ9xjFVvi5/wU&#10;QgkuvCT3+kapa3Phu0gjUwSbvNEcyMrZ/vFU5+tfJn7ZWuf2Z8RFksIbixkeMCbzECSMcAgsRwcd&#10;M99v1rF+CfxU1LxJ4rtYZrQalHbxMsscnzIEPTPsK9uhltKrSVOS1bupX/A8SpjJxk6sXolbl8+r&#10;Puo/8FlPDUXxAvNej8M6hcCa0mihglmG0SPKzBj+eK8z1T/gpBo/iDXrzVtQ0vVpr+8GxVW6xFAD&#10;HGu1B2A2fnmvj34ozWuieO9XgsR/osU5WIA/dHXH0BJH4V237Nvgax+Inhbxhd6hKkJ0iz8y3DMB&#10;5jkMQq59SMcdM141TBwp1ZJ7rR9UerhcXUnTVtFuj33UP+Chfh2LXfMsfDN1b2ccq3EMa3GCsn70&#10;kn1B81uPWuY8Y/tkaf4m+G+saPY+G763t7xUEkv2jcsbeVHEuT9IjxXytpct7rXiC20yCFpb6+lE&#10;UUSdXY8CvpW0+E0WnW+reGptNMM1rp8cLXqzfuZrmMkSuwz/AAkkAD3rTDYOdSpy00229kVKtJQv&#10;J6HRfD79v7T/AIefFzQ/FkOgzN/Yt2t0Lbz/APWt9re4bn3DY9sV0HxV/wCClui/FO78P3EnhCSG&#10;fQbZbYM13uMyrqC3oz9XUDPsK+N/Fmm3Hg/xFdadPJHK9uww69JB2Iqg2ptGtaVqcoT5J6NHLGo2&#10;lZ9T6xT/AIKDzabBosNjpcsUOjy2kgU3BJlSCW8lUE+5uv8AxyvRtd/bt8UfEP4KeGfCbfDa7Wz0&#10;u0eHT77fIvmK1o9u0pboeJd2T7V8K/DjQ5viV8SNL0GK6Wze+lKNM33YwuST+Q/M19dfGz4P+O28&#10;J6FoDeNpptPuE+x2TPKVt5RAu2OIkfcO0k+hx7VrRwlZwc4p8q6rpcmpioOrySl71tEdn4I/by1b&#10;4W+E7rRZdB0GCB/LKwyX3Nt5dnHaLwOvyrn6motX/wCCkHjf4n/FkeJLXwVaapDpuoS3lqJGZoYX&#10;eyis2Mcjfc3LEWwOu415Kfg74I/Zth/4qjWtH8VeOomKS6a1wTYaawHBkK8yt0+UHGc5rifF/wAS&#10;bHxdcM+teNLyeDP7ux0ey8qGLHYL8qjGf0rJSdmn1IV1K55z8XP25/iz8YdEt9P1jxdetY29jBYG&#10;KE+Ws0cLu6bscsxaRmJPU4z0FeWr8VPE0T/8hrUM+nmt+Heq13drjB/CqU7+ZcFl259K45RT1ZvK&#10;MHukdVoHxP8AEU7zxSaxqEieVJkGU8EAkf0/Oq9rdlVDbtzHv61m+G2Zri63LjNrP+ZQkf0qS0lz&#10;EvtVRstiYQV2lbpsbSXGakSbae9Z6zZX722pBJyPm6e/WhFHcfD74p3ngO43RxxSrvDqXRTtIOc8&#10;g/lXsGh/tj20fiePWriK4tZEbzJbezVYvPfBycqMfMSWOc9cV81xysw9frSiTb16j3rOdBSlzSWv&#10;4MmUW9Ez6D0fxQ/7UMXjaLUYbGPUbiz8/T4wMNbeWPlVD7AZP41yP7KPiyx+G3h7V9U1iAPHNMlu&#10;uD83yn58Vxfwy8Zt4O8a2F4rbVWZY5h2MbfK31616z+3X4S+GXwuTwTo/wAO9Q1DUpnsTd6/55+U&#10;XEjEqB6YXg4rajUqxqKKemnyS6HV7Om6Fuut9PxPFfiRfxvr2pSQO32d7iR4yT8xUsSD+Vav7PHx&#10;y0b4XatqX/CRaNfa9Y3Ns0UMNtd/ZzFI2BvJwc4AIxWL8S4oBPbtbRiNXt1JHqe9ejfAj4D6H8Z/&#10;hZrHibUrmSxufDZEUsUCgRsnAVj/ALXI5p4qo4SbfU56MVypR6HkfiLxuLTxydU0EXmmpFN59sZJ&#10;N00OTgEt6jp+tfTH7Pnh7xx8TNHs4YtLv9Sa/Am89m/1xc5JLHsc5zXmf7anwO0D4KX/AITj0J7m&#10;RdY0wXc7yvnL7iMr6cCvqr9iHxVdaRp/w5hCn7RqGmFYk/hfYCfw4IrvyjHSpzdSG7Vjlxk2or12&#10;PmT9prw7F4W1nw40at9ouNNAuQedjo7x4z64QV5xLdLs71037QfxMvPiH42v1kjjht9PuHhihR9y&#10;I+9i5U+hclvxrhJZ3Kff/WuWvVlKblPdv9TqjJSXursavw58Uz+HfiTpt5bhWngkYhWbAfMbAjP4&#10;/nivqzRfiH4mPgDVH1Kwt4NPmQGO7m1Nmi06XosqgDswXPsTXxRqErRTrLGcMrZUjgivqPSvHE2u&#10;/sZ+JIbg+VdW0ULxtj5WzKiMDj1DHFdmFxlWMXTj8L3OOvhouan1XU81k8KreajPdal4h05jNIZZ&#10;Z1czSSknlgBy1eg/s8fHPwR8AfidZ6pe+EYfGen28cqXA1JVZZ2ZCq7IycKAfmyeTxnBFeBWN0oj&#10;Xc7M3oD0qb7YM43c1xOSWiOpRbPXr/8A4J8eLHvpolms2aGRo94XKuBkAj8qdD/wTj8aE/LJalVI&#10;5Ax/Svsz9g74ca7Y/CWZ/Ey3BElzvsvtDZZoii8+oX0+te7ReE7c7tq8HtX55is9r0qrgnsefUrT&#10;jLlufmbpP/BOzxhBPtWKPLQPEz7uMsCN2PxqW1/4Jo+NgzKfsSKp5YMcH8K/TWTQI4EIVV29zQul&#10;b42+VSV6bR1rk/1jr9zH201qj82R/wAEzvFf8VzEKik/4JpeNFlXbNasvqa/SyOxVYuEkOP9nil+&#10;xt5S/KmM85FJcTYjuP61VPzYT/gmt40H/La2b9Kr3X/BODx1lFhazYY6sT/hX6YixjCEqo3fSq/m&#10;RxHaY09iBWi4kxPctYip3Pyp8Q/s66n8FvE0a+I445Ibe3+17FJxKc4jQfViKPHn7IvjjSPCN54l&#10;vLVWtlg+1uwJyinn9ARX1R+2V8Pda8c/tWeBdF/sXUIdD1JoLia7e3ZYJtpJwGxggAEkV9FfHXwz&#10;D4k+CHibSbCGFrifTJY4E9Tt4/lXvzzmUFTTest/JXNlWmkvM/LnwR+z74k+O/h8ajo0KzfZQsMg&#10;zjnrXsvwB/Zv8UeCPg14+0DVrWa2uNajQWqoC/m4Kj6LgCvUf+CS+g3lh4T8Rw6hY3FvbtJGY3li&#10;IUuvykAn6V9hyaXaqm1Y4257LXDmueVIVHCOqEsVKMj88f2//gPr3jWLwLa6Bp9xqjabpQinlRP9&#10;W2fu/Xvj3re/Z2TxP8MdD8Fx6xptxbX2ipLHBNHEXYLuG1HHQfL8tfc9z4Rh1e6tW3GH7PKJMAD5&#10;sAjB9sGrL+DLNm+eONgpJxgZrLD8TzpRWisY1sRzpep+Pmp/s3eOtSvNUn/sG8Vrq4aVNyEb9zMT&#10;/MVlz/s3eOrSI+ZoN0wHUoMmv2TXwbZyT/dhwvtTJPAdgTt+yxnjOSo5qZcUTbbsghi5x2Wh+Ltz&#10;+z94znuFX+wbxQW2ksh4r6M8IfBfXviB8MNW8O6Vo90811pMrRxxKWeeS3/ebgPfYFOP7wr9Dv8A&#10;hWljMm1bO3Zc8llFR2fgK10O6a5sl+xXCgqHh+RgD1GRXRQ4sadpRLlipS6H42S/A3xhp7SLJo90&#10;vl53KE+bg4P60sXwZ8U3FvuTR7rbgfeSv1+f4R6VeK6/Y4255JXn8/696zdR+CukxBWFvHtP8PpS&#10;fFD5vdiCxjF+CHjWHxHpet2LBo5PDOuXekyBh1VWV4se3kuhH/6q78X1uEO5Qq9VYL97614h8JXf&#10;Tfjz8UNPVgIZ59O1LgdJJLcwH8/swY+5xXqovZmgBby/LjHIA5PFfMY2V6nM+tn96uc8nrdm3FqM&#10;J7nbnGMVM97BCudqx5HHPJ/GsRIhPbx+d/AMjYcU+K8knkyzsyx9m7fSvP5tbk7bmzFeLcDarLtX&#10;jcPSoZIDJchQv7thjPvVEzI8pRwzKrblGcAGrtgJA67SnXuKcZJgMOnvdPtUMv1auJ+Inxc8P/Dr&#10;xjpOh6h/aMl9qzhYRFAWjYk4wW7Y613c1zJY3CsNr7j3qt5kOrXqO9pb+axLI5AJBPHp6enStYSU&#10;Zc25opKMjovGnjzVPiT4a0vSdUuvtVjoufsEXlLmAYxgMBk4H865dfhomr6Te3ccyxrasqMrT7HO&#10;44GFPJ5znFXppJjGBvXaRuPHIPtTXu/sVqZF+Z9rcso/g5PTH4H+VbSrSm+aT129BSqNmpoHjS40&#10;H4Q2/guOz09dJt5mnjK26+dG5OThwAe9ZscUO4KA8bYwQR1/HpTtPkGpztEm2HyyWOF4P61cvLZY&#10;IRJ8rPIcZKjisa1SdSzk9diZX3YQxAx/u1JB9Vpu2KOLcB8w469apTXrRkle/XPb6UTagquqMrMV&#10;PXdWPN0J8i6AoGSqgt0BqeCSOYkSIOnJArKj1BmnCsq4boR1/GrNhK1w7GM4+bHz80RGXDDCG+ST&#10;5j1PYUk9nG0bGRVO09QcZqreRMkW/dxkZHrzis6LUnWKVATuBC7sc9cdfStFPUI6mo1vH5TiOQbp&#10;Pfg/WqXlwuNkrx7uuc1Wt7qR5NiNsZupx6VSv4JJHYFxyc9KObQJWP/ZUEsDBAoAAAAAAAAAIQBo&#10;guRY2xYAANsWAAAVAAAAZHJzL21lZGlhL2ltYWdlMi5qcGVn/9j/4AAQSkZJRgABAQEA3ADcAAD/&#10;2wBDAAIBAQIBAQICAgICAgICAwUDAwMDAwYEBAMFBwYHBwcGBwcICQsJCAgKCAcHCg0KCgsMDAwM&#10;BwkODw0MDgsMDAz/2wBDAQICAgMDAwYDAwYMCAcIDAwMDAwMDAwMDAwMDAwMDAwMDAwMDAwMDAwM&#10;DAwMDAwMDAwMDAwMDAwMDAwMDAwMDAz/wAARCABOAJ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V/4S66vrTy47OOz8whQI55Ywo77iMg59&#10;gMV23gvxNcTaK1ul66xwspZE1G6jZsDkgA7SMew6V5f4p+Ik2yEW9xFMW4JSaVifqSxH5YrT8J+N&#10;7qceXPagttIiVIV+Y47sVPX1r87xWDlKOx7B3U/ixprhrXbdXG5txe6urjamOgwWIbPHUcYr1W2+&#10;Puq2Ph+zs7270uSDy1EEEkbB1A/un5WOM+pHtXza17qsOpyXH2m2hXPyILWKQJ9dy4P1Iro9A8Yn&#10;WrOf95DJNIoy6W0ceMcHGwDHrxjmuP6q6dpJE8tvM6fxj4w0vxFqN9a3TX6/2laSRCS3n8po3I6i&#10;QsSAe46kcCuZ/YR+M/hf9jvxl4ktLnQ31aWFjcWs90Fke4dA4IHswYMCM5wetYXjA3UthdXViq/a&#10;VGE2jAz6Z/AelcT8D/hPf/FzU9aX+2jpWoQxsqpI277QxB4HPbB6162BpuacW7J2vr1Rx+zc2eIf&#10;Ff4ja38SPH2tavdXk1nL4gvp7hoYRtjRZJCdq4xwM4/Cvrb9iz4h+Lf+CeLS3ui6tJZw66If7W1I&#10;L9ogtVKb1zEFyW+YdWwM9K+XZvBGtaPqF1iPy7i3laF/MjDGMqcEAkZGD2r6Q/ZX+APxO/a/8V6X&#10;8LdB1m4vlvmElzEkKCGCIKGZ5XC7sAcYORx0r3qzXIoQtbqEacr6Ik/ad/bm1r9pG3h0vXfH+teN&#10;hq84gls/7MWO3swSAPK+UHeeACPm7Zr9DP8AgmL/AMG7OgeDLzRfH3xBuLhp2YX1n4Z8wwtNbSqM&#10;Lc9CEOcmMEE969O/YV/4IaeBP2ePiBFrHiXxNa+JL3QWS9tdMltfKhiu1GVeVT98I3IGCMgE1+iZ&#10;tLS78OxtNJYancAbWkEYVkPXhlwRg9DxXmVsYoJRpt+fax6OHwM27z0127iQ6fp/wk8OiGx0m1tt&#10;F0+PyksrZ2EdpCP7kJATaB2Xn615P8TvjfYeEhHHdypc+H9WYvbTO+5raTG4KrckZHKkEYIqPx74&#10;41bw/qChZJprON/KmVzudEPr7r69wfXNcWbnQtHlfw94gEM2k6gxm06d1ysDk52Z7EHp6g141THO&#10;o7J6H0uHwapx5t/Q8d1b9rvxT8SfHCad4cjmmTTrvybq+YBWkjBKqWA6swK5PfbXrA8YNaeFI4NY&#10;ha6uNQjDmJhlJC7spz+DH6bavfC7wd4f8M39/eW9rahFEjOoUfM6YIyR7+vXivMfj78a7exvGtbS&#10;SNhpcUayzL0XYGc89s7iPqKIzb3OiUo2sj8t/wDgrv8As4JD8cZ9U8EtdWepaVIgRrNys32eVSXy&#10;4PUBmGB2yOa211iPwZ8OvB9nr0zXUP2ONbmxMg2WMaqoWNh/z0HJ3MzZJOfb1m91DRfjB+0tPot5&#10;K0b3ultfWjyL80V12yvG5T6E4P4V4b8YfEum/Cm8vLHxSsOtXVndzPOsTiNmKrheFP3QV+UZHQHr&#10;zRiOerCFNxvyu6+Z83jKaUnOO5y9lplrDo15r2oMkO15re20qHJeUgsGZwOkeDljgZJ4zUOq/s+a&#10;Xp2iR3EK6vLq14vnXsFtahrdIwAfJkQj7pymew+XtXB6V8ep7XStVvtH0ia4h1aVIY5LoArYASKV&#10;YYwXfIAAJx3IOMVi3XxV8QWvwu1CCbVNQtm1dA0io2zzRudcvjkglcYBGcc5A59KnhZws1f07Gcu&#10;aUbo9s8J/E+bw3ovhmx8P+GRpul2MkV9rNxfRKlvMY1kDLB5aqqRny3LMg3ElgWHIrvB8RNB8S6/&#10;Z6pa2VjdzalCdum2ckP7kY3gbcFc4LMWxnnGccD431HxJ4gvns4pNVu9Si0tSIhNMzW8EQXZtCng&#10;YBI5znc3HJJ9s0jxTDZJpt/4RtY7SSG3NvdwxhSsrnkYdhkKBnIHVhnABxWlTAwXv9bvVf8ABM+Z&#10;Wszx9dOj09VZXklAPyhuV/Gur03xVdPpX7xvmIwCExsrnEnaQAKGbkkfWtC1s7l1+adV3DGO2K6J&#10;R5lqa8twuNUu7mFl86Qr0DGQnNX/AANrd9pLNDCy+XkllztyD1/P+lUptGhCL++fCk5x0ar3h7T4&#10;VulCSsxbhgy5xWMowsL2bNC88RSSWs0G0jfwwD7u/pXO2kU2m6g08LNG/mAgrwePettbaGC5fy1W&#10;TzDwzjmpREtncb2USjuPX/CsqdNRenUwlhXe6MzT/A954r1aS6k/eW91Lud1OdjZ5z+pz61+uX/B&#10;Dv8AZ4h+F/wD8YfECbRdSbVtf1D+zLO8sD+/ighA3FR6Fip461+YHgvxLeRaLcWNnpEhEkhlklQ5&#10;G0fdGO3/ANev3K/4IzeJP7f/AGJ/DjW8LD+yZZ0u0Py/viwzn0+UqfwpyUlfsPD0+Wd2eo+GvDvi&#10;PULu31C7s9E1CNsAXVzG1veTR44Dgcbuxz1rqSkrXXlrp7aXcqMxzRN5kUg9DW54l0rUPGXiBVhv&#10;LrSbK3TcwiVcTMevJB6fhXn/AIo+Llr4N1a4064uGk+znY8sp25P5YryalSML327n0FO9RrlXyG+&#10;OtDbXIpo5zHb3jRncc4jmUjkfhXx7+1V8QL74faBa+H5wrzTSFIWPL/KylCvrnoa+ovE2u23xB09&#10;oRfeWWxIjI+G2+lfNP7eFn4Y8A/A1fFvmSahdeH7lVKk75AjnBwPQHHT1rjpyUpe6j1KasrS0Kvw&#10;f+Ilxf8Awj1DTY7xm1y6uXLyt0hQcnP5DHqRXnuufD/VtS8Katb6NdW93qVnanUZ/tJOLwlwrHP4&#10;4H0961Pgl4ksNO+GsmqXm9Rckz+WsZ3uX6DIHT8zXz/a/t1eHfGPj/xR4VttX1DRbxLS4t3vYIvM&#10;kLoUOwDkFTjHHTH1r0MPRnNu/QjEVIQkkup5/wDth3OqeAtH0nxFpEdvfeMrO2/4mDWfyvauM7Sn&#10;qFX+VfnTf+LPEXirxPqWqa1cX101zMXeSc4kLHJ5+uT+dfT3jn9pS38IfEi80+O41LVfOY2xmvRh&#10;k+bG8jrk5Irxv4rRyR2DeRCzfbpNxLDKhe5H5flX0ODgqUbOzb/I+ax1SLquz+Ra8K+MvJ8GLtcq&#10;yyi6iTpGjKqjIXp1GfxqTxRrUOrWV5e7pHbz4iy/wqC8gIX29K80luprK1Zfmbd8qKDwMqOBXR6J&#10;BNe+CL75x53mJKEPXG4kj6Dea7PYu9x06q5OWxn654wTUdZmhWOS3sbmF7mSJH2KwB2rn14yfqa9&#10;K8HeOz4/8PSaPpIbR9PsVRS0EwjkklUkb9x7lQQcdRivEfDFrJqerXFvcDfJHZMq5OB8pUsP0o12&#10;S60fwjbtZzSQ/amctsbaflcAj8zn/wDXXTKjFx5Ti5Xe6PXLXxdbHhVdiTwOlalhqUImWQxyOp6h&#10;X6VizeHYJ+G+Vup206PwgsUOVuJkbPrxXm8tNm0ZSOkbxdbiPyGjZWBwQcUR+LbOzl+ZY29Dv5B/&#10;rXM3PgqaZ8falbHdupqqPAV00qsGjYZxzn86z9jTb3K9tJHV3/xAsbSNsnzJOo21z2p+M7jV9y4e&#10;NWHybZMAfWrlr8MZZxiSZdvsOa2LD4cW8U23asjLjn6daqLpQJ9pJ7Gb4C8PeINWmK6VcyedIw/d&#10;rISzD6da/o6/4I6fCab4I/sEeGrPWfMm1TxBDJqt3k/OHYlQmO2FQfnX4dfsl/CbUvGnxv0TSNEW&#10;T7ZfOLfECZkEbcMV9MZJyfSv2h+CtnL+xX8K7yz1vxNqPiK6kuDMs145Zy7ZyoI+6BwfrzXm4vGJ&#10;LlS3O7C4H2sea+vY+mdc+IP2LwTaTaba4nufkAupBCsIBIZmz6dfevlr9uP4meCPDN7Cdc1yNLqK&#10;3V1S0cDzXI9e9Q3X7VXh34heDptFW7mvrrxFHNYJcRv+8tnJK7QxOBgZ6DPevi39rD9inxJb+AJr&#10;zw3cP4th8Owm5fzromZEUckr1YDHI714daPtVyy8j2sPhY0Iub6XudT8Kvj5deNPFg0/wvq81xcM&#10;xZEnYZjjzkkjPTHavT/2lvD8/i34F3Wm3TQ+dctCJyItwP7xSRj+tfG//BOW61DxX8Q5da1A2yR6&#10;aojP2aPaWLc4P0r9KvBXwr/4WLq9nZFd1szpNMSfuopDEn24xj3o9mqc1CBNPEc65+h81/t8Xuvf&#10;Ab9mq8vLXxAsem29pEIrWGzWKRnbAXDdVXpn6V+Sfw/1xfBPxHttbt2UXO+XeZX+RmkRkyx68bs/&#10;hX6of8F8/EMPgf4UWmg2Vw0t94guxtiY/LDAv3gvsWI+gr8lX0e8Vo4/ssm9uSNp6V9BgYvlbXoe&#10;TiqylJF7x14Lm1/xQ2p3jrNdXDiR3D7VD8Zx1JH/AOuul8W6Fp/ivSo47GQ/as55HyqoA4/GsDTL&#10;2S5gmt7mFklt2ysr8Mw7DPcAg8HqDWlHPJFpH2iKZdrR4JXoAfvcVpXjLmi9rHDWjFyUu5xGr+Bm&#10;so1XajLvPA/z7VmXqSafp8/l4j8zavHbkE/yFdTeaszCMltyxAg5HOckj8eRXOeJNSnh0XyzHGVk&#10;+6SMtnJP8sV6FGT0uacqSujlbHyk1FiwbPlOWYH+HOD+nFZ903k6Ms0o3WtvIyxKeMs5yf0H8qtW&#10;Gi3l2GYRvhowOeMZbn86NX8P3Q0W3WRlVYycKe/b/P0r0oygmtTn9n7rseqQPLC5V1+Xrmr1jdPJ&#10;aFpP4j8oxkimkxmfa0rMv94CnPFExUrOyrjDZ4/SvFk4soLlmmuo3G7b16datWsb3ZXd5iEdMdKh&#10;SWNJP3ckkrr6DgCr1nC05/16qPT7xqZSVrAXrS1+xbpP3m5RkYOcn6dKmt7ySZNzCVFye/X8Kjth&#10;JJC3zSMFOAccGrVlMJNqyLhc8sprnlYNeh79/wAE1Pj9Z/Ar9q3SdXvlt4oRY3UEcspG1JJImVSf&#10;T5iK+3Ne/a9034ofBndfXX9i3Fvdxq2+Qf61AwmUvg/eJBGB0r88ND+Bek3moWs9pqkl1DMgZgrp&#10;uU/3ecc8g/hX1z+zd+zX4f8AB91Bq2sapdalol580trdbNqt03YyeQM8+lc9XDprm6HqZfXUHZ73&#10;3LXg34waX4Yj0+815r3T7XQ9RXUYGiPmC93FiUwozyCOTms74vf8FCL7wH8RtLt42WHw1rNhcSTn&#10;bmWRJty7M452tg49K+gfGN/8HdK8KyOupaPHJEoEKl1L5A+XC+vAr8//ANuDW9D8d3Gh/wBkxRrJ&#10;pO8b0YIJAWzjH65rhw9H3uWS9D2MZWTpuUT6k/Yx+JvhPxBL4i8NeHPCNpobWbWs9jezHDavuJ3g&#10;nr1BI9K++vg5PpegxeTGjWeoXNqZCsr7g2OMfTd1r8I/h9aap4d8RN4m8P6trFnqemzxStDMxNtF&#10;HnJOemCc8V7PrHxg+Oni8rPH44XTY98kguo0+aCF8Db9KMTg17XnUuhy0LSpXsUP+C5PxrvvH37a&#10;MOjIFFv4e02KB4RJkLMw3OB+NfK63smp30Uy+ZbfZ1Hyq27zc9QDXYftceBP7I8U2+oX2sXmseIJ&#10;Igb27uDzOccNn9M1w/gXU5Vk8yaMTeS65wPk2H+or3sLFRgu58/WuqzT2MXX0ur7X7pILWeSO2AJ&#10;Ln7ztnp9Kr+E/wC0r2G4spIljYZ2fLjaSa7DRvEccEE0dxa/6PM5JlX72cnH6cVQWGHw1fea00gj&#10;m5LOcqvtmuWviG21Y56m9jnBpn2JfJuX3yM4bnp+VUrmOGeeRRtOzuenen+MtdtpLlykm6TcGG1s&#10;gDn/ABFYNx4hgtbb51bex+YGuyjzyinI6Kc0lqad1JHA2Ny4wOn5/pWZqsH2uOPau1cc1Tk8Qwpj&#10;5OPeptW8RRnTI2jjK7cEtnqOnT61tGMk9TX2kbWZ7C/w4awjO9vO3HaCp2k/WqGpaA1rcxj7PJmR&#10;OzA4+lfSvinwFYoJHWNVDcECvPPEvw/tYR5kLGM5yOOlePGpJyLlQseTx6DHaqztcfZ1/iV/vH1p&#10;1kv2dZIYboMjH7y9W/McV0uo+GVd2jkk3Kp4wv8AWsp7a30t9sMePciujmdtTlkmtCS3sFt4fLS4&#10;kZVG4+ufrWppdhGiqztsDDjFVIb2J4Fk8leRzxzWjaFbmNV2qFUdMVzSkaRibnh2TT7K9jFyl0yq&#10;2QsTY3H6c+1dJefE/UmSSx024ktV37kDTlnX+X4Vxfg7QI77x3Z28k0ym4fggZC8Z9RXL6v8QJNP&#10;1mbU41lkmjnMJDvgEL7inT5m9NjsoxWjIfEXgPxVqHjRtWuLq4ZGk8xsMwA/DpWl4kvpL0R+Y0jR&#10;wjbIS7Ej8T/StjW/iTdan4NaRljiKrvYbTJ+RLDmvLbvWWGt7ZJpmjmjLBdowD+ef1rsjTbs2aVt&#10;ItHr/wAM/Hl0mkXmlmYNbSoqCIoWyobORjvn1rufE/xOj8OeHYIrqO6aGRhiTzdip2Hy98e9fPvw&#10;+8befr0dsvmCRSASVBU8Z9c12nxj8esnghnWLa8ZRs4Hfp/9eueph7zSZphanLSZ037TCx+ILS31&#10;C4e6uI2iSPdGQuABnPOea8x0jw7ANDunto7y5t5Cvzh/9W4BJUkDnrjA9K7KLV2+IPw2F1cKsMcC&#10;rEqp970z7Vz3hS7g8MeGvERuEaaRUUROvLRMTnIOR14yTnp05zXdT92NuxxYqPM1JGRp2ryy+H0s&#10;5kRmDuybB0wenrTfiNewroCwQ2d3GVRcNw3IxyT6VL5sbaXHJ82yZt23A4wMn8/Sr+meHP8AhJrv&#10;T7XzNjX0wg3NyF98d+3HtXm816nzPFqVHz2PENWt7iXUow24NICo/hB6VBqNu8gaNV+cgHLZ4I6n&#10;8a3PG2mRx6y8FuzrFbs5AfuR1+mao6JeQ21zI80buFjO0K2MH/D/AAFfQUaisrI6I6op/wBhzy6e&#10;rFfMbdj5RllxnOR2zkflQbHzLiNt22ILsdSPQcfrXYaXpk1wY442it2ZQm5M8g559AeOwrPn0bMU&#10;nnSbvn52jGTRKsth8x//2VBLAwQKAAAAAAAAACEAZ9Qdy5kJAACZCQAAFAAAAGRycy9tZWRpYS9p&#10;bWFnZTMucG5niVBORw0KGgoAAAANSUhEUgAAAIsAAABGCAYAAAD8b2eVAAAAAXNSR0IArs4c6QAA&#10;AARnQU1BAACxjwv8YQUAAAAJcEhZcwAAIdUAACHVAQSctJ0AAAkuSURBVHhe7Zt7UNNXFsdveIaH&#10;hICQUmJQW0XqplSnu2PXsemuuuq2rrqbVbe0VWmLHevo4u66zvpgtI/FIlSro1Ltg1dVDC9xFQ0U&#10;d2PkXWRtBKSstDwCBCSYEJIAuuf8mnQig4X+F/B8Zs4Muff+fvxxvjnn3HNvGEEQBEEQBEEQBEEQ&#10;BEEQBEEQBEEQBEEQBEEQBEEQjyC8EYwgOCG4gLmBeTAx82JBQb4sIMCPs8DASUwk8uHGcZ4xVzAS&#10;0CMGOhsdz3/lrbeCtVrtZpPJ9InZaj5lsVhyBgcH86xW6zmL1ZrVbzafhrmT9Q0Nb8rl8lBOQIx5&#10;2p4n0UxkZDKZW3Jy8uQaTc3Cfkt/Jgij7P79+5VDQ0MVAwMDJSAWFdi/0eCzCuZLYK4S18Df13p7&#10;e5OVSuWidZvWPSYWizHioGiICYZLdnZ2YFNT00Kz2XwMBFCCAjAajUptR0daQ2PDIWVRUWzSkSPy&#10;v+7c+Ru0k6mpfywpK9vW0tJyuKu7Ow0iTKFNNCqdTpdYXFy8aMOGDUHwbkxRFGUmCK6qykpJT09P&#10;LDj6wr179yogQlz66vr1+OMnTrz80urVPxdIRNOYN3sM1k4G8wcTgAnxc4BYHLpp69Zn/lVQsOb2&#10;7dsf9JlMSoxEIJ5zDY2Nm9evXz+FPcmlJhLMOMdFrVaHGQyG98DBV9HJdXV1ybv27VsZERk5m/n4&#10;BMMaXzB0Nha6jkUsFr/4Gcc9hUKhYLlcPu1MVtbvuru7P8d3gam+bW5+J3LevFBcY3uGGIfwsrKy&#10;gvV6/R50LESVq6Xl5ftkSxfNY15ej8O8NxgKYawRAYWAKccvNjZW2tzamgjvvQbvrbhZV7cnKCwM&#10;IxNFmPEI7F68Oro6XoO0U2KGghWEErdo2bJnma8v1hl8MC6CQMHrnpCQ4AN/o3BGiwz4DEYbr207&#10;dsxsa2v7p00wZVDzvMYmTQqEOXdcSIwfXJVXrswZHBosgl3NNU1t7YeroqLmQcJBofzw7cfdEWyd&#10;X4R6ZtvFwsK5XJ9lbNEGRcXfFx8fcefOnWQQZDkUzpd37937nG17TelonICO5kMB+jHuXiAN5W7f&#10;vftF5u0dAuOOdQUvLCyMf/fu3Q8w+sB6RX19fcyWv2+RwBxGntEcjvNe6enp8zG6gJW3t7cftv0f&#10;2iGNE1zeTUwMxdRgsVjUKrV6F/PzfILrxj4oAF5ISIg3RIYkFJXdMFKknz49XyqV4m5oNKe7YLf3&#10;f01Nu/FZEF6+bPHiZ2wRiqLLOMADHL4HndfX13dp3aaYhbY6BdOLIzwRCAjWfugoFjRIXVdAANtT&#10;T6dGBoaHY1p5WGrCMY/4pKTZWERbBgbUmvr6Xbb/R7WLk8NjIczbYrUq0HmtWm2Kb2DgLBgfqY54&#10;qFjsBiks5datW5tiYmIktjOikdr8LhKpRGgwGnOwh9Oh033MhHx774VwYnhYYFoHBy9iGioqLt7B&#10;+Hx7DTLcyaOKBQ1EpzYYDCkXL19eIpFI7KnpgXQG5t3Q2LgN1la2d3Z+yvz8nmSQ4mxzhJPiwgQC&#10;/8GhoSvguJKEg4lrHQrO4YxJLHYD8ZXAVnn/y9HRYfDscPHxc8+f/xWu07a3p0IamkW7IufHFb7V&#10;AXaxJB06tJr5+IhgfHi9gvwksaDhNrzpu+/+Bs9ihHE8RPS4VFT0PK6xieUp7poDicWpcYXIIoQ0&#10;VARiKU0/dep1iCzYWR2p2PxJYoGtdXHlV5XvHD95fCETcOdHjgL0rLpe9XtcB2JJAbFEkFicHx4T&#10;CgVWq/U8iKX8hkYTz7y8xDA+Uht+zGKp+frrQ/FJCfLZc+ZE2Lq0D/RrwLw6OzsTsMCFVPUZrJlp&#10;2z5TzeLE8JiI+ZjN5gx0stFkPDdVGh4O4yMVm6OKpae3t+DVN95Y4REQ8JQtndmPBRzf5bJixQp/&#10;LKixk6vVapOZPz+MhXF1DeHkeP5Xo3kFv+UWi6Uw7YsvVmEdA+OONQYyoliwLsHm2tnc3LdnzZ07&#10;lzt0DGCYUjCVjRQp3CqqK7jiFlLVl4qcnB9LfYST4Tb96aeDIRUVYt3S3NL80bI1K2fC+PAdzANi&#10;gbUVPXp9HnZ8N//lz78WCARTsf6BdfaUM5JQeAcOHJgMkSwF3wHvUviLxVLckcHccHESTgg61ae2&#10;tjYGHQiOVKrUqmgoOvFik2N04OHVSJ1Ot9dssXxZVVX1Xtz77780PSJiBsQRjET286GRRILguEd7&#10;e/ubEMVKcWutyM7e/CN9HcJJcVsbHf240WQ6CxEDv/FnUjIyFsGGF2/AOe5i3LfHbRf/Iy7u2WCJ&#10;ZLqtTY/1zWi7GBSCe42mZgFEsAIUJYgu20ck+hlFlfEHd0h46uzZX5r6+7mrlODMT+HzCzKZDJ1p&#10;jzAoCmzYYSsfo8HDzoAc4cXFxXlrNJoF/f39eKyAB4gXX1i6VOZwsk1RZZzhKpfLAyqrq1f3mUz5&#10;uFPR6/VpqrKy1auiohyvK6BjHe1h4JxrXl6eSNvZuQaKZ+78qbu7O//g0cNrmRDST8iYohLhpLjj&#10;DfxrIBCDwcA5F5xc0Nra+u6Z7OznbI0zjCz2A8LhYrGPuUZFRfnVffPN/F6DAW/HcZe2oV7JPHj0&#10;6FqBSDQV1mBfhdLPOMc9UhbpDzWLrKur6wQ4uQysHApSlVanO1igVC5dsGQJRho8y8F0hBEHBYRp&#10;yRuiU5CmXvNbSDVH4DkVRih4trTu1q3DG7dsWcwXCqdgbwfWUkSZAHCRAcxn8fLl02pu3NhkNBoV&#10;4PCrWMtgcToAwtHfvftZS1vbnm+bm7ei6bp1e/v6+tJAIKW4BkViGbD8p0OnO5OZmbkxXCqV2n4d&#10;gAIjoUwgUDAu3B0TgUD4dmystKq6emPj7dv77+j1Z7GZNjAwoMaIg8JAw44sXmaCuSIUyM2bN/ef&#10;v3AhZuWf5L9gAV6heKwA7xx+XYGYQNijDKYaf/GMGaEfHTs2X6FQrMzKzY3Kzs+PzsnLi8nKydl4&#10;Jifn9VMKxaupGRl/2BkX93zQlClP2Fr+WOfg8/Y6h3gEwIhgF44vd5KMjTtMLSgK7LngoeH3J8z2&#10;H6LheookhC1VfS8Iu+Fnih4EQRAEQRAEQRAEQRAEQRAEQRAEQRAEQRAEQRAEQRAEY4z9HwVkdn2d&#10;hc1XAAAAAElFTkSuQmCCUEsDBAoAAAAAAAAAIQBC7LYxexYAAHsWAAAVAAAAZHJzL21lZGlhL2lt&#10;YWdlNC5qcGVn/9j/4AAQSkZJRgABAQEA3ADcAAD/2wBDAAIBAQIBAQICAgICAgICAwUDAwMDAwYE&#10;BAMFBwYHBwcGBwcICQsJCAgKCAcHCg0KCgsMDAwMBwkODw0MDgsMDAz/2wBDAQICAgMDAwYDAwYM&#10;CAcIDAwMDAwMDAwMDAwMDAwMDAwMDAwMDAwMDAwMDAwMDAwMDAwMDAwMDAwMDAwMDAwMDAz/wAAR&#10;CABNAJ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VPiy7vbTy0slsvMIUCOaWMKO+4jIOfYDFdr4N8UTyaI1ut7LHHCykpHqF1GzYHJADbSM&#10;ew6V5b4o+IcrRw/Zpo5d3BKmT9STWv4S8Z30gMc9qWbaREFiGM47kg9fWvzvFYKUo6o9nU7ifxeZ&#10;blrfbcXCs25nurmdlXHQYLENnjqOMV6nbftAanY6BZ2d5e6ZNB5aiKCSI7kA/ukbW4z6ke1fOElz&#10;q1vqb3H2uOFf4VW3Rgn/AH0uPxrovDvjJtdsrj96s0ki/fWBF2kcH7oGPX61x/VXTtJIjlt5nUeM&#10;PF+meItRvLW6N8P7StJIhJBP5bRsRwQ+4kA9x1I4rl/2E/jP4Z/Y98Y+JLW40FtXeNzcWs9ztkeZ&#10;0Dg/gwYNkZzg9axfGH2q6sbq6sVVboDC4G0Z+v4CuJ+BvwnufixqWspJrTaRqEaFUSRs/aGIPA/L&#10;FetgafNGUW7J2vr1Rx+zc2eH/Fb4ja38SfH2s6tdXk1rN4gvp7l4IRtjRZJCdq4xwM4/Cvrb9i34&#10;heLv+CeP2i+0PVJrW31wQ/2tqSx/aIbVdm9f3YXk/MOrYGelfLtx4D1jRb+8G1obiCVoH3qGKlTg&#10;gE9MGvpb9kn9m74mftkeMtN+F+g65d3sd0RLdoI1FvbQhQzPIQN3HTBODxXvVpLkUIWt1HTpSvoh&#10;v7TX7cOu/tJ20Gl654617xsNWuFgltP7NVLezDMAvlYUHeeACPm7Zr9Dv+CZX/Bu14d8D32i+PPi&#10;FcTtcswvbPwyZDD5tvKowtyeCFPUxg5PevVP2G/+CIfw6/Zy+Icer694kj8R6nobJd2um3FsI44L&#10;tRkSyLzvVeoBBHQ1+hYgs7zw8u+a01S4xhnMQDL34IwQPQ15tXGqKUabfW/ax6GHwMm71NNdhIbC&#10;x+Efh1YbHS7W20XTY/KSyt2YR2kI7JFgJtA7Dn615P8AE744WPhNIlupBeeHtWctbSu29raTG4Kr&#10;ckZ6qQQQRTPHvjTV/DuoDbJNLZxP5c6MdzJGfX129j3B5rin1DQ9BlfQfECxzaPqTGewnZcrbSE5&#10;2Z7c8g+9eLUxzqOyeh9Lh8Gqcebf0PHdT/a38V/Evxymn+HYppo9Pu/Kub9xteSMEqu4DqxBXJ77&#10;a9Y/4TFrTwrHBq8JurjUIw7RMMo5d2U5/Bj9NtX/AIYeGNB8M3t/eWsNttUSM4CD53XG3n615d8f&#10;Pjhb295Ja2bxsmlosckyj7pQM+PxLEfhRGbe50SlG1kfl1/wV1/Zvjj+ONxqnghrmx1LS5ECGykK&#10;zGGRSXy+eoDMMDtxW0NZj8FfDrwfaa9M11H9jjS6svMHl2caqgWNh3kHJ3MWySc+3rN1quj/ABb/&#10;AGmp9Fvmkha+0r7ZavKuHhuuo46EEdjXhfxj8W6X8JdRvbHxEtrrl1ZXczzosgV3YLhcgcbcrwOM&#10;YHejE89WEKPLfld18z5nH00pOa3OZstOtYdGvNdvysex5oLfSoMlpRlgWcDopDZPA3E8ZqHVv2et&#10;L07RIri3TVptUuVM19Db2wNvHGAG8mRTxtOUz2GB2rgdL+Ot7b6Tql/oujySQavKkCyXXzLYjzFK&#10;lcfefIXAPQc84rFvPib4gs/hhfW1xqOoW76sgZ1V9pkG51O8Dk5K9M9BzXp08LUhZxb9OxL5pK6P&#10;bvC3xMn8MaH4XstB8Mrpek2MkV9rFxfRIsNx5ayBlg2KoSM+W5LINxJYFuorvE+Ivh/xR4hs9St7&#10;GwvJtRgJ/syzeL92MbgMbSueWYtjOTjOOB8aX2v65fNaodUub+HSVIjM8zNBbxgbNu08Dpj3yfU1&#10;7fpHiuOK302+8JWsdjNbwG1uooseXM/XIdsnAGcgdWwaurgYL3+t3qv+CZ8ytZnkC6bHp4VkaWTD&#10;fLuOQDXUab4nun0rEjSFmXG7aPl9/X8q56KaSTaFVjyfpmtC006Zh810o9u2K6JRutTbluNnvrm5&#10;hI81tvQMXJzWh4J1m90stHDIgjBJZS20Nnr+feqc+iW5RcySFVJzjo9XtAs4YrxdkkmejblDbR7Z&#10;rGUY2J9my9d+IZZbWaEY+bhtr7gOeuK5+2t5bC9aaNtjmQEc+lbghhgum8pFYyHrIuWH096lYLYz&#10;iRl87nkE8VlTpqL06mMsK73RnaV4CuvFWpyXjnzre4k3Oy8+Wc9/TPWv14/4Iffs5f8ACtf2dvF3&#10;jpvDt9eat4k1E2FtdWEuy6jt4gMlOehZgePSvy38E+JtQ/se4sbPTY2VpDNJKkhyfQbc8Y5+ua/c&#10;r/gjH4mbxH+xX4faGHbJok88V2jfKDNkfkSpHPtTkpK76Dw9PlqXZ6t4a8J+J7qW3vrz+xb2DOFk&#10;1GzZL90xwsjLxuB7gHNdJJBcyz+W2nx6bNGP3NzbMHjP1HH6it7xHoN94315HN9qWl2dvHu22roq&#10;zueuSysePbFea+MPjBb+BdXm0+aSZktzsM1wwBf9AD+AFeTVqRhft3PfoxdRq2/Yn8d6I2spNDdS&#10;Q290yHEn3Y5lPY+n418c/tXePdQ+Hmh2fh2RkkkuXZYW+8xCspQqfrxX0/4h8Uaf8RtPML323zAJ&#10;UKPhgvpXzf8At3nwt8PvgI3ii2jkv73w/dJ+7PzyeW7bWxn3x+dcdOXPL3UepT0Vp6FH4O/EKfUP&#10;hLqOkx3kn9s3N0zSzsc+SDzg/oAPpXB6x8OtS1jwtqlrol9byalY2bahI10pZbw+Yikn0znr6AVp&#10;/BjxDa6R8L21S+huc3JNwEWE7mZui5AA28jI5J9a+brD9vbw948+Ifijwkl9rWjyC1uoTf2K7ppJ&#10;E2/IOxUhSMAcYr0MPQnNu/QzxFaEJJLqcj+2GdW8KaLpesaG1tqXjPT7cpqT2i+XJC4yQY8YPyrx&#10;j2r85b3WfEGu+JdS1LWpr+4a6nLs9yx8wuSDkn8f1r6Y8eftHQ+CviXeabZ/2rfLIxtTLqT7nj+b&#10;O9u+49M/WvJPitHMdPYwRN/pzbnZzuAXplR27V9Fg4KjGzs2/wAj5nHVFKq0n8ifwv40aLwiu1ik&#10;iyC5iUnakbKqjIXpnjP41L4l12DVtOvL1WdpPPiYjf8ALgvIOB2rzWSea2tmUbm3jauDwPlGa6PQ&#10;baa88E3waRfO3rKEIx/ESR/4+a7HR1uVTq+5y2MvXvF66prcyNC0VncW7XTxLIUU87V6e3f1P5+l&#10;eCvH/wDwsXQZNHsfL0fTrFEQCCfyHeVSRvLEckqCPpjv18X8LWEl7rV1b3G13js2VGY8YVlLfyH6&#10;1H4iSWy8IWrW8jRi4eTeASM7HUYJHuc/Ue9dPsIyXKcfLrdHrdt4xhz/AKs5Y9+K1NP1iATK/lq/&#10;qN9Zkmh28/DDce5ApU8HQrDlTMrE8EGvKtT6m0ZSN1vGcKx+QyhDn1psfjizs5Ru8lu456GsK48F&#10;K74+1MPTcKgHw9kMissy/Me4qfZU31K9rJHQX/xGs7eNtq+ZIehFc/f+LrjWGZW+UMPl2ucCtax+&#10;GizHDT7h6VtWPw+t4JNqorYx8zD0oUqUCXKbMf4e+BtZ8U3hh0y5f7RMRtjVm3OO5x6V/R7/AMEg&#10;fhSnwI/YT8M6RfyLcarq0Mt/qAL5dZnYgow7YVVr8Qv2OvgtqHxS+Peh6HoiyPdXr+UyxcHySP3m&#10;T2wvOfYV+x3wv0ix/Yh+Fd5p8OpalrTXFwXWSdzO7ynPGevQdq87F45JKKW56GFwSqx5r69j6a8T&#10;fEY2Hgi1ktI4bOaYNv8AtL7RAoJBY/TqK+S/24/2gfh74burc6pq0d7MlsrQm1kG2ViPUdaji/az&#10;0j4geEm0Nbe7uF8SefpzzSI0ZjcnBUMRnv27V8p/tP8A7CGoaj4Du7jwXeQ6p/wjtq94Le8ZvOCK&#10;CCRnrjBOK8St+892Xke1Rw8aEXLqib4Q/HGb4heMhpvhzUriK4ZmkCzv9xM817F+0X4cm8WfBK40&#10;ueRZJbhofOZY87wJFPT1r41/4JvrqHiLx1c6xqE32gaWFjISPaQW65r9MPh58MI/iJrNrbny/ssb&#10;R3E5LfcVSGP5sBTdJUqihEzp4jnXtHsfMP8AwUNk1b4I/s1X17a+Ir5bSG0jSOzSNY8uQADkcgDv&#10;ivyT8C6+vgrx5a61assd0rSbnZiVzIrISe/AYmv1N/4L9+JbXwl8OtP8N6fI/wBu8QXQldWOQkKd&#10;cDsCcV+T7eF9QEkMf2VvMPPHcV9DgYvluvQ8fFVnKaLfjXwb/bPiNtQupluLqdxJJJuxls8kD0Pv&#10;XSeKNJsPF+mRxW26O4yWZiPlVQBxj865/TrqZIZrW8jWLy3zG7nlvbPsR09zV9bkf2MLiK43eYnO&#10;DhvfiqxUZ8yk3scdVQckzkNX8EfZECrtYbzgAdf84rI1GCazsJtp8sSbQcdOoJ/kK6W71VjFG+W2&#10;wjaR3zyev41z/iO7uotG8n5W8w8ALkjk/wD1q9CjKTsmaKyVzlLMxpf5dc/u2LNnqC3IqheL5WjL&#10;cSqskUcjJDG3QlmJJ/ID8xV+y8L3lzGzMjLujBOfTPNN1fwzMNGhWSQL5ZOFBr0I1IprU5/ZvlZ6&#10;lCs9u5DZK9cj1q7YzyG1PmbtxPCr/DUYeIzbd0jR9zUki27urZkRV6qTy34V47knoUEytcXMb7Wx&#10;97r1q1aWj3BzKpUr0bdwKhhmjaQ+SJGZeSSfu1esLf7QN3nP8vUIC38+KmUtLAX7ez+yhpAvzY4I&#10;Y5/PNSW8s0ke5o2A56NyaZaQtLbt80hw2FctVyxudxVXXemeSPvVzykgu+h7Z/wTz/aPj/Z3/ab0&#10;vXLyS3t7X7Hc2vnuNywtLEyKxHsTzX2lfftoWPxG+C0keuSf2dPb3ccbG3keSMSRg78+WQ5WXIIP&#10;Svg3RPhr4R1C+s7i2vt0ciZkSW5EZD8ZXLKPU+tfXP7N/wAKvAPwwu7XxE959phkXE9nPdxyDPrg&#10;dxng+lc1XDqXvnqZfiOR2ffcTwv8WLfwbb2F9r2l3t1DpN6moacNP3yyXLnOUZCcYYYGfauY+OH7&#10;fGu+BfiPociy3Nv4b1Wynlls1JDSmYFHQHvhjnB4Havonxp+1T8D9K0Oa3XUtMiv9uyOFMCYMOgx&#10;2x618G/tqfELR/ipNo4s47WNtJLGOUtsd8tn6c9c5zmuLD0Xzcskezja/NT5os+qf2Ov2hrHxpf6&#10;54VtfD/h/wAL2MbWs2hzKqeZeEkiQSjOfrn8K++fhV4g0vw8sdm6W2n311aGUOr71crx36gHnFfh&#10;F4J8F/Z7qbxRov8AaGkapp88Vw14lxugVAeduO5I5r1PWIfiL40tPtF98TNatLJ3ednhl2yIrAfI&#10;pGDg+lGMwkXV5lPoc2GtKl8JX/4La/Ge++JH7br6etzavD4f06GzZI3zGZcbnwfcnP4V8zxyyaxf&#10;RTSR+U1uq+UIScSnuCe34ZrtP2svh3pfhHV7Ly5r261KKAedeXUhd7kHoST/ADrgfAmozWoaVmWT&#10;yXVjIxGAO4A9a97C2jTSR89WTjVaexla1pOoarrt59ntVWG0AAZ33CR2+8fT/wDXUHhGw1W5NxZz&#10;N5ZYcdMKfbt+tddo/iGaxs2821jksZ2YEgYOSeDn6cVnyra+F5/tC+ZHBMcsQcqn4Vy18RJyasct&#10;Tc55tMj0l/s80m9y4bLHgVRmaGaabaV255Y/jTPGPiW2uLlljw0m4MCCRjHt+NYdz4oSytyrRtuJ&#10;w1dlGMpJORvTqK2prXdxDGTtcOCOmazdUh+2Rx4VhgYxjrWdN4lWJgVj27ugxVnUvE/nWMZWJUZc&#10;PkHkg8VuoSibe2SVme3z/DRdMjb5fM5x8wKlR71k6poD280eyOFt64O1jX034q8M2Y8xvJUdjgda&#10;868TeEbJ18xUaNmG7g9K8aMpORpKhY8hfRbaxjZpmkhP91RnJ+tNsFhkV44ZZGhY5H8P511N/oMK&#10;ysjF2VTwM8Vk3csdm+2OLaPY/wD1q31tqcsk1oOh0+CNfLjaTao+7nvWtp1tDFGpk+6w4xVGHVS9&#10;urMgbjp/kVpWdx9oVdw47D0rmlI1jE2vDupWNjqMQa1jumVvlXzMEn3xWtqPjG61C9k0+3k+wsTv&#10;ESA5U/U1zvgXRLXUviHY2siP/pEuCwYfLxnoRXE6540msL+a9hijW6W5eLex3ZC9OKqjGUneLOuj&#10;FaMua98DtUbxP/bN1dOx37yXOMmpvEF2JhHlkKQjay5+9+GTWpqHji+1Pwc3nSFWUbj5Sqqn8CDX&#10;md/f/Ztbi3eY6zxEkeZgD8MYrsjTbtzDxEoxjqes/DTxfcW0F3ZfaJvJkRV8rgrsznHPTnvXb+Mv&#10;iPJ4b0K3WSzSeGRgu4uWZfoBwPrXgfw58XTXGvx26hkKMAG38flj+tdl8ZPG10ngaTb8rQspyGPN&#10;Y1MMudKRvha3LTZ1f7RLQ63pdrqDo14JI1UBpcHb+FecaLoUF7otzJZ2cckUpXcryHdGy5OQM574&#10;yeORXVaXqUvjL4Zfar4rJ5arGEUbeMdz1P41g6DfDwj4a16NYxcefFGoJ4KEv1GQentiuyj7it2O&#10;PER5pJmTp2oXUehrZy/vFLvhiMKpzSfES9a40RbeKwjRVRRlJM9MYPvmntcZ0iGfb/riGK56f/X9&#10;61NA0GHxBqWl2chZft06xs69QD7e1eY6idT5nh1Kj57Hhur2E39oQ+Y3ysSu5j8uOP1qG8tGunaG&#10;Pbu2ckDd071ueN7CGXXJUiTyY4XYBQc8r3+prN0XUVsbyTdCkxZCF3cbT619DSk7I6Iaoig8Mz3e&#10;njbmZt3I7rjP88/pSTafvnVm3IijYwx0/wA4rrtP0lro28bTFQyBcou3g561nzaTHFFIrFpPn7ml&#10;Ksr2Hqf/2VBLAwQKAAAAAAAAACEAF68N/6kVAACpFQAAFQAAAGRycy9tZWRpYS9pbWFnZTUuanBl&#10;Z//Y/+AAEEpGSUYAAQEBANwA3AAA/9sAQwACAQECAQECAgICAgICAgMFAwMDAwMGBAQDBQcGBwcH&#10;BgcHCAkLCQgICggHBwoNCgoLDAwMDAcJDg8NDA4LDAwM/9sAQwECAgIDAwMGAwMGDAgHCAwMDAwM&#10;DAwMDAwMDAwMDAwMDAwMDAwMDAwMDAwMDAwMDAwMDAwMDAwMDAwMDAwMDAwM/8AAEQgATQC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da&#10;8crrhjlutVYlc8SIqtxxjCoDXceCfiHe2OkNHZ61pdtNIABIyKrEdPvABs/jXgsmq2d0jCaSZpm5&#10;OeSPzrU8F6qgl+yzW0M8Z+ZDv2475JzX59iMtUoWsvuPalFXPZrr4s308dpaajqEmpQ2rYd1Yy7c&#10;nqWff+pr0HWP2svHHhr7FYafd3kmkqNyrvgcZGM4/dE9MfWvnu41uy0xYy2Ov3FlbB9+DW74T1Kz&#10;1C5luI/mYL90ZY9D3PpkcV5qwaotOK6PoZ6xOm8aeO7Px7rWqf2wZmm1mxeCOSxl+zyof9p8ggdc&#10;gYz0xXM/sLfG3w3+x34q8TWk/h5tUkhZrm1nuP3jTugYHPXhgQ3Gc1k/FfSZJtMNzpyrDdx5xnjn&#10;0/GvPvgP8INT+Meu6pb2+qPYX0cbKqu2RNIQePpgV6+Xw5oPXR2v6o5ZUed3PEvil8Rda+JHjzVt&#10;Uurye3m8QX01xJDD8kSpJITtAGPlGQMe1fXX7FXxF8Vf8E8BPd6JqtxZ2ut+V/a2pIv2iGAeXvUe&#10;Xt5PzDktgZPFfK9z4S1XRtQuFXMc9vM0MmYwxQqccemK9OvtS8UXvhyDwuviaS+hnKYtyEihf5A3&#10;znGeDxz6V9FUd4qMduupPsWnoj0T9qT9u3VP2gNMSz8RePNd8ZQ30pW5gk09UtbFSePK+UHd2yuG&#10;96sfs/8A7D9p47+JPh7w/wCAtavoPGGs3wSKJoGVRbSqFKnnsCSQM8Csj9kbxZYfCDxfaX3jLwxa&#10;eINKjmL26RyBooblR8kkifxBeozxmv2x/wCCSv7MeneJtVX4yXNna30vlNHpsiwjcsr/AOscegGQ&#10;v4V5tevWhVjTpxdne7v0Ljh5z1eyPqT9mr9nnw7+x/8AArw58PvDUaW89iiNfXEDLHNfz4HmSHn5&#10;1JyAD0FdB8T/ABpH4e8M3RFxdRyIhbyJzu3gc/L157jBxkdKj8Y+IbiLV/LijmmvBlQYYo3kGe3X&#10;I+tcn8XF/tv4dSLdQ3cN5CDIqTL8y45xuGeoFcOIq1NX/Vj6PB4eCcUz5t8UfGTxP4m+MK2VubmP&#10;SY1P2icv/rX27mwPpzmqv7QvheXxD8NJrjQ76Z7uKNZR5mfnHU857/X8K6TStc0/TvDmrXE0MaSW&#10;b+WkjjorIxxn1PSrvh82958NodS2M8jRb/L8vPlj05/AV4uMjzRi5d9D3JNJ2ifip+338Irrxt4k&#10;s/Evh2GfSfE2nOLeX7A7xyPG24SHdnd0LDA7EivSv7Xh8FfD3wjZeIJmvIVsolurJpQYbKMKm2Ns&#10;cNIOTlixJOT1r3P4ixeH/H37YuteGWSO1juNOa8scIB5N0ecY7g5zg+pr5u+MXjLSfhJf3lj4gW2&#10;126sbqeW4VJAru21tpIHGMrwOMYFdUvaVacaPLfl1XzPlMdRcXzx3uc9Zaba2+i3WvagBHKsk1vb&#10;6VCSWf7yl3x0Vg3PTcTgZqHVf2d9L03QY7i2j1afVLtfNvYYLcfZ44wufJkVsjbuKbs/KMLjgccF&#10;pvxxvoNI1K80bSZJLXV51jWW5+YWQ8zKlP7z8DHYYzjisK++Jev2vwyvLW41PUIJNVjV5VVyu/5p&#10;Ad2ME7uOK9anhakEuV9tOxEozkuZfce5+FfihceHdJ8M2eh+Gxpej6e8d9rE9/EqwzGNJQVgCqoS&#10;LMTsSmGLE5PUHuh8Q9B8UeIbW/s7HT7ybVITt0yzeIiJMeYBjBXuzMwAOcDJwQPjS617XLx7UNql&#10;xfw6UuEaeYtDDEBs2bTxwOAOh59a9v0HxZFBHpeoeFbWOza3i+x3cMYHlzvtJyGYE4A6gdW5qqmC&#10;hBqS37oUZKzueMxaTBbLlWZy3Usa1vD5jRdsiwrnu5wBVOOF5U2JnryD0/Krlvo2y2R7gmMcbfeu&#10;iTbQ+Ut3lwtrPvHkfNxiPkD/AOvwPzq74d12+jkUebK8TfwBscAdOP0qn5FkbfYrO65zjHFXvD83&#10;9m6gkkLKdh3HegcVhOKa1RXs2TTXMmqI0f79pcklXYttBrI0a2uvDmptcQvcWMhbcJIztyfwro1s&#10;GnvZJzIxaTlyrhciqfnLphfzY5WXPDNLmsIx5HaPUzlhW9Sr4d8H/wBveIrie4mjkjmlLyMzDJfr&#10;nn1616N8IvgZ4R8a/E4W/jHUl0O3mR3gkgYKZG4ABGCDntzWf8NvHPh+CwuF1i3sri13bhDHL5bo&#10;2OuQuf1/Cqniv4iNNqcNzo+LeSGUCEZS4ZR7Fl44x+NbU+dO72Ofl5Hds9P8RfsV2+mfFLRPDPgm&#10;8e8m8QXMFsu6cSOUlYLkDA7Env0r+hr4KfB/Qf2bvgR4c8C6dHHHY6HYx22Af9e4HzMfdm5x71/P&#10;j/wTYudc8d/8FIPhff31zdXE1vq6Sz+Yd2IkySfwr967v4jx674mul8yOSGzDMqs2N7AfLn8RU4n&#10;HqmvN7HdhaLr7bHouieGdM0dWvbfR47a5lyHYJhj+Ncz8SdLbSNJmvbpRNbSEllA+6DXB/s0ftpx&#10;/GfxDrWkXOi+INGvtHYJMb6PbC7AkEROAMjjPNdprvj611b7Ro5xNHKWdzPLtUD+7kc8Vy161Ocb&#10;J67/ADO6jha9OquZf8MfCnx2vIb7xNcabpMjw2kd6TcpnO8noo9h1rX0v4o6SbuzF9rEy2ttAUkt&#10;okVFIHqMY/rXkf7Wvxb134D3uq+IPEnh8eE9HsbkW0F40n2kX0rMQHXHQbcceua+W9c/4KK+E9XS&#10;5M+t2MJYP8627RtllK+p6dcVy0cI68N/uPUxNRU2rml/wUq8SWn/AAmMnib4dRrdalChE0kDfv4c&#10;Zw6FSMkCvy+n1/Xtb8S6lqWtTX1w9zKWdrn/AFu8nqT7c59a+i9T/ab03QfGX2XTdRvNYhvFNt9o&#10;kO1EBOcjoc9BXmvxb02Wzs5EhiaOS6lLszYbeuM8f59a+jwNGOHSovd9fI+dxVaMp3bJPDHjRofC&#10;ibW8mRZhcwpnCKwVQSF6Z+XOfc1J4g1yDVbC5vlL+Z9oidsH5fvyAgeg/wA9q82u7qW3siAp3NhV&#10;APC8c10miWs954GvAsi+eXEoRhjgMcj/AMfP6V2zw9rPzNY1o8nKtzJ8QeLl1LW5Va3aGzuLZrt4&#10;lkKJ94KM49uc8844659N8H+Pv+Fj+Hf7LszHoum2CRxhIJ/IaSRcrvLdSSqgH6A+ufFvDGnyXur3&#10;VvcbZGW0Kgv90BGBI/JRTPEQktPCln9lkaNrgyGQgkElXAIOPfn8hW8qEW0jl5Vuj1aHxnDCdoQ5&#10;9TWxaeKP7QtWaYq0MY4yen0rMPh+1mO3y+2c1NJ4Pg+xKqOy+2a8v929i4zZqx+MLGG3CiKNJD0O&#10;aIvE0buxVowmf71c3N4HjucbLsbgcDNPh+HU0eVM67W64pezp33K9pLojorrxc0CfuVDN2PasDW9&#10;avtSk/eXBCsc7EHyrWxpPgK78kfvNyKvIJ4rasPC9uko84Qtt4OG60uelHYmVSTVjhtP8OXF0N8c&#10;bSbjgswIrq9G0i4ZQrssbjAIRdoNdXp6WelbVOVVmBIABq7rFtHPA0kCr5eOGIArKpiFJWRlKN9z&#10;7s/4IQfs86b4x+Luv+NLjd9q8H6cVs0V93mSzfKWP0FfX/iPUJfE/wAddH8K2N41vLrcp810f7ip&#10;97NfO3/Buzr0dtrXxKtCFaT7Fby57Y3kf1qH44ftIwfsr/8ABQKXxFqksi6TcW8kaxbcrA75XeK8&#10;XMKTnKKR7eUyUE79j7d1bXrHT9VOm6bfeWfPktoZVcZkljToSOcHjPrXy1qHxj1c+LraK+1bVrWO&#10;bzraSNwqRyuHO0568McfSvJf2etc8eeI7nXNUs9N1TVPC+r3E8+n65EzeXHJ5hOMHpjcR+Fe5eCf&#10;2MvEmo6feNreuDWy7faLR5owrRggNxj0/WvPrYZxWjPosNWpL3pa9Cv+1/peh/Fv9lRvDfjq6Xzr&#10;jT5Li3QoPMW5jVmQjB65XnsQ1fiDr3w6U3M0Ys7pfmyCYzX2/wD8FENa8UfBPxTZ+GIdYvb24uvM&#10;uHvLhizQ7/lKr7YH5V83v8cvE2hNtXUbGYsiQLi1DYVeh6fmfevey1SVO6Z4OZck6vLL8jySH4ai&#10;3K+ZG1v5T+aocFd3T1r0fxFpNr4ughWGOaG48oKoZeMAYwPb3qh488b6r498RQSawiSSRphJVjEe&#10;VyTVe119Ra+cty7eTH5bMDnHt/8AqrsxMptqXU8epGmpWijk9d+HcdpCqKFBSQq47kn/APVWLfWL&#10;Wmkzbd8e4heuO+T/AC/SukutSmkXzFZnCZbcepJJ/wAawdf1G4fQ2hGT83XbnJya7qNRte8aKMbH&#10;H2EWy+kydy+VufnqCTkflVG93W2ifapP3kUTskMbDOWc5Y/gAPzFalp4XvLlG3LgSRjJJx3FQ6t4&#10;amj0iGOWZdy5Ix05x/hXpRqRVrmPLK2h7AsMecL/AAjBYnOfyouBthXczMPShtOaeZI1LKoHK5+Y&#10;/hU6W8cKN5m7/gbY/SvDUUBWsLxbaXesWG6biB/Ktm01MSyqZAcj9ap3FvZ+XujLNIG6BdoH41La&#10;3C2YDRxx5HOWOazqa7AdFaeJAzCMwbl5HIAx+lFwlxNaPNb28YVcZbAIBPSs618QSPKgXEzY+6qc&#10;VffUby8V1WCRY5MEjO1SR3rl5eV6hqY/nX7zc+Xx1UDFbN000tnbwqGklddpSPkVHZaa0su7dHno&#10;V7Vr6bZIsySFvmjIwQSCPej2sUP2bZ9qf8ECfGX/AAh37QPje1vH8lrrQMJC/BkZZQePoOa6f/gp&#10;P4M0v4sfGzw82pFrXQLWWW51meBd0kUCLuKexbBAJ9ab/wAE+vil8HvgN4Q1LWI/7Y1PxfqNsY7+&#10;6nt/ltl67EOf16k14z+0p+1ddeO/Ftza+G7NVhkkY3FxdzeS8yEEbMcjbiuPm9pXSWx6lKmo0Wz7&#10;U/ZS/wCCl3wr+M+Pgn8PFs9J0+x0iOPTIpfl3TMw3ZP8TAd+5zVb45/Gz4w/Djxppvh3w9e+E5Ir&#10;0FDcXMrLhU4JVM9QD0J57V+fvwJ+B1ppFxqHja3t9P0fWNHdbq1SydvOGDywPQg/WvN/iNq3jT4i&#10;+KmnuvGGtfYprh7hmaclo8nOM9hx2rorYROpzc2lup14aryw92J6J/wUm+M+oW/7Q50TV7iPWLyz&#10;tokkuY1AVt6bmx7dcV4G/iGS4v45rGEQqo27ZI8q49jmm/HTSINO8U2MkF9cX9w1ukck0rl2dgOO&#10;TWFofiya3uFXfGrQsWxJ2+h969KhRhCCtqeRjMTJz1eh0vi37bq+lyXn+sliXDReXsZV/wBkd/wr&#10;hdEjv7vT7q1aSGBf4Rt6j1+tejXfj9rqw8yazjm2wmPdGuW9zj2rip5rWJxNbqzec2MN8rZ+vpWM&#10;qzcmrHmym73MyDTY9HZo7x5GkztUE8Hmq95eQs8irt2K+QB25rP1jVZlLb2VnVsYDZxVOXUreHTT&#10;xJ5i8lT3FdUYtq8jpp1U0a91NGq7g27nbt/lWdq1g08EbNhOO461m3PiH7MqsqMu7kZ9at6zrVzc&#10;WEXywgNxk81rGnNPQ39oj2KbwFNYyswtZDt7k81Wn8LxsUk2MzZ2kbuhFfR3jLwnZwQ5VPusVz3r&#10;y/xl4ahsZfMRmEgG7IGM15cZORcqPKec3Oiww3flzblfHIAODRbWiXDeXHattUnnNaWsQ+em12Lb&#10;RuznmslI/ss4VWkC552vjNXyu12YSjY2ILL7BH/oaxrIPvZNWbfU7ho/Lkdd393b8o/Gsy7vjYSq&#10;0e7d33NnNWbTXZJJsFf1/wDrVjKLauOmbltbWz6eoC7bpjzg9ansorGS4aOa68llU/MQWBx9Kotd&#10;QwztI0HmPxzuxj9Ko3mryao0jbY49uB90N0rm5W3Y6dVG59JfsPwaf4ii8SCS5LfZYFIi4O/nnjr&#10;jvXmfxy1L+wvHMiqiKFclSPlJ9q7D/gnldSL4z8SM0kjBdOBVQQOp+n614l+0LrLaj8XLxv3qhZH&#10;4dww4+gFb0sK1U0ZvGonRPcfhx4j1Dx54Mu445v7N+zwNGm1wPtGBnAP09a8ls/EU2+4huGj+Ztk&#10;u7gYz6CuF0XxrqvhvQru5juVkjjcqIWUkEgHk/Nj25FcpofxDu7i93SqrG4ckgcBefTpXc6MnuVC&#10;ryKx2/xr0OGa3juY79GcDCJGhAArz3SXkkuFgEPmXDP8u35jj3H612/jS5bUdDtWyY9o7HOfzrGi&#10;8LRpbQzRXE8dxv8Av5/p/wDXroXuxseXi/elc2vD73WkQ3EM3zpkllYjf/DnBqr4g/0y0mW3tYVk&#10;wV3FgPpRfRNoksSSSPdSMhw7Ejbz9T6fhVyJIbnS5EaL73UliSeleVUup3PLne54zq2lyWNyyqwZ&#10;1f5zuyBz61LJc3RXy90JDKM5HTHHX8au+J9HW31RolkZYpH3bAOBUOgRRPPIZEZvs58wANjc3I/p&#10;Xu0ZKUEzqplPUfDxeySUv5gX5SoPQ8UluUWSEDd5ap84Pr/k11ehL9qtAx2qsjFSMdQDVNbCO31K&#10;82KB5bjHGeuapVuZ2K5j/9lQSwMECgAAAAAAAAAhAIawspAZGgAAGRoAABUAAABkcnMvbWVkaWEv&#10;aW1hZ2U4LmpwZWf/2P/gABBKRklGAAEBAQDcANwAAP/bAEMAAgEBAgEBAgICAgICAgIDBQMDAwMD&#10;BgQEAwUHBgcHBwYHBwgJCwkICAoIBwcKDQoKCwwMDAwHCQ4PDQwOCwwMDP/bAEMBAgICAwMDBgMD&#10;BgwIBwgMDAwMDAwMDAwMDAwMDAwMDAwMDAwMDAwMDAwMDAwMDAwMDAwMDAwMDAwMDAwMDAwMDP/A&#10;ABEIAFAA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I+Kn7Q3wx/wCCnn7NXixY/Ddxe6n8Kr/T/EFpDqlq6pb3wZxD5bYG5yvmxlQCPnwc&#10;g4rza0+Bfjj4gS6XqGj30lv4qtrq3vNP0+6jTyJhG4aVGDDoUyMHIz2yRjxr4c+OdU0/xjoEem3z&#10;x6bqX22K+tzMFF1HDdgpuj/i2uuVwOMk45r668LfEvTfh98LLfxXrF/a2f8AZOnNdpeXcz7oGWOZ&#10;XKncuPlBJ2kHbv5xmvUpYiMaUqT11+5nPUg1OMl2/wCAdd+2j+394e+F3jyb4R6tHPp994l8NzTv&#10;q1vqkdv9gZ0kUKvO8SZX5SB1Ixnmvke9/ac1L9kz9mjwlHa69Z3nj3wKspkvNWvvtd9qlnLMzTJb&#10;mQsJWIKMNwJ+TA5INfL/AMWfH954m+PnjKSO48P+Irq71SdbO8n0mzupZM6jqcQ3yum75Y0hAZi3&#10;KDnk5+jv2M/AmofFr4QWuqeIodNvr7TI1QsNMgDSRi206XaPkwVBklXC9iAOgIrE4elRwt4yvKTX&#10;6dPLzOzCx9rVSkuVJa3/AK69jwj9r/49fGH45/tr+D9K+GOm6RrF14itPtU8GjStA9hPPBH9o+0O&#10;rARHajOCSMCRupJz7P4S+EGheGb3wdqXir4f3Vk1jfX2i6PY394dVexuMZZxI4V0SUqGATjKse+a&#10;4Hxd4/8AG/gv4vQ6p4ettOsrHXo9+INOiiu7YfZoFxLhfMydz8ZIwxXpxX3d+y7qfhq+0SytdavE&#10;+z/Z2urITqI0iu/OlTeoGMOCuM9TgV5PKuVcs7N9nr07rqejiqkYKMeRNK60/M8Z8Q6/H4ijt/GX&#10;xC8PWL+OvDsM66aLWd7GXyYgywInlZbd6EspHABrx/8AY/8Ai1o/i/xR4i+IvxYsZdB8W2WnRm01&#10;LVJSsUk3lspRpR8wZflTuzepNfTnxtufBfxG8Qad9rm1S81+zm2G6sMNFdbGjLghmJUkMOd3GK4v&#10;Tviv4B8M6t4q1LxjaeJxoesPbmKD7dJ5ejhUkO1GDZXfjcSxPIxWNaUZVrU9Etuutt/U68LUpwws&#10;vrKbk1ZK9lr5CeIPix4u8L/BvwtrGsa94M0Wy1kyXdpdQCVmtSxOwoCXc5xncCDz+FfIHhz4rxfF&#10;T44eJNS13Vpb7Xl2Q/bEZ5NpUlfMQOTt7cgjGegr7AH7W3wz1P4m31rqF5rkNheRW9vYWYvJwLby&#10;2kXcnznBcjnGPyNZfxV+O+leMfE2k2Ol2us6LDcSQQCRWaM3Y85NjZySQVPOOvOa+bx1OtClH28p&#10;ScZXsr666HVw/iI0ZTUYqLlFrme33Hlei/sJw/8ADNOreMfEXiy+WGznjvTb2NxcXM11L5mUjk2k&#10;YAyTgZ56113x1/ZJ8CeD28JeLlutWvvC2vaeP7QsntWF/bSlRtk2KQzLyxwcYOCai/aSn12DXJIf&#10;DralJc2VrLKLeG5ZUn2ySlV2qQMn04zxXO/DL4ga5ceDvDNl4qs9Yj1W804P5dzI3TbEXy38JGcf&#10;hXtYKoqs486ta+r01PJxc6tKnKcXzeSW6/4B8xftS+BdUl8UaDB4B8MyfYLXUhYX0j6bLDHqUbt+&#10;7LgDaoA5bGM4JJxXu37DP7Gfir4R/tM+OrDVLhbHwnq2iyfYLjw+32m0t45lUTQq2DyVABUDjBGD&#10;XS/FX4kR6jotvZ2MzzWSu0kc1lLs8s7bpSNy5PQevXHFc98Lvir4Z8J6boHmXSvZ6NG0+oS3FxIy&#10;xSLawY3MzHksy8E85zXuy9nz8sWna11q9fI4qNVTw/POlaTb12fkaXjf4RXvxd/Y+vPC+j3HjK88&#10;SeE9SWWe2uNMntbfVtMe6RJI4/Mj5cJkjnj5jt6V866sfjZ4p1SH4b6HfXug+EVvf7EgefTZ7fTY&#10;LZzskuCpULuixtUKANzdOmPqzxJ8VfC9/aaX4Z0O+sdQ1jxD430+4VoisvlxnVA0iBhnBURMDj1x&#10;615H+1N4e02P41fDxdS8QJHYnSIopIEl3XEzDxDHs+QDBX93tLHkc/WsJU1O0Zv09OwoVJ66avu/&#10;xNrxF/wTu1b4K/ETwn4F8I6zY+LND1XRXf8A4SOaeCBrG5xKdjLuY4dwvAPIcj2GH+0V+xfqXw2/&#10;Zst5NM8eeGNQ1S/gjF34ft9Tt7O5sZZVUFo90g8x1DTkFjgBTjjIrvvhJd3GgeBvDMtjHDfra6nZ&#10;Rw3AZmeOA3F4cMG44VuGPuM8DHhPx3+A3iPW7FvHi6b9t0zWFsZIrJZfMkjWDQrtmb94GKkzFxn1&#10;wa6dY0o+zkrPVrqcu9ZuqtVom+p4v8Pv2Z/EHw+1+GZdH8P+Jo7OSzvDby6hbukgkUSzBzHKGRTG&#10;pBIYEhWOa+4P27P2rvi5+0f+zB4V+H/w/wBH0vRtc8ax20l9IuqpHO0UG+4VbVo/4CIEbdnlMj3r&#10;zP8AZf8ABd94O8H6zcXGgvNb+IbLT7W1tJ5xJGNmjqCu1SI2xyuAh4JPNe9ePdT1D4D/ABg+Beha&#10;ppNnb3HirTLu4hCyLKhSKyZ0RH2bsxK7IQDtO7PfnG01KU4fPsdUq0ZQUHa6276nG+Of2KfjN4CT&#10;QPGU2maTqFxoP2+4Sztbgq0oun3uORzt3YUA9MV4V+0D+2/rXxo+G58F6lodvpsMNjfaZMpkZ5A0&#10;1tcW5bHy4ZTNnBz90jjOR+rvw2/4KH/Db4l/DbxR4s1q1/4R+z0zSGub+3u1zIsaFgSq/wAQLFhk&#10;dSMdhX4s3vxW8G/En4n+KvEmt2+raX/a2rNeabFZBT5UTO7fvN38ZGwkg9d3bFeTiMROhtr5Jddj&#10;5/EVZRSUZfeznbqz0v7daXl1HqNpeQ6m97cywvhnha9uLoIFOBuAuZFz0PHHHPt3wj/4LO+EtO+F&#10;l14HuNW1LRdC0TTIIPD0tvZkTq1ulnsWZl++8jRz73PGMdARXm/x7+JnhX4mPquuR3l5/blyMLDH&#10;ZrBbFQdigAdD5QUn1bPavzbs9QYKV3fdOMj9K1wWOnXhzVE13Xn3OrBYiUnKLae2x+hGrft/+GfE&#10;fizT9Wu/EGtLcWemwwuFgJWSZbeNG54KhmVjxXovjj/gqB8OPFHw28M6Ha65rsF1pN2s9xKto6ll&#10;F3JKR15+RgOuc1+Xg1Ikfe/WlS8ZX3bq0VGKd1/Wp6Eq0pKz6H6b+Ef+Cknw08EeFpZLHWfFzeIF&#10;VIIA1uZIHRmg81mJOQ+2EgEepPWtzwt/wUy8FQ/BDxl4b8RN4nvn8STwMjnTDtSJJJHI6AcBlHrX&#10;59/BLV9P0y0bdpv27Xry4SK2klwYbWPBLMB/fJwORgA55r1z4OfGuHWdZuNN1rQ7K8uF3LbTWryr&#10;dSouf3eWZo9xxkfLyeMc5Gn1WN79WdFSdWcLy2Vtz6O+Lf8AwUJ8B/G25sP7AfVrPXrHV3vBcPaB&#10;VW3xhUUtkDGBgEY9qq/F3/gpF4T1HVvBc3n65pl34ds7RJP3Cu7vHIrNID0+ZVPbqeBXxD+0/wCO&#10;4fAXxVuF0GP7I+1XmaOE26XHRlOz+E4IzjgnNXPg/rFl8cHvIfETLumg8q2uFXEsUoHBz0wO+e1e&#10;5TyenVpeyirz+K99Ldjw6mYzpfvpS9y1rfqff0f/AAV5+GNt8UdX8QbfEd9a3Fg8MFuYRHvmZ2O4&#10;nPHBx0rynUf+CjPhTX/Gl7r2oal4p82Z9tvaIFMNpFtiG1e/Gw/XNfAmpXn9j31xbsyt9ndkLDoc&#10;EjI/KvQfgP8ADZfil4K8Yao7BD4dtvPwUJ3Z6DOeCT7Gvn5YOnGb5tz2qOLqTgoweh9St+3h8P8A&#10;SfEk39m2/iK30qN/Ot0yCxcifcGBP3cy5wPSuO8aftgeEdX+G2v6HpsPiNTqpRo5JmT5Cq26/MQf&#10;u/uWAHuK+Q7bVJ7+/htYYna5uHCRxryzMTgACvoCx+FNpDout+G1t76HWrext3lSWJTDLdjiTEuP&#10;kVCSMdziuihhpVK3LSu5dkhutUlBttJbHqXwh/br8K/C34r+HtfNnrElnoupxX7wqE3uBdzTt0OM&#10;4kX8q6L42/8ABQv4d/FrV/C+oQ6H4mjuNBhSGRpTB++xqrX5xj5u4HXHH418K67b3Xh3WrjT7xTH&#10;c2rlJBnI+o9RVY6njo1bVIzhPlno0cnO3qmfacH/AAUZsPD8emw6bb679nsBaIVedf3nk/bSWI9S&#10;1zGf+2Z6cZ6/xj/wU00T4h/Bfwn4PsvCPjKG/wDDumT6dDdwX3zXZksZLUyvtILNmTdzwMA9eK+C&#10;PAOjal8SvHOn6DpflreX8m1DK2ETuWPtX1x8YtM+MVp4a0bwza3WjW862vk2cFjZ29rNLDEoRlil&#10;Qb5NwILZOTgHua0o4So6ftYxbinqzKVaMp8kpLmey6nrfwx/bxHw48G2+kzeBdc8uxvlu7VLjUo4&#10;mjC2S2q53MCcYY+h3DvWZ43/AOCqH/C1fjvpOuHwbrWoyeFdVvrrSYTcmeTTUuLGC1liiZW2qjNF&#10;I5BDD5hjBya8Rsv2UIvhdo9vrXxNvJdY16U7ofCttqCJcrx1u5WJ8lDkHABY+neud8S+OtRv0Nuf&#10;FXhLwDo0eAmnaLkvGB90OU3Sv2yzMeewqOZ8rXclOzucz8bP+CrnxW+LHhiPR4303QdP/s21064W&#10;xh2vdCEyOzMx/wCejyksP9lR2rxVf2nvGyj/AJCmee8YrmLycVQnjUXG5emc4ridnujV0ab6L5no&#10;2j/tKeMNQSZJtS48pzxGMg4yK52zvsjuazfDTJLJd/KP+PaQ/kDUtpL8i0K2xNOMIt8qS9DZS4Df&#10;3qkW45qhFMyj1pxuCpqjQ9D+GXxIs/C9zE15YxXRgkEkbsWGCOx29ele3+C/2lvC+h+OF16zXTdF&#10;jV2uH8m03XBYj5lXcSeSTtIAxxXyklw27735VJHK0rqq8sx4rnrUI1NZt+mtn8g5W9me8fthGP4s&#10;J4Z1qztYbeTWchArbpDFwoMh/vcZJ9SavfD2TQfDviWy0q3e1jtLWPyJHLhWZyvzHn8etdB8b/hR&#10;4X8Dfso6D4mPj6xbxusCW9l4ejj3PsYje5PYjOefSvkPw3cyXOt7rqS4UzS/M5b759a9TJsVWpS5&#10;pPTVJf12JzbCUK1L2UdNte3/AA50Hj+ZbHWNQjX7qzvsIPBGTj9K7D9mX4ueHfDsOv6b4u1bWtNs&#10;Ly1McH9nW6yNLKSMeZkj5VUH8TXD/E+xXT9XkjjkaRXRXDHnqK7L4Xfsxf8AC4fAl14qsNQt9Ps7&#10;FhDc20mWkD8Ddu6YYnpXPiKyjNt6ajox91W6JHES/EF/AnxOj1fw9ePcNptyZrOeaEAnBOCV6d6+&#10;hvhX8Tde+IWmxrcLql7qF6GkkkijbMm9txAwO55rxz9qz9ndf2dfEGi2Y1JdSk1jT1vXZU2rGSxG&#10;0fl1r7W/Yb8YJo2n+C08kf6ZpSyrAEG+RkQ5x+X616WT5g8PVdWmtWtzkzCo1BRe1z5L/aK8Pt4Y&#10;8R6LNJM0k2oaZFLMH+8si5RgffK5rgpLvEf9a6/9pH4m2/jnxesdnD5dtpryQq7piUkuXcMe+GYg&#10;H0Arz24u2KcdPauGtUnUqupU3Z1vkfwm98JvGEnhP4o6dfJHM7QmQskf38eW3SvrSy+PGseL/Bc0&#10;N9Z6xJc2h+06KZ4Y447acDgF85wyqQfdge1fDD6lNpupQ3MLHzoX3Lg819W3/jdfFf7F+sXEaiO6&#10;tVgdt7ZbDyIpOfUFq7sHjpwpyofZfQ4sRho+1VWPxfkeWan4b8TeOPEN5qWstKby8lMt1dXswGSe&#10;rEk84r0b9m69+D/gH4mW7fEaO+8UaYIJTMLRWW1hk2kKox80mCT8wwPun1rwKPWrq8jU3F1I+MkB&#10;mLdfrTlvGLferzeZWOzlctzSl/Zo8aXTM0eg3TbG2lM4I7dPyp0f7Lnjnztv/CN3GM9c7v61+hP7&#10;Fl1qnxp+GlxqevrG17bXpgadYseaNqncT0JyTnHtXtkPw7t4QyrEvpwoJr4bEcSVqNR03FXRxVMT&#10;OMuU/JrR/wBmLxhBNJF/Y940kls6bfL24ZgeA35Cm2v7KvjxjtXw9qKjdyXQcfiK/XKPwNb2n/Lu&#10;p+q8j+lTHw1GkTN9njHtgcVl/rVUt8K+8y+syWqPyaX9kLx4U3DRZh7FKgm/ZV+IEZCjw7eO3Yr0&#10;r9ZXi0u1uVt5ZbFbhxkQl1DsOmQOtaEPh6xjjV5rVDu5VFwc+59P50f6z191Er6zUPye8P8A7HXx&#10;A1afbJozWsCn55pSdqDvn39h1q/rXwI8WeG4Hs9I8KahcM64kvpY13v/ALq5+Qfma/VO50eKWIqY&#10;4yqnIRcAAVVXRrFRloVTH97HNL/WuotLIPrUz8c/GPhTWvDGpR2+sW91DeTDcizNliOnFN1n4b69&#10;4a05dQvNHvIbWLEnmtH8uD719QftZ+EB8S/+CgWg+HY022sn2SIBR8oBJZifY4r6m/bF+GOmXX7L&#10;PjKG3tB51tprNFsT5htxjGPavdnnkqSoxtrPX01NniJaX+Z+YOs+CNa8cBdQ03Tby8tjEo3RoX2n&#10;0r2L9mXw5rWn/sy/EnSprW4sby4aDyEmUozZdOVB6171/wAEntLsPF/wk1y3uIo5JrW9QrlcnaUz&#10;X1NcfCvRUDK1jb7m65Qc1x5rxBKnWlRlG6XUn604StbQ/OD/AIKa+DrrTtb+H8XkyTXQ0EK+xS2B&#10;vPpXof7LPxBGk6F4D1C4s/sOpaLp80Hl3J8tbpc4OwnjdtAODivszVvg5p2tXlq0dhp8qxuPNMkW&#10;5vLweF9OSDRcfs+eH72aNpNJtC1vwjeWBt+nHFRheKoUoq8fxMa+I9pZtH456pY3l/qGq3EdrcSE&#10;3jOuF/vM2T+grPlsbyEbZrK6j9zGf8K/Zlv2cvDsjbRolkqf9chtNVLv9mXwu6sp0u0bdyRsHFKX&#10;FkW+bk69yo4yyskfjBPZXF1dxxR28zNIwUYQnOe1fS9xozXf7PniLSNPjmOdOjuzvTHzxyo8igdc&#10;bUJBI5r72uf2UvCbKP8AiS2rZ6MsQrU8D/AzS/hnqf2jS7OzX/RpbPy5oVmTy5RhvlYY/HHGa2w/&#10;F1Hm9+DCWL5tWj8aYFurZPntLiNRyWZDU0f2gRq8dvcSKe6oTX6zXv7H/hm/Vy1hE7MPmYxKMg9i&#10;APrWXcfsf+HbTbGLG1jgHOFgBB/TNT/rXRTfuuxp9e8j0b4I6lp954Dt7PT1t400meXS54YdqrFL&#10;A7QsCB0J2ZI9zXbxRQeUyhlXacnLYzXiHwCu/wCxPHPxQ0crjyvEa6igzhQt3aQSHj/roJP84r1Y&#10;6hHMm0RydMFq+NxjvVcu9n9+py1LXuzb2RyDbJtUN7808xW9umC/yjjc1Yqu0sSNH+753Et/FUjX&#10;C3TplWwvYNjJ6dq5dDMz/HXwx8NfEWezfVdNhuptNk8yCQ5VoznPGCDgkcjoeK2B5YlEKYb0O35c&#10;f59KiiJ6LMkewjJ+8TV2wuMvloy/ocdan2t9L6IryuVnhZ2ZINrZ7BDxUF9oc0WN3lq7DGOuK04b&#10;8Wdy27cA3OFHFLLqcNxP5i7mZeuVo03JK/xJ8GeC/HUvhnVrDwDomh+KdBiMU2swOz3F6CMZcE/X&#10;3FYGreFdSvtLuI/Mjmt5o2ilVoyysjcEfjXSyXWBlYvmYcZPX6k1Zs/EFxp+jTWq3F1HaXLK0sMc&#10;nyMyn5SQODj9K7KmMqVZqVR7Kyt0sXKdzE+EXwu+G/wi+B9vo3h/wi2j+KBOZLvV4rp/LvVyTteN&#10;hwRngrWjHaZbiQPu7g/L/Snxos0v7vzJOuWJ6fhUz6esCl2+Vm4yvGfyrDE4mpXnz1N7WFKV9x0d&#10;qluOd25ucqelPZON3mswH3lNVvt4tSueVIwMDpRLebkUbsDuP/rVz8xnqSxRBH4LKOoxyTU0UUd0&#10;/wArbGYVS+3K833sbemen4VJbSMu5grOpOMr82M04yYcxbFjJE67W+U9sdain0/zv+WjLuPIcdKh&#10;uZpLTDKrBWIwcndVf+2zLFIp+8x6bquL6MqOpaOmm0V9u1nJwO1UZdOaaEMcq2OnTFOTVP4d3mM2&#10;cDNZl7eSI5AEijOPXIp83RBJpao//9lQSwECLQAUAAYACAAAACEAPfyuaBQBAABHAgAAEwAAAAAA&#10;AAAAAAAAAAAAAAAAW0NvbnRlbnRfVHlwZXNdLnhtbFBLAQItABQABgAIAAAAIQA4/SH/1gAAAJQB&#10;AAALAAAAAAAAAAAAAAAAAEUBAABfcmVscy8ucmVsc1BLAQItABQABgAIAAAAIQBTj7nsCBwAAOlR&#10;AQAOAAAAAAAAAAAAAAAAAEQCAABkcnMvZTJvRG9jLnhtbFBLAQItAAoAAAAAAAAAIQAHZjiTIxoA&#10;ACMaAAAVAAAAAAAAAAAAAAAAAHgeAABkcnMvbWVkaWEvaW1hZ2U5LmpwZWdQSwECLQAKAAAAAAAA&#10;ACEAGhhrTOMWAADjFgAAFgAAAAAAAAAAAAAAAADOOAAAZHJzL21lZGlhL2ltYWdlMTAuanBlZ1BL&#10;AQItABQABgAIAAAAIQDR4ND83QAAAAUBAAAPAAAAAAAAAAAAAAAAAOVPAABkcnMvZG93bnJldi54&#10;bWxQSwECLQAUAAYACAAAACEACrC1OAUBAABXBgAAGQAAAAAAAAAAAAAAAADvUAAAZHJzL19yZWxz&#10;L2Uyb0RvYy54bWwucmVsc1BLAQItAAoAAAAAAAAAIQBzMd8HGBkAABgZAAAWAAAAAAAAAAAAAAAA&#10;ACtSAABkcnMvbWVkaWEvaW1hZ2UxMS5qcGVnUEsBAi0ACgAAAAAAAAAhAPiVyK/0GAAA9BgAABUA&#10;AAAAAAAAAAAAAAAAd2sAAGRycy9tZWRpYS9pbWFnZTcuanBlZ1BLAQItAAoAAAAAAAAAIQBPz4Du&#10;pBcAAKQXAAAVAAAAAAAAAAAAAAAAAJ6EAABkcnMvbWVkaWEvaW1hZ2U2LmpwZWdQSwECLQAKAAAA&#10;AAAAACEA3shpWjIZAAAyGQAAFQAAAAAAAAAAAAAAAAB1nAAAZHJzL21lZGlhL2ltYWdlMS5qcGVn&#10;UEsBAi0ACgAAAAAAAAAhAGiC5FjbFgAA2xYAABUAAAAAAAAAAAAAAAAA2rUAAGRycy9tZWRpYS9p&#10;bWFnZTIuanBlZ1BLAQItAAoAAAAAAAAAIQBn1B3LmQkAAJkJAAAUAAAAAAAAAAAAAAAAAOjMAABk&#10;cnMvbWVkaWEvaW1hZ2UzLnBuZ1BLAQItAAoAAAAAAAAAIQBC7LYxexYAAHsWAAAVAAAAAAAAAAAA&#10;AAAAALPWAABkcnMvbWVkaWEvaW1hZ2U0LmpwZWdQSwECLQAKAAAAAAAAACEAF68N/6kVAACpFQAA&#10;FQAAAAAAAAAAAAAAAABh7QAAZHJzL21lZGlhL2ltYWdlNS5qcGVnUEsBAi0ACgAAAAAAAAAhAIaw&#10;spAZGgAAGRoAABUAAAAAAAAAAAAAAAAAPQMBAGRycy9tZWRpYS9pbWFnZTguanBlZ1BLBQYAAAAA&#10;EAAQABwEAACJHQEAAAA=&#10;">
                <v:shape id="Right Brace 2468" o:spid="_x0000_s1089" type="#_x0000_t88" style="position:absolute;left:4691;top:11609;width:1701;height:93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sB8IA&#10;AADaAAAADwAAAGRycy9kb3ducmV2LnhtbESPQWvCQBSE74X+h+UVvDUbPdiSuglSFMRbbbXk9sg+&#10;k2D27XZ31fTfdwuCx2Hmm2EW1WgGcSEfessKplkOgrixuudWwdfn+vkVRIjIGgfLpOCXAlTl48MC&#10;C22v/EGXXWxFKuFQoIIuRldIGZqODIbMOuLkHa03GJP0rdQer6ncDHKW53NpsOe00KGj946a0+5s&#10;FMxWe99/v7jDNGxXxDXWP+5YKzV5GpdvICKN8R6+0RudOPi/km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qwHwgAAANoAAAAPAAAAAAAAAAAAAAAAAJgCAABkcnMvZG93&#10;bnJldi54bWxQSwUGAAAAAAQABAD1AAAAhwMAAAAA&#10;" adj="1619" strokecolor="#4579b8 [3044]" strokeweight="1pt"/>
                <v:shape id="Right Brace 2469" o:spid="_x0000_s1090" type="#_x0000_t88" style="position:absolute;left:16817;top:11171;width:1726;height:102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cgMUA&#10;AADaAAAADwAAAGRycy9kb3ducmV2LnhtbESPT2vCQBTE7wW/w/IEL0U3tkUluooIYnsR/IN4fGRf&#10;ssHs25DdJmk/fbdQ6HGYmd8wq01vK9FS40vHCqaTBARx5nTJhYLrZT9egPABWWPlmBR8kYfNevC0&#10;wlS7jk/UnkMhIoR9igpMCHUqpc8MWfQTVxNHL3eNxRBlU0jdYBfhtpIvSTKTFkuOCwZr2hnKHudP&#10;q+Bjv2vv7fG5y78Pb/Zi5kV+vG2VGg377RJEoD78h//a71rBK/xeiT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RyAxQAAANoAAAAPAAAAAAAAAAAAAAAAAJgCAABkcnMv&#10;ZG93bnJldi54bWxQSwUGAAAAAAQABAD1AAAAigMAAAAA&#10;" adj="1497" strokecolor="#4579b8 [3044]" strokeweight="1pt"/>
                <v:group id="Group 2470" o:spid="_x0000_s1091" style="position:absolute;width:55962;height:27889" coordorigin="-815" coordsize="55964,27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2471" o:spid="_x0000_s1092" type="#_x0000_t202" style="position:absolute;left:37371;top:238;width:15335;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4pMUA&#10;AADaAAAADwAAAGRycy9kb3ducmV2LnhtbESPQWvCQBSE74L/YXkFb3XTiFJSV6mCqNCLaSvt7TX7&#10;mg1m34bsqtFf3xUKHoeZ+YaZzjtbixO1vnKs4GmYgCAunK64VPDxvnp8BuEDssbaMSm4kIf5rN+b&#10;YqbdmXd0ykMpIoR9hgpMCE0mpS8MWfRD1xBH79e1FkOUbSl1i+cIt7VMk2QiLVYcFww2tDRUHPKj&#10;VbB/2/qfhUmr/eh6/fzy+fc6NVulBg/d6wuIQF24h//bG61gDLcr8Qb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vikxQAAANoAAAAPAAAAAAAAAAAAAAAAAJgCAABkcnMv&#10;ZG93bnJldi54bWxQSwUGAAAAAAQABAD1AAAAigMAAAAA&#10;" filled="f" stroked="f" strokeweight=".25pt">
                    <v:textbox>
                      <w:txbxContent>
                        <w:p w14:paraId="4108C7FB" w14:textId="77777777" w:rsidR="00192214" w:rsidRPr="00DA2F0A" w:rsidRDefault="00192214" w:rsidP="00752B62">
                          <w:pPr>
                            <w:spacing w:after="0" w:line="240" w:lineRule="auto"/>
                            <w:rPr>
                              <w:rFonts w:ascii="Times New Roman" w:hAnsi="Times New Roman"/>
                              <w:b/>
                              <w:color w:val="1F497D" w:themeColor="text2"/>
                              <w:sz w:val="20"/>
                              <w:szCs w:val="20"/>
                            </w:rPr>
                          </w:pPr>
                          <w:r w:rsidRPr="00DA2F0A">
                            <w:rPr>
                              <w:rFonts w:ascii="Times New Roman" w:hAnsi="Times New Roman"/>
                              <w:b/>
                              <w:color w:val="1F497D" w:themeColor="text2"/>
                              <w:sz w:val="20"/>
                              <w:szCs w:val="20"/>
                            </w:rPr>
                            <w:t>(iii) Gom cụm đặc trưng</w:t>
                          </w:r>
                        </w:p>
                      </w:txbxContent>
                    </v:textbox>
                  </v:shape>
                  <v:group id="Group 2472" o:spid="_x0000_s1093" style="position:absolute;left:-815;width:55964;height:27892" coordorigin="-815" coordsize="55964,27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2473" o:spid="_x0000_s1094" type="#_x0000_t202" style="position:absolute;left:22502;top:79;width:14668;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DSMUA&#10;AADaAAAADwAAAGRycy9kb3ducmV2LnhtbESPQWvCQBSE74L/YXkFb3XTCFpSV6mCqNCLaSvt7TX7&#10;mg1m34bsqtFf3xUKHoeZ+YaZzjtbixO1vnKs4GmYgCAunK64VPDxvnp8BuEDssbaMSm4kIf5rN+b&#10;YqbdmXd0ykMpIoR9hgpMCE0mpS8MWfRD1xBH79e1FkOUbSl1i+cIt7VMk2QsLVYcFww2tDRUHPKj&#10;VbB/2/qfhUmr/eh6/fzy+fc6NVulBg/d6wuIQF24h//bG61gArcr8Qb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MNIxQAAANoAAAAPAAAAAAAAAAAAAAAAAJgCAABkcnMv&#10;ZG93bnJldi54bWxQSwUGAAAAAAQABAD1AAAAigMAAAAA&#10;" filled="f" stroked="f" strokeweight=".25pt">
                      <v:textbox>
                        <w:txbxContent>
                          <w:p w14:paraId="7FDEBAB3" w14:textId="77777777" w:rsidR="00192214" w:rsidRPr="00DA2F0A" w:rsidRDefault="00192214" w:rsidP="00752B62">
                            <w:pPr>
                              <w:spacing w:after="0" w:line="240" w:lineRule="auto"/>
                              <w:jc w:val="center"/>
                              <w:rPr>
                                <w:rFonts w:ascii="Times New Roman" w:hAnsi="Times New Roman"/>
                                <w:b/>
                                <w:color w:val="1F497D" w:themeColor="text2"/>
                                <w:sz w:val="20"/>
                                <w:szCs w:val="20"/>
                              </w:rPr>
                            </w:pPr>
                            <w:r w:rsidRPr="00DA2F0A">
                              <w:rPr>
                                <w:rFonts w:ascii="Times New Roman" w:hAnsi="Times New Roman"/>
                                <w:b/>
                                <w:color w:val="1F497D" w:themeColor="text2"/>
                                <w:sz w:val="20"/>
                                <w:szCs w:val="20"/>
                              </w:rPr>
                              <w:t>(ii) Rút trích đặc trưng</w:t>
                            </w:r>
                            <w:r w:rsidRPr="00DA2F0A">
                              <w:rPr>
                                <w:rFonts w:ascii="Times New Roman" w:hAnsi="Times New Roman"/>
                                <w:b/>
                                <w:color w:val="1F497D" w:themeColor="text2"/>
                                <w:sz w:val="20"/>
                                <w:szCs w:val="20"/>
                              </w:rPr>
                              <w:br/>
                              <w:t>thị giác</w:t>
                            </w:r>
                          </w:p>
                        </w:txbxContent>
                      </v:textbox>
                    </v:shape>
                    <v:group id="Group 2474" o:spid="_x0000_s1095" style="position:absolute;left:-815;width:55964;height:27892" coordorigin="-815" coordsize="55964,27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2475" o:spid="_x0000_s1096" type="#_x0000_t202" style="position:absolute;left:9859;width:12192;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yocUA&#10;AADaAAAADwAAAGRycy9kb3ducmV2LnhtbESPQWvCQBSE74L/YXkFb3XTCGJTV6mCqNCLaSvt7TX7&#10;mg1m34bsqtFf3xUKHoeZ+YaZzjtbixO1vnKs4GmYgCAunK64VPDxvnqcgPABWWPtmBRcyMN81u9N&#10;MdPuzDs65aEUEcI+QwUmhCaT0heGLPqha4ij9+taiyHKtpS6xXOE21qmSTKWFiuOCwYbWhoqDvnR&#10;Kti/bf3PwqTVfnS9fn75/Hudmq1Sg4fu9QVEoC7cw//tjVbwDLcr8Qb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KhxQAAANoAAAAPAAAAAAAAAAAAAAAAAJgCAABkcnMv&#10;ZG93bnJldi54bWxQSwUGAAAAAAQABAD1AAAAigMAAAAA&#10;" filled="f" stroked="f" strokeweight=".25pt">
                        <v:textbox>
                          <w:txbxContent>
                            <w:p w14:paraId="7BAFCA02" w14:textId="77777777" w:rsidR="00192214" w:rsidRPr="00DA2F0A" w:rsidRDefault="00192214" w:rsidP="00752B62">
                              <w:pPr>
                                <w:spacing w:after="0" w:line="240" w:lineRule="auto"/>
                                <w:rPr>
                                  <w:rFonts w:ascii="Times New Roman" w:hAnsi="Times New Roman"/>
                                  <w:b/>
                                  <w:color w:val="1F497D" w:themeColor="text2"/>
                                  <w:sz w:val="20"/>
                                  <w:szCs w:val="20"/>
                                </w:rPr>
                              </w:pPr>
                              <w:r w:rsidRPr="00DA2F0A">
                                <w:rPr>
                                  <w:rFonts w:ascii="Times New Roman" w:hAnsi="Times New Roman"/>
                                  <w:b/>
                                  <w:color w:val="1F497D" w:themeColor="text2"/>
                                  <w:sz w:val="20"/>
                                  <w:szCs w:val="20"/>
                                </w:rPr>
                                <w:t>(i) Rút trích frame</w:t>
                              </w:r>
                            </w:p>
                          </w:txbxContent>
                        </v:textbox>
                      </v:shape>
                      <v:group id="Group 2476" o:spid="_x0000_s1097" style="position:absolute;left:-815;top:2385;width:55964;height:25507" coordorigin="-815" coordsize="55964,2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2477" o:spid="_x0000_s1098" type="#_x0000_t202" style="position:absolute;left:38881;top:12085;width:12631;height: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5E8MA&#10;AADbAAAADwAAAGRycy9kb3ducmV2LnhtbERPTWvCQBC9F/wPywi91Y0RSkldRQVRoZdGK+1tzI7Z&#10;YHY2ZLea+utdoeBtHu9zxtPO1uJMra8cKxgOEhDEhdMVlwp22+XLGwgfkDXWjknBH3mYTnpPY8y0&#10;u/AnnfNQihjCPkMFJoQmk9IXhiz6gWuII3d0rcUQYVtK3eIlhttapknyKi1WHBsMNrQwVJzyX6tg&#10;/7Hxh7lJq/3oev369vnPKjUbpZ773ewdRKAuPMT/7rWO84dw/yUeI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5E8MAAADbAAAADwAAAAAAAAAAAAAAAACYAgAAZHJzL2Rv&#10;d25yZXYueG1sUEsFBgAAAAAEAAQA9QAAAIgDAAAAAA==&#10;" filled="f" stroked="f" strokeweight=".25pt">
                          <v:textbox>
                            <w:txbxContent>
                              <w:p w14:paraId="049CC4F7" w14:textId="77777777" w:rsidR="00192214" w:rsidRPr="00DA2F0A" w:rsidRDefault="00192214" w:rsidP="00752B62">
                                <w:pPr>
                                  <w:spacing w:after="0" w:line="240" w:lineRule="auto"/>
                                  <w:jc w:val="center"/>
                                  <w:rPr>
                                    <w:rFonts w:ascii="Times New Roman" w:hAnsi="Times New Roman"/>
                                    <w:b/>
                                    <w:color w:val="1F497D" w:themeColor="text2"/>
                                    <w:sz w:val="20"/>
                                    <w:szCs w:val="20"/>
                                  </w:rPr>
                                </w:pPr>
                                <w:r w:rsidRPr="00DA2F0A">
                                  <w:rPr>
                                    <w:rFonts w:ascii="Times New Roman" w:hAnsi="Times New Roman"/>
                                    <w:b/>
                                    <w:color w:val="1F497D" w:themeColor="text2"/>
                                    <w:sz w:val="20"/>
                                    <w:szCs w:val="20"/>
                                  </w:rPr>
                                  <w:t>(iv) Biểu diễn video</w:t>
                                </w:r>
                              </w:p>
                            </w:txbxContent>
                          </v:textbox>
                        </v:shape>
                        <v:group id="Group 2478" o:spid="_x0000_s1099" style="position:absolute;left:-815;width:55964;height:25507" coordorigin="-815" coordsize="55964,2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2479" o:spid="_x0000_s1100" type="#_x0000_t202" style="position:absolute;left:11858;top:11277;width:10138;height:2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EMMA&#10;AADbAAAADwAAAGRycy9kb3ducmV2LnhtbERPTWvCQBC9F/wPyxS86aaRlhJdpQpiBS9NW9HbmJ1m&#10;g9nZkN1q6q93BaG3ebzPmcw6W4sTtb5yrOBpmIAgLpyuuFTw9bkcvILwAVlj7ZgU/JGH2bT3MMFM&#10;uzN/0CkPpYgh7DNUYEJoMil9YciiH7qGOHI/rrUYImxLqVs8x3BbyzRJXqTFimODwYYWhopj/msV&#10;bDdrf5ibtNqOLpfvnc/3q9Ssleo/dm9jEIG68C++u991nP8Mt1/iA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8/EMMAAADbAAAADwAAAAAAAAAAAAAAAACYAgAAZHJzL2Rv&#10;d25yZXYueG1sUEsFBgAAAAAEAAQA9QAAAIgDAAAAAA==&#10;" filled="f" stroked="f" strokeweight=".25pt">
                            <v:textbox>
                              <w:txbxContent>
                                <w:p w14:paraId="76BEAEE9" w14:textId="77777777" w:rsidR="00192214" w:rsidRPr="00DA2F0A" w:rsidRDefault="00192214" w:rsidP="00752B62">
                                  <w:pPr>
                                    <w:spacing w:after="0" w:line="240" w:lineRule="auto"/>
                                    <w:jc w:val="center"/>
                                    <w:rPr>
                                      <w:rFonts w:ascii="Times New Roman" w:hAnsi="Times New Roman"/>
                                      <w:color w:val="1F497D" w:themeColor="text2"/>
                                      <w:sz w:val="20"/>
                                      <w:szCs w:val="20"/>
                                    </w:rPr>
                                  </w:pPr>
                                  <w:r w:rsidRPr="00DA2F0A">
                                    <w:rPr>
                                      <w:rFonts w:ascii="Times New Roman" w:hAnsi="Times New Roman"/>
                                      <w:color w:val="1F497D" w:themeColor="text2"/>
                                      <w:sz w:val="20"/>
                                      <w:szCs w:val="20"/>
                                    </w:rPr>
                                    <w:t>Tập các frame</w:t>
                                  </w:r>
                                </w:p>
                              </w:txbxContent>
                            </v:textbox>
                          </v:shape>
                          <v:group id="Group 2480" o:spid="_x0000_s1101" style="position:absolute;left:-815;width:55964;height:25507" coordorigin="-815" coordsize="55964,2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2481" o:spid="_x0000_s1102" type="#_x0000_t202" style="position:absolute;left:-815;top:10905;width:11159;height:2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E/MMA&#10;AADbAAAADwAAAGRycy9kb3ducmV2LnhtbERPTWvCQBC9F/wPyxS86aYR2hJdpQpiBS9NW9HbmJ1m&#10;g9nZkN1q6q93BaG3ebzPmcw6W4sTtb5yrOBpmIAgLpyuuFTw9bkcvILwAVlj7ZgU/JGH2bT3MMFM&#10;uzN/0CkPpYgh7DNUYEJoMil9YciiH7qGOHI/rrUYImxLqVs8x3BbyzRJnqXFimODwYYWhopj/msV&#10;bDdrf5ibtNqOLpfvnc/3q9Ssleo/dm9jEIG68C++u991nP8Ct1/iA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EE/MMAAADbAAAADwAAAAAAAAAAAAAAAACYAgAAZHJzL2Rv&#10;d25yZXYueG1sUEsFBgAAAAAEAAQA9QAAAIgDAAAAAA==&#10;" filled="f" stroked="f" strokeweight=".25pt">
                              <v:textbox>
                                <w:txbxContent>
                                  <w:p w14:paraId="6DA04971" w14:textId="77777777" w:rsidR="00192214" w:rsidRPr="00DA2F0A" w:rsidRDefault="00192214" w:rsidP="00752B62">
                                    <w:pPr>
                                      <w:spacing w:after="0" w:line="240" w:lineRule="auto"/>
                                      <w:jc w:val="center"/>
                                      <w:rPr>
                                        <w:rFonts w:ascii="Times New Roman" w:hAnsi="Times New Roman"/>
                                        <w:color w:val="1F497D" w:themeColor="text2"/>
                                        <w:sz w:val="20"/>
                                        <w:szCs w:val="20"/>
                                      </w:rPr>
                                    </w:pPr>
                                    <w:r w:rsidRPr="00DA2F0A">
                                      <w:rPr>
                                        <w:rFonts w:ascii="Times New Roman" w:hAnsi="Times New Roman"/>
                                        <w:color w:val="1F497D" w:themeColor="text2"/>
                                        <w:sz w:val="20"/>
                                        <w:szCs w:val="20"/>
                                      </w:rPr>
                                      <w:t>Tập dữ liệu video</w:t>
                                    </w:r>
                                  </w:p>
                                </w:txbxContent>
                              </v:textbox>
                            </v:shape>
                            <v:group id="Group 2482" o:spid="_x0000_s1103" style="position:absolute;left:1192;width:53957;height:25507" coordsize="53956,25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483" o:spid="_x0000_s1104" style="position:absolute;top:874;width:6599;height:11469" coordsize="6599,1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683" o:spid="_x0000_s1105" type="#_x0000_t75" style="position:absolute;top:5088;width:6599;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aQ7DAAAA2wAAAA8AAABkcnMvZG93bnJldi54bWxETz1vwjAQ3ZH4D9YhdUHFgaFEKQYFpKpl&#10;YAjN0u0UX5Oo8TnELnH59fWAxPj0vje7YDpxpcG1lhUsFwkI4srqlmsF5efbcwrCeWSNnWVS8EcO&#10;dtvpZIOZtiMXdD37WsQQdhkqaLzvMyld1ZBBt7A9ceS+7WDQRzjUUg84xnDTyVWSvEiDLceGBns6&#10;NFT9nH+NgvzyfjjOcyq/7C2sL/tT1YUiVeppFvJXEJ6Cf4jv7g+tYBXXxy/xB8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FpDsMAAADbAAAADwAAAAAAAAAAAAAAAACf&#10;AgAAZHJzL2Rvd25yZXYueG1sUEsFBgAAAAAEAAQA9wAAAI8DAAAAAA==&#10;">
                                  <v:imagedata r:id="rId47" o:title=""/>
                                  <v:path arrowok="t"/>
                                </v:shape>
                                <v:shape id="Picture 680" o:spid="_x0000_s1106" type="#_x0000_t75" style="position:absolute;width:6599;height:3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ZXjCAAAA2wAAAA8AAABkcnMvZG93bnJldi54bWxEj09rAjEUxO8Fv0N4gpeiWRWKbI0ioiB6&#10;8g94fWxes9smL+smruu3N4VCj8PM/IaZLztnRUtNqDwrGI8yEMSF1xUbBZfzdjgDESKyRuuZFDwp&#10;wHLRe5tjrv2Dj9SeohEJwiFHBWWMdS5lKEpyGEa+Jk7el28cxiQbI3WDjwR3Vk6y7EM6rDgtlFjT&#10;uqTi53R3Cr5X7cbavbkWqA/vx6nZ36aISg363eoTRKQu/of/2jutYDKG3y/pB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3WV4wgAAANsAAAAPAAAAAAAAAAAAAAAAAJ8C&#10;AABkcnMvZG93bnJldi54bWxQSwUGAAAAAAQABAD3AAAAjgMAAAAA&#10;">
                                  <v:imagedata r:id="rId48" o:title=""/>
                                  <v:path arrowok="t"/>
                                </v:shape>
                                <v:shape id="Picture 678" o:spid="_x0000_s1107" type="#_x0000_t75" style="position:absolute;left:397;top:159;width:5725;height: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EXrDAAAA2wAAAA8AAABkcnMvZG93bnJldi54bWxEj0trwzAQhO+B/gexhd4SuT4U40QxoaVN&#10;Dgklr/sibfyItXItJXH+fVUo5DjMzDfMrBhsK67U+9qxgtdJAoJYO1NzqeCw/xxnIHxANtg6JgV3&#10;8lDMn0YzzI278Zauu1CKCGGfo4IqhC6X0uuKLPqJ64ijd3K9xRBlX0rT4y3CbSvTJHmTFmuOCxV2&#10;9F6RPu8uVsHXzzLDpsn0evtxdJdvmW00r5V6eR4WUxCBhvAI/7dXRkGawt+X+A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oResMAAADbAAAADwAAAAAAAAAAAAAAAACf&#10;AgAAZHJzL2Rvd25yZXYueG1sUEsFBgAAAAAEAAQA9wAAAI8DAAAAAA==&#10;">
                                  <v:imagedata r:id="rId49" o:title=""/>
                                  <v:path arrowok="t"/>
                                </v:shape>
                                <v:shape id="Picture 678" o:spid="_x0000_s1108" type="#_x0000_t75" style="position:absolute;left:477;top:5327;width:5725;height: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tOHEAAAA2wAAAA8AAABkcnMvZG93bnJldi54bWxEj09rAjEUxO8Fv0N4Qm81q4WybI1SFNse&#10;LOJa74/kuX+6edlusrr99o0geBxm5jfMfDnYRpyp85VjBdNJAoJYO1NxoeD7sHlKQfiAbLBxTAr+&#10;yMNyMXqYY2bchfd0zkMhIoR9hgrKENpMSq9LsugnriWO3sl1FkOUXSFNh5cIt42cJcmLtFhxXCix&#10;pVVJ+ifvrYL3348U6zrV2/366PqdTL80b5V6HA9vryACDeEevrU/jYLZM1y/xB8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mtOHEAAAA2wAAAA8AAAAAAAAAAAAAAAAA&#10;nwIAAGRycy9kb3ducmV2LnhtbFBLBQYAAAAABAAEAPcAAACQAwAAAAA=&#10;">
                                  <v:imagedata r:id="rId49" o:title=""/>
                                  <v:path arrowok="t"/>
                                </v:shape>
                                <v:shape id="Text Box 2488" o:spid="_x0000_s1109" type="#_x0000_t202" style="position:absolute;left:1828;top:8666;width:3371;height:2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QNsUA&#10;AADbAAAADwAAAGRycy9kb3ducmV2LnhtbESPQWvCQBSE7wX/w/IK3nTTWEqJrlIFsYKXpq3o7Zl9&#10;zQazb0N2q6m/3hWEHoeZ+YaZzDpbixO1vnKs4GmYgCAunK64VPD1uRy8gvABWWPtmBT8kYfZtPcw&#10;wUy7M3/QKQ+liBD2GSowITSZlL4wZNEPXUMcvR/XWgxRtqXULZ4j3NYyTZIXabHiuGCwoYWh4pj/&#10;WgXbzdof5iattqPL5Xvn8/0qNWul+o/d2xhEoC78h+/td60gfYbbl/gD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1A2xQAAANsAAAAPAAAAAAAAAAAAAAAAAJgCAABkcnMv&#10;ZG93bnJldi54bWxQSwUGAAAAAAQABAD1AAAAigMAAAAA&#10;" filled="f" stroked="f" strokeweight=".25pt">
                                  <v:textbox>
                                    <w:txbxContent>
                                      <w:p w14:paraId="413B0C78" w14:textId="77777777" w:rsidR="00192214" w:rsidRPr="00DA2F0A" w:rsidRDefault="00192214" w:rsidP="00752B62">
                                        <w:pPr>
                                          <w:spacing w:after="0" w:line="240" w:lineRule="auto"/>
                                          <w:rPr>
                                            <w:rFonts w:ascii="Times New Roman" w:hAnsi="Times New Roman"/>
                                            <w:b/>
                                            <w:color w:val="1F497D" w:themeColor="text2"/>
                                            <w:sz w:val="20"/>
                                            <w:szCs w:val="20"/>
                                          </w:rPr>
                                        </w:pPr>
                                        <w:r w:rsidRPr="00DA2F0A">
                                          <w:rPr>
                                            <w:rFonts w:ascii="Times New Roman" w:hAnsi="Times New Roman"/>
                                            <w:b/>
                                            <w:color w:val="1F497D" w:themeColor="text2"/>
                                            <w:sz w:val="20"/>
                                            <w:szCs w:val="20"/>
                                          </w:rPr>
                                          <w:t>...</w:t>
                                        </w:r>
                                      </w:p>
                                    </w:txbxContent>
                                  </v:textbox>
                                </v:shape>
                              </v:group>
                              <v:shape id="Striped Right Arrow 2489" o:spid="_x0000_s1110" type="#_x0000_t93" style="position:absolute;left:7156;top:4770;width:2682;height: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fEcIA&#10;AADbAAAADwAAAGRycy9kb3ducmV2LnhtbESPQWvCQBCF7wX/wzKCt7ox1KLRVUSweJI2Cl6H7JhE&#10;s7Nhd43x37uFQo+PN+9785br3jSiI+drywom4wQEcWF1zaWC03H3PgPhA7LGxjIpeJKH9WrwtsRM&#10;2wf/UJeHUkQI+wwVVCG0mZS+qMigH9uWOHoX6wyGKF0ptcNHhJtGpknyKQ3WHBsqbGlbUXHL7ya+&#10;kaaHbneef323/v5xDS73R8yVGg37zQJEoD78H/+l91pBOoXfLREA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x8RwgAAANsAAAAPAAAAAAAAAAAAAAAAAJgCAABkcnMvZG93&#10;bnJldi54bWxQSwUGAAAAAAQABAD1AAAAhwMAAAAA&#10;" adj="17857" fillcolor="white [3212]" strokecolor="#243f60 [1604]" strokeweight=".25pt"/>
                              <v:shape id="Striped Right Arrow 2490" o:spid="_x0000_s1111" type="#_x0000_t93" style="position:absolute;left:21389;top:4770;width:2682;height: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BZsEA&#10;AADbAAAADwAAAGRycy9kb3ducmV2LnhtbESPQYvCMBCF78L+hzAL3jS1iLhdo8iCiyfRKux1aGbb&#10;ajMpSaz13xtB8Ph48743b7HqTSM6cr62rGAyTkAQF1bXXCo4HTejOQgfkDU2lknBnTyslh+DBWba&#10;3vhAXR5KESHsM1RQhdBmUvqiIoN+bFvi6P1bZzBE6UqpHd4i3DQyTZKZNFhzbKiwpZ+Kikt+NfGN&#10;NN11m7+v333rr9NzcLk/Yq7U8LNff4MI1If38Su91QrSGTy3RA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dgWbBAAAA2wAAAA8AAAAAAAAAAAAAAAAAmAIAAGRycy9kb3du&#10;cmV2LnhtbFBLBQYAAAAABAAEAPUAAACGAwAAAAA=&#10;" adj="17857" fillcolor="white [3212]" strokecolor="#243f60 [1604]" strokeweight=".25pt"/>
                              <v:shape id="Striped Right Arrow 2491" o:spid="_x0000_s1112" type="#_x0000_t93" style="position:absolute;left:31487;top:4770;width:2682;height: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k/cIA&#10;AADbAAAADwAAAGRycy9kb3ducmV2LnhtbESPQWvCQBCF7wX/wzKCt7oxFKvRVUSweJI2Cl6H7JhE&#10;s7Nhd43x37uFQo+PN+9785br3jSiI+drywom4wQEcWF1zaWC03H3PgPhA7LGxjIpeJKH9WrwtsRM&#10;2wf/UJeHUkQI+wwVVCG0mZS+qMigH9uWOHoX6wyGKF0ptcNHhJtGpkkylQZrjg0VtrStqLjldxPf&#10;SNNDtzvPv75bf/+4Bpf7I+ZKjYb9ZgEiUB/+j//Se60g/YTfLREA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ST9wgAAANsAAAAPAAAAAAAAAAAAAAAAAJgCAABkcnMvZG93&#10;bnJldi54bWxQSwUGAAAAAAQABAD1AAAAhwMAAAAA&#10;" adj="17857" fillcolor="white [3212]" strokecolor="#243f60 [1604]" strokeweight=".25pt"/>
                              <v:shape id="Striped Right Arrow 2492" o:spid="_x0000_s1113" type="#_x0000_t93" style="position:absolute;left:44527;top:4929;width:2682;height: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wj8MA&#10;AADbAAAADwAAAGRycy9kb3ducmV2LnhtbESPwWrDMAyG74W+g1Fht9ZZGGNN65Yx6NhpbEmhVxGr&#10;SdpYDrabZm8/HQY7il//p0/b/eR6NVKInWcDj6sMFHHtbceNgWN1WL6AignZYu+ZDPxQhP1uPtti&#10;Yf2dv2ksU6MEwrFAA21KQ6F1rFtyGFd+IJbs7IPDJGNotA14F7jrdZ5lz9phx3KhxYHeWqqv5c2J&#10;Rp5/jofT+v1riLenSwplrLA05mExvW5AJZrS//Jf+8MayEVWfhEA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6wj8MAAADbAAAADwAAAAAAAAAAAAAAAACYAgAAZHJzL2Rv&#10;d25yZXYueG1sUEsFBgAAAAAEAAQA9QAAAIgDAAAAAA==&#10;" adj="17857" fillcolor="white [3212]" strokecolor="#243f60 [1604]" strokeweight=".25pt"/>
                              <v:group id="Group 2493" o:spid="_x0000_s1114" style="position:absolute;left:45958;top:5088;width:7998;height:7374" coordsize="8046,7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780" o:spid="_x0000_s1115" style="position:absolute;left:1755;width:4445;height:800" coordsize="444500,8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763" o:spid="_x0000_s1116" style="position:absolute;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S6MQA&#10;AADdAAAADwAAAGRycy9kb3ducmV2LnhtbERPTWsCMRC9F/ofwhS8lJpVqNitUUpR2ototR56GzbT&#10;3aWbSUimuv33jSB4m8f7nNmid506UkytZwOjYQGKuPK25drA5371MAWVBNli55kM/FGCxfz2Zoal&#10;9Sf+oONOapVDOJVooBEJpdapashhGvpAnLlvHx1KhrHWNuIph7tOj4tioh22nBsaDPTaUPWz+3UG&#10;tvHtIHG/CsvCf23lfvPUHcLamMFd//IMSqiXq/jifrd5/vRxAudv8gl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EujEAAAA3QAAAA8AAAAAAAAAAAAAAAAAmAIAAGRycy9k&#10;b3ducmV2LnhtbFBLBQYAAAAABAAEAPUAAACJAwAAAAA=&#10;" fillcolor="red" strokeweight=".25pt"/>
                                  <v:oval id="Oval 764" o:spid="_x0000_s1117" style="position:absolute;left:127000;top:6350;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66cUA&#10;AADdAAAADwAAAGRycy9kb3ducmV2LnhtbERPS2vCQBC+C/6HZQQvohsFW0ndSBFaSuuhWrXXSXby&#10;oNnZkF1j/PddodDbfHzPWW96U4uOWldZVjCfRSCIM6srLhQcv16mKxDOI2usLZOCGznYJMPBGmNt&#10;r7yn7uALEULYxaig9L6JpXRZSQbdzDbEgctta9AH2BZSt3gN4aaWiyh6kAYrDg0lNrQtKfs5XIyC&#10;7vt1n75/8Ofllu9OenJOm6VMlRqP+ucnEJ56/y/+c7/pMH+1fIT7N+EE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XrpxQAAAN0AAAAPAAAAAAAAAAAAAAAAAJgCAABkcnMv&#10;ZG93bnJldi54bWxQSwUGAAAAAAQABAD1AAAAigMAAAAA&#10;" fillcolor="#03c" strokeweight=".25pt"/>
                                  <v:oval id="Oval 765" o:spid="_x0000_s1118" style="position:absolute;left:254000;top:6350;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d4ccA&#10;AADdAAAADwAAAGRycy9kb3ducmV2LnhtbESPT2vCQBDF7wW/wzIFb3VTpVVSV/FPBKFe1F68Ddkx&#10;CWZnQ3bV+O07B8HbDO/Ne7+ZzjtXqxu1ofJs4HOQgCLOva24MPB33HxMQIWIbLH2TAYeFGA+671N&#10;MbX+znu6HWKhJIRDigbKGJtU65CX5DAMfEMs2tm3DqOsbaFti3cJd7UeJsm3dlixNJTY0Kqk/HK4&#10;OgPZ7/hsd+tuO86SbH1aji6r6ykzpv/eLX5AReriy/y83lrBn3wJrnwjI+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zXeHHAAAA3QAAAA8AAAAAAAAAAAAAAAAAmAIAAGRy&#10;cy9kb3ducmV2LnhtbFBLBQYAAAAABAAEAPUAAACMAwAAAAA=&#10;" fillcolor="green" strokeweight=".25pt"/>
                                  <v:oval id="Oval 766" o:spid="_x0000_s1119" style="position:absolute;left:361950;top:6350;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0AvsQA&#10;AADdAAAADwAAAGRycy9kb3ducmV2LnhtbERPS2vCQBC+F/oflin0VjcVLBpdpQrFHAriCz0O2TFJ&#10;m50Nu9sY++tdQfA2H99zJrPO1KIl5yvLCt57CQji3OqKCwW77dfbEIQPyBpry6TgQh5m0+enCaba&#10;nnlN7SYUIoawT1FBGUKTSunzkgz6nm2II3eyzmCI0BVSOzzHcFPLfpJ8SIMVx4YSG1qUlP9u/oyC&#10;1XY/v7SHn8F3t1z2/3POXOaPSr2+dJ9jEIG68BDf3ZmO84eDEdy+i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9AL7EAAAA3QAAAA8AAAAAAAAAAAAAAAAAmAIAAGRycy9k&#10;b3ducmV2LnhtbFBLBQYAAAAABAAEAPUAAACJAwAAAAA=&#10;" fillcolor="yellow" strokeweight=".25pt"/>
                                </v:group>
                                <v:shape id="Text Box 837" o:spid="_x0000_s1120" type="#_x0000_t202" style="position:absolute;top:1828;width:8046;height:5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hPsgA&#10;AADdAAAADwAAAGRycy9kb3ducmV2LnhtbESPQWvCQBCF7wX/wzJCb3VjBJHUVVqhVMFLYyvtbZqd&#10;ZkOzsyG71eiv7xwKvc3w3rz3zXI9+FadqI9NYAPTSQaKuAq24drA6+HpbgEqJmSLbWAycKEI69Xo&#10;ZomFDWd+oVOZaiUhHAs04FLqCq1j5chjnISOWLSv0HtMsva1tj2eJdy3Os+yufbYsDQ47GjjqPou&#10;f7yB434XPx9d3hxn1+vbeyw/nnO3M+Z2PDzcg0o0pH/z3/XWCv5iL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iE+yAAAAN0AAAAPAAAAAAAAAAAAAAAAAJgCAABk&#10;cnMvZG93bnJldi54bWxQSwUGAAAAAAQABAD1AAAAjQMAAAAA&#10;" filled="f" stroked="f" strokeweight=".25pt">
                                  <v:textbox>
                                    <w:txbxContent>
                                      <w:p w14:paraId="4A91F33B" w14:textId="77777777" w:rsidR="00192214" w:rsidRPr="00DA2F0A" w:rsidRDefault="00192214" w:rsidP="00752B62">
                                        <w:pPr>
                                          <w:spacing w:after="0" w:line="240" w:lineRule="auto"/>
                                          <w:jc w:val="center"/>
                                          <w:rPr>
                                            <w:rFonts w:ascii="Times New Roman" w:hAnsi="Times New Roman"/>
                                            <w:color w:val="1F497D" w:themeColor="text2"/>
                                            <w:sz w:val="20"/>
                                            <w:szCs w:val="20"/>
                                          </w:rPr>
                                        </w:pPr>
                                        <w:r w:rsidRPr="00DA2F0A">
                                          <w:rPr>
                                            <w:rFonts w:ascii="Times New Roman" w:hAnsi="Times New Roman"/>
                                            <w:color w:val="1F497D" w:themeColor="text2"/>
                                            <w:sz w:val="20"/>
                                            <w:szCs w:val="20"/>
                                          </w:rPr>
                                          <w:t>Tập các visual word (từ điển)</w:t>
                                        </w:r>
                                      </w:p>
                                    </w:txbxContent>
                                  </v:textbox>
                                </v:shape>
                                <v:shape id="Right Brace 838" o:spid="_x0000_s1121" type="#_x0000_t88" style="position:absolute;left:3474;top:-1061;width:1067;height:56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o/8MA&#10;AADdAAAADwAAAGRycy9kb3ducmV2LnhtbERPS4vCMBC+L/gfwgje1tQexK1G8cGCICxYFTwOzdgW&#10;m0lJsrb+e7Mg7G0+vucsVr1pxIOcry0rmIwTEMSF1TWXCs6n788ZCB+QNTaWScGTPKyWg48FZtp2&#10;fKRHHkoRQ9hnqKAKoc2k9EVFBv3YtsSRu1lnMEToSqkddjHcNDJNkqk0WHNsqLClbUXFPf81CprL&#10;wa/dV/5zTnfX/H5IN92t7pUaDfv1HESgPvyL3+69jvNn0wn8fRN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ko/8MAAADdAAAADwAAAAAAAAAAAAAAAACYAgAAZHJzL2Rv&#10;d25yZXYueG1sUEsFBgAAAAAEAAQA9QAAAIgDAAAAAA==&#10;" adj="1695" strokecolor="#4579b8 [3044]" strokeweight="1pt"/>
                              </v:group>
                              <v:group id="Group 839" o:spid="_x0000_s1122" style="position:absolute;left:10177;top:874;width:22055;height:19856" coordsize="22054,19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group id="Group 705" o:spid="_x0000_s1123" style="position:absolute;width:10660;height:4334" coordsize="10731,4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Picture 702" o:spid="_x0000_s1124" type="#_x0000_t75" style="position:absolute;width:6667;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MDTFAAAA3QAAAA8AAABkcnMvZG93bnJldi54bWxET0trwkAQvgv9D8sUepG6UURCmlV8YOlJ&#10;iG3pdZqdZtNmZ2N2q/Hfu4LgbT6+5+SL3jbiSJ2vHSsYjxIQxKXTNVcKPt63zykIH5A1No5JwZk8&#10;LOYPgxwz7U5c0HEfKhFD2GeowITQZlL60pBFP3ItceR+XGcxRNhVUnd4iuG2kZMkmUmLNccGgy2t&#10;DZV/+3+r4Nekw+9psfmc+K9d3bwu+7A6FEo9PfbLFxCB+nAX39xvOs5PZ1O4fhNPk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VDA0xQAAAN0AAAAPAAAAAAAAAAAAAAAA&#10;AJ8CAABkcnMvZG93bnJldi54bWxQSwUGAAAAAAQABAD3AAAAkQMAAAAA&#10;">
                                    <v:imagedata r:id="rId50" o:title=""/>
                                    <v:path arrowok="t"/>
                                  </v:shape>
                                  <v:shape id="Picture 703" o:spid="_x0000_s1125" type="#_x0000_t75" style="position:absolute;left:2159;top:571;width:6667;height:3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X0vDAAAA3QAAAA8AAABkcnMvZG93bnJldi54bWxET0uLwjAQvgv+hzDC3jRdWV/VKCIsdUER&#10;HwePQzO2ZZtJabLa/vuNIHibj+85i1VjSnGn2hWWFXwOIhDEqdUFZwou5+/+FITzyBpLy6SgJQer&#10;ZbezwFjbBx/pfvKZCCHsYlSQe1/FUro0J4NuYCviwN1sbdAHWGdS1/gI4aaUwygaS4MFh4YcK9rk&#10;lP6e/owC3SY0W7uRneyvu/0u+dle28OXUh+9Zj0H4anxb/HLvdVh/nQ8guc34QS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2RfS8MAAADdAAAADwAAAAAAAAAAAAAAAACf&#10;AgAAZHJzL2Rvd25yZXYueG1sUEsFBgAAAAAEAAQA9wAAAI8DAAAAAA==&#10;">
                                    <v:imagedata r:id="rId51" o:title=""/>
                                    <v:path arrowok="t"/>
                                  </v:shape>
                                  <v:shape id="Picture 704" o:spid="_x0000_s1126" type="#_x0000_t75" style="position:absolute;left:4064;top:1143;width:6667;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LM3fAAAAA3QAAAA8AAABkcnMvZG93bnJldi54bWxET01rAjEQvQv9D2EK3jRbD4tsjaKCRdqT&#10;Vu/DZsyGbibLJma3/94UhN7m8T5ntRldKxL1wXpW8DYvQBDXXls2Ci7fh9kSRIjIGlvPpOCXAmzW&#10;L5MVVtoPfKJ0jkbkEA4VKmhi7CopQ92QwzD3HXHmbr53GDPsjdQ9DjnctXJRFKV0aDk3NNjRvqH6&#10;53x3CtKNB2ON3X6le5t2nx9X4sNVqenruH0HEWmM/+Kn+6jz/GVZwt83+QS5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wszd8AAAADdAAAADwAAAAAAAAAAAAAAAACfAgAA&#10;ZHJzL2Rvd25yZXYueG1sUEsFBgAAAAAEAAQA9wAAAIwDAAAAAA==&#10;">
                                    <v:imagedata r:id="rId52" o:title=""/>
                                    <v:path arrowok="t"/>
                                  </v:shape>
                                </v:group>
                                <v:group id="Group 735" o:spid="_x0000_s1127" style="position:absolute;top:5009;width:10724;height:3997" coordsize="10795,4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Picture 732" o:spid="_x0000_s1128" type="#_x0000_t75" style="position:absolute;width:6667;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5WhTGAAAA3QAAAA8AAABkcnMvZG93bnJldi54bWxEj8FOw0AMRO9I/MPKSNzIJhyiELqtUKpK&#10;iEMFbT/AypokkPWG7DZN8/X4gMTN1oxnnleb2fVqojF0ng1kSQqKuPa248bA6bh7KECFiGyx90wG&#10;rhRgs769WWFp/YU/aDrERkkIhxINtDEOpdahbslhSPxALNqnHx1GWcdG2xEvEu56/ZimuXbYsTS0&#10;OFDVUv19ODsD9f5cPS20fc+WrCq+cMmXn+nNmPu7+eUZVKQ5/pv/rl+t4Be54Mo3MoJ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flaFMYAAADdAAAADwAAAAAAAAAAAAAA&#10;AACfAgAAZHJzL2Rvd25yZXYueG1sUEsFBgAAAAAEAAQA9wAAAJIDAAAAAA==&#10;">
                                    <v:imagedata r:id="rId53" o:title=""/>
                                    <v:path arrowok="t"/>
                                  </v:shape>
                                  <v:shape id="Picture 733" o:spid="_x0000_s1129" type="#_x0000_t75" style="position:absolute;left:2349;top:444;width:6668;height:3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6u/BAAAA3QAAAA8AAABkcnMvZG93bnJldi54bWxET02LwjAQvQv7H8Is7E1TBYtWo7gLwoIX&#10;tfU+NLNt2WZSkqjVX28Ewds83ucs171pxYWcbywrGI8SEMSl1Q1XCop8O5yB8AFZY2uZFNzIw3r1&#10;MVhipu2VD3Q5hkrEEPYZKqhD6DIpfVmTQT+yHXHk/qwzGCJ0ldQOrzHctHKSJKk02HBsqLGjn5rK&#10;/+PZKJh6c7q7+y5Pufjehf10Mt8XRqmvz36zABGoD2/xy/2r4/xZOofnN/EE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6u/BAAAA3QAAAA8AAAAAAAAAAAAAAAAAnwIA&#10;AGRycy9kb3ducmV2LnhtbFBLBQYAAAAABAAEAPcAAACNAwAAAAA=&#10;">
                                    <v:imagedata r:id="rId54" o:title=""/>
                                    <v:path arrowok="t"/>
                                  </v:shape>
                                  <v:shape id="Picture 734" o:spid="_x0000_s1130" type="#_x0000_t75" style="position:absolute;left:4127;top:762;width:6668;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3TBPFAAAA3QAAAA8AAABkcnMvZG93bnJldi54bWxEj0FrwzAMhe+D/QejwS6jdTpGW9K6ZSsM&#10;ctlou0GvIlbjkFgOttdm/346DHqTeE/vfVpvR9+rC8XUBjYwmxagiOtgW24MfH+9T5agUka22Acm&#10;A7+UYLu5v1tjacOVD3Q55kZJCKcSDbich1LrVDvymKZhIBbtHKLHLGtstI14lXDf6+eimGuPLUuD&#10;w4F2juru+OMNdB+xqih/0tvhyYXT3qV595KMeXwYX1egMo35Zv6/rqzgLxfCL9/ICHr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N0wTxQAAAN0AAAAPAAAAAAAAAAAAAAAA&#10;AJ8CAABkcnMvZG93bnJldi54bWxQSwUGAAAAAAQABAD3AAAAkQMAAAAA&#10;">
                                    <v:imagedata r:id="rId55" o:title=""/>
                                    <v:path arrowok="t"/>
                                  </v:shape>
                                </v:group>
                                <v:shape id="Text Box 848" o:spid="_x0000_s1131" type="#_x0000_t202" style="position:absolute;left:3737;top:8825;width:3370;height:2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SeMUA&#10;AADdAAAADwAAAGRycy9kb3ducmV2LnhtbERPTWvCQBC9C/0PyxR6040RWomu0gpihV5MVfQ2ZqfZ&#10;0OxsyG419de7QqG3ebzPmc47W4sztb5yrGA4SEAQF05XXCrYfi77YxA+IGusHZOCX/Iwnz30pphp&#10;d+ENnfNQihjCPkMFJoQmk9IXhiz6gWuII/flWoshwraUusVLDLe1TJPkWVqsODYYbGhhqPjOf6yC&#10;/cfan95MWu1H1+vu4PPjKjVrpZ4eu9cJiEBd+Bf/ud91nD9+GcL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xJ4xQAAAN0AAAAPAAAAAAAAAAAAAAAAAJgCAABkcnMv&#10;ZG93bnJldi54bWxQSwUGAAAAAAQABAD1AAAAigMAAAAA&#10;" filled="f" stroked="f" strokeweight=".25pt">
                                  <v:textbox>
                                    <w:txbxContent>
                                      <w:p w14:paraId="4503BE2E" w14:textId="77777777" w:rsidR="00192214" w:rsidRPr="00DA2F0A" w:rsidRDefault="00192214" w:rsidP="00752B62">
                                        <w:pPr>
                                          <w:spacing w:after="0" w:line="240" w:lineRule="auto"/>
                                          <w:rPr>
                                            <w:rFonts w:ascii="Times New Roman" w:hAnsi="Times New Roman"/>
                                            <w:b/>
                                            <w:color w:val="1F497D" w:themeColor="text2"/>
                                            <w:sz w:val="20"/>
                                            <w:szCs w:val="20"/>
                                          </w:rPr>
                                        </w:pPr>
                                        <w:r w:rsidRPr="00DA2F0A">
                                          <w:rPr>
                                            <w:rFonts w:ascii="Times New Roman" w:hAnsi="Times New Roman"/>
                                            <w:b/>
                                            <w:color w:val="1F497D" w:themeColor="text2"/>
                                            <w:sz w:val="20"/>
                                            <w:szCs w:val="20"/>
                                          </w:rPr>
                                          <w:t>...</w:t>
                                        </w:r>
                                      </w:p>
                                    </w:txbxContent>
                                  </v:textbox>
                                </v:shape>
                                <v:shape id="Text Box 849" o:spid="_x0000_s1132" type="#_x0000_t202" style="position:absolute;left:18684;top:17054;width:3370;height:2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MD8UA&#10;AADdAAAADwAAAGRycy9kb3ducmV2LnhtbERPTWvCQBC9F/wPywi91Y0RVFJXsYWigpdGK+1tzI7Z&#10;0OxsyG41+uu7BaG3ebzPmS06W4sztb5yrGA4SEAQF05XXCrY796epiB8QNZYOyYFV/KwmPceZphp&#10;d+F3OuehFDGEfYYKTAhNJqUvDFn0A9cQR+7kWoshwraUusVLDLe1TJNkLC1WHBsMNvRqqPjOf6yC&#10;w3bjjy8mrQ6j2+3j0+dfq9RslHrsd8tnEIG68C++u9c6zp9OUv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YwPxQAAAN0AAAAPAAAAAAAAAAAAAAAAAJgCAABkcnMv&#10;ZG93bnJldi54bWxQSwUGAAAAAAQABAD1AAAAigMAAAAA&#10;" filled="f" stroked="f" strokeweight=".25pt">
                                  <v:textbox>
                                    <w:txbxContent>
                                      <w:p w14:paraId="124862F6" w14:textId="77777777" w:rsidR="00192214" w:rsidRPr="00DA2F0A" w:rsidRDefault="00192214" w:rsidP="00752B62">
                                        <w:pPr>
                                          <w:spacing w:after="0" w:line="240" w:lineRule="auto"/>
                                          <w:rPr>
                                            <w:rFonts w:ascii="Times New Roman" w:hAnsi="Times New Roman"/>
                                            <w:b/>
                                            <w:color w:val="1F497D" w:themeColor="text2"/>
                                            <w:sz w:val="20"/>
                                            <w:szCs w:val="20"/>
                                          </w:rPr>
                                        </w:pPr>
                                        <w:r w:rsidRPr="00DA2F0A">
                                          <w:rPr>
                                            <w:rFonts w:ascii="Times New Roman" w:hAnsi="Times New Roman"/>
                                            <w:b/>
                                            <w:color w:val="1F497D" w:themeColor="text2"/>
                                            <w:sz w:val="20"/>
                                            <w:szCs w:val="20"/>
                                          </w:rPr>
                                          <w:t>...</w:t>
                                        </w:r>
                                      </w:p>
                                    </w:txbxContent>
                                  </v:textbox>
                                </v:shape>
                              </v:group>
                              <v:group id="Group 850" o:spid="_x0000_s1133" style="position:absolute;left:23615;top:2067;width:7501;height:11284" coordsize="7547,1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group id="Group 762" o:spid="_x0000_s1134" style="position:absolute;left:1024;width:5525;height:6246" coordsize="5524,6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oval id="Oval 750" o:spid="_x0000_s1135" style="position:absolute;left:825;top:1524;width:826;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6K8MA&#10;AADdAAAADwAAAGRycy9kb3ducmV2LnhtbERPTWsCMRC9C/6HMEJvmrW0dlmNIlJb8ea29Dxsxk3a&#10;zWTZpLrtrzeC4G0e73MWq9414kRdsJ4VTCcZCOLKa8u1gs+P7TgHESKyxsYzKfijAKvlcLDAQvsz&#10;H+hUxlqkEA4FKjAxtoWUoTLkMEx8S5y4o+8cxgS7WuoOzyncNfIxy2bSoeXUYLCljaHqp/x1CraH&#10;8ql8f8vr173NwlduvtFO/5V6GPXrOYhIfbyLb+6dTvPzl2e4fpNO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76K8MAAADdAAAADwAAAAAAAAAAAAAAAACYAgAAZHJzL2Rv&#10;d25yZXYueG1sUEsFBgAAAAAEAAQA9QAAAIgDAAAAAA==&#10;" fillcolor="white [3201]" strokecolor="#4f81bd [3204]" strokeweight="1pt"/>
                                  <v:oval id="Oval 751" o:spid="_x0000_s1136" style="position:absolute;top:2286;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kXMIA&#10;AADdAAAADwAAAGRycy9kb3ducmV2LnhtbERPTWsCMRC9F/wPYYTealYRu6xGKaXa0pureB424yZ2&#10;M1k2UVd/fVMoeJvH+5zFqneNuFAXrGcF41EGgrjy2nKtYL9bv+QgQkTW2HgmBTcKsFoOnhZYaH/l&#10;LV3KWIsUwqFABSbGtpAyVIYchpFviRN39J3DmGBXS93hNYW7Rk6ybCYdWk4NBlt6N1T9lGenYL0t&#10;p+XnJq8/vm0WDrk5oR3flXoe9m9zEJH6+BD/u790mp+/zu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GRcwgAAAN0AAAAPAAAAAAAAAAAAAAAAAJgCAABkcnMvZG93&#10;bnJldi54bWxQSwUGAAAAAAQABAD1AAAAhwMAAAAA&#10;" fillcolor="white [3201]" strokecolor="#4f81bd [3204]" strokeweight="1pt"/>
                                  <v:oval id="Oval 752" o:spid="_x0000_s1137" style="position:absolute;top:3556;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Bx8IA&#10;AADdAAAADwAAAGRycy9kb3ducmV2LnhtbERP32vCMBB+F/wfwgl7s6ljzNIZRcbcxt6ssuejOZto&#10;cylNpt3++kUQfLuP7+ctVoNrxZn6YD0rmGU5COLaa8uNgv1uMy1AhIissfVMCn4pwGo5Hi2w1P7C&#10;WzpXsREphEOJCkyMXSllqA05DJnviBN38L3DmGDfSN3jJYW7Vj7m+bN0aDk1GOzo1VB9qn6cgs22&#10;eqo+3ovm7cvm4bswR7SzP6UeJsP6BUSkId7FN/enTvOL+Ry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HHwgAAAN0AAAAPAAAAAAAAAAAAAAAAAJgCAABkcnMvZG93&#10;bnJldi54bWxQSwUGAAAAAAQABAD1AAAAhwMAAAAA&#10;" fillcolor="white [3201]" strokecolor="#4f81bd [3204]" strokeweight="1pt"/>
                                  <v:oval id="Oval 753" o:spid="_x0000_s1138" style="position:absolute;left:3810;top:381;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VtcUA&#10;AADdAAAADwAAAGRycy9kb3ducmV2LnhtbESPQU/DMAyF70j7D5En7cbSoQmqsmyaJgaI27ppZ6sx&#10;TaBxqiZshV+PD0jcbL3n9z6vNmPo1IWG5CMbWMwLUMRNtJ5bA6fj/rYElTKyxS4yGfimBJv15GaF&#10;lY1XPtClzq2SEE4VGnA595XWqXEUMM1jTyzaexwCZlmHVtsBrxIeOn1XFPc6oGdpcNjTzlHzWX8F&#10;A/tDvaxfnsv26c0X6Vy6D/SLH2Nm03H7CCrTmP/Nf9evVvDLB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1W1xQAAAN0AAAAPAAAAAAAAAAAAAAAAAJgCAABkcnMv&#10;ZG93bnJldi54bWxQSwUGAAAAAAQABAD1AAAAigMAAAAA&#10;" fillcolor="white [3201]" strokecolor="#4f81bd [3204]" strokeweight="1pt"/>
                                  <v:oval id="Oval 754" o:spid="_x0000_s1139" style="position:absolute;left:2603;width:826;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wLsMA&#10;AADdAAAADwAAAGRycy9kb3ducmV2LnhtbERPTWsCMRC9C/0PYQreNGuRdl2NUoq2pTdX8Txsxk3s&#10;ZrJsom7765uC4G0e73MWq9414kJdsJ4VTMYZCOLKa8u1gv1uM8pBhIissfFMCn4owGr5MFhgof2V&#10;t3QpYy1SCIcCFZgY20LKUBlyGMa+JU7c0XcOY4JdLXWH1xTuGvmUZc/SoeXUYLClN0PVd3l2Cjbb&#10;clp+vOf1+stm4ZCbE9rJr1LDx/51DiJSH+/im/tTp/n5ywz+v0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PwLsMAAADdAAAADwAAAAAAAAAAAAAAAACYAgAAZHJzL2Rv&#10;d25yZXYueG1sUEsFBgAAAAAEAAQA9QAAAIgDAAAAAA==&#10;" fillcolor="white [3201]" strokecolor="#4f81bd [3204]" strokeweight="1pt"/>
                                  <v:oval id="Oval 755" o:spid="_x0000_s1140" style="position:absolute;left:2984;top:1143;width:826;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plMQA&#10;AADdAAAADwAAAGRycy9kb3ducmV2LnhtbESPQUsDMRCF70L/Q5iCN5utiIS1aZHSqnjrKp6HzXST&#10;upksm9iu/nrnIHib4b1575vVZoq9OtOYQ2ILy0UFirhNLnBn4f1tf2NA5YLssE9MFr4pw2Y9u1ph&#10;7dKFD3RuSqckhHONFnwpQ611bj1FzIs0EIt2TGPEIuvYaTfiRcJjr2+r6l5HDCwNHgfaemo/m69o&#10;YX9o7prnJ9PtXkOVP4w/YVj+WHs9nx4fQBWayr/57/rFCb4x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KZTEAAAA3QAAAA8AAAAAAAAAAAAAAAAAmAIAAGRycy9k&#10;b3ducmV2LnhtbFBLBQYAAAAABAAEAPUAAACJAwAAAAA=&#10;" fillcolor="white [3201]" strokecolor="#4f81bd [3204]" strokeweight="1pt"/>
                                  <v:oval id="Oval 756" o:spid="_x0000_s1141" style="position:absolute;left:1143;top:2667;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MD8IA&#10;AADdAAAADwAAAGRycy9kb3ducmV2LnhtbERPTWsCMRC9F/ofwhS81eyWUsJqFJFqS2+upedhM26i&#10;m8myibr21zeFQm/zeJ8zX46+ExcaogusoZwWIIibYBy3Gj73m0cFIiZkg11g0nCjCMvF/d0cKxOu&#10;vKNLnVqRQzhWqMGm1FdSxsaSxzgNPXHmDmHwmDIcWmkGvOZw38mnoniRHh3nBos9rS01p/rsNWx2&#10;9XP9tlXt64cr4peyR3Tlt9aTh3E1A5FoTP/iP/e7yfOVKuH3m3y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IwPwgAAAN0AAAAPAAAAAAAAAAAAAAAAAJgCAABkcnMvZG93&#10;bnJldi54bWxQSwUGAAAAAAQABAD1AAAAhwMAAAAA&#10;" fillcolor="white [3201]" strokecolor="#4f81bd [3204]" strokeweight="1pt"/>
                                  <v:oval id="Oval 757" o:spid="_x0000_s1142" style="position:absolute;left:4699;top:3746;width:825;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SeMIA&#10;AADdAAAADwAAAGRycy9kb3ducmV2LnhtbERPTWsCMRC9F/wPYYTealYRCatRimgtvbmK52Ez3aTd&#10;TJZNqtv++kYo9DaP9zmrzeBbcaU+usAappMCBHEdjONGw/m0f1IgYkI22AYmDd8UYbMePaywNOHG&#10;R7pWqRE5hGOJGmxKXSllrC15jJPQEWfuPfQeU4Z9I02PtxzuWzkrioX06Dg3WOxoa6n+rL68hv2x&#10;mleHF9Xs3lwRL8p+oJv+aP04Hp6XIBIN6V/85341eb5SM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hJ4wgAAAN0AAAAPAAAAAAAAAAAAAAAAAJgCAABkcnMvZG93&#10;bnJldi54bWxQSwUGAAAAAAQABAD1AAAAhwMAAAAA&#10;" fillcolor="white [3201]" strokecolor="#4f81bd [3204]" strokeweight="1pt"/>
                                  <v:oval id="Oval 758" o:spid="_x0000_s1143" style="position:absolute;left:3937;top:3111;width:825;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LGcMA&#10;AADbAAAADwAAAGRycy9kb3ducmV2LnhtbESPQWsCMRSE7wX/Q3hCb92sVsqyNYqU2oo3t6Xnx+a5&#10;iW5elk2qW3+9EQoeh5n5hpkvB9eKE/XBelYwyXIQxLXXlhsF31/rpwJEiMgaW8+k4I8CLBejhzmW&#10;2p95R6cqNiJBOJSowMTYlVKG2pDDkPmOOHl73zuMSfaN1D2eE9y1cprnL9Kh5bRgsKM3Q/Wx+nUK&#10;1rtqVn1+FM371ubhpzAHtJOLUo/jYfUKItIQ7+H/9kYreJ7C7Uv6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xLGcMAAADbAAAADwAAAAAAAAAAAAAAAACYAgAAZHJzL2Rv&#10;d25yZXYueG1sUEsFBgAAAAAEAAQA9QAAAIgDAAAAAA==&#10;" fillcolor="white [3201]" strokecolor="#4f81bd [3204]" strokeweight="1pt"/>
                                  <v:oval id="Oval 759" o:spid="_x0000_s1144" style="position:absolute;left:4699;top:5270;width:825;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TbcMA&#10;AADbAAAADwAAAGRycy9kb3ducmV2LnhtbESPQWsCMRSE7wX/Q3iCt5q1tmVZjSJSbenNrXh+bJ6b&#10;6OZl2UTd9tc3hYLHYWa+YebL3jXiSl2wnhVMxhkI4spry7WC/dfmMQcRIrLGxjMp+KYAy8XgYY6F&#10;9jfe0bWMtUgQDgUqMDG2hZShMuQwjH1LnLyj7xzGJLta6g5vCe4a+ZRlr9Kh5bRgsKW1oepcXpyC&#10;za58Lt+3ef32abNwyM0J7eRHqdGwX81AROrjPfzf/tAKpi/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XTbcMAAADbAAAADwAAAAAAAAAAAAAAAACYAgAAZHJzL2Rv&#10;d25yZXYueG1sUEsFBgAAAAAEAAQA9QAAAIgDAAAAAA==&#10;" fillcolor="white [3201]" strokecolor="#4f81bd [3204]" strokeweight="1pt"/>
                                  <v:oval id="Oval 760" o:spid="_x0000_s1145" style="position:absolute;left:3429;top:5461;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NGsMA&#10;AADbAAAADwAAAGRycy9kb3ducmV2LnhtbESPQWsCMRSE7wX/Q3hCbzWrFlm2RpFSbenNVXp+bJ6b&#10;6OZl2UTd9tc3guBxmJlvmPmyd424UBesZwXjUQaCuPLacq1gv1u/5CBCRNbYeCYFvxRguRg8zbHQ&#10;/spbupSxFgnCoUAFJsa2kDJUhhyGkW+Jk3fwncOYZFdL3eE1wV0jJ1k2kw4tpwWDLb0bqk7l2SlY&#10;b8vX8nOT1x/fNgs/uTmiHf8p9TzsV28gIvXxEb63v7SC6QxuX9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dNGsMAAADbAAAADwAAAAAAAAAAAAAAAACYAgAAZHJzL2Rv&#10;d25yZXYueG1sUEsFBgAAAAAEAAQA9QAAAIgDAAAAAA==&#10;" fillcolor="white [3201]" strokecolor="#4f81bd [3204]" strokeweight="1pt"/>
                                  <v:oval id="Oval 761" o:spid="_x0000_s1146" style="position:absolute;left:4635;top:6096;width:826;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ogcMA&#10;AADbAAAADwAAAGRycy9kb3ducmV2LnhtbESPQWsCMRSE7wX/Q3iCt5q1lnZZjSJSbenNrXh+bJ6b&#10;6OZl2UTd9tc3hYLHYWa+YebL3jXiSl2wnhVMxhkI4spry7WC/dfmMQcRIrLGxjMp+KYAy8XgYY6F&#10;9jfe0bWMtUgQDgUqMDG2hZShMuQwjH1LnLyj7xzGJLta6g5vCe4a+ZRlL9Kh5bRgsKW1oepcXpyC&#10;za58Lt+3ef32abNwyM0J7eRHqdGwX81AROrjPfzf/tAKpq/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ogcMAAADbAAAADwAAAAAAAAAAAAAAAACYAgAAZHJzL2Rv&#10;d25yZXYueG1sUEsFBgAAAAAEAAQA9QAAAIgDAAAAAA==&#10;" fillcolor="white [3201]" strokecolor="#4f81bd [3204]" strokeweight="1pt"/>
                                </v:group>
                                <v:shape id="Right Brace 2496" o:spid="_x0000_s1147" type="#_x0000_t88" style="position:absolute;left:3219;top:3510;width:1238;height:71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U48AA&#10;AADbAAAADwAAAGRycy9kb3ducmV2LnhtbERPTYvCMBC9C/sfwizsRTRVWVmqUUQQPAhSFdbj0Ezb&#10;YDMpSdTuvzcHYY+P971c97YVD/LBOFYwGWcgiEunDdcKLufd6AdEiMgaW8ek4I8CrFcfgyXm2j25&#10;oMcp1iKFcMhRQRNjl0sZyoYshrHriBNXOW8xJuhrqT0+U7ht5TTL5tKi4dTQYEfbhsrb6W4VXE01&#10;NN97732xvf1W1+I4LQ5Hpb4++80CRKQ+/ovf7r1WMEtj05f0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LU48AAAADbAAAADwAAAAAAAAAAAAAAAACYAgAAZHJzL2Rvd25y&#10;ZXYueG1sUEsFBgAAAAAEAAQA9QAAAIUDAAAAAA==&#10;" adj="1542" strokecolor="#4579b8 [3044]" strokeweight="1pt"/>
                                <v:shape id="Text Box 2497" o:spid="_x0000_s1148" type="#_x0000_t202" style="position:absolute;top:7315;width:7547;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dcUA&#10;AADbAAAADwAAAGRycy9kb3ducmV2LnhtbESPQWvCQBSE7wX/w/KE3uqmEUSjq9RCaYVeTFX09sw+&#10;s8Hs25DdavTXdwuFHoeZ+YaZLTpbiwu1vnKs4HmQgCAunK64VLD5ensag/ABWWPtmBTcyMNi3nuY&#10;Yabdldd0yUMpIoR9hgpMCE0mpS8MWfQD1xBH7+RaiyHKtpS6xWuE21qmSTKSFiuOCwYbejVUnPNv&#10;q2D3ufLHpUmr3fB+3+59fnhPzUqpx373MgURqAv/4b/2h1YwnMDvl/gD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l1xQAAANsAAAAPAAAAAAAAAAAAAAAAAJgCAABkcnMv&#10;ZG93bnJldi54bWxQSwUGAAAAAAQABAD1AAAAigMAAAAA&#10;" filled="f" stroked="f" strokeweight=".25pt">
                                  <v:textbox>
                                    <w:txbxContent>
                                      <w:p w14:paraId="42753E5B" w14:textId="77777777" w:rsidR="00192214" w:rsidRPr="00DA2F0A" w:rsidRDefault="00192214" w:rsidP="00752B62">
                                        <w:pPr>
                                          <w:spacing w:after="0" w:line="240" w:lineRule="auto"/>
                                          <w:jc w:val="center"/>
                                          <w:rPr>
                                            <w:rFonts w:ascii="Times New Roman" w:hAnsi="Times New Roman"/>
                                            <w:color w:val="1F497D" w:themeColor="text2"/>
                                            <w:sz w:val="20"/>
                                            <w:szCs w:val="20"/>
                                          </w:rPr>
                                        </w:pPr>
                                        <w:r w:rsidRPr="00DA2F0A">
                                          <w:rPr>
                                            <w:rFonts w:ascii="Times New Roman" w:hAnsi="Times New Roman"/>
                                            <w:color w:val="1F497D" w:themeColor="text2"/>
                                            <w:sz w:val="20"/>
                                            <w:szCs w:val="20"/>
                                          </w:rPr>
                                          <w:t>Tập các đặc trưng</w:t>
                                        </w:r>
                                      </w:p>
                                    </w:txbxContent>
                                  </v:textbox>
                                </v:shape>
                              </v:group>
                              <v:group id="Group 779" o:spid="_x0000_s1149" style="position:absolute;left:33236;width:10729;height:9122" coordsize="1079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727" o:spid="_x0000_s1150" style="position:absolute;width:10795;height:9779" coordsize="10795,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Straight Arrow Connector 724" o:spid="_x0000_s1151" type="#_x0000_t32" style="position:absolute;left:4699;width:0;height:6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kf8IAAADbAAAADwAAAGRycy9kb3ducmV2LnhtbESPT4vCMBTE78J+h/AEb5oqKqUaZZEV&#10;xL34pwePj+ZtW2xeShK1fnuzIHgcZuY3zHLdmUbcyfnasoLxKAFBXFhdc6kgP2+HKQgfkDU2lknB&#10;kzysV1+9JWbaPvhI91MoRYSwz1BBFUKbSemLigz6kW2Jo/dnncEQpSuldviIcNPISZLMpcGa40KF&#10;LW0qKq6nm1EwyzFNf5L6111nm93+mXeHcDkqNeh33wsQgbrwCb/bO61gOoH/L/E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ekf8IAAADbAAAADwAAAAAAAAAAAAAA&#10;AAChAgAAZHJzL2Rvd25yZXYueG1sUEsFBgAAAAAEAAQA+QAAAJADAAAAAA==&#10;" strokecolor="#4f81bd [3204]" strokeweight="1pt">
                                    <v:stroke endarrow="open"/>
                                  </v:shape>
                                  <v:shape id="Straight Arrow Connector 725" o:spid="_x0000_s1152" type="#_x0000_t32" style="position:absolute;left:4762;top:6477;width:6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qmsUAAADbAAAADwAAAGRycy9kb3ducmV2LnhtbESPQWsCMRSE7wX/Q3iCl6LZqkjZGqUq&#10;oqCXbhV6fGyeu8HNy7KJuvrrm4LQ4zAz3zDTeWsrcaXGG8cK3gYJCOLcacOFgsP3uv8OwgdkjZVj&#10;UnAnD/NZ52WKqXY3/qJrFgoRIexTVFCGUKdS+rwki37gauLonVxjMUTZFFI3eItwW8lhkkykRcNx&#10;ocSaliXl5+xiFezPrxtcLCb7Y+sOD7Nb/biT2SrV67afHyACteE//GxvtYLxCP6+xB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bqmsUAAADbAAAADwAAAAAAAAAA&#10;AAAAAAChAgAAZHJzL2Rvd25yZXYueG1sUEsFBgAAAAAEAAQA+QAAAJMDAAAAAA==&#10;" strokecolor="#4f81bd [3204]" strokeweight="1pt">
                                    <v:stroke endarrow="open"/>
                                  </v:shape>
                                  <v:shape id="Straight Arrow Connector 726" o:spid="_x0000_s1153" type="#_x0000_t32" style="position:absolute;top:6413;width:4762;height:3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ZkMIAAADbAAAADwAAAGRycy9kb3ducmV2LnhtbESPT4vCMBTE78J+h/AEb5oqKqUaZZEV&#10;xL34pwePj+ZtW2xeShK1fnuzIHgcZuY3zHLdmUbcyfnasoLxKAFBXFhdc6kgP2+HKQgfkDU2lknB&#10;kzysV1+9JWbaPvhI91MoRYSwz1BBFUKbSemLigz6kW2Jo/dnncEQpSuldviIcNPISZLMpcGa40KF&#10;LW0qKq6nm1EwyzFNf5L6111nm93+mXeHcDkqNeh33wsQgbrwCb/bO61gOoX/L/E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KZkMIAAADbAAAADwAAAAAAAAAAAAAA&#10;AAChAgAAZHJzL2Rvd25yZXYueG1sUEsFBgAAAAAEAAQA+QAAAJADAAAAAA==&#10;" strokecolor="#4f81bd [3204]" strokeweight="1pt">
                                    <v:stroke endarrow="open"/>
                                  </v:shape>
                                </v:group>
                                <v:oval id="Oval 738" o:spid="_x0000_s1154" style="position:absolute;left:3111;top:4191;width:826;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VDMAA&#10;AADbAAAADwAAAGRycy9kb3ducmV2LnhtbERPz2vCMBS+D/wfwhO8zdSBY3RNiwxEh6dl7v7WvDVd&#10;m5fSRFv/e3MY7Pjx/S6q2fXiSmNoPSvYrDMQxLU3LTcKzp/7xxcQISIb7D2TghsFqMrFQ4G58RN/&#10;0FXHRqQQDjkqsDEOuZShtuQwrP1AnLgfPzqMCY6NNCNOKdz18inLnqXDllODxYHeLNWdvjgF2fE3&#10;vm/1N130yZ6t7nZfm8Ok1Go5715BRJrjv/jPfTQKtmls+pJ+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eVDMAAAADbAAAADwAAAAAAAAAAAAAAAACYAgAAZHJzL2Rvd25y&#10;ZXYueG1sUEsFBgAAAAAEAAQA9QAAAIUDAAAAAA==&#10;" fillcolor="red" strokecolor="#4f81bd [3204]" strokeweight=".25pt"/>
                                <v:oval id="Oval 739" o:spid="_x0000_s1155" style="position:absolute;left:2286;top:4953;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yV8EA&#10;AADdAAAADwAAAGRycy9kb3ducmV2LnhtbERPTWsCMRC9F/wPYYTealahYlejiCC1eDLa+7gZN6ub&#10;ybKJ7vbfN0Kht3m8z1mseleLB7Wh8qxgPMpAEBfeVFwqOB23bzMQISIbrD2Tgh8KsFoOXhaYG9/x&#10;gR46liKFcMhRgY2xyaUMhSWHYeQb4sRdfOswJtiW0rTYpXBXy0mWTaXDilODxYY2loqbvjsF2e4a&#10;v971me56b09W39bf489Oqddhv56DiNTHf/Gfe2fS/NnHBJ7fp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l8lfBAAAA3QAAAA8AAAAAAAAAAAAAAAAAmAIAAGRycy9kb3du&#10;cmV2LnhtbFBLBQYAAAAABAAEAPUAAACGAwAAAAA=&#10;" fillcolor="red" strokecolor="#4f81bd [3204]" strokeweight=".25pt"/>
                                <v:oval id="Oval 740" o:spid="_x0000_s1156" style="position:absolute;left:2286;top:6223;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XzMIA&#10;AADdAAAADwAAAGRycy9kb3ducmV2LnhtbERPTWsCMRC9F/wPYYTeatZKi90aRYSixVOj3qeb6WZ1&#10;M1k20d3+eyMI3ubxPme26F0tLtSGyrOC8SgDQVx4U3GpYL/7epmCCBHZYO2ZFPxTgMV88DTD3PiO&#10;f+iiYylSCIccFdgYm1zKUFhyGEa+IU7cn28dxgTbUpoWuxTuavmaZe/SYcWpwWJDK0vFSZ+dgmxz&#10;jN9v+pfOemv3Vp+Wh/G6U+p52C8/QUTq40N8d29Mmj/9mMDtm3SC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VfMwgAAAN0AAAAPAAAAAAAAAAAAAAAAAJgCAABkcnMvZG93&#10;bnJldi54bWxQSwUGAAAAAAQABAD1AAAAhwMAAAAA&#10;" fillcolor="red" strokecolor="#4f81bd [3204]" strokeweight=".25pt"/>
                                <v:oval id="Oval 741" o:spid="_x0000_s1157" style="position:absolute;left:6096;top:3048;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nNcEA&#10;AADdAAAADwAAAGRycy9kb3ducmV2LnhtbERPzYrCMBC+C/sOYRa8abq7IlpNiyy4etCD1QcYm7Et&#10;20xKE7V9eyMI3ubj+51l2pla3Kh1lWUFX+MIBHFudcWFgtNxPZqBcB5ZY22ZFPTkIE0+BkuMtb3z&#10;gW6ZL0QIYRejgtL7JpbS5SUZdGPbEAfuYluDPsC2kLrFewg3tfyOoqk0WHFoKLGh35Ly/+xqFGQ/&#10;PTZ/ezrrfV93bE+F3OxWSg0/u9UChKfOv8Uv91aH+bP5BJ7fhB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OZzXBAAAA3QAAAA8AAAAAAAAAAAAAAAAAmAIAAGRycy9kb3du&#10;cmV2LnhtbFBLBQYAAAAABAAEAPUAAACGAwAAAAA=&#10;" fillcolor="#03c" strokecolor="#4f81bd [3204]" strokeweight=".25pt"/>
                                <v:oval id="Oval 742" o:spid="_x0000_s1158" style="position:absolute;left:4889;top:2667;width:826;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CrsEA&#10;AADdAAAADwAAAGRycy9kb3ducmV2LnhtbERPzYrCMBC+C/sOYRa8abq7KFpNiyy4etCD1QcYm7Et&#10;20xKE7V9eyMI3ubj+51l2pla3Kh1lWUFX+MIBHFudcWFgtNxPZqBcB5ZY22ZFPTkIE0+BkuMtb3z&#10;gW6ZL0QIYRejgtL7JpbS5SUZdGPbEAfuYluDPsC2kLrFewg3tfyOoqk0WHFoKLGh35Ly/+xqFGQ/&#10;PTZ/ezrrfV93bE+F3OxWSg0/u9UChKfOv8Uv91aH+bP5BJ7fhB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Cwq7BAAAA3QAAAA8AAAAAAAAAAAAAAAAAmAIAAGRycy9kb3du&#10;cmV2LnhtbFBLBQYAAAAABAAEAPUAAACGAwAAAAA=&#10;" fillcolor="#03c" strokecolor="#4f81bd [3204]" strokeweight=".25pt"/>
                                <v:oval id="Oval 743" o:spid="_x0000_s1159" style="position:absolute;left:5270;top:3810;width:826;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c2cIA&#10;AADdAAAADwAAAGRycy9kb3ducmV2LnhtbERPzWqDQBC+B/oOyxR6S9a2IMZklVDozyEeavIAE3ei&#10;EndW3G3Ut88GAr3Nx/c723wynbjS4FrLCl5XEQjiyuqWawXHw+cyAeE8ssbOMimYyUGePS22mGo7&#10;8i9dS1+LEMIuRQWN930qpasaMuhWticO3NkOBn2AQy31gGMIN518i6JYGmw5NDTY00dD1aX8MwrK&#10;9xn7r4JOupi7ie2xlt/7nVIvz9NuA8LT5P/FD/ePDvOTdQz3b8IJ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FzZwgAAAN0AAAAPAAAAAAAAAAAAAAAAAJgCAABkcnMvZG93&#10;bnJldi54bWxQSwUGAAAAAAQABAD1AAAAhwMAAAAA&#10;" fillcolor="#03c" strokecolor="#4f81bd [3204]" strokeweight=".25pt"/>
                                <v:oval id="Oval 744" o:spid="_x0000_s1160" style="position:absolute;left:3429;top:5334;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Rz8IA&#10;AADdAAAADwAAAGRycy9kb3ducmV2LnhtbERPTWsCMRC9F/wPYYTeataCrd0aRYSixVOj3qeb6WZ1&#10;M1k20d3+eyMI3ubxPme26F0tLtSGyrOC8SgDQVx4U3GpYL/7epmCCBHZYO2ZFPxTgMV88DTD3PiO&#10;f+iiYylSCIccFdgYm1zKUFhyGEa+IU7cn28dxgTbUpoWuxTuavmaZW/SYcWpwWJDK0vFSZ+dgmxz&#10;jN8T/UtnvbV7q0/Lw3jdKfU87JefICL18SG+uzcmzZ9+vMPtm3SC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lHPwgAAAN0AAAAPAAAAAAAAAAAAAAAAAJgCAABkcnMvZG93&#10;bnJldi54bWxQSwUGAAAAAAQABAD1AAAAhwMAAAAA&#10;" fillcolor="red" strokecolor="#4f81bd [3204]" strokeweight=".25pt"/>
                                <v:oval id="Oval 745" o:spid="_x0000_s1161" style="position:absolute;left:6985;top:6413;width:825;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F8YA&#10;AADdAAAADwAAAGRycy9kb3ducmV2LnhtbESPQW/CMAyF75P4D5GRdkGQgibECgEhtmkcdgF24Gg1&#10;punWOFUTaPn3+DBpN1vv+b3Pq03va3WjNlaBDUwnGSjiItiKSwPfp4/xAlRMyBbrwGTgThE268HT&#10;CnMbOj7Q7ZhKJSEcczTgUmpyrWPhyGOchIZYtEtoPSZZ21LbFjsJ97WeZdlce6xYGhw2tHNU/B6v&#10;3sDXedc4ntHoOoqfPy/zt/fu7jNjnof9dgkqUZ/+zX/Xeyv4i1fBlW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eF8YAAADdAAAADwAAAAAAAAAAAAAAAACYAgAAZHJz&#10;L2Rvd25yZXYueG1sUEsFBgAAAAAEAAQA9QAAAIsDAAAAAA==&#10;" fillcolor="yellow" strokecolor="#4f81bd [3204]" strokeweight=".25pt"/>
                                <v:oval id="Oval 746" o:spid="_x0000_s1162" style="position:absolute;left:6223;top:5778;width:825;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7jMQA&#10;AADdAAAADwAAAGRycy9kb3ducmV2LnhtbERPS2vCQBC+C/0PyxR6Ed00FNHoKiVtaQ9eqh48Dtkx&#10;G83Ohuzm4b/vFgq9zcf3nM1utLXoqfWVYwXP8wQEceF0xaWC0/FjtgThA7LG2jEpuJOH3fZhssFM&#10;u4G/qT+EUsQQ9hkqMCE0mZS+MGTRz11DHLmLay2GCNtS6haHGG5rmSbJQlqsODYYbCg3VNwOnVWw&#10;P+eN4ZSm3dR/Xl8Wb+/D3SZKPT2Or2sQgcbwL/5zf+k4f7lawe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e4zEAAAA3QAAAA8AAAAAAAAAAAAAAAAAmAIAAGRycy9k&#10;b3ducmV2LnhtbFBLBQYAAAAABAAEAPUAAACJAwAAAAA=&#10;" fillcolor="yellow" strokecolor="#4f81bd [3204]" strokeweight=".25pt"/>
                                <v:oval id="Oval 747" o:spid="_x0000_s1163" style="position:absolute;left:6985;top:7937;width:825;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pUcQA&#10;AADdAAAADwAAAGRycy9kb3ducmV2LnhtbESPQUsDQQyF74L/YUjBi9hZPbS67bSIUPCmtsVz2Eln&#10;l+5klpnYXf315iB4S3gv731Zb6fYmwvl0iV2cD+vwBA3yXccHBwPu7tHMEWQPfaJycE3Fdhurq/W&#10;WPs08gdd9hKMhnCp0UErMtTWlqaliGWeBmLVTilHFF1zsD7jqOGxtw9VtbARO9aGFgd6aak577+i&#10;g9NnluG82AkG+/a+DHIYl7c/zt3MpucVGKFJ/s1/169e8Z8q5dd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KVHEAAAA3QAAAA8AAAAAAAAAAAAAAAAAmAIAAGRycy9k&#10;b3ducmV2LnhtbFBLBQYAAAAABAAEAPUAAACJAwAAAAA=&#10;" fillcolor="green" strokecolor="#4f81bd [3204]" strokeweight=".25pt"/>
                                <v:oval id="Oval 748" o:spid="_x0000_s1164" style="position:absolute;left:5715;top:8128;width:82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MysIA&#10;AADdAAAADwAAAGRycy9kb3ducmV2LnhtbERPTWsCMRC9C/0PYYReRLP2oHU1SikIvdWq9Dxsxuzi&#10;ZrIkU3fbX28Khd7m8T5nsxt8q24UUxPYwHxWgCKugm3YGTif9tNnUEmQLbaBycA3JdhtH0YbLG3o&#10;+YNuR3Eqh3Aq0UAt0pVap6omj2kWOuLMXUL0KBlGp23EPof7Vj8VxUJ7bDg31NjRa03V9fjlDVw+&#10;o3TXxV7Q6ffD0smpX05+jHkcDy9rUEKD/Iv/3G82z18Vc/j9Jp+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ozKwgAAAN0AAAAPAAAAAAAAAAAAAAAAAJgCAABkcnMvZG93&#10;bnJldi54bWxQSwUGAAAAAAQABAD1AAAAhwMAAAAA&#10;" fillcolor="green" strokecolor="#4f81bd [3204]" strokeweight=".25pt"/>
                                <v:oval id="Oval 749" o:spid="_x0000_s1165" style="position:absolute;left:6921;top:8763;width:826;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SvcIA&#10;AADdAAAADwAAAGRycy9kb3ducmV2LnhtbERPTWsCMRC9C/0PYQpepGbrQdutUUpB8Far0vOwGbOL&#10;m8mSjO7aX28Khd7m8T5nuR58q64UUxPYwPO0AEVcBduwM3A8bJ5eQCVBttgGJgM3SrBePYyWWNrQ&#10;8xdd9+JUDuFUooFapCu1TlVNHtM0dMSZO4XoUTKMTtuIfQ73rZ4VxVx7bDg31NjRR03VeX/xBk7f&#10;UbrzfCPo9Odu4eTQLyY/xowfh/c3UEKD/Iv/3Fub578WM/j9Jp+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BK9wgAAAN0AAAAPAAAAAAAAAAAAAAAAAJgCAABkcnMvZG93&#10;bnJldi54bWxQSwUGAAAAAAQABAD1AAAAhwMAAAAA&#10;" fillcolor="green" strokecolor="#4f81bd [3204]" strokeweight=".25pt"/>
                                <v:oval id="Oval 767" o:spid="_x0000_s1166" style="position:absolute;left:4318;top:2159;width:2857;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fpsIA&#10;AADdAAAADwAAAGRycy9kb3ducmV2LnhtbERPTWsCMRC9F/wPYQRvNWsFaVejiFgp9lS3B49DMm4W&#10;N5NlE9e1v94UBG/zeJ+zWPWuFh21ofKsYDLOQBBrbyouFfwWn6/vIEJENlh7JgU3CrBaDl4WmBt/&#10;5R/qDrEUKYRDjgpsjE0uZdCWHIaxb4gTd/Ktw5hgW0rT4jWFu1q+ZdlMOqw4NVhsaGNJnw8Xp2Bf&#10;2CJ035r+9PbS2N3kdtzvNkqNhv16DiJSH5/ih/vLpPkf2RT+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d+mwgAAAN0AAAAPAAAAAAAAAAAAAAAAAJgCAABkcnMvZG93&#10;bnJldi54bWxQSwUGAAAAAAQABAD1AAAAhwMAAAAA&#10;" filled="f" strokecolor="#4f81bd [3204]" strokeweight="1pt">
                                  <v:stroke dashstyle="dash"/>
                                </v:oval>
                                <v:oval id="Oval 768" o:spid="_x0000_s1167" style="position:absolute;left:5588;top:5651;width:2857;height:1715;rotation:9614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6cMA&#10;AADdAAAADwAAAGRycy9kb3ducmV2LnhtbERPS2sCMRC+C/6HMEIvUrNKEV2NIhbBQy8+yl6HzbjZ&#10;djNZktTd/vumIHibj+85621vG3EnH2rHCqaTDARx6XTNlYLr5fC6ABEissbGMSn4pQDbzXCwxly7&#10;jk90P8dKpBAOOSowMba5lKE0ZDFMXEucuJvzFmOCvpLaY5fCbSNnWTaXFmtODQZb2hsqv88/VkHR&#10;HZZudnwvDH99NNfP/dhXBSn1Mup3KxCR+vgUP9xHneYvszf4/yad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J6cMAAADdAAAADwAAAAAAAAAAAAAAAACYAgAAZHJzL2Rv&#10;d25yZXYueG1sUEsFBgAAAAAEAAQA9QAAAIgDAAAAAA==&#10;" filled="f" strokecolor="#4f81bd [3204]" strokeweight="1pt">
                                  <v:stroke dashstyle="dash"/>
                                </v:oval>
                                <v:oval id="Oval 769" o:spid="_x0000_s1168" style="position:absolute;left:1714;top:3810;width:2858;height:3556;rotation:16329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dIsIA&#10;AADdAAAADwAAAGRycy9kb3ducmV2LnhtbERP24rCMBB9F/yHMMK+raniLlqNIopUFlG8fMDQjG2x&#10;mZQm2vr3G0HwbQ7nOrNFa0rxoNoVlhUM+hEI4tTqgjMFl/PmewzCeWSNpWVS8CQHi3m3M8NY24aP&#10;9Dj5TIQQdjEqyL2vYildmpNB17cVceCutjboA6wzqWtsQrgp5TCKfqXBgkNDjhWtckpvp7tR8LdP&#10;Bs1Qr6+33XaUlJtnsjv4RKmvXrucgvDU+o/47d7qMH8S/cDrm3C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t0iwgAAAN0AAAAPAAAAAAAAAAAAAAAAAJgCAABkcnMvZG93&#10;bnJldi54bWxQSwUGAAAAAAQABAD1AAAAhwMAAAAA&#10;" filled="f" strokecolor="#4f81bd [3204]" strokeweight="1pt">
                                  <v:stroke dashstyle="dash"/>
                                </v:oval>
                                <v:oval id="Oval 770" o:spid="_x0000_s1169" style="position:absolute;left:5397;top:7493;width:2858;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8PsIA&#10;AADdAAAADwAAAGRycy9kb3ducmV2LnhtbERPTYvCMBC9L/gfwgje1tQ9iFuNIqKy6GntHvY4JGNT&#10;bCalibX6642wsLd5vM9ZrHpXi47aUHlWMBlnIIi1NxWXCn6K3fsMRIjIBmvPpOBOAVbLwdsCc+Nv&#10;/E3dKZYihXDIUYGNscmlDNqSwzD2DXHizr51GBNsS2lavKVwV8uPLJtKhxWnBosNbSzpy+nqFBwK&#10;W4TuqOmht9fG7if338N+o9Ro2K/nICL18V/85/4yaf5nNoXXN+k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nw+wgAAAN0AAAAPAAAAAAAAAAAAAAAAAJgCAABkcnMvZG93&#10;bnJldi54bWxQSwUGAAAAAAQABAD1AAAAhwMAAAAA&#10;" filled="f" strokecolor="#4f81bd [3204]" strokeweight="1pt">
                                  <v:stroke dashstyle="dash"/>
                                </v:oval>
                              </v:group>
                              <v:group id="Group 2519" o:spid="_x0000_s1170" style="position:absolute;left:44686;top:16141;width:9207;height:9283" coordsize="9208,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group id="Group 2520" o:spid="_x0000_s1171" style="position:absolute;left:2146;width:6611;height:3295" coordsize="6656,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Picture 680" o:spid="_x0000_s1172" type="#_x0000_t75" style="position:absolute;width:6656;height:3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5HPEAAAA3QAAAA8AAABkcnMvZG93bnJldi54bWxEj0FvwjAMhe+T9h8iT+I2Eio2rR0BTRNI&#10;HDdgd68xTUXilCbQ8u+XSZN2s/Xe9/y8WI3eiSv1sQ2sYTZVIIjrYFpuNBz2m8cXEDEhG3SBScON&#10;IqyW93cLrEwY+JOuu9SIHMKxQg02pa6SMtaWPMZp6Iizdgy9x5TXvpGmxyGHeycLpZ6lx5bzBYsd&#10;vVuqT7uLzzXW3qn1vHBf9ZMtz+b4cf4uBq0nD+PbK4hEY/o3/9Fbk7lSlfD7TR5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j5HPEAAAA3QAAAA8AAAAAAAAAAAAAAAAA&#10;nwIAAGRycy9kb3ducmV2LnhtbFBLBQYAAAAABAAEAPcAAACQAwAAAAA=&#10;">
                                    <v:imagedata r:id="rId56" o:title=""/>
                                    <v:path arrowok="t"/>
                                  </v:shape>
                                  <v:shape id="Picture 678" o:spid="_x0000_s1173" type="#_x0000_t75" style="position:absolute;left:512;top:146;width:5779;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dDbFAAAA3QAAAA8AAABkcnMvZG93bnJldi54bWxEj0FvwjAMhe+T+A+RJ+02UjhMXUdAaIht&#10;B9AEjLuVmLbQOF0ToPv38wGJm633/N7nyaz3jbpQF+vABkbDDBSxDa7m0sDPbvmcg4oJ2WETmAz8&#10;UYTZdPAwwcKFK2/osk2lkhCOBRqoUmoLraOtyGMchpZYtEPoPCZZu1K7Dq8S7hs9zrIX7bFmaaiw&#10;pfeK7Gl79gY+fj9zPB5zu9os9uH8rfO15ZUxT4/9/A1Uoj7dzbfrLyf4ryPhl29kBD3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ZnQ2xQAAAN0AAAAPAAAAAAAAAAAAAAAA&#10;AJ8CAABkcnMvZG93bnJldi54bWxQSwUGAAAAAAQABAD3AAAAkQMAAAAA&#10;">
                                    <v:imagedata r:id="rId49" o:title=""/>
                                    <v:path arrowok="t"/>
                                  </v:shape>
                                </v:group>
                                <v:group id="Group 827" o:spid="_x0000_s1174" style="position:absolute;left:2146;top:3498;width:7062;height:5791" coordsize="7112,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line id="Straight Connector 787" o:spid="_x0000_s1175" style="position:absolute;visibility:visible;mso-wrap-style:square" from="0,0" to="0,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FSMQAAADdAAAADwAAAGRycy9kb3ducmV2LnhtbERPTWsCMRC9C/6HMIXeNKuHolujtILi&#10;pVSthx6nm+lm62ayJHFd/fVGEHqbx/uc2aKztWjJh8qxgtEwA0FcOF1xqeDwtRpMQISIrLF2TAou&#10;FGAx7/dmmGt35h21+1iKFMIhRwUmxiaXMhSGLIaha4gT9+u8xZigL6X2eE7htpbjLHuRFitODQYb&#10;WhoqjvuTVRCu/vOE29X25/D33V7WHybbHd+Ven7q3l5BROriv/jh3ug0fzoaw/2bd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VIxAAAAN0AAAAPAAAAAAAAAAAA&#10;AAAAAKECAABkcnMvZG93bnJldi54bWxQSwUGAAAAAAQABAD5AAAAkgMAAAAA&#10;" strokecolor="#4f81bd [3204]" strokeweight=".25pt"/>
                                  <v:line id="Straight Connector 788" o:spid="_x0000_s1176" style="position:absolute;visibility:visible;mso-wrap-style:square" from="0,5397" to="7112,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g08QAAADdAAAADwAAAGRycy9kb3ducmV2LnhtbERPS2sCMRC+F/wPYYTealYLolujtAWl&#10;l1Jfhx6nm+lm62ayJHFd/fWmIHibj+85s0Vna9GSD5VjBcNBBoK4cLriUsF+t3yagAgRWWPtmBSc&#10;KcBi3nuYYa7diTfUbmMpUgiHHBWYGJtcylAYshgGriFO3K/zFmOCvpTa4ymF21qOsmwsLVacGgw2&#10;9G6oOGyPVkG4+K8jrpfrn/3fd3tefZpsc3hT6rHfvb6AiNTFu/jm/tBp/nT4DP/fp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TxAAAAN0AAAAPAAAAAAAAAAAA&#10;AAAAAKECAABkcnMvZG93bnJldi54bWxQSwUGAAAAAAQABAD5AAAAkgMAAAAA&#10;" strokecolor="#4f81bd [3204]" strokeweight=".25pt"/>
                                  <v:line id="Straight Connector 789" o:spid="_x0000_s1177" style="position:absolute;visibility:visible;mso-wrap-style:square" from="1524,3810" to="152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54p8QAAADdAAAADwAAAGRycy9kb3ducmV2LnhtbERPS2sCMRC+F/wPYYTealYpolujtAWl&#10;l1Jfhx6nm+lm62ayJHFd/fWmIHibj+85s0Vna9GSD5VjBcNBBoK4cLriUsF+t3yagAgRWWPtmBSc&#10;KcBi3nuYYa7diTfUbmMpUgiHHBWYGJtcylAYshgGriFO3K/zFmOCvpTa4ymF21qOsmwsLVacGgw2&#10;9G6oOGyPVkG4+K8jrpfrn/3fd3tefZpsc3hT6rHfvb6AiNTFu/jm/tBp/nT4DP/fp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ninxAAAAN0AAAAPAAAAAAAAAAAA&#10;AAAAAKECAABkcnMvZG93bnJldi54bWxQSwUGAAAAAAQABAD5AAAAkgMAAAAA&#10;" strokecolor="#4f81bd [3204]" strokeweight=".25pt"/>
                                  <v:line id="Straight Connector 790" o:spid="_x0000_s1178" style="position:absolute;visibility:visible;mso-wrap-style:square" from="3048,3048" to="3048,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dPMQAAADdAAAADwAAAGRycy9kb3ducmV2LnhtbERPS2sCMRC+F/wPYYTealaholujtAWl&#10;l1Jfhx6nm+lm62ayJHFd/fWmIHibj+85s0Vna9GSD5VjBcNBBoK4cLriUsF+t3yagAgRWWPtmBSc&#10;KcBi3nuYYa7diTfUbmMpUgiHHBWYGJtcylAYshgGriFO3K/zFmOCvpTa4ymF21qOsmwsLVacGgw2&#10;9G6oOGyPVkG4+K8jrpfrn/3fd3tefZpsc3hT6rHfvb6AiNTFu/jm/tBp/nT4DP/fp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t08xAAAAN0AAAAPAAAAAAAAAAAA&#10;AAAAAKECAABkcnMvZG93bnJldi54bWxQSwUGAAAAAAQABAD5AAAAkgMAAAAA&#10;" strokecolor="#4f81bd [3204]" strokeweight=".25pt"/>
                                  <v:line id="Straight Connector 791" o:spid="_x0000_s1179" style="position:absolute;visibility:visible;mso-wrap-style:square" from="4445,4318" to="4445,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DS8QAAADdAAAADwAAAGRycy9kb3ducmV2LnhtbERPS2sCMRC+C/6HMIXeNKsHqVujtILS&#10;i/iohx6nm+lm62ayJHFd++uNIPQ2H99zZovO1qIlHyrHCkbDDARx4XTFpYLj52rwAiJEZI21Y1Jw&#10;pQCLeb83w1y7C++pPcRSpBAOOSowMTa5lKEwZDEMXUOcuB/nLcYEfSm1x0sKt7UcZ9lEWqw4NRhs&#10;aGmoOB3OVkH489sz7la77+PvV3tdb0y2P70r9fzUvb2CiNTFf/HD/aHT/OloAvd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ENLxAAAAN0AAAAPAAAAAAAAAAAA&#10;AAAAAKECAABkcnMvZG93bnJldi54bWxQSwUGAAAAAAQABAD5AAAAkgMAAAAA&#10;" strokecolor="#4f81bd [3204]" strokeweight=".25pt"/>
                                  <v:line id="Straight Connector 792" o:spid="_x0000_s1180" style="position:absolute;visibility:visible;mso-wrap-style:square" from="5778,2222" to="5778,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m0MQAAADdAAAADwAAAGRycy9kb3ducmV2LnhtbERPO2/CMBDeK/EfrEPqVhwYCqQY1FYC&#10;danKa+h4ja9xSnyObBMCvx5XQmK7T9/zZovO1qIlHyrHCoaDDARx4XTFpYL9bvk0AREissbaMSk4&#10;U4DFvPcww1y7E2+o3cZSpBAOOSowMTa5lKEwZDEMXEOcuF/nLcYEfSm1x1MKt7UcZdmztFhxajDY&#10;0Luh4rA9WgXh4r+OuF6uf/Z/3+159WmyzeFNqcd+9/oCIlIX7+Kb+0On+dPhGP6/S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ObQxAAAAN0AAAAPAAAAAAAAAAAA&#10;AAAAAKECAABkcnMvZG93bnJldi54bWxQSwUGAAAAAAQABAD5AAAAkgMAAAAA&#10;" strokecolor="#4f81bd [3204]" strokeweight=".25pt"/>
                                  <v:group id="Group 814" o:spid="_x0000_s1181" style="position:absolute;left:1143;top:5715;width:5080;height:825" coordsize="508000,8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oval id="Oval 797" o:spid="_x0000_s1182" style="position:absolute;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wx8QA&#10;AADdAAAADwAAAGRycy9kb3ducmV2LnhtbERPTUvDQBC9F/wPywheit3UgzQxmyJi0YtYW3vwNmTH&#10;JJidXXbHNv57Vyh4m8f7nHo9uVEdKabBs4HlogBF3Ho7cGfgfb+5XoFKgmxx9EwGfijBurmY1VhZ&#10;f+I3Ou6kUzmEU4UGepFQaZ3anhymhQ/Emfv00aFkGDttI55yuBv1TVHcaocD54YeAz301H7tvp2B&#10;bXw6SNxvwmPhP7Yyfy3HQ3gx5upyur8DJTTJv/jsfrZ5frks4e+bfIJ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MMfEAAAA3QAAAA8AAAAAAAAAAAAAAAAAmAIAAGRycy9k&#10;b3ducmV2LnhtbFBLBQYAAAAABAAEAPUAAACJAwAAAAA=&#10;" fillcolor="red" strokeweight=".25pt"/>
                                    <v:oval id="Oval 798" o:spid="_x0000_s1183" style="position:absolute;left:152400;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uJcYA&#10;AADbAAAADwAAAGRycy9kb3ducmV2LnhtbESPT2vCQBTE70K/w/IKvUjdWFBC6kaKYCnqQW2115fs&#10;yx+afRuya4zfvlsQehxm5jfMYjmYRvTUudqygukkAkGcW11zqeDrc/0cg3AeWWNjmRTcyMEyfRgt&#10;MNH2ygfqj74UAcIuQQWV920ipcsrMugmtiUOXmE7gz7IrpS6w2uAm0a+RNFcGqw5LFTY0qqi/Od4&#10;MQr67/dDttny/nIrdic9PmftTGZKPT0Ob68gPA3+P3xvf2gF8RT+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EuJcYAAADbAAAADwAAAAAAAAAAAAAAAACYAgAAZHJz&#10;L2Rvd25yZXYueG1sUEsFBgAAAAAEAAQA9QAAAIsDAAAAAA==&#10;" fillcolor="#03c" strokeweight=".25pt"/>
                                    <v:oval id="Oval 799" o:spid="_x0000_s1184" style="position:absolute;left:292100;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jS8UA&#10;AADbAAAADwAAAGRycy9kb3ducmV2LnhtbESPS2vDMBCE74X+B7GF3Go5CTTBjRzycCDQXur2ktti&#10;rR/EWhlLsZ1/HxUKPQ4z8w2z2U6mFQP1rrGsYB7FIIgLqxuuFPx8n17XIJxH1thaJgV3crBNn582&#10;mGg78hcNua9EgLBLUEHtfZdI6YqaDLrIdsTBK21v0AfZV1L3OAa4aeUijt+kwYbDQo0dHWoqrvnN&#10;KMg+VqX+PE7nVRZnx8t+eT3cLplSs5dp9w7C0+T/w3/ts1awXsDvl/AD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ONLxQAAANsAAAAPAAAAAAAAAAAAAAAAAJgCAABkcnMv&#10;ZG93bnJldi54bWxQSwUGAAAAAAQABAD1AAAAigMAAAAA&#10;" fillcolor="green" strokeweight=".25pt"/>
                                    <v:oval id="Oval 800" o:spid="_x0000_s1185" style="position:absolute;left:425450;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SkcYA&#10;AADbAAAADwAAAGRycy9kb3ducmV2LnhtbESPT2vCQBTE74V+h+UVeqsbLS0huootFHMolPoHPT6y&#10;zySafRt2tzH207uC4HGYmd8wk1lvGtGR87VlBcNBAoK4sLrmUsF69fWSgvABWWNjmRScycNs+vgw&#10;wUzbE/9StwyliBD2GSqoQmgzKX1RkUE/sC1x9PbWGQxRulJqh6cIN40cJcm7NFhzXKiwpc+KiuPy&#10;zyj4WW0+zt328PbdLxaj/4Jzl/udUs9P/XwMIlAf7uFbO9cK0le4fok/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uSkcYAAADbAAAADwAAAAAAAAAAAAAAAACYAgAAZHJz&#10;L2Rvd25yZXYueG1sUEsFBgAAAAAEAAQA9QAAAIsDAAAAAA==&#10;" fillcolor="yellow" strokeweight=".25pt"/>
                                  </v:group>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535" o:spid="_x0000_s1186" type="#_x0000_t102" style="position:absolute;top:2226;width:1447;height:2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WrMUA&#10;AADbAAAADwAAAGRycy9kb3ducmV2LnhtbESPQWvCQBSE74X+h+UVegm6sWiR6CpFKuhFMBW8PrPP&#10;JDb7Ns2uMfrrXUHocZiZb5jpvDOVaKlxpWUFg34MgjizuuRcwe5n2RuDcB5ZY2WZFFzJwXz2+jLF&#10;RNsLb6lNfS4ChF2CCgrv60RKlxVk0PVtTRy8o20M+iCbXOoGLwFuKvkRx5/SYMlhocCaFgVlv+nZ&#10;KBhtojRrT4fhMdqfbsvo79ut851S72/d1wSEp87/h5/tlVYwHsLj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tasxQAAANsAAAAPAAAAAAAAAAAAAAAAAJgCAABkcnMv&#10;ZG93bnJldi54bWxQSwUGAAAAAAQABAD1AAAAigMAAAAA&#10;" adj="16016,20204,16200" filled="f" strokecolor="#243f60 [1604]" strokeweight="1pt"/>
                              </v:group>
                              <v:group id="Group 2536" o:spid="_x0000_s1187" style="position:absolute;left:33793;top:16141;width:9448;height:9366" coordsize="9452,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2537" o:spid="_x0000_s1188" style="position:absolute;left:2305;width:6611;height:3295" coordsize="6656,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Picture 683" o:spid="_x0000_s1189" type="#_x0000_t75" style="position:absolute;width:6656;height:3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A/FAAAA2wAAAA8AAABkcnMvZG93bnJldi54bWxEj91qAjEUhO+FvkM4Qu80a1uqrEYptoUW&#10;KuL/7XFz3F12c7Ikqa5v3xQEL4eZ+YaZzFpTizM5X1pWMOgnIIgzq0vOFWw3n70RCB+QNdaWScGV&#10;PMymD50JptpeeEXndchFhLBPUUERQpNK6bOCDPq+bYijd7LOYIjS5VI7vES4qeVTkrxKgyXHhQIb&#10;mheUVetfo2A/vFYNvy+/f1z5cqgWu+f58eOg1GO3fRuDCNSGe/jW/tIKRkP4/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7vgPxQAAANsAAAAPAAAAAAAAAAAAAAAA&#10;AJ8CAABkcnMvZG93bnJldi54bWxQSwUGAAAAAAQABAD3AAAAkQMAAAAA&#10;">
                                    <v:imagedata r:id="rId57" o:title=""/>
                                    <v:path arrowok="t"/>
                                  </v:shape>
                                  <v:shape id="Picture 678" o:spid="_x0000_s1190" type="#_x0000_t75" style="position:absolute;left:512;top:219;width:5779;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kearAAAAA2wAAAA8AAABkcnMvZG93bnJldi54bWxETz1vwjAQ3SvxH6xDYisOHZCV4kSoiLYD&#10;qILCfrKPJDQ+h9hA+Pf1UKnj0/telINrxY360HjWMJtmIIiNtw1XGg7f62cFIkRki61n0vCgAGUx&#10;elpgbv2dd3Tbx0qkEA45aqhj7HIpg6nJYZj6jjhxJ987jAn2lbQ93lO4a+VLls2lw4ZTQ40dvdVk&#10;fvZXp+H98qHwfFZms1sd/fVLqq3hjdaT8bB8BRFpiP/iP/en1aDS2PQl/QBZ/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WR5qsAAAADbAAAADwAAAAAAAAAAAAAAAACfAgAA&#10;ZHJzL2Rvd25yZXYueG1sUEsFBgAAAAAEAAQA9wAAAIwDAAAAAA==&#10;">
                                    <v:imagedata r:id="rId49" o:title=""/>
                                    <v:path arrowok="t"/>
                                  </v:shape>
                                </v:group>
                                <v:group id="Group 826" o:spid="_x0000_s1191" style="position:absolute;left:2385;top:3578;width:7067;height:5791" coordsize="7112,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Straight Connector 802" o:spid="_x0000_s1192" style="position:absolute;visibility:visible;mso-wrap-style:square" from="0,0" to="0,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3f8cEAAADbAAAADwAAAGRycy9kb3ducmV2LnhtbERPu27CMBTdK/EP1kXqVhw6VCVgECBR&#10;danKa2C8xJc4EF9HtgmhX18PSIxH5z2ZdbYWLflQOVYwHGQgiAunKy4V7Hert08QISJrrB2TgjsF&#10;mE17LxPMtbvxhtptLEUK4ZCjAhNjk0sZCkMWw8A1xIk7OW8xJuhLqT3eUrit5XuWfUiLFacGgw0t&#10;DRWX7dUqCH/+94rr1fq4Px/a+9ePyTaXhVKv/W4+BhGpi0/xw/2tFYzS+vQl/QA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3d/xwQAAANsAAAAPAAAAAAAAAAAAAAAA&#10;AKECAABkcnMvZG93bnJldi54bWxQSwUGAAAAAAQABAD5AAAAjwMAAAAA&#10;" strokecolor="#4f81bd [3204]" strokeweight=".25pt"/>
                                  <v:line id="Straight Connector 803" o:spid="_x0000_s1193" style="position:absolute;visibility:visible;mso-wrap-style:square" from="0,5397" to="7112,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6asQAAADbAAAADwAAAGRycy9kb3ducmV2LnhtbESPQWsCMRSE7wX/Q3hCbzVrD6WuRtGC&#10;4qVUrYcen5vnZnXzsiRxXfvrm4LgcZiZb5jJrLO1aMmHyrGC4SADQVw4XXGpYP+9fHkHESKyxtox&#10;KbhRgNm09zTBXLsrb6ndxVIkCIccFZgYm1zKUBiyGAauIU7e0XmLMUlfSu3xmuC2lq9Z9iYtVpwW&#10;DDb0Yag47y5WQfj1XxfcLDeH/emnva0+TbY9L5R67nfzMYhIXXyE7+21VjAawv+X9A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XpqxAAAANsAAAAPAAAAAAAAAAAA&#10;AAAAAKECAABkcnMvZG93bnJldi54bWxQSwUGAAAAAAQABAD5AAAAkgMAAAAA&#10;" strokecolor="#4f81bd [3204]" strokeweight=".25pt"/>
                                  <v:line id="Straight Connector 804" o:spid="_x0000_s1194" style="position:absolute;visibility:visible;mso-wrap-style:square" from="1524,4318" to="152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kHcUAAADbAAAADwAAAGRycy9kb3ducmV2LnhtbESPT2sCMRTE7wW/Q3iCt5rVg7Rbo6hg&#10;6aXUfwePr5vXzdbNy5LEde2nN0LB4zAzv2Gm887WoiUfKscKRsMMBHHhdMWlgsN+/fwCIkRkjbVj&#10;UnClAPNZ72mKuXYX3lK7i6VIEA45KjAxNrmUoTBkMQxdQ5y8H+ctxiR9KbXHS4LbWo6zbCItVpwW&#10;DDa0MlScdmerIPz5rzNu1pvvw++xvb5/mmx7Wio16HeLNxCRuvgI/7c/tILXMdy/p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PkHcUAAADbAAAADwAAAAAAAAAA&#10;AAAAAAChAgAAZHJzL2Rvd25yZXYueG1sUEsFBgAAAAAEAAQA+QAAAJMDAAAAAA==&#10;" strokecolor="#4f81bd [3204]" strokeweight=".25pt"/>
                                  <v:line id="Straight Connector 805" o:spid="_x0000_s1195" style="position:absolute;visibility:visible;mso-wrap-style:square" from="3048,3048" to="3048,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BhsUAAADbAAAADwAAAGRycy9kb3ducmV2LnhtbESPQWsCMRSE7wX/Q3hCbzVrC6Jbo6hg&#10;6aVUrYceXzevm62blyWJ6+qvNwXB4zAz3zDTeWdr0ZIPlWMFw0EGgrhwuuJSwf5r/TQGESKyxtox&#10;KThTgPms9zDFXLsTb6ndxVIkCIccFZgYm1zKUBiyGAauIU7er/MWY5K+lNrjKcFtLZ+zbCQtVpwW&#10;DDa0MlQcdkerIFz85xE3683P/u+7Pb99mGx7WCr12O8WryAidfEevrXftYLJC/x/ST9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BhsUAAADbAAAADwAAAAAAAAAA&#10;AAAAAAChAgAAZHJzL2Rvd25yZXYueG1sUEsFBgAAAAAEAAQA+QAAAJMDAAAAAA==&#10;" strokecolor="#4f81bd [3204]" strokeweight=".25pt"/>
                                  <v:line id="Straight Connector 806" o:spid="_x0000_s1196" style="position:absolute;visibility:visible;mso-wrap-style:square" from="4445,3810" to="4445,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bZ8sUAAADbAAAADwAAAGRycy9kb3ducmV2LnhtbESPQWsCMRSE7wX/Q3hCbzVrKaJbo6hg&#10;6aVUrYceXzevm62blyWJ6+qvNwXB4zAz3zDTeWdr0ZIPlWMFw0EGgrhwuuJSwf5r/TQGESKyxtox&#10;KThTgPms9zDFXLsTb6ndxVIkCIccFZgYm1zKUBiyGAauIU7er/MWY5K+lNrjKcFtLZ+zbCQtVpwW&#10;DDa0MlQcdkerIFz85xE3683P/u+7Pb99mGx7WCr12O8WryAidfEevrXftYLJC/x/ST9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bZ8sUAAADbAAAADwAAAAAAAAAA&#10;AAAAAAChAgAAZHJzL2Rvd25yZXYueG1sUEsFBgAAAAAEAAQA+QAAAJMDAAAAAA==&#10;" strokecolor="#4f81bd [3204]" strokeweight=".25pt"/>
                                  <v:line id="Straight Connector 807" o:spid="_x0000_s1197" style="position:absolute;visibility:visible;mso-wrap-style:square" from="5778,2222" to="5778,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UCeMMAAADcAAAADwAAAGRycy9kb3ducmV2LnhtbERPS2sCMRC+F/wPYQRvNatgKVujqGDp&#10;pdTXweN0M91s3UyWJK5rf70RCt7m43vOdN7ZWrTkQ+VYwWiYgSAunK64VHDYr59fQYSIrLF2TAqu&#10;FGA+6z1NMdfuwltqd7EUKYRDjgpMjE0uZSgMWQxD1xAn7sd5izFBX0rt8ZLCbS3HWfYiLVacGgw2&#10;tDJUnHZnqyD8+a8zbtab78Pvsb2+f5pse1oqNeh3izcQkbr4EP+7P3SaP57A/Zl0gZ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VAnjDAAAA3AAAAA8AAAAAAAAAAAAA&#10;AAAAoQIAAGRycy9kb3ducmV2LnhtbFBLBQYAAAAABAAEAPkAAACRAwAAAAA=&#10;" strokecolor="#4f81bd [3204]" strokeweight=".25pt"/>
                                  <v:group id="Group 815" o:spid="_x0000_s1198" style="position:absolute;left:1079;top:5715;width:5080;height:825" coordsize="508000,8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oval id="Oval 816" o:spid="_x0000_s1199" style="position:absolute;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p8MA&#10;AADcAAAADwAAAGRycy9kb3ducmV2LnhtbERPTU8CMRC9m/gfmjHhYqQrB9SFQgiR6IWIIAduk+24&#10;u3E7bdoBln9PTUy8zcv7nOm8d506UUytZwOPwwIUceVty7WBr93q4RlUEmSLnWcycKEE89ntzRRL&#10;68/8Saet1CqHcCrRQCMSSq1T1ZDDNPSBOHPfPjqUDGOtbcRzDnedHhXFWDtsOTc0GGjZUPWzPToD&#10;m/i2l7hbhdfCHzZy//HS7cPamMFdv5iAEurlX/znfrd5/ugJfp/JF+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r/p8MAAADcAAAADwAAAAAAAAAAAAAAAACYAgAAZHJzL2Rv&#10;d25yZXYueG1sUEsFBgAAAAAEAAQA9QAAAIgDAAAAAA==&#10;" fillcolor="red" strokeweight=".25pt"/>
                                    <v:oval id="Oval 817" o:spid="_x0000_s1200" style="position:absolute;left:152400;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HRMUA&#10;AADdAAAADwAAAGRycy9kb3ducmV2LnhtbERPS2vCQBC+F/oflin0UnSj2BKjqxTBItaDr9brJDsm&#10;odnZkF1j/PduodDbfHzPmc47U4mWGldaVjDoRyCIM6tLzhUcD8teDMJ5ZI2VZVJwIwfz2ePDFBNt&#10;r7yjdu9zEULYJaig8L5OpHRZQQZd39bEgTvbxqAPsMmlbvAawk0lh1H0Jg2WHBoKrGlRUPazvxgF&#10;7eljl64/eXu5nTdf+uU7rV9lqtTzU/c+AeGp8//iP/dKh/njeAS/34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sdExQAAAN0AAAAPAAAAAAAAAAAAAAAAAJgCAABkcnMv&#10;ZG93bnJldi54bWxQSwUGAAAAAAQABAD1AAAAigMAAAAA&#10;" fillcolor="#03c" strokeweight=".25pt"/>
                                    <v:oval id="Oval 818" o:spid="_x0000_s1201" style="position:absolute;left:292100;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RpcUA&#10;AADdAAAADwAAAGRycy9kb3ducmV2LnhtbERPTWvCQBC9F/oflhG81Y2V1hhdpTUpCHoxevE2ZMck&#10;mJ0N2dWk/75bKPQ2j/c5q81gGvGgztWWFUwnEQjiwuqaSwXn09dLDMJ5ZI2NZVLwTQ426+enFSba&#10;9nykR+5LEULYJaig8r5NpHRFRQbdxLbEgbvazqAPsCul7rAP4aaRr1H0Lg3WHBoqbGlbUXHL70ZB&#10;tp9f9SEddvMsytLL5+y2vV8ypcaj4WMJwtPg/8V/7p0O8xfxG/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9GlxQAAAN0AAAAPAAAAAAAAAAAAAAAAAJgCAABkcnMv&#10;ZG93bnJldi54bWxQSwUGAAAAAAQABAD1AAAAigMAAAAA&#10;" fillcolor="green" strokeweight=".25pt"/>
                                    <v:oval id="Oval 819" o:spid="_x0000_s1202" style="position:absolute;left:425450;width:82550;height:82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3FsUA&#10;AADdAAAADwAAAGRycy9kb3ducmV2LnhtbERPS2vCQBC+C/0PyxS86UahYqOr2EIxh0KpD/Q4ZMck&#10;mp0Nu2uM/fXdgtDbfHzPmS87U4uWnK8sKxgNExDEudUVFwp224/BFIQPyBpry6TgTh6Wi6feHFNt&#10;b/xN7SYUIoawT1FBGUKTSunzkgz6oW2II3eyzmCI0BVSO7zFcFPLcZJMpMGKY0OJDb2XlF82V6Pg&#10;a7t/u7eH88tnt16Pf3LOXOaPSvWfu9UMRKAu/Isf7kzH+a/T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7cWxQAAAN0AAAAPAAAAAAAAAAAAAAAAAJgCAABkcnMv&#10;ZG93bnJldi54bWxQSwUGAAAAAAQABAD1AAAAigMAAAAA&#10;" fillcolor="yellow" strokeweight=".25pt"/>
                                  </v:group>
                                </v:group>
                                <v:shape id="Curved Right Arrow 2552" o:spid="_x0000_s1203" type="#_x0000_t102" style="position:absolute;top:2305;width:1447;height: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I7MYA&#10;AADdAAAADwAAAGRycy9kb3ducmV2LnhtbERPTWvCQBC9C/6HZQpeQt1UtLWpqxRRsBfBVOh1mh2T&#10;aHY2ZtcY++vdQqG3ebzPmS06U4mWGldaVvA0jEEQZ1aXnCvYf64fpyCcR9ZYWSYFN3KwmPd7M0y0&#10;vfKO2tTnIoSwS1BB4X2dSOmyggy6oa2JA3ewjUEfYJNL3eA1hJtKjuL4WRosOTQUWNOyoOyUXoyC&#10;yTZKs/b4PT5EX8efdXReuY98r9TgoXt/A+Gp8//iP/dGh/mv0xf4/Sac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2I7MYAAADdAAAADwAAAAAAAAAAAAAAAACYAgAAZHJz&#10;L2Rvd25yZXYueG1sUEsFBgAAAAAEAAQA9QAAAIsDAAAAAA==&#10;" adj="16016,20204,16200" filled="f" strokecolor="#243f60 [1604]" strokeweight="1pt"/>
                              </v:group>
                              <v:shape id="Striped Right Arrow 2553" o:spid="_x0000_s1204" type="#_x0000_t93" style="position:absolute;left:48343;top:13358;width:3239;height:9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s2cQA&#10;AADdAAAADwAAAGRycy9kb3ducmV2LnhtbESPQYvCQAyF74L/YYiwN52qsGjXUYqwIuhFXe+hE9ti&#10;J1M6s23335uDsLeE9/Lel81ucLXqqA2VZwPzWQKKOPe24sLAz+17ugIVIrLF2jMZ+KMAu+14tMHU&#10;+p4v1F1joSSEQ4oGyhibVOuQl+QwzHxDLNrDtw6jrG2hbYu9hLtaL5LkUzusWBpKbGhfUv68/joD&#10;9/mFDsu+PvFjkWTL7lzcb+vMmI/JkH2BijTEf/P7+mgFf70SXPlGR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rNnEAAAA3QAAAA8AAAAAAAAAAAAAAAAAmAIAAGRycy9k&#10;b3ducmV2LnhtbFBLBQYAAAAABAAEAPUAAACJAwAAAAA=&#10;" adj="18508" fillcolor="white [3212]" strokecolor="#243f60 [1604]" strokeweight=".25pt"/>
                            </v:group>
                          </v:group>
                        </v:group>
                      </v:group>
                    </v:group>
                  </v:group>
                </v:group>
                <w10:anchorlock/>
              </v:group>
            </w:pict>
          </mc:Fallback>
        </mc:AlternateContent>
      </w:r>
    </w:p>
    <w:p w14:paraId="6A77F10C" w14:textId="77777777" w:rsidR="00752B62" w:rsidRPr="00D8433E" w:rsidRDefault="001D5525" w:rsidP="00C518C5">
      <w:pPr>
        <w:pStyle w:val="figure"/>
        <w:spacing w:before="60" w:after="60"/>
        <w:ind w:firstLine="540"/>
        <w:rPr>
          <w:bCs/>
          <w:sz w:val="26"/>
          <w:szCs w:val="26"/>
        </w:rPr>
      </w:pPr>
      <w:r w:rsidRPr="00D8433E">
        <w:rPr>
          <w:bCs/>
          <w:i/>
          <w:sz w:val="26"/>
          <w:szCs w:val="26"/>
        </w:rPr>
        <w:t>Hình 3.</w:t>
      </w:r>
      <w:r w:rsidRPr="00D8433E">
        <w:rPr>
          <w:bCs/>
          <w:sz w:val="26"/>
          <w:szCs w:val="26"/>
        </w:rPr>
        <w:t xml:space="preserve"> Quá trình biểu diễn video theo đặc trưng thị giác</w:t>
      </w:r>
    </w:p>
    <w:p w14:paraId="16673FF0" w14:textId="77777777" w:rsidR="00752B62" w:rsidRPr="00D8433E" w:rsidRDefault="00752B62" w:rsidP="00C518C5">
      <w:pPr>
        <w:pStyle w:val="text"/>
        <w:numPr>
          <w:ilvl w:val="0"/>
          <w:numId w:val="20"/>
        </w:numPr>
        <w:spacing w:before="60" w:after="60"/>
        <w:ind w:left="0" w:firstLine="540"/>
        <w:rPr>
          <w:sz w:val="26"/>
          <w:szCs w:val="26"/>
        </w:rPr>
      </w:pPr>
      <w:r w:rsidRPr="00D8433E">
        <w:rPr>
          <w:i/>
          <w:sz w:val="26"/>
          <w:szCs w:val="26"/>
        </w:rPr>
        <w:t>Gom cụm các keypoint, xây dựng “visual vocabulary</w:t>
      </w:r>
      <w:r w:rsidRPr="00D8433E">
        <w:rPr>
          <w:rStyle w:val="FootnoteReference"/>
          <w:i/>
          <w:sz w:val="26"/>
          <w:szCs w:val="26"/>
        </w:rPr>
        <w:footnoteReference w:id="1"/>
      </w:r>
      <w:r w:rsidRPr="00D8433E">
        <w:rPr>
          <w:i/>
          <w:sz w:val="26"/>
          <w:szCs w:val="26"/>
        </w:rPr>
        <w:t>”</w:t>
      </w:r>
      <w:r w:rsidRPr="00D8433E">
        <w:rPr>
          <w:sz w:val="26"/>
          <w:szCs w:val="26"/>
        </w:rPr>
        <w:t>: thuật toán gom cụm được áp dụng để thực hiện gom cụm các keypoint, mỗi cụm được xem như một “visual word” trong từ điển “visual vocabulary”.</w:t>
      </w:r>
    </w:p>
    <w:p w14:paraId="120CA738" w14:textId="77777777" w:rsidR="000A19C4" w:rsidRPr="00D8433E" w:rsidRDefault="00752B62" w:rsidP="00C518C5">
      <w:pPr>
        <w:pStyle w:val="text"/>
        <w:numPr>
          <w:ilvl w:val="0"/>
          <w:numId w:val="20"/>
        </w:numPr>
        <w:spacing w:before="60" w:after="60"/>
        <w:ind w:left="0" w:firstLine="540"/>
        <w:rPr>
          <w:i/>
          <w:sz w:val="26"/>
          <w:szCs w:val="26"/>
        </w:rPr>
      </w:pPr>
      <w:r w:rsidRPr="00D8433E">
        <w:rPr>
          <w:i/>
          <w:sz w:val="26"/>
          <w:szCs w:val="26"/>
        </w:rPr>
        <w:t>Biểu diễn video</w:t>
      </w:r>
      <w:r w:rsidRPr="00D8433E">
        <w:rPr>
          <w:sz w:val="26"/>
          <w:szCs w:val="26"/>
        </w:rPr>
        <w:t>: Tính tần suất xuất hiện trong video của mỗi “visual word” trong “visual vocabulary”. Kết thúc bước này, video được biểu diễn bởi một histogram (tạm dịch là biểu đồ tần suất) với các cột mô tả số lần xuất hiện của các “visual word” trong video. Histogram này có thể ánh xạ thành véc tơ đặc trưng có số chiều tương ứng với số “visual word” có trong từ điển.</w:t>
      </w:r>
    </w:p>
    <w:p w14:paraId="0A77B855" w14:textId="77777777" w:rsidR="000B2C38" w:rsidRPr="00D8433E" w:rsidRDefault="000B2C38" w:rsidP="00C518C5">
      <w:pPr>
        <w:pStyle w:val="ListParagraph"/>
        <w:numPr>
          <w:ilvl w:val="0"/>
          <w:numId w:val="29"/>
        </w:numPr>
        <w:spacing w:before="60" w:after="60" w:line="240" w:lineRule="auto"/>
        <w:ind w:left="540" w:hanging="540"/>
        <w:rPr>
          <w:rFonts w:ascii="Times New Roman" w:hAnsi="Times New Roman"/>
          <w:b/>
          <w:sz w:val="26"/>
          <w:szCs w:val="26"/>
        </w:rPr>
      </w:pPr>
      <w:r w:rsidRPr="00D8433E">
        <w:rPr>
          <w:rFonts w:ascii="Times New Roman" w:hAnsi="Times New Roman"/>
          <w:b/>
          <w:sz w:val="26"/>
          <w:szCs w:val="26"/>
        </w:rPr>
        <w:t>Biểu diễn và tính độ tương tự video theo đặc trưng âm thanh</w:t>
      </w:r>
    </w:p>
    <w:p w14:paraId="2DE75611" w14:textId="77777777" w:rsidR="000B2C38" w:rsidRPr="00D8433E" w:rsidRDefault="000B2C38" w:rsidP="00C518C5">
      <w:pPr>
        <w:pStyle w:val="text"/>
        <w:spacing w:before="60" w:after="60"/>
        <w:ind w:firstLine="540"/>
        <w:rPr>
          <w:color w:val="000000"/>
          <w:sz w:val="26"/>
          <w:szCs w:val="26"/>
        </w:rPr>
      </w:pPr>
      <w:r w:rsidRPr="00D8433E">
        <w:rPr>
          <w:color w:val="000000"/>
          <w:sz w:val="26"/>
          <w:szCs w:val="26"/>
        </w:rPr>
        <w:t>Như phân tích trước đó, đặc trưng âm thanh đóng một vai trò quan trọng trong việc thể hiện nội dung video giúp làm tăng khả năng khai thác sự tương đồng giữa các video.</w:t>
      </w:r>
    </w:p>
    <w:p w14:paraId="1EDDA511" w14:textId="77777777" w:rsidR="00843503" w:rsidRPr="00D8433E" w:rsidRDefault="00843503" w:rsidP="00C518C5">
      <w:pPr>
        <w:pStyle w:val="text"/>
        <w:spacing w:before="60" w:after="60"/>
        <w:ind w:firstLine="540"/>
        <w:rPr>
          <w:color w:val="000000"/>
          <w:sz w:val="26"/>
          <w:szCs w:val="26"/>
        </w:rPr>
      </w:pPr>
      <w:r w:rsidRPr="00D8433E">
        <w:rPr>
          <w:color w:val="000000"/>
          <w:sz w:val="26"/>
          <w:szCs w:val="26"/>
        </w:rPr>
        <w:t>Tương tự như quá trình biểu diễn video dựa trên đặc trưng thị giác, sau khi đặc trưng âm thanh được trích xuất từ tập dữ liệu video</w:t>
      </w:r>
      <w:r w:rsidR="003B025F" w:rsidRPr="00D8433E">
        <w:rPr>
          <w:color w:val="000000"/>
          <w:sz w:val="26"/>
          <w:szCs w:val="26"/>
        </w:rPr>
        <w:t xml:space="preserve"> và được biểu diễn dạng tập các véc tơ đặc trưng</w:t>
      </w:r>
      <w:r w:rsidRPr="00D8433E">
        <w:rPr>
          <w:color w:val="000000"/>
          <w:sz w:val="26"/>
          <w:szCs w:val="26"/>
        </w:rPr>
        <w:t xml:space="preserve">, quá trình gom cụm các đặc trưng tạo từ điển được tiến </w:t>
      </w:r>
      <w:r w:rsidRPr="00D8433E">
        <w:rPr>
          <w:color w:val="000000"/>
          <w:sz w:val="26"/>
          <w:szCs w:val="26"/>
        </w:rPr>
        <w:lastRenderedPageBreak/>
        <w:t>hành. Cuối cùng, mỗi video sẽ được biểu diễn bởi một véc tơ đặc trưng với số chiều tương ứng với số từ trong từ điển. Độ tương tự giữa các video được tính là khoảng cách giữa các véc tơ đại diện chúng.</w:t>
      </w:r>
    </w:p>
    <w:p w14:paraId="38123D51" w14:textId="77777777" w:rsidR="000B2C38" w:rsidRPr="00D8433E" w:rsidRDefault="000B2C38" w:rsidP="00C518C5">
      <w:pPr>
        <w:pStyle w:val="text"/>
        <w:spacing w:before="60" w:after="60"/>
        <w:ind w:firstLine="540"/>
        <w:rPr>
          <w:color w:val="000000"/>
          <w:sz w:val="26"/>
          <w:szCs w:val="26"/>
        </w:rPr>
      </w:pPr>
      <w:r w:rsidRPr="00D8433E">
        <w:rPr>
          <w:color w:val="000000"/>
          <w:sz w:val="26"/>
          <w:szCs w:val="26"/>
        </w:rPr>
        <w:t>Quá trình tạo từ điển biểu diễn video theo đặc trưng âm thanh được thể hiện ở sơ đồ</w:t>
      </w:r>
      <w:r w:rsidR="00100778" w:rsidRPr="00D8433E">
        <w:rPr>
          <w:color w:val="000000"/>
          <w:sz w:val="26"/>
          <w:szCs w:val="26"/>
        </w:rPr>
        <w:t xml:space="preserve"> Hình 4</w:t>
      </w:r>
      <w:r w:rsidRPr="00D8433E">
        <w:rPr>
          <w:color w:val="000000"/>
          <w:sz w:val="26"/>
          <w:szCs w:val="26"/>
        </w:rPr>
        <w:t>.</w:t>
      </w:r>
    </w:p>
    <w:p w14:paraId="2EC7127C" w14:textId="77777777" w:rsidR="000B2C38" w:rsidRPr="00D8433E" w:rsidRDefault="000B2C38" w:rsidP="00C518C5">
      <w:pPr>
        <w:pStyle w:val="text"/>
        <w:spacing w:before="60" w:after="60"/>
        <w:ind w:firstLine="0"/>
        <w:jc w:val="center"/>
        <w:rPr>
          <w:color w:val="000000"/>
          <w:sz w:val="26"/>
          <w:szCs w:val="26"/>
        </w:rPr>
      </w:pPr>
      <w:r w:rsidRPr="00D8433E">
        <w:rPr>
          <w:noProof/>
          <w:sz w:val="26"/>
          <w:szCs w:val="26"/>
        </w:rPr>
        <mc:AlternateContent>
          <mc:Choice Requires="wpg">
            <w:drawing>
              <wp:inline distT="0" distB="0" distL="0" distR="0" wp14:anchorId="6465DC74" wp14:editId="32C73099">
                <wp:extent cx="5482404" cy="1250385"/>
                <wp:effectExtent l="0" t="0" r="0" b="26035"/>
                <wp:docPr id="13" name="Group 13"/>
                <wp:cNvGraphicFramePr/>
                <a:graphic xmlns:a="http://schemas.openxmlformats.org/drawingml/2006/main">
                  <a:graphicData uri="http://schemas.microsoft.com/office/word/2010/wordprocessingGroup">
                    <wpg:wgp>
                      <wpg:cNvGrpSpPr/>
                      <wpg:grpSpPr>
                        <a:xfrm>
                          <a:off x="0" y="0"/>
                          <a:ext cx="5482404" cy="1250385"/>
                          <a:chOff x="0" y="0"/>
                          <a:chExt cx="5482404" cy="1250385"/>
                        </a:xfrm>
                      </wpg:grpSpPr>
                      <wpg:grpSp>
                        <wpg:cNvPr id="14" name="Group 14"/>
                        <wpg:cNvGrpSpPr/>
                        <wpg:grpSpPr>
                          <a:xfrm>
                            <a:off x="4986068" y="267419"/>
                            <a:ext cx="314325" cy="422275"/>
                            <a:chOff x="0" y="0"/>
                            <a:chExt cx="314779" cy="422319"/>
                          </a:xfrm>
                        </wpg:grpSpPr>
                        <wpg:grpSp>
                          <wpg:cNvPr id="45" name="Group 45"/>
                          <wpg:cNvGrpSpPr/>
                          <wpg:grpSpPr>
                            <a:xfrm rot="5400000">
                              <a:off x="105819" y="-105819"/>
                              <a:ext cx="63444" cy="275082"/>
                              <a:chOff x="0" y="0"/>
                              <a:chExt cx="63500" cy="275590"/>
                            </a:xfrm>
                          </wpg:grpSpPr>
                          <wps:wsp>
                            <wps:cNvPr id="46" name="Straight Connector 46"/>
                            <wps:cNvCnPr/>
                            <wps:spPr>
                              <a:xfrm>
                                <a:off x="0" y="100425"/>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Rectangle 47"/>
                            <wps:cNvSpPr/>
                            <wps:spPr>
                              <a:xfrm>
                                <a:off x="0" y="0"/>
                                <a:ext cx="63500" cy="275590"/>
                              </a:xfrm>
                              <a:prstGeom prst="rect">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Connector 48"/>
                            <wps:cNvCnPr/>
                            <wps:spPr>
                              <a:xfrm>
                                <a:off x="0" y="47570"/>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0" y="221993"/>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0" y="158566"/>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1" name="Text Box 51"/>
                          <wps:cNvSpPr txBox="1"/>
                          <wps:spPr>
                            <a:xfrm rot="5400000">
                              <a:off x="6615" y="114154"/>
                              <a:ext cx="336722" cy="279607"/>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5E7AA0B6"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 name="Group 52"/>
                        <wpg:cNvGrpSpPr/>
                        <wpg:grpSpPr>
                          <a:xfrm>
                            <a:off x="0" y="0"/>
                            <a:ext cx="5482404" cy="1250385"/>
                            <a:chOff x="0" y="0"/>
                            <a:chExt cx="5482404" cy="1250385"/>
                          </a:xfrm>
                        </wpg:grpSpPr>
                        <wpg:grpSp>
                          <wpg:cNvPr id="53" name="Group 53"/>
                          <wpg:cNvGrpSpPr/>
                          <wpg:grpSpPr>
                            <a:xfrm>
                              <a:off x="4011283" y="155275"/>
                              <a:ext cx="842645" cy="459740"/>
                              <a:chOff x="0" y="0"/>
                              <a:chExt cx="842645" cy="459740"/>
                            </a:xfrm>
                          </wpg:grpSpPr>
                          <wps:wsp>
                            <wps:cNvPr id="54" name="Striped Right Arrow 54"/>
                            <wps:cNvSpPr/>
                            <wps:spPr>
                              <a:xfrm>
                                <a:off x="0" y="172528"/>
                                <a:ext cx="842645" cy="97645"/>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69012" y="0"/>
                                <a:ext cx="688084" cy="45974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06898BDE" w14:textId="77777777" w:rsidR="00192214" w:rsidRPr="001D604C" w:rsidRDefault="00192214" w:rsidP="000B2C38">
                                  <w:pPr>
                                    <w:spacing w:after="0" w:line="360" w:lineRule="auto"/>
                                    <w:jc w:val="center"/>
                                    <w:rPr>
                                      <w:rFonts w:ascii="Times New Roman" w:hAnsi="Times New Roman"/>
                                      <w:b/>
                                      <w:color w:val="1F497D" w:themeColor="text2"/>
                                      <w:sz w:val="18"/>
                                      <w:szCs w:val="18"/>
                                    </w:rPr>
                                  </w:pPr>
                                  <w:r w:rsidRPr="001D604C">
                                    <w:rPr>
                                      <w:rFonts w:ascii="Times New Roman" w:hAnsi="Times New Roman"/>
                                      <w:b/>
                                      <w:color w:val="1F497D" w:themeColor="text2"/>
                                      <w:sz w:val="18"/>
                                      <w:szCs w:val="18"/>
                                    </w:rPr>
                                    <w:t>Lấy mẫu</w:t>
                                  </w:r>
                                </w:p>
                                <w:p w14:paraId="65C76657" w14:textId="77777777" w:rsidR="00192214" w:rsidRPr="001D604C" w:rsidRDefault="00192214" w:rsidP="000B2C38">
                                  <w:pPr>
                                    <w:spacing w:after="0" w:line="480" w:lineRule="auto"/>
                                    <w:jc w:val="center"/>
                                    <w:rPr>
                                      <w:rFonts w:ascii="Times New Roman" w:hAnsi="Times New Roman"/>
                                      <w:b/>
                                      <w:color w:val="1F497D" w:themeColor="text2"/>
                                      <w:sz w:val="18"/>
                                      <w:szCs w:val="18"/>
                                    </w:rPr>
                                  </w:pPr>
                                  <w:r w:rsidRPr="001D604C">
                                    <w:rPr>
                                      <w:rFonts w:ascii="Times New Roman" w:hAnsi="Times New Roman"/>
                                      <w:b/>
                                      <w:color w:val="1F497D" w:themeColor="text2"/>
                                      <w:sz w:val="18"/>
                                      <w:szCs w:val="18"/>
                                    </w:rPr>
                                    <w:t>gom cụm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a:off x="2941608" y="8626"/>
                              <a:ext cx="1526876" cy="1241759"/>
                              <a:chOff x="0" y="0"/>
                              <a:chExt cx="1526876" cy="1241759"/>
                            </a:xfrm>
                          </wpg:grpSpPr>
                          <wpg:grpSp>
                            <wpg:cNvPr id="57" name="Group 57"/>
                            <wpg:cNvGrpSpPr/>
                            <wpg:grpSpPr>
                              <a:xfrm>
                                <a:off x="552090" y="0"/>
                                <a:ext cx="431165" cy="949461"/>
                                <a:chOff x="0" y="0"/>
                                <a:chExt cx="431536" cy="949975"/>
                              </a:xfrm>
                            </wpg:grpSpPr>
                            <wps:wsp>
                              <wps:cNvPr id="1888" name="Text Box 1888"/>
                              <wps:cNvSpPr txBox="1"/>
                              <wps:spPr>
                                <a:xfrm>
                                  <a:off x="63444" y="713072"/>
                                  <a:ext cx="336550" cy="236903"/>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05A70D7F"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9" name="Group 1889"/>
                              <wpg:cNvGrpSpPr/>
                              <wpg:grpSpPr>
                                <a:xfrm>
                                  <a:off x="8626" y="0"/>
                                  <a:ext cx="422910" cy="318135"/>
                                  <a:chOff x="0" y="0"/>
                                  <a:chExt cx="423284" cy="318722"/>
                                </a:xfrm>
                              </wpg:grpSpPr>
                              <wpg:grpSp>
                                <wpg:cNvPr id="1890" name="Group 1890"/>
                                <wpg:cNvGrpSpPr/>
                                <wpg:grpSpPr>
                                  <a:xfrm>
                                    <a:off x="0" y="43132"/>
                                    <a:ext cx="356798" cy="275590"/>
                                    <a:chOff x="0" y="0"/>
                                    <a:chExt cx="356798" cy="275590"/>
                                  </a:xfrm>
                                </wpg:grpSpPr>
                                <wpg:grpSp>
                                  <wpg:cNvPr id="1891" name="Group 1891"/>
                                  <wpg:cNvGrpSpPr/>
                                  <wpg:grpSpPr>
                                    <a:xfrm>
                                      <a:off x="103517" y="0"/>
                                      <a:ext cx="63500" cy="275590"/>
                                      <a:chOff x="0" y="0"/>
                                      <a:chExt cx="63500" cy="275590"/>
                                    </a:xfrm>
                                  </wpg:grpSpPr>
                                  <wps:wsp>
                                    <wps:cNvPr id="95" name="Straight Connector 95"/>
                                    <wps:cNvCnPr/>
                                    <wps:spPr>
                                      <a:xfrm>
                                        <a:off x="0" y="100425"/>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3" name="Rectangle 2863"/>
                                    <wps:cNvSpPr/>
                                    <wps:spPr>
                                      <a:xfrm>
                                        <a:off x="0" y="0"/>
                                        <a:ext cx="63500" cy="275590"/>
                                      </a:xfrm>
                                      <a:prstGeom prst="rect">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4" name="Straight Connector 2864"/>
                                    <wps:cNvCnPr/>
                                    <wps:spPr>
                                      <a:xfrm>
                                        <a:off x="0" y="47570"/>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5" name="Straight Connector 2865"/>
                                    <wps:cNvCnPr/>
                                    <wps:spPr>
                                      <a:xfrm>
                                        <a:off x="0" y="221993"/>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6" name="Straight Connector 2866"/>
                                    <wps:cNvCnPr/>
                                    <wps:spPr>
                                      <a:xfrm>
                                        <a:off x="0" y="158566"/>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867" name="Group 2867"/>
                                  <wpg:cNvGrpSpPr/>
                                  <wpg:grpSpPr>
                                    <a:xfrm>
                                      <a:off x="0" y="0"/>
                                      <a:ext cx="63500" cy="275590"/>
                                      <a:chOff x="0" y="0"/>
                                      <a:chExt cx="63500" cy="275590"/>
                                    </a:xfrm>
                                  </wpg:grpSpPr>
                                  <wps:wsp>
                                    <wps:cNvPr id="2868" name="Straight Connector 2868"/>
                                    <wps:cNvCnPr/>
                                    <wps:spPr>
                                      <a:xfrm>
                                        <a:off x="0" y="100425"/>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69" name="Rectangle 2869"/>
                                    <wps:cNvSpPr/>
                                    <wps:spPr>
                                      <a:xfrm>
                                        <a:off x="0" y="0"/>
                                        <a:ext cx="63500" cy="275590"/>
                                      </a:xfrm>
                                      <a:prstGeom prst="rect">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0" name="Straight Connector 2870"/>
                                    <wps:cNvCnPr/>
                                    <wps:spPr>
                                      <a:xfrm>
                                        <a:off x="0" y="47570"/>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71" name="Straight Connector 2871"/>
                                    <wps:cNvCnPr/>
                                    <wps:spPr>
                                      <a:xfrm>
                                        <a:off x="0" y="221993"/>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72" name="Straight Connector 2872"/>
                                    <wps:cNvCnPr/>
                                    <wps:spPr>
                                      <a:xfrm>
                                        <a:off x="0" y="158566"/>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873" name="Group 2873"/>
                                  <wpg:cNvGrpSpPr/>
                                  <wpg:grpSpPr>
                                    <a:xfrm>
                                      <a:off x="293298" y="0"/>
                                      <a:ext cx="63500" cy="275590"/>
                                      <a:chOff x="0" y="0"/>
                                      <a:chExt cx="63500" cy="275590"/>
                                    </a:xfrm>
                                  </wpg:grpSpPr>
                                  <wps:wsp>
                                    <wps:cNvPr id="2874" name="Straight Connector 2874"/>
                                    <wps:cNvCnPr/>
                                    <wps:spPr>
                                      <a:xfrm>
                                        <a:off x="0" y="100425"/>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75" name="Rectangle 2875"/>
                                    <wps:cNvSpPr/>
                                    <wps:spPr>
                                      <a:xfrm>
                                        <a:off x="0" y="0"/>
                                        <a:ext cx="63500" cy="275590"/>
                                      </a:xfrm>
                                      <a:prstGeom prst="rect">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6" name="Straight Connector 2876"/>
                                    <wps:cNvCnPr/>
                                    <wps:spPr>
                                      <a:xfrm>
                                        <a:off x="0" y="47570"/>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77" name="Straight Connector 2877"/>
                                    <wps:cNvCnPr/>
                                    <wps:spPr>
                                      <a:xfrm>
                                        <a:off x="0" y="221993"/>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78" name="Straight Connector 2878"/>
                                    <wps:cNvCnPr/>
                                    <wps:spPr>
                                      <a:xfrm>
                                        <a:off x="0" y="158566"/>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2879" name="Text Box 2879"/>
                                <wps:cNvSpPr txBox="1"/>
                                <wps:spPr>
                                  <a:xfrm>
                                    <a:off x="86264" y="0"/>
                                    <a:ext cx="337020" cy="280123"/>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205DFD2C"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Group 96"/>
                              <wpg:cNvGrpSpPr/>
                              <wpg:grpSpPr>
                                <a:xfrm>
                                  <a:off x="0" y="405442"/>
                                  <a:ext cx="422910" cy="318135"/>
                                  <a:chOff x="0" y="0"/>
                                  <a:chExt cx="423284" cy="318722"/>
                                </a:xfrm>
                              </wpg:grpSpPr>
                              <wpg:grpSp>
                                <wpg:cNvPr id="97" name="Group 97"/>
                                <wpg:cNvGrpSpPr/>
                                <wpg:grpSpPr>
                                  <a:xfrm>
                                    <a:off x="0" y="43132"/>
                                    <a:ext cx="356798" cy="275590"/>
                                    <a:chOff x="0" y="0"/>
                                    <a:chExt cx="356798" cy="275590"/>
                                  </a:xfrm>
                                </wpg:grpSpPr>
                                <wpg:grpSp>
                                  <wpg:cNvPr id="98" name="Group 98"/>
                                  <wpg:cNvGrpSpPr/>
                                  <wpg:grpSpPr>
                                    <a:xfrm>
                                      <a:off x="103517" y="0"/>
                                      <a:ext cx="63500" cy="275590"/>
                                      <a:chOff x="0" y="0"/>
                                      <a:chExt cx="63500" cy="275590"/>
                                    </a:xfrm>
                                  </wpg:grpSpPr>
                                  <wps:wsp>
                                    <wps:cNvPr id="99" name="Straight Connector 99"/>
                                    <wps:cNvCnPr/>
                                    <wps:spPr>
                                      <a:xfrm>
                                        <a:off x="0" y="100425"/>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0" name="Rectangle 100"/>
                                    <wps:cNvSpPr/>
                                    <wps:spPr>
                                      <a:xfrm>
                                        <a:off x="0" y="0"/>
                                        <a:ext cx="63500" cy="275590"/>
                                      </a:xfrm>
                                      <a:prstGeom prst="rect">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raight Connector 101"/>
                                    <wps:cNvCnPr/>
                                    <wps:spPr>
                                      <a:xfrm>
                                        <a:off x="0" y="47570"/>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0" y="221993"/>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0" y="158566"/>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04" name="Group 104"/>
                                  <wpg:cNvGrpSpPr/>
                                  <wpg:grpSpPr>
                                    <a:xfrm>
                                      <a:off x="0" y="0"/>
                                      <a:ext cx="63500" cy="275590"/>
                                      <a:chOff x="0" y="0"/>
                                      <a:chExt cx="63500" cy="275590"/>
                                    </a:xfrm>
                                  </wpg:grpSpPr>
                                  <wps:wsp>
                                    <wps:cNvPr id="105" name="Straight Connector 105"/>
                                    <wps:cNvCnPr/>
                                    <wps:spPr>
                                      <a:xfrm>
                                        <a:off x="0" y="100425"/>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6" name="Rectangle 106"/>
                                    <wps:cNvSpPr/>
                                    <wps:spPr>
                                      <a:xfrm>
                                        <a:off x="0" y="0"/>
                                        <a:ext cx="63500" cy="275590"/>
                                      </a:xfrm>
                                      <a:prstGeom prst="rect">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raight Connector 107"/>
                                    <wps:cNvCnPr/>
                                    <wps:spPr>
                                      <a:xfrm>
                                        <a:off x="0" y="47570"/>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0" y="221993"/>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0" y="158566"/>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10" name="Group 110"/>
                                  <wpg:cNvGrpSpPr/>
                                  <wpg:grpSpPr>
                                    <a:xfrm>
                                      <a:off x="293298" y="0"/>
                                      <a:ext cx="63500" cy="275590"/>
                                      <a:chOff x="0" y="0"/>
                                      <a:chExt cx="63500" cy="275590"/>
                                    </a:xfrm>
                                  </wpg:grpSpPr>
                                  <wps:wsp>
                                    <wps:cNvPr id="111" name="Straight Connector 111"/>
                                    <wps:cNvCnPr/>
                                    <wps:spPr>
                                      <a:xfrm>
                                        <a:off x="0" y="100425"/>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 name="Rectangle 112"/>
                                    <wps:cNvSpPr/>
                                    <wps:spPr>
                                      <a:xfrm>
                                        <a:off x="0" y="0"/>
                                        <a:ext cx="63500" cy="275590"/>
                                      </a:xfrm>
                                      <a:prstGeom prst="rect">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Straight Connector 113"/>
                                    <wps:cNvCnPr/>
                                    <wps:spPr>
                                      <a:xfrm>
                                        <a:off x="0" y="47570"/>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0" y="221993"/>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0" y="158566"/>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16" name="Text Box 116"/>
                                <wps:cNvSpPr txBox="1"/>
                                <wps:spPr>
                                  <a:xfrm>
                                    <a:off x="86264" y="0"/>
                                    <a:ext cx="337020" cy="280123"/>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5E9267A4"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7" name="Right Brace 117"/>
                            <wps:cNvSpPr/>
                            <wps:spPr>
                              <a:xfrm rot="5400000">
                                <a:off x="685800" y="461513"/>
                                <a:ext cx="172319" cy="1388173"/>
                              </a:xfrm>
                              <a:prstGeom prst="rightBrace">
                                <a:avLst>
                                  <a:gd name="adj1" fmla="val 41247"/>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118"/>
                            <wps:cNvSpPr txBox="1"/>
                            <wps:spPr>
                              <a:xfrm>
                                <a:off x="0" y="888521"/>
                                <a:ext cx="1526876" cy="28956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3922ED0A" w14:textId="77777777" w:rsidR="00192214" w:rsidRPr="001D604C" w:rsidRDefault="00192214" w:rsidP="000B2C38">
                                  <w:pPr>
                                    <w:spacing w:after="0"/>
                                    <w:jc w:val="center"/>
                                    <w:rPr>
                                      <w:rFonts w:ascii="Times New Roman" w:hAnsi="Times New Roman"/>
                                      <w:color w:val="1F497D" w:themeColor="text2"/>
                                      <w:sz w:val="20"/>
                                      <w:szCs w:val="20"/>
                                    </w:rPr>
                                  </w:pPr>
                                  <w:r w:rsidRPr="001D604C">
                                    <w:rPr>
                                      <w:rFonts w:ascii="Times New Roman" w:hAnsi="Times New Roman"/>
                                      <w:color w:val="1F497D" w:themeColor="text2"/>
                                      <w:sz w:val="20"/>
                                      <w:szCs w:val="20"/>
                                    </w:rPr>
                                    <w:t>Tập các véc tơ đặc trưng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oup 119"/>
                          <wpg:cNvGrpSpPr/>
                          <wpg:grpSpPr>
                            <a:xfrm>
                              <a:off x="4815019" y="163902"/>
                              <a:ext cx="667385" cy="1022805"/>
                              <a:chOff x="18732" y="0"/>
                              <a:chExt cx="667385" cy="1022805"/>
                            </a:xfrm>
                          </wpg:grpSpPr>
                          <wpg:grpSp>
                            <wpg:cNvPr id="120" name="Group 120"/>
                            <wpg:cNvGrpSpPr/>
                            <wpg:grpSpPr>
                              <a:xfrm>
                                <a:off x="189781" y="0"/>
                                <a:ext cx="274955" cy="459740"/>
                                <a:chOff x="0" y="0"/>
                                <a:chExt cx="275082" cy="460259"/>
                              </a:xfrm>
                            </wpg:grpSpPr>
                            <wpg:grpSp>
                              <wpg:cNvPr id="121" name="Group 121"/>
                              <wpg:cNvGrpSpPr/>
                              <wpg:grpSpPr>
                                <a:xfrm rot="5400000">
                                  <a:off x="105819" y="101215"/>
                                  <a:ext cx="63444" cy="275082"/>
                                  <a:chOff x="0" y="0"/>
                                  <a:chExt cx="63500" cy="275590"/>
                                </a:xfrm>
                              </wpg:grpSpPr>
                              <wps:wsp>
                                <wps:cNvPr id="122" name="Straight Connector 122"/>
                                <wps:cNvCnPr/>
                                <wps:spPr>
                                  <a:xfrm>
                                    <a:off x="0" y="100425"/>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3" name="Rectangle 123"/>
                                <wps:cNvSpPr/>
                                <wps:spPr>
                                  <a:xfrm>
                                    <a:off x="0" y="0"/>
                                    <a:ext cx="63500" cy="275590"/>
                                  </a:xfrm>
                                  <a:prstGeom prst="rect">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Connector 124"/>
                                <wps:cNvCnPr/>
                                <wps:spPr>
                                  <a:xfrm>
                                    <a:off x="0" y="47570"/>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02" name="Straight Connector 2002"/>
                                <wps:cNvCnPr/>
                                <wps:spPr>
                                  <a:xfrm>
                                    <a:off x="0" y="221993"/>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03" name="Straight Connector 2003"/>
                                <wps:cNvCnPr/>
                                <wps:spPr>
                                  <a:xfrm>
                                    <a:off x="0" y="158566"/>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004" name="Group 2004"/>
                              <wpg:cNvGrpSpPr/>
                              <wpg:grpSpPr>
                                <a:xfrm rot="5400000">
                                  <a:off x="105819" y="290996"/>
                                  <a:ext cx="63444" cy="275082"/>
                                  <a:chOff x="0" y="0"/>
                                  <a:chExt cx="63500" cy="275590"/>
                                </a:xfrm>
                              </wpg:grpSpPr>
                              <wps:wsp>
                                <wps:cNvPr id="2005" name="Straight Connector 2005"/>
                                <wps:cNvCnPr/>
                                <wps:spPr>
                                  <a:xfrm>
                                    <a:off x="0" y="100425"/>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06" name="Rectangle 2006"/>
                                <wps:cNvSpPr/>
                                <wps:spPr>
                                  <a:xfrm>
                                    <a:off x="0" y="0"/>
                                    <a:ext cx="63500" cy="275590"/>
                                  </a:xfrm>
                                  <a:prstGeom prst="rect">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 name="Straight Connector 2007"/>
                                <wps:cNvCnPr/>
                                <wps:spPr>
                                  <a:xfrm>
                                    <a:off x="0" y="47570"/>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08" name="Straight Connector 2008"/>
                                <wps:cNvCnPr/>
                                <wps:spPr>
                                  <a:xfrm>
                                    <a:off x="0" y="221993"/>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09" name="Straight Connector 2009"/>
                                <wps:cNvCnPr/>
                                <wps:spPr>
                                  <a:xfrm>
                                    <a:off x="0" y="158566"/>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010" name="Group 2010"/>
                              <wpg:cNvGrpSpPr/>
                              <wpg:grpSpPr>
                                <a:xfrm rot="5400000">
                                  <a:off x="105819" y="-105819"/>
                                  <a:ext cx="63444" cy="275082"/>
                                  <a:chOff x="0" y="0"/>
                                  <a:chExt cx="63500" cy="275590"/>
                                </a:xfrm>
                              </wpg:grpSpPr>
                              <wps:wsp>
                                <wps:cNvPr id="2011" name="Straight Connector 2011"/>
                                <wps:cNvCnPr/>
                                <wps:spPr>
                                  <a:xfrm>
                                    <a:off x="0" y="100425"/>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12" name="Rectangle 2012"/>
                                <wps:cNvSpPr/>
                                <wps:spPr>
                                  <a:xfrm>
                                    <a:off x="0" y="0"/>
                                    <a:ext cx="63500" cy="275590"/>
                                  </a:xfrm>
                                  <a:prstGeom prst="rect">
                                    <a:avLst/>
                                  </a:pr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 name="Straight Connector 2013"/>
                                <wps:cNvCnPr/>
                                <wps:spPr>
                                  <a:xfrm>
                                    <a:off x="0" y="47570"/>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14" name="Straight Connector 2014"/>
                                <wps:cNvCnPr/>
                                <wps:spPr>
                                  <a:xfrm>
                                    <a:off x="0" y="221993"/>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15" name="Straight Connector 2015"/>
                                <wps:cNvCnPr/>
                                <wps:spPr>
                                  <a:xfrm>
                                    <a:off x="0" y="158566"/>
                                    <a:ext cx="635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161" name="Text Box 1161"/>
                            <wps:cNvSpPr txBox="1"/>
                            <wps:spPr>
                              <a:xfrm>
                                <a:off x="18732" y="733245"/>
                                <a:ext cx="667385" cy="28956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07FEE87F" w14:textId="77777777" w:rsidR="00192214" w:rsidRPr="001D604C" w:rsidRDefault="00192214" w:rsidP="000B2C38">
                                  <w:pPr>
                                    <w:spacing w:after="0"/>
                                    <w:jc w:val="center"/>
                                    <w:rPr>
                                      <w:rFonts w:ascii="Times New Roman" w:hAnsi="Times New Roman"/>
                                      <w:color w:val="1F497D" w:themeColor="text2"/>
                                      <w:sz w:val="20"/>
                                      <w:szCs w:val="20"/>
                                    </w:rPr>
                                  </w:pPr>
                                  <w:r w:rsidRPr="001D604C">
                                    <w:rPr>
                                      <w:rFonts w:ascii="Times New Roman" w:hAnsi="Times New Roman"/>
                                      <w:color w:val="1F497D" w:themeColor="text2"/>
                                      <w:sz w:val="20"/>
                                      <w:szCs w:val="20"/>
                                    </w:rPr>
                                    <w:t>Từ điển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2" name="Group 1162"/>
                          <wpg:cNvGrpSpPr/>
                          <wpg:grpSpPr>
                            <a:xfrm>
                              <a:off x="0" y="0"/>
                              <a:ext cx="3361558" cy="1247829"/>
                              <a:chOff x="0" y="0"/>
                              <a:chExt cx="3361558" cy="1247829"/>
                            </a:xfrm>
                          </wpg:grpSpPr>
                          <wpg:grpSp>
                            <wpg:cNvPr id="1163" name="Group 1163"/>
                            <wpg:cNvGrpSpPr/>
                            <wpg:grpSpPr>
                              <a:xfrm>
                                <a:off x="0" y="0"/>
                                <a:ext cx="1115695" cy="1247829"/>
                                <a:chOff x="0" y="0"/>
                                <a:chExt cx="1115695" cy="1247829"/>
                              </a:xfrm>
                            </wpg:grpSpPr>
                            <wpg:grpSp>
                              <wpg:cNvPr id="1164" name="Group 1164"/>
                              <wpg:cNvGrpSpPr/>
                              <wpg:grpSpPr>
                                <a:xfrm>
                                  <a:off x="0" y="724619"/>
                                  <a:ext cx="1115695" cy="523210"/>
                                  <a:chOff x="0" y="0"/>
                                  <a:chExt cx="1115695" cy="523210"/>
                                </a:xfrm>
                              </wpg:grpSpPr>
                              <wpg:grpSp>
                                <wpg:cNvPr id="1165" name="Group 1165"/>
                                <wpg:cNvGrpSpPr/>
                                <wpg:grpSpPr>
                                  <a:xfrm>
                                    <a:off x="0" y="172528"/>
                                    <a:ext cx="1115695" cy="350682"/>
                                    <a:chOff x="0" y="0"/>
                                    <a:chExt cx="1115695" cy="350682"/>
                                  </a:xfrm>
                                </wpg:grpSpPr>
                                <wps:wsp>
                                  <wps:cNvPr id="1166" name="Right Brace 1166"/>
                                  <wps:cNvSpPr/>
                                  <wps:spPr>
                                    <a:xfrm rot="5400000">
                                      <a:off x="470140" y="-202721"/>
                                      <a:ext cx="170180" cy="936625"/>
                                    </a:xfrm>
                                    <a:prstGeom prst="rightBrace">
                                      <a:avLst>
                                        <a:gd name="adj1" fmla="val 41247"/>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Text Box 1167"/>
                                  <wps:cNvSpPr txBox="1"/>
                                  <wps:spPr>
                                    <a:xfrm>
                                      <a:off x="0" y="0"/>
                                      <a:ext cx="1115695" cy="28956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3BEAAEEE" w14:textId="77777777" w:rsidR="00192214" w:rsidRPr="001D604C" w:rsidRDefault="00192214" w:rsidP="000B2C38">
                                        <w:pPr>
                                          <w:spacing w:after="0"/>
                                          <w:jc w:val="center"/>
                                          <w:rPr>
                                            <w:rFonts w:ascii="Times New Roman" w:hAnsi="Times New Roman"/>
                                            <w:color w:val="1F497D" w:themeColor="text2"/>
                                            <w:sz w:val="20"/>
                                            <w:szCs w:val="20"/>
                                          </w:rPr>
                                        </w:pPr>
                                        <w:r w:rsidRPr="001D604C">
                                          <w:rPr>
                                            <w:rFonts w:ascii="Times New Roman" w:hAnsi="Times New Roman"/>
                                            <w:color w:val="1F497D" w:themeColor="text2"/>
                                            <w:sz w:val="20"/>
                                            <w:szCs w:val="20"/>
                                          </w:rPr>
                                          <w:t>Tập dữ liệu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8" name="Text Box 1168"/>
                                <wps:cNvSpPr txBox="1"/>
                                <wps:spPr>
                                  <a:xfrm>
                                    <a:off x="379562" y="0"/>
                                    <a:ext cx="337020" cy="280123"/>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5102D6E2"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9" name="Group 1169"/>
                              <wpg:cNvGrpSpPr/>
                              <wpg:grpSpPr>
                                <a:xfrm>
                                  <a:off x="181155" y="457200"/>
                                  <a:ext cx="655607" cy="336430"/>
                                  <a:chOff x="0" y="0"/>
                                  <a:chExt cx="655607" cy="336430"/>
                                </a:xfrm>
                              </wpg:grpSpPr>
                              <pic:pic xmlns:pic="http://schemas.openxmlformats.org/drawingml/2006/picture">
                                <pic:nvPicPr>
                                  <pic:cNvPr id="1170" name="Picture 1170"/>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5607" cy="336430"/>
                                  </a:xfrm>
                                  <a:prstGeom prst="rect">
                                    <a:avLst/>
                                  </a:prstGeom>
                                  <a:noFill/>
                                  <a:ln>
                                    <a:noFill/>
                                  </a:ln>
                                </pic:spPr>
                              </pic:pic>
                              <pic:pic xmlns:pic="http://schemas.openxmlformats.org/drawingml/2006/picture">
                                <pic:nvPicPr>
                                  <pic:cNvPr id="1171" name="Picture 67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758" y="43132"/>
                                    <a:ext cx="569344" cy="284672"/>
                                  </a:xfrm>
                                  <a:prstGeom prst="rect">
                                    <a:avLst/>
                                  </a:prstGeom>
                                  <a:noFill/>
                                </pic:spPr>
                              </pic:pic>
                            </wpg:grpSp>
                            <wpg:grpSp>
                              <wpg:cNvPr id="1172" name="Group 1172"/>
                              <wpg:cNvGrpSpPr/>
                              <wpg:grpSpPr>
                                <a:xfrm>
                                  <a:off x="181155" y="0"/>
                                  <a:ext cx="655607" cy="336430"/>
                                  <a:chOff x="0" y="0"/>
                                  <a:chExt cx="655607" cy="336430"/>
                                </a:xfrm>
                              </wpg:grpSpPr>
                              <pic:pic xmlns:pic="http://schemas.openxmlformats.org/drawingml/2006/picture">
                                <pic:nvPicPr>
                                  <pic:cNvPr id="1173" name="Picture 117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5607" cy="336430"/>
                                  </a:xfrm>
                                  <a:prstGeom prst="rect">
                                    <a:avLst/>
                                  </a:prstGeom>
                                  <a:noFill/>
                                  <a:ln>
                                    <a:noFill/>
                                  </a:ln>
                                </pic:spPr>
                              </pic:pic>
                              <pic:pic xmlns:pic="http://schemas.openxmlformats.org/drawingml/2006/picture">
                                <pic:nvPicPr>
                                  <pic:cNvPr id="1174" name="Picture 67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1758" y="25879"/>
                                    <a:ext cx="569344" cy="284672"/>
                                  </a:xfrm>
                                  <a:prstGeom prst="rect">
                                    <a:avLst/>
                                  </a:prstGeom>
                                  <a:noFill/>
                                </pic:spPr>
                              </pic:pic>
                            </wpg:grpSp>
                          </wpg:grpSp>
                          <wpg:grpSp>
                            <wpg:cNvPr id="1175" name="Group 1175"/>
                            <wpg:cNvGrpSpPr/>
                            <wpg:grpSpPr>
                              <a:xfrm>
                                <a:off x="923026" y="155275"/>
                                <a:ext cx="842645" cy="459740"/>
                                <a:chOff x="0" y="0"/>
                                <a:chExt cx="842645" cy="459740"/>
                              </a:xfrm>
                            </wpg:grpSpPr>
                            <wps:wsp>
                              <wps:cNvPr id="1176" name="Striped Right Arrow 1176"/>
                              <wps:cNvSpPr/>
                              <wps:spPr>
                                <a:xfrm>
                                  <a:off x="0" y="155276"/>
                                  <a:ext cx="842645" cy="97645"/>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Text Box 1177"/>
                              <wps:cNvSpPr txBox="1"/>
                              <wps:spPr>
                                <a:xfrm>
                                  <a:off x="43133" y="0"/>
                                  <a:ext cx="720000" cy="45974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48042ACA" w14:textId="77777777" w:rsidR="00192214" w:rsidRPr="001D604C" w:rsidRDefault="00192214" w:rsidP="000B2C38">
                                    <w:pPr>
                                      <w:spacing w:after="0" w:line="360" w:lineRule="auto"/>
                                      <w:jc w:val="center"/>
                                      <w:rPr>
                                        <w:rFonts w:ascii="Times New Roman" w:hAnsi="Times New Roman"/>
                                        <w:b/>
                                        <w:color w:val="1F497D" w:themeColor="text2"/>
                                        <w:sz w:val="18"/>
                                        <w:szCs w:val="18"/>
                                      </w:rPr>
                                    </w:pPr>
                                    <w:r w:rsidRPr="001D604C">
                                      <w:rPr>
                                        <w:rFonts w:ascii="Times New Roman" w:hAnsi="Times New Roman"/>
                                        <w:b/>
                                        <w:color w:val="1F497D" w:themeColor="text2"/>
                                        <w:sz w:val="18"/>
                                        <w:szCs w:val="18"/>
                                      </w:rPr>
                                      <w:t>Trích xuất audio</w:t>
                                    </w:r>
                                  </w:p>
                                  <w:p w14:paraId="62EA7381" w14:textId="77777777" w:rsidR="00192214" w:rsidRPr="001D604C" w:rsidRDefault="00192214" w:rsidP="000B2C38">
                                    <w:pPr>
                                      <w:spacing w:after="0" w:line="480" w:lineRule="auto"/>
                                      <w:jc w:val="center"/>
                                      <w:rPr>
                                        <w:rFonts w:ascii="Times New Roman" w:hAnsi="Times New Roman"/>
                                        <w:b/>
                                        <w:color w:val="1F497D" w:themeColor="text2"/>
                                        <w:sz w:val="18"/>
                                        <w:szCs w:val="18"/>
                                      </w:rPr>
                                    </w:pPr>
                                    <w:r w:rsidRPr="001D604C">
                                      <w:rPr>
                                        <w:rFonts w:ascii="Times New Roman" w:hAnsi="Times New Roman"/>
                                        <w:b/>
                                        <w:color w:val="1F497D" w:themeColor="text2"/>
                                        <w:sz w:val="18"/>
                                        <w:szCs w:val="18"/>
                                      </w:rPr>
                                      <w:t>đặc trưng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8" name="Group 1178"/>
                            <wpg:cNvGrpSpPr/>
                            <wpg:grpSpPr>
                              <a:xfrm>
                                <a:off x="1770757" y="69011"/>
                                <a:ext cx="1590801" cy="1178291"/>
                                <a:chOff x="166244" y="0"/>
                                <a:chExt cx="1590801" cy="1178291"/>
                              </a:xfrm>
                            </wpg:grpSpPr>
                            <wpg:grpSp>
                              <wpg:cNvPr id="1179" name="Group 1179"/>
                              <wpg:cNvGrpSpPr/>
                              <wpg:grpSpPr>
                                <a:xfrm>
                                  <a:off x="914400" y="86264"/>
                                  <a:ext cx="842645" cy="459740"/>
                                  <a:chOff x="0" y="13870"/>
                                  <a:chExt cx="842645" cy="459740"/>
                                </a:xfrm>
                              </wpg:grpSpPr>
                              <wps:wsp>
                                <wps:cNvPr id="1180" name="Striped Right Arrow 1180"/>
                                <wps:cNvSpPr/>
                                <wps:spPr>
                                  <a:xfrm>
                                    <a:off x="0" y="172528"/>
                                    <a:ext cx="842645" cy="97645"/>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Text Box 1181"/>
                                <wps:cNvSpPr txBox="1"/>
                                <wps:spPr>
                                  <a:xfrm>
                                    <a:off x="129827" y="13870"/>
                                    <a:ext cx="688084" cy="45974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4B45E4F3" w14:textId="77777777" w:rsidR="00192214" w:rsidRPr="001D604C" w:rsidRDefault="00192214" w:rsidP="000B2C38">
                                      <w:pPr>
                                        <w:spacing w:after="0" w:line="360" w:lineRule="auto"/>
                                        <w:jc w:val="both"/>
                                        <w:rPr>
                                          <w:rFonts w:ascii="Times New Roman" w:hAnsi="Times New Roman"/>
                                          <w:b/>
                                          <w:color w:val="1F497D" w:themeColor="text2"/>
                                          <w:sz w:val="18"/>
                                          <w:szCs w:val="18"/>
                                        </w:rPr>
                                      </w:pPr>
                                      <w:r w:rsidRPr="001D604C">
                                        <w:rPr>
                                          <w:rFonts w:ascii="Times New Roman" w:hAnsi="Times New Roman"/>
                                          <w:b/>
                                          <w:color w:val="1F497D" w:themeColor="text2"/>
                                          <w:sz w:val="18"/>
                                          <w:szCs w:val="18"/>
                                        </w:rPr>
                                        <w:t>Rút trích</w:t>
                                      </w:r>
                                    </w:p>
                                    <w:p w14:paraId="536D1B30" w14:textId="77777777" w:rsidR="00192214" w:rsidRPr="001D604C" w:rsidRDefault="00192214" w:rsidP="000B2C38">
                                      <w:pPr>
                                        <w:spacing w:after="0" w:line="480" w:lineRule="auto"/>
                                        <w:jc w:val="both"/>
                                        <w:rPr>
                                          <w:rFonts w:ascii="Times New Roman" w:hAnsi="Times New Roman"/>
                                          <w:b/>
                                          <w:color w:val="1F497D" w:themeColor="text2"/>
                                          <w:sz w:val="18"/>
                                          <w:szCs w:val="18"/>
                                        </w:rPr>
                                      </w:pPr>
                                      <w:r w:rsidRPr="001D604C">
                                        <w:rPr>
                                          <w:rFonts w:ascii="Times New Roman" w:hAnsi="Times New Roman"/>
                                          <w:b/>
                                          <w:color w:val="1F497D" w:themeColor="text2"/>
                                          <w:sz w:val="18"/>
                                          <w:szCs w:val="18"/>
                                        </w:rPr>
                                        <w:t>đặc trưng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2" name="Group 1182"/>
                              <wpg:cNvGrpSpPr/>
                              <wpg:grpSpPr>
                                <a:xfrm>
                                  <a:off x="166244" y="0"/>
                                  <a:ext cx="748161" cy="1178291"/>
                                  <a:chOff x="166244" y="0"/>
                                  <a:chExt cx="748161" cy="1178291"/>
                                </a:xfrm>
                              </wpg:grpSpPr>
                              <wps:wsp>
                                <wps:cNvPr id="1183" name="Text Box 1183"/>
                                <wps:cNvSpPr txBox="1"/>
                                <wps:spPr>
                                  <a:xfrm>
                                    <a:off x="405442" y="664234"/>
                                    <a:ext cx="336550" cy="227965"/>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1EF397F3"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68" name="Group 2368"/>
                                <wpg:cNvGrpSpPr/>
                                <wpg:grpSpPr>
                                  <a:xfrm>
                                    <a:off x="166244" y="826930"/>
                                    <a:ext cx="748161" cy="351361"/>
                                    <a:chOff x="166244" y="-1206"/>
                                    <a:chExt cx="748161" cy="351361"/>
                                  </a:xfrm>
                                </wpg:grpSpPr>
                                <wps:wsp>
                                  <wps:cNvPr id="2369" name="Right Brace 2369"/>
                                  <wps:cNvSpPr/>
                                  <wps:spPr>
                                    <a:xfrm rot="5400000">
                                      <a:off x="455006" y="-108775"/>
                                      <a:ext cx="170168" cy="747692"/>
                                    </a:xfrm>
                                    <a:prstGeom prst="rightBrace">
                                      <a:avLst>
                                        <a:gd name="adj1" fmla="val 41247"/>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0" name="Text Box 2370"/>
                                  <wps:cNvSpPr txBox="1"/>
                                  <wps:spPr>
                                    <a:xfrm>
                                      <a:off x="166382" y="-1206"/>
                                      <a:ext cx="748023" cy="289560"/>
                                    </a:xfrm>
                                    <a:prstGeom prst="rect">
                                      <a:avLst/>
                                    </a:prstGeom>
                                    <a:noFill/>
                                    <a:ln w="3175">
                                      <a:noFill/>
                                    </a:ln>
                                  </wps:spPr>
                                  <wps:style>
                                    <a:lnRef idx="2">
                                      <a:schemeClr val="accent1"/>
                                    </a:lnRef>
                                    <a:fillRef idx="1">
                                      <a:schemeClr val="lt1"/>
                                    </a:fillRef>
                                    <a:effectRef idx="0">
                                      <a:schemeClr val="accent1"/>
                                    </a:effectRef>
                                    <a:fontRef idx="minor">
                                      <a:schemeClr val="dk1"/>
                                    </a:fontRef>
                                  </wps:style>
                                  <wps:txbx>
                                    <w:txbxContent>
                                      <w:p w14:paraId="139B8F52" w14:textId="77777777" w:rsidR="00192214" w:rsidRPr="001D604C" w:rsidRDefault="00192214" w:rsidP="000B2C38">
                                        <w:pPr>
                                          <w:spacing w:after="0"/>
                                          <w:jc w:val="center"/>
                                          <w:rPr>
                                            <w:rFonts w:ascii="Times New Roman" w:hAnsi="Times New Roman"/>
                                            <w:color w:val="1F497D" w:themeColor="text2"/>
                                            <w:sz w:val="20"/>
                                            <w:szCs w:val="20"/>
                                          </w:rPr>
                                        </w:pPr>
                                        <w:r w:rsidRPr="001D604C">
                                          <w:rPr>
                                            <w:rFonts w:ascii="Times New Roman" w:hAnsi="Times New Roman"/>
                                            <w:color w:val="1F497D" w:themeColor="text2"/>
                                            <w:sz w:val="20"/>
                                            <w:szCs w:val="20"/>
                                          </w:rPr>
                                          <w:t>Tậ</w:t>
                                        </w:r>
                                        <w:r>
                                          <w:rPr>
                                            <w:rFonts w:ascii="Times New Roman" w:hAnsi="Times New Roman"/>
                                            <w:color w:val="1F497D" w:themeColor="text2"/>
                                            <w:sz w:val="20"/>
                                            <w:szCs w:val="20"/>
                                          </w:rPr>
                                          <w:t>p</w:t>
                                        </w:r>
                                        <w:r w:rsidRPr="001D604C">
                                          <w:rPr>
                                            <w:rFonts w:ascii="Times New Roman" w:hAnsi="Times New Roman"/>
                                            <w:color w:val="1F497D" w:themeColor="text2"/>
                                            <w:sz w:val="20"/>
                                            <w:szCs w:val="20"/>
                                          </w:rPr>
                                          <w:t xml:space="preserve"> audio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71" name="Picture 2371"/>
                                  <pic:cNvPicPr>
                                    <a:picLocks/>
                                  </pic:cNvPicPr>
                                </pic:nvPicPr>
                                <pic:blipFill>
                                  <a:blip r:embed="rId60" cstate="print">
                                    <a:clrChange>
                                      <a:clrFrom>
                                        <a:srgbClr val="C6C3C6"/>
                                      </a:clrFrom>
                                      <a:clrTo>
                                        <a:srgbClr val="C6C3C6">
                                          <a:alpha val="0"/>
                                        </a:srgbClr>
                                      </a:clrTo>
                                    </a:clrChange>
                                    <a:extLst>
                                      <a:ext uri="{28A0092B-C50C-407E-A947-70E740481C1C}">
                                        <a14:useLocalDpi xmlns:a14="http://schemas.microsoft.com/office/drawing/2010/main" val="0"/>
                                      </a:ext>
                                    </a:extLst>
                                  </a:blip>
                                  <a:srcRect/>
                                  <a:stretch>
                                    <a:fillRect/>
                                  </a:stretch>
                                </pic:blipFill>
                                <pic:spPr bwMode="auto">
                                  <a:xfrm>
                                    <a:off x="258793" y="431321"/>
                                    <a:ext cx="560717" cy="155275"/>
                                  </a:xfrm>
                                  <a:prstGeom prst="rect">
                                    <a:avLst/>
                                  </a:prstGeom>
                                  <a:noFill/>
                                  <a:ln>
                                    <a:noFill/>
                                  </a:ln>
                                </pic:spPr>
                              </pic:pic>
                              <pic:pic xmlns:pic="http://schemas.openxmlformats.org/drawingml/2006/picture">
                                <pic:nvPicPr>
                                  <pic:cNvPr id="2372" name="Picture 2372"/>
                                  <pic:cNvPicPr>
                                    <a:picLocks/>
                                  </pic:cNvPicPr>
                                </pic:nvPicPr>
                                <pic:blipFill>
                                  <a:blip r:embed="rId61" cstate="print">
                                    <a:clrChange>
                                      <a:clrFrom>
                                        <a:srgbClr val="C6C3C6"/>
                                      </a:clrFrom>
                                      <a:clrTo>
                                        <a:srgbClr val="C6C3C6">
                                          <a:alpha val="0"/>
                                        </a:srgbClr>
                                      </a:clrTo>
                                    </a:clrChange>
                                    <a:extLst>
                                      <a:ext uri="{28A0092B-C50C-407E-A947-70E740481C1C}">
                                        <a14:useLocalDpi xmlns:a14="http://schemas.microsoft.com/office/drawing/2010/main" val="0"/>
                                      </a:ext>
                                    </a:extLst>
                                  </a:blip>
                                  <a:srcRect/>
                                  <a:stretch>
                                    <a:fillRect/>
                                  </a:stretch>
                                </pic:blipFill>
                                <pic:spPr bwMode="auto">
                                  <a:xfrm>
                                    <a:off x="224287" y="0"/>
                                    <a:ext cx="621102" cy="155276"/>
                                  </a:xfrm>
                                  <a:prstGeom prst="rect">
                                    <a:avLst/>
                                  </a:prstGeom>
                                  <a:noFill/>
                                  <a:ln>
                                    <a:noFill/>
                                  </a:ln>
                                </pic:spPr>
                              </pic:pic>
                            </wpg:grpSp>
                          </wpg:grpSp>
                        </wpg:grpSp>
                      </wpg:grpSp>
                    </wpg:wgp>
                  </a:graphicData>
                </a:graphic>
              </wp:inline>
            </w:drawing>
          </mc:Choice>
          <mc:Fallback>
            <w:pict>
              <v:group w14:anchorId="6465DC74" id="Group 13" o:spid="_x0000_s1205" style="width:431.7pt;height:98.45pt;mso-position-horizontal-relative:char;mso-position-vertical-relative:line" coordsize="54824,12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efIWRUAALYAAQAOAAAAZHJzL2Uyb0RvYy54bWzsXVtv20iWfh9g/wOh&#10;d8e8X4x2D9JO0hggOx10suhnmqIu2xKpIenY2cH89/1OVbFYkkiKVCeSbFcDcfNWFKvqXL5zq/rp&#10;70/rlfE1Lcplnt1OrDfmxEizJJ8us/nt5H++fLgKJ0ZZxdk0XuVZejv5lpaTv//8X3/76XFzk9r5&#10;Il9N08LAS7Ly5nFzO1lU1ebm+rpMFuk6Lt/kmzTDzVlerOMKp8X8elrEj3j7enVtm6Z//ZgX002R&#10;J2lZ4uo7fnPyM3v/bJYm1W+zWZlWxup2gm+r2N+C/b2nv9c//xTfzIt4s1gm4jPiI75iHS8z/Kh8&#10;1bu4io2HYrn3qvUyKfIyn1Vvknx9nc9myyRlfUBvLHOnN78W+cOG9WV+8zjfyGHC0O6M09GvTf75&#10;9VNhLKeYO2diZPEac8R+1sA5BudxM7/BM78Wm8+bT4W4MOdn1N+nWbGm/6MnxhMb1m9yWNOnykhw&#10;0XND2zXdiZHgnmV7phN6fOCTBWZnr12yeH+g5XX9w9f0ffJz5In87rpv+PGtvrlH9M2NQt/0Qc/o&#10;he0HrhXxTtTddCzXsT3eS9e27WBgJ9EuCCLZzuHvHdtFF7+sdhHnA6fPKHKwheea9B8jYjGZlumF&#10;+Bjq75U4ZuxSd9h3XFfMKjprhvawSfUdD7/DiAHNvIgxYWd3IRbKhvLLv0b5nxfxJmUMVRJVC+pw&#10;/XroPldFvJwvKuMuzzLIjrwwcJONI2twlwkeKG9KsEMnA1im6YIUdkZLdnu7x/HNpiirX9N8bdDB&#10;7WS1zOgj45v468eywkswOPUjOHnc1L/Ojqpvq5QeXmW/pzNwMhjOYq2ZDE3vVoXxNYb0i5MkzSqL&#10;PgrvY09Ts9lytZIN+fT3NhTPU9OUydcxjWUL9st5VsnG62WWF22fXT3Vnzzjz9cjwPtNQ3CfT7+x&#10;eWFDA3Ih9j8F3QQ13fwOWomz+So13EAhFyky6wmrxVa/vOxnkIYWBLkU+PFucolvsvwD5pjR4ioz&#10;Hm8njgXRRDNQ5qvllG6yE1K5XeSiPMmIp54ExgRdZGi3zWdNhuwnF/E05dQJ3oBQ4LQp6a+HUgeQ&#10;+KkpdSWZ6wClcoELEVhukg9LsPzHuKw+xQWABy4CTFW/4c9slWOucnE0MRZ58X9t1+l5SEXcnRiP&#10;ADK3k/JfD3GRTozVPzLIy8hyXUI+7MT1AhsnhXrnXr2TPazvckgLi30dO6Tnq1V9OCvy9R/AXG/p&#10;V3ErzhL89u0kqYr65K7iAAuoLUnfvmWPAe1s4upj9nmT1PKJRNqXpz/iYiMIuYJi+Wdey+g98cef&#10;JbrJ8rcPVT5bMtnYSABBlCcUAAADXOe2KY5QkQRDFYcbeIEApY2W1XrjhekNYKpusmGokogaAGUo&#10;2di2FUUMr0MrC+ysaJFasNZgvQYTGm+QEtzWexeMNzyI2066wU1oz5F0Y3mh5zOAq+lGRccnkzeN&#10;/XoizOpBsXMa+kKC4pf8ycClhnIIshrVE66TmhbXVVun01r0fQsmKFn4lmt5zMBuiMpx/MC2a6Mv&#10;8k0Gk6XR9x0xrUS73wmnckjabi61glAFBnLTihCLJChuoA2ws2QLai4AJW/caSpN/zxoKlVP90/M&#10;22NLdMKtJ41JmbHyQzHpNrMLv9Wuq8oDl3AG5W44nDMufAluOG/HxYjz8X1zTcuyQ7yJRI3nSTdb&#10;jXtC1/bJGUbORteLAhg/+JH45pCvsb2dFFHN5JHfh/TsD/dLQYg2+n65SafG78w59bYo8keDi1ih&#10;8Id6GqzA9jjrN7JZ7XgU0NhxmdeBFsuqoG9hn8K+hDFOq6uq38NwP6/FleJdIM+U9FHQd1AHuf5h&#10;Ry3eLu1m4IO06xDTIv3Hi/TTyAHp2m8wm/DuMyvxIGYj8Sd8+n5kWtAwkI27boYwNEPhzW/EphR/&#10;GqHtudB/NEKTjgCN0E7lNWyUPIdlcwp07iE0GS4SCE1EiEYhNDtyLd/kwcTQt3dscMuz/TDA7/CI&#10;qQuHvQg2HkIxXS0lIzdd5DimC4bK2IbopIhrjOok0JmJ8F6LtHEdy/IFSIvcyPUZFDgM0tDOc8S4&#10;oF3EY6ydnTsBSLPCUHqBpXhmFxm0HS+geVAVAjqwHDMQMdUa3MKO9sgNRHRhOxDmDEHL/mspfWop&#10;7Ui3m5bSp5LS3WkeYShd6yKJha4wRhwluJhEbhNbth1Zgv0cK7QcEeM/JJVd27FrcIV25ApTbayB&#10;MtkKSZiqzgF2ZXz3uEiGLHV2xYvnBxHEGRMvMjfjsFh2WttJsTS8f9I7WU9fJJyQo6bPMh3PggJr&#10;QbltuSeH+6fEUi4jZSWSJkFL5BE3G90zNISkU1baE2WOQPkXHEKyQ1/64JqkFXa1IZmhzqRdC7KN&#10;t6QM+I7QZMtdtBO+q9NLuHhVnsSHrDLtT4InYGfElHhFf4KV9ie9EH8S2F31LO9mPLLbjTQYqkB0&#10;6kprouWL0x99yAOkcwz20OkrrwR7SM9ZC2oF7RyVaq1TWM4rdxrjrsdnisndcSiyK0zLjDLtuOk6&#10;BHk+Q6sOYyJ9ie0cIrM2RiQHasvulUhX6fvasuxkGAkkoy27ffunthgpSFrqggRdkPCMCxLsENUD&#10;Tc7QvmXHiwtE0pC27E5dInTRnsFAOt9bsQduj3cKaMvudWAPxKl7xY5IYh1V1KKLE85MOwMtu0BG&#10;FHjQDkromLxeO3Jsij2+3KAdBqbf74rb40WsNu/OzCYnyQEF7UjHq2re8QQoAei0eafNO2TL60Rw&#10;ZLC8xHpzCIF+Dzpuj1cgOnB3Xgf6qfSHdMC3m3fqwiVDPQPavHsl2KM/LBEcFZbQgbvzyh3VvFOP&#10;TyWPZLhCps1Dv+1GK3pr0ZW6JsrYhXG1bzw6TmDSkjcspTVE8ZPOmN9LAatDIMAOSJM7ImNlTOW5&#10;I/2IOmP+VBnz2+zdUfITSWzJ/Tg4Z2DyiPi8a3quu5NbjiURz5g7H0n0Izp3TD3ThebNk9dMrQrA&#10;+fiJewU581LhtADgSFU8Q+Gvdr29BviLWa75q/G80cXG1NaON+140463l7vQo2X2xcbpbiMLhioP&#10;7XY7r/l7EjPXMvsC43R3POFop9vrQB0yrN4CV4HWj6AcnVFxZsoZZIdbtFWCas/RhfEGHTdWX2im&#10;PLYjqMeolTuOqULS1tyZueNEGlm6uVRrTg2camtOW3PamnvJ1px0Brcqj2Mi4dqaexXWnPS0txLO&#10;MWFwbc29DtTRF3ywzKOiDzqB4rwyZ5g1R+uFbVlzuDDemnv52fGW1etjxd3xrjJt0r0K4UorGnMW&#10;U0w6XGwIRpt02qTTJt0LNuma3WvbkHm9l+2o+kNt0p0XXp3GHWhJZ3sr4RxTkadNuteBOnpDENgM&#10;q4EfQ3MCdIDuzJSjmnTq8YlkkQxNyJR4LJOv0BHBWJ0RTxtdU+q/WL2jZ89rZW3TC96Lja/CTSSm&#10;M+LPkRF/BkaXAQi+o9cvRZykhoU1yxud0WGydu+/GHohZaqiBAbbaXgc8ja7fGHnL8eCE5LtKOKE&#10;ocUXaehZn5n2GmMf1mzwRVw3nwpbO57+Lzw2s/UK+1Zjh3nDtWy++/n2M7DNm2fUbb7ZlmGs4qTe&#10;j5Zez7f/siKTb2iKuYHd1rvNeOsujNslLe3bNw7YhfFiFwjSizG/kMWYLUvGlBSlr0aSxih9zv/Y&#10;ksazmb9U4X91SyE7jDyfuaF7+D9NqobzIZfwqMqocqPVmmcd7FLEGsg7aPE91lznv93Ow63M/0zU&#10;vkzh02r/HGq/exsZ0pPbIRsRnxtVCueGlmfSq6CRLd+JeLJvw5G+HzghbEimkU3bDpHTBlJX1q3F&#10;TjHAhkpRa7J4X+/u3t5YsnODaXq3+bKoNHarq7jAMMiormIfmiAEGNgvv7UDN/JEJ5ttBZU+cokl&#10;0hSb/mGbFTNE32lwXN+0+f5n47snY0piQxkuFmnqsRzqr7S926dC9Jdt9kajFd/Q1qedQAu5h2E9&#10;ragn5oa+Mq18Ay9Wb8w7sT2pHR2+uC1mLNqvm5NGm2eMb2FE6EwvRUyq8WKRIqiPgWhsV3yifYup&#10;xl5QjhKP44X3gmAk29XgnvMc8Z7YqHSLTert7/qZpMEnBgGV20lxNIRRNo45UC2vPPmd4A4Ngl6I&#10;ONELET/jhYjhCqhFQKvyOCasouNxryAeZ5u9FXPsNsNro3CHjsidOa5Cah8AxHharzIcbcrbyaKq&#10;NjfX12w3srh8s14mRV7ms+oNlu67BghYJun1Y15Mr23TMtnRpsiTtCyX2fzzIt6k8DUINIGgyHKK&#10;DXFNVMV1Q1Z2ezzt6JjcmWmnMWX7Npgxd6vmMN2Dy+aG2Hp2ZEZ8SZyXZ+thrPqC2ez2EZyDGbCF&#10;T6MFwR/wP66WGbF4fMPiBGTFNPhemDQ6LrC31iuNkxC2J7L2QBwybN2Ye+xqQzLa3iOjLlmk6/Ru&#10;V5xqe29ilBtt7/3xjO09sLsMabcYfOx2Iw2GpkNpi+91WHwyAtpOOmowdCjpaItvV81wBHXE4p6X&#10;vGmRicq5XotPF9YlSZpVLBng2UQpBlp8u5V15CgYGrwcYvFdiUgfOOclmny99XYYS11w9wxZ50SO&#10;traKO5CMLrlDajLPR7aZ70KbfHozGiSxvMjNaMzemjtIA5nfNiJDRJt8r8Lk6626A+kcEx/WJt/r&#10;MPmQcNdn8unCu+3ah+eRmKaafOrxSfAsiuxknqiShI+Ljc+SIhhDS++avN3AcWx3NwSmpO7qRPzJ&#10;gCqcI5xWo3akkdpGJ+JfWCK+L3OQRf62hSuMKQ8ncJPXpi+Z1HFQJufB98wS8FG7FtrMW3g4Ob2r&#10;JRxslDnOQrBik53+7HuUBdS6TPZPoOa/3j8sqOT5UV1gMKZ/XS2P6J9MA5T9G5yUsTd/gY3CRjFF&#10;dT7B1qd6tmNzF+DhOexoeEQXJRyRXRSl/0dMIao0PZvFOxqP49aXOp7poy6CuSSTxW+zmfHEVnVp&#10;Ki+aGoqOhp1dPEGKFjRtkyxABaZGXfqK69vKVpzxHI8DJRluAJOBZ4xf2aYd7BW/4X6I+8TpkeP7&#10;PCtFDkSTWFInjuva1wuuaOC+e0ynzhr48vScswYgDWTWgIq7d8vgh+Lu1pqRLSmo8fYl4G2hH/V6&#10;Fx+z8+Dt02h6mdah8raazDHGpnYClKxvFcPWEFDv8DpDnZsMPF2APS2hnLanz8PfHTu8Qt/KdBlp&#10;rBxT2m6FsC1h91Bxthcgu48bJDVH+h5Wl4BmJ7gNW9l1ZHl3v8HS3k7C9MYvSFb1Zpnc4J8oKcHR&#10;XklJvkkzFJzM8mIdV+WbvJhfT4v4EfUj6xWqSkz/Gq2qhyKdiJesB71jHRd/PmyueFBveb9cLatv&#10;7HWI+NJHZV8/LZP6CxH6EtUpWN0H+IQXVOMB+l1a8YcNDTWjJ3k7mCPL5GOe/FnCBqJvVO6x061f&#10;uF8tNx+wuhWZy3Qs+lIMGQ5eZvMuTx7WSBLiY1Kkq7ha5lm5WG7KiVHcpOv7FNU1xT+mfLENzPLH&#10;sqpzYh6K5e3k33b4FqlY9i9Xd555d+Wawfurt5EbXAXm+8A1sRLCnXX3H4qIW+7NQ5mic/Hq3WYp&#10;vhVX9762tR5ITB8vCVrHy2xiYOUhMoBppJjJXP+ffSIu0ZDQt5ZFQtnpeA7HVZFWyYIOuXecXcfD&#10;8gYb5mZkaQ7IEDXuH/87n6a3k/ihylmAn/t7+h1NB8h63/ocU7ZMndhbcKX+XkE+OH2W/CKd8p8E&#10;v/gBgw/UvTZ2MbL8bhFn8/RtucEYYtkNRhfbj5+Vg2hFi7KKK5DQplhmfIEdzVDdDOVhUSHgSFI0&#10;jsUXyms8Y3BvYrENrmfs0PUD5hiT+uJ4xmI0wj1P7JAxUKN+eurQINH3XNb8s4asOULMLFzWiorV&#10;2pWU9UHtKl3ptbTAXDBn+jb/X6x2dZhC0cKgWxi0+ne0dj0SjcrQTM0vWru+NrjaaFfbC4Od0Nr5&#10;tOtQTbsXecMChCxsNCryFtmOaSMqBYwBoxYLj20bs6Fr+0jh4CuReRHMGX7/UPStvZ0EJ00feYj4&#10;JC65QAbfUGm13KRTg68/+7Yo8keyRqXnBvCavHNsNA+s0cQGjTVskJna+Sig8eMGWm0u1QtJingb&#10;7C76GvYx7FuYKmwt/IaRlq+W09ri3Umwvp/XlS5bT/FFZdkClfQdlFTE0R074inKtFaldKLp7G0+&#10;SDp7G4z/ErO3wettoTdcFCwvBMDQ0BtZZwDgkKE71gp5B2lZavIFNgtASjF4vI2ml51tlhIYle0m&#10;p1h75y/MOw/vlnAQ19557u8a6zoIAjPwwN5gOT8ShXyNbra8yAxN+NZY3ptFaW9MaSo5U8jSscmx&#10;0rCzklXU0Vyy9C6y6QxGAHDudveYYERkua5Y+D70gdU4PKtjESoSaeSP0lduVFpOyF3xdOe9WGS3&#10;vW1nR08C4SiNSa7K2gLhcH9bgoszjnfqBEXpZhK9b0k7UzuvIVy9vmvPZiPnTbtX1jzPM4oG1zhX&#10;Q7gXC+FoyW0uC5QMC1zcFgBDIZxlR6HNtYYiDWs56oehGQpfeyNHpSzUOA5hyG0J8KOrFmQmjcZx&#10;F4bjaOF6zpc1juMp22Nx3B4Kq5kxQESdSpaOQ3AdrSUv7wK40+AaGb5RZZlaQkz+qKGyzDU91+XZ&#10;Yr7v2s4OKERSiof9hdj42XYQ+Qf8U8cvJL4Xmv+LvieIdszTy9sLRQB/nRJ6upRQkkZszwsezqaE&#10;CrGOruPvGKI2XWGoYpRnXTEjQxux+l3XkCLFHGxYxustFdNMaX+FnUqEj7mxz1RB1rzgnHIMAyWN&#10;WnVrN3Z9G5aJM9Uu61yUyIW0olU2YY9jUaIw2I1RII3MojkjfRC4gR8dSoTQ9S116hfbSVJCNW7e&#10;/ZgU2sHrqOn6Fhb+oRjR865vsZ0m5VOiGnZxWxQMRTWQhw5hSyYGpDxUQKFJO6+QENB1LhdQ58Ij&#10;xQT4tIV2DguN8r7w79lkiEMySIdOnZPDrkFaUF/aUl5xi2UoNvfOmt9KDqK9/NZkVfC0XEpvxMmH&#10;IkeNPKVkz+/lath3/p1zxxAe8JvyEA6/5F1P0/V4tVnE22ng4sXMVBLt+Uubz4DQ1EnsHUnsLBeI&#10;B3NZ0q2IDtV6hmo7sFMxdz7IhBmJuv+aJ5BmdM9mJuLnOLnJxqVr+PecmFt6hT6JdHYwNwPq1JeG&#10;gS82QZWSoDRz9+9Yc/EVKrbt2iH38u+Y475tWbT5EnMqEl/X0rgjaWuUU2wwXzfORxbAki6K3uuP&#10;c9T4QALNi3izWCbv4ipWz9mbblI7X+SraVr8/P8C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SF/Zn9wAAAAFAQAADwAAAGRy&#10;cy9kb3ducmV2LnhtbEyPQUvDQBCF74L/YRnBm93EamhjNqUU9VQEW0G8TZNpEpqdDdltkv57Ry96&#10;eTC8x3vfZKvJtmqg3jeODcSzCBRx4cqGKwMf+5e7BSgfkEtsHZOBC3lY5ddXGaalG/mdhl2olJSw&#10;T9FAHUKXau2Lmiz6meuIxTu63mKQs6902eMo5bbV91GUaIsNy0KNHW1qKk67szXwOuK4nsfPw/Z0&#10;3Fy+9o9vn9uYjLm9mdZPoAJN4S8MP/iCDrkwHdyZS69aA/JI+FXxFsn8AdRBQstkCTrP9H/6/BsA&#10;AP//AwBQSwMECgAAAAAAAAAhAK9FNEjmCwAA5gsAABQAAABkcnMvbWVkaWEvaW1hZ2U0LnBuZ4lQ&#10;TkcNChoKAAAADUlIRFIAAACHAAAAJQgCAAAA51FtuAAAAAFzUkdCAK7OHOkAAAAEZ0FNQQAAsY8L&#10;/GEFAAAACXBIWXMAACHVAAAh1QEEnLSdAAALe0lEQVRoQ+2bCXMVVRqG+UkKJIQsBIRASEISlhBI&#10;CCEsBSpLdMZthlF0mHFBEAIo4EKxL8NIgYqyBBgoknuzCcou+FvmOXmb756c7ntzE8GxplL11qmv&#10;zz2n++3vOd19ernjbly70XW9K7c2vd1DWTRpYFdH2q8f0zNSvlQaFvQ9/9wAenF1b/Dr6NSxfQxw&#10;VuVLRUiMSl2tg/TNme43XutpWtxHzdXObmt/5VImRns/TVG+tMZ1/PjD9KvtvYsX9W1+zx1/iTp9&#10;akh36ftvw8pgK4k6eshtGh3YHwVPUSvans4A9bV7pxuso6FCKSpHDqVKivsJ2tf3XjqfydH5cy4+&#10;dCB1tdOl4/U/91RXuWYffZBubXEd86Ry/WrXZ7vTa1/unTa1/18nunXIciIlHds+TrOVL/el/vJm&#10;Dzasb+eFITa2bUkvb+udVDhgNl6Y1r/u5d49n6a2b3P7j43T/850uXEtChA2+HVxY9/OHWmzQT0D&#10;8eD+lG/DuvhJkOrm9E0pc72Qnf87L3RhQHGg9g2OdFYq+LCYPAYKqCAZIkfHj6aOHU69904P6TAq&#10;agMVdpIAKpSVMyO7gRKp0D5OBRujpiIb+VCZOGHAbNRU9edJ5fDBFItQKS3pNxvUv/tOz6kT3di4&#10;8H03NthH64IiKmWlfUua3Cno7OnMGpUOW2QHAuWmohpRIfCpKBAVZJswYeP/hspbb/RAhQ2ZjYUL&#10;+oxKYcFAVirPPxellXSsX+uqvvrCOcYH5wc1VQNfooJ8KvPmuhzloFJTFfV6plSOHIwWfSrz5/b9&#10;Fio0HpYKNkiCToxoWCrU50WlcpY7pYgK2vJBtAEt+ppaHvUqLIgCHIiKFhE+FBgV01OhQg1UGhv6&#10;8qFC4xxULp2P0gEV6jesc7FRoQY9FSozpveLitY5eipcZrU4rAIqpjypnDzmsomNrVtcxolzUFF3&#10;O2R16uj4JC0q1LAYUEFQKSt1VDb+1VkyKmyUdFz8oTug4tokUWHRbIiKDtmACr+KCjIbUCGxqkR5&#10;UcGlTwWX+VPJXz6Va1ciQy3NfVjEhn66etlRITAqKDeVrR+5vRUV0kG+PvznECoSVBRgA9JG5Yu9&#10;KaPCoBYVU0DFZFT2fxlRobJ48kBAZVlrhopqTF99njnWs1KZ/kJUI6QVM6LFZyEcUDYPTjeg4v/E&#10;IDUqVgkVykQqq1dlmiHSMWumcw4Vvx4ZFZMNBVFBcSolxa4smDgQUEHHj7gJOgE2VBOngoal8t1Z&#10;Nziwl0DFWtuBVjn7buOih3X19+ynxU2/UJaW/mQ1E8b/aHGgmpp7TUtce9PCxocKLB3jnx8IqHDp&#10;WjN4b+RTkeJUUEDFNCIq+SiRioI4lbhyUCGGCmWGCspNpW3FY+L6ufdblz2GSlX1XVGZMsWVEydm&#10;qBQU/Dhjxm3FZWU/iUpL6yMWFzQ8qKi4DZVZs+6w6FNREFdd/X2Lp079mXLe/AeUE8YPoRIXDSjV&#10;2Ndbb2YdQL4mTgibTZ/udmrHDufBl1Ep8JKQTYlU/vRKD/eqxCEV8uJT8T0ZlRWrfiWty9qGUJk7&#10;7z5241SUDp+Kui9f+WucSqKwhA2oLG191NTsjjZsFBffYs2sn61Qg41sh6nZoItqZIMVQlfjABuC&#10;F9fkoluzKu9gle7YmFR4UzY2b77NTqkN6/fHU5zK5KKbQU3lbLfjgaDCPTXB1q0OvKPSsNClr2iS&#10;6y8qbGnatMyIII+kg5yajEpr22Oo0EBUqqruUlo6li1/bFSsr1GJO5ZIx8xBZrIhKnS0wWFU/MFh&#10;YjGwofFkg8OoNCwcxoaoYNhsQIX1iIo/OCSfCjaqq+/qVE8zSmzgHyrFk6NRokPfV/3gZWJc46IH&#10;UJk5805Ahd3gVFNYeJORomz6YmOubP4Fx1Ahhgo+9OuixQ+bWx4BTItIeTGxq5SspLAgISNKBwH7&#10;4FNZsvQRmHNTYVArHcTYCKgQGBXZiFOBXG2dS41PhcYBFd+G9YWKznLIqHDCp7tsGJXgkDXV1t4D&#10;x7gVqx4HVIqKbrKWUciojFQYqJlzD4ukQzVKhzVoWz4EsNJBzD43Ln7IsFA6ND4QPDRuJKXVZFRI&#10;DVupr4964QEpblnqxkFcRkWLOMdzScktLq6ywSmalTB6ZCawISpcm1Uzf4FrrAszAgFU2LSjohZU&#10;MXBIhxbH9HtqTu29pYOHFFQoM1TG9MdRSGXsWPmfqO7JOS1zrPjXlX17b3H9VIvfX3ZdyS2uK4kt&#10;7bqSW1xXqmuG2ZAu0XFx0ue6ElRyXQlqNL9IFNeVoAaR+fJyd6lLpqI5mJoyB6t9ciUMpJNgoPyv&#10;9nYlJ0H0YkNsVNNEajT5qahw7uc3POACqzmY5E9+bA7GLUvJ4E0Je6XJD9dIGrNrzAb9HCXOwbjk&#10;siq6a9+ZWxIwC1i46KFvlUmHPwdjzbLBTFV9bQ7G1V42WG3iHIwGssEcjOmV3Q7jH8/R/Yqo2F2k&#10;zYwLBmeuxKxF5iQ2xu6xYd2vUKOZMT4YOBjVlFSN2Q3/fgWxq0xzc98oEGBjpPcr4JENYrMhKrLh&#10;T0mNinVH/PTUZ8Zmw58ZV1belQ0acxepXlChzNzb+1SQfxepdCihkqWDgwYq+dzbq2Nwb58o0qHA&#10;p0I6qAmoUBNQ8eVTYbG6OqRCZZyKyaeSeBeJ4lQslisSZTWMbEpRUQ02FBiVzL29llHwHMxkg5Sb&#10;4fhzsGxUFBsV0qHpvE9l2CculKTDarBBSaJZldKReB8qqYEGhyQAmzZlBsSwgwOrVgMVSnbHanwM&#10;8cVEvdqe8BTVnri8/porR0aFGCqU8VOHTyV4smRUiMvLXZc4FQAEz4xN8WfGJv/p5Ny65O52j2aK&#10;PzOOq7QkfJKfW3qSv/ndhOwFij+dRF3Xu0QlfDpJggIq9sy4fOrPGqSBip6cakYto/LSmt74+xUF&#10;+bxfQfH3K+fPuZXbk/zqwa+fUCKV2ZWZ0Yni71dMeb5fUeC/X5GyPclntRUz+qHS3NSXQEUv+pFR&#10;yaFsD1zzFG7e35zW2wWotK/vnfnkJdvo3nrpTZf7KUZF7+0JEt+vaJDG33oFb4gJRv3WSyfkHO9X&#10;UFYq/htiBTlk37ig+iznkBzCh724FhU7ekZBBQCdF6LuuanoawqTqJCOUVO5dsV1FBX2Jdu7SH3j&#10;YjVSQOVq59A3xNQGVKi5cikymqj4l0f2Uw7Vzol6mRvp61PuFTr1XP18Kjne27NFfcYAlVUrQyr6&#10;mkI1cSr6fEDv7dm0qPxtY4//3j6govf2f39y/dCnNlDBvGywSCwq+MlBRYcs+xhQoYyovP+PtFGh&#10;VDpEBWktpill/TZIfSpbt6R9KiuXh+kwKR2vtCd81IoN0kGwY1vap7JhfY//jUtbq1u5UbHu9uWR&#10;T0UfdMlG8OURpb48oouo7NuTMipkI5HKwf2uOzb05ZFPJf7lEemiMTaMyqkT3cWTnQ3q2Ue1lzJU&#10;ljT1GRVJ6bBFYl9GBR9Q0QkdQ2qsr/RIx+6O6ASYjQrpsE2YjArChn15FP/OmDXkSYV05PPtpKgo&#10;9qkAta62P6BiNtiKuuSggg1qfCqygYdkKmUl7vuSOBXSYYtKB6uQ8qSiReJEKlhUg0C/nYrFI6WC&#10;jAryqZiNYalY93yoYMPaSxGVbF9/c82x2Kfy4upeUVE6RKXjk7Rv6OjhlFGxdND37Y3RTiod1t5X&#10;/lRIxx+cysXz3ee+6fapUBoVff1t7aVhqPgyKrs60olUvj3DqXlIOixWOj7f47Jw5uvu1pbhqVhM&#10;jpSOz3anoEINMxGlg9ioXPgh0yWgQgmVXTvS2Dh5rBsb1ECFZDGSiEl9NiqXL0bBzu3unxIMNWyw&#10;ePJ4N1RIxaEDKaj853Kmi31xmCj/9LBncFVPk0rwa5767mxm58eUTSOjsm5t79x6dwUaNZUx5avr&#10;Xf8F/UmPcnZZVSYAAAAASUVORK5CYIJQSwMECgAAAAAAAAAhAL2RyUKNYwAAjWMAABQAAABkcnMv&#10;bWVkaWEvaW1hZ2UzLnBuZ4lQTkcNChoKAAAADUlIRFIAAACaAAAAVggCAAAAuLcYjwAAAAFzUkdC&#10;AK7OHOkAAAAJcEhZcwAADsMAAA7EAYguPqMAAGMySURBVHhe7b2Hn+xnfd87vfeyvfc9vakcoYIE&#10;CISxhA3E3JRrLiaxb+Lrl+PE9xUnDnKFazuOja+JS0hMCQZ8QYhig/qRkHQknd7Pnu19d2Z2eq/3&#10;/X2e2T1HtvwHJC8Po2XP7Mz8fs/z7Z9veYytVsvwD4//VXbA9L/KQv5hHbIDxj3p9PQ/3mg06vWG&#10;1WL2+tyZbLZRb7RaPFsWi9nhcOTzBZPZxHuM8qmmxWq1WSylasVoMvFKs9EI+QO5QqFerducjmaz&#10;FQiF8rm83eGo1KpciJ9Go7FpaFptNkPd2BWNfOm//Pq+3nDFUMxmM36/n282mYS9KpWKVT0sFgtX&#10;r9fr/CyXSi63iwsVSyWH3W7gq1otY8tgNhrN6mHgnwb+Z27xNzSOrIxf9f+aBkOzxTuarSo3w8sm&#10;PsVCrbIWo8Eg//HkL3ym2WjWNXc0+Rxfa+RdRvmLfIs85BWDia2pNxtbW9uhcNhmNpWrVavTvbC8&#10;ZmoauiJRp8PJG0q1SqlcsVtt+UImEPBtrMUioS6ny7K8tBrw+U3mutvjLeaLJoPJ7/exA+o2ZGE8&#10;1VW5FCtt8uB1LmlQW1RXpOJFbubokb49Xr4tnfzN7XZDOd5aKVfUGgxmC1SzyJc1Gk6H3WqBFjY2&#10;GhKyyyyAN3AH/Jn3Z/M5t0secm2jIZfLlSGMxcIHuMMWX9Fo8HHFJc1QwOPxOUvVIh8MBoP8HVry&#10;qFar3CgfYVmlYpGf5TLXqTqcTv7KdT0ej8kMEY0Ws7xfbS87vWsyWkK5Nv2MTbbCaOKn0FXtQp03&#10;wpQwitVqNpmhq+yP0QSF1Afl2f4q2Ughmzy4Qq1W09un/qUW1Gzmsjlej8Vi5UrZYpbdikTChUKR&#10;zYYQ1Vrt1syteCyOkMRjCavFYTabCoVUMpmw2cyFQsFh91pMVralVqtqbmaJmorclxBAXUwzkOJL&#10;xaTq2g3ZZPbjbfr19j9q9RrfCJvzM5PL8RG9p6ycG4XGVrMFflZLaga83qDfz3467Q67zdqWD4MB&#10;Wsqba3U+5HI4+JlKpwrFIqSMhkIep5M/tRpN7qszGrTbW0ZLw6R2j9uCiqIujEaf18v+QzqPy81F&#10;XU4nugE+UDevl6t+M0FW+ad8qi1biBmUQxCbLSMcxp42eLL5iiGF51iDlnsEVIhtbhhNvC5UlH/K&#10;T4RSS4O6EHLPJioGFZmX68klIRUvcjs+r6dWrW5tbvGt6XSqWq0fPLg/kUhcvnRp5tZMU2k7/trb&#10;3X/rxmy1UnF7HcVS2uE0BgL+p5/6werqGkuDRxuNJoybSqWQRVamLiWP25y6y2jttahNE7V0x+M2&#10;ObnXXCEPr7HUgD8A0UrlElxWrdasdjvk1JQIB0PwZiaXr1TKhlajUhXFaDGLVuQbUJsQjzuBqPJx&#10;tJvRoMhhR4U6XI5IMOj3+WCQsdF+m0l4o1gqatFlGVwD4nGL8FahkNvc2nzxpReff/75y5cvLyws&#10;sFmoBLUEGElLDsTjsiJ/sCmyyi/yNOt/iuJSdKxxt/yi2UEzH+yiOEPez6sWi8msntybXS0J8lUx&#10;JUr5lUolCMoOIBRcWISPb241WRmy5lAMHYsnLl66cv7C5fnFeZvLZrGZh4YHDh3eXyzmEonNr3/9&#10;a6+++iqqLZNO9/cPRKJRn9/n9rpj8Rg7Y7bZLTZbtVk1mo3xeKxerynFIzzUlktFM71m1qPlVdTT&#10;28l523Zauj7Am9xOJwoTksguN6ten7dUrnLfWLBOXwiNkC7mRMjZ+mZZdILZjqSwD1wjEgoHgsGF&#10;+aWGoenyelghdo7N5MJ8J4q3Xqt1dHVyG+lU+nee/Nc/9aH74ZZmq8Lelgp59lBrsK2trfX19e3t&#10;7dWVtXyh6A/44S30LSwcjUYPHjw4Pj6GuuWKonGUjrLb7UJfMXBKr6pd0DoY3Y695K12m10tXyvZ&#10;tnFU+6Iks2U2KN5WbGmATbkTk8UKw2WzWfjRbLKxD5pBmoYWsgm39fX28gab1Xbx4uVQOJJIl3Kl&#10;WrG443U5kVpeR8Hk83mX2724sDgxMYkuY12BQADtioG22sR+YcdnF1bCwaDHb2efm7WqzWbP5Yvh&#10;SBCLoOy5UVRrq4WNUXJV02pWFmoy7ZuK7MnnbXKaOt/Pq3wAF6dSwV8QZaVcA9jZwhosBljYUqpX&#10;4V+TkS9lwVzLCksrr6FhE8sRiceTDfjdIkqAm4DTbdyyxVrI5x1Ol9vr3dlJsaP//fO/fmSs2+mw&#10;OFzWUrGSSSexoOVy6Y3Tb8zO3kIa2AsElqfYG7irBNXNgWAAWR8cGnj3ux9mixvi1zR5Ha5X0qaW&#10;o6yMyI5+tJpIFa+g0yAkply7R9omKkoqL0osgGydXgvfg8GDnNAVK+ByudFb2hi16tgIc8tsyhcL&#10;6Hb449q1a+xCtKPn4pWZwdHxWrXotllWNzcLmdzJu+/2er1oZjZhdW1tfn6+v3+wr68vm82ldpJG&#10;s6XZMPg9gQtXbsa2E2zFA+864cZJMJjrTYPDaYNrFVNCTiWRTQO3wS8QQttRlnwnOe9UtlqsjZVq&#10;Vdakl6xMhShCaGMy1BTvcrVGvdxoCY9owwXHi+Vv1Ddisbp4Zdgr2VauilTlC3ne4/K4WFViJ1mp&#10;NYJ+r8/ncLshtWF7awP28Pl81Wr59ddPLy4tsKuYSrSf240ys2Uymdh2LJncgaTpdHplbe3Z5557&#10;6umn4VNtdGWLW+Jfy0M7EBhPTUrtRIjyt0BvMf5oKOVDKb9K8bhwOipDkVNEE3Uqitput+Li8jt8&#10;0BSWqJjZZrPRjm61WuCXtbXV9c2NpbW1m7Oz9VYzk83FYps78djG2mZ8J3lw3zR+4+VLlwv5wo9e&#10;fmVxcRnm7ujo8Ho8MzO3YrH4hQuXuJ9sLr21sXnk8L7O7oDR0lxdX2ErMpks+lGtSxkxcQiE7fgG&#10;0bE4/IoTte59Z9upnEDl34tBUurHCJEsbAX7wE9erdehdK1cLmJGEX3lWsnm1SUIkR3VHomwOnq/&#10;2UCK7XakwcDNIWHcPcaHT3aE/T1dwXoTQbegA+0OFED9+rWry4sLjRpkaiqTADeYS6Wi1WqKRsND&#10;w8O1Wv3qteszMzOLS8vf//73X3vtNeXiivoziQXVIkfI1NSxTdu6CivKysWlEzUrK9PqVd2zOJGK&#10;fkIq4XgDAie2VcVsFoIieADb0pIIrYVSwhLDBHDiwMDg4MBwV7TDbnNarXa+ZP/+ySNHprB6SJ4L&#10;f95giHaHkagTd5/o7O7o6+nu7++/cOFiJp0tFEvwErQ/cHAq0t0xOz8zfXC4Z7jTajfPz85n0plY&#10;bCsejyOLrEVzrZI23HJx/9qKSBP7jsed0qk8kiYKVkI0kWUTWlT58srfkD/CrbjyIgvoAWIHl8Pp&#10;4I2YRpSq9jOFxdHMBANmM44cv/sDAaWfTXhu6tsMkWjI61LiYrZ0dXbZbKZKOXf92mWsgvqsiFBn&#10;Z+cjjzxy7713TUyM1Ru12dm5pZWVHIaIOKBY2t6Ofe1rX8/l8uIUEZCJA6hDiLZEtte/q5HEP5eY&#10;SitYxJqnilt1WKL8YZ6wDiRse80Io1K8XED8IxQGhN2NJDB4xNm1UtnjdPR0dszNzvq8rpHhweWl&#10;hWhHcObKlWR8B3cKQcQfLFdyLpe1Uqutri5NTg7293d3d0f9fheCns3lzpw5d+3KNexIIZtPJJLX&#10;bt4KRMK9/f1Y2RJBq3pUK1VxKzUh73j8veQUBaLYWIiv7A+f17qUj6s4BzQAQlpNFht2SzwXonJx&#10;GVpEXVVhW2V/iG3MOIc2Lam4lLlchreJ2ABKiFiYJ8ZGldpDmciV8FbOnj1z48Z1ArJ8IVeplpWy&#10;rG9uri8vL+MQXrxwif1CwOEAsWp8oNm8cXPmRz/6EWEHWkEFguLAt9WvSQRNc62oETGuxDnK59Gi&#10;qjic/+k37L6ml640m6kl6lnRW/M/LguLYuF46UohI6zNTCa5tDTf0RHav39qc3OTZZZL5bdOv3n8&#10;+HHcL5/X39nZ8+ILL2xti2d37tyFs2fPOp02f8CdSif27Zs4cvgAQcTkxOjRIwfLxQp7OjDY39Pf&#10;N7cwzz329/W5XBJt76mNPZuvb/hOudS/35ZOxEkWs4tFKAdZu3riy8lbMfoCCPA1FtFmBgOKQMJY&#10;owG9xNvErthtWv7Zbm2xcZQdLqfNYWPT+bgyV82h4V6fz61o1mALhItv3ro1O7u6uU6cCjNyjUQi&#10;/tZbb62vrXNjRC84I2JLcCklYhIVhL/62uuv6miybWP07Yq5l7vU64VroKUIlYQuwqh7D9kpUV6i&#10;hHnyHu0KtV0C9RVayvmbYgiiYeyCCWe5XCm0DHW321Wp1MwW8+jocHdPZ7lYOHb0EO795nb84pVr&#10;+DLHjk0fPrJ/cGBkZWWlI+J79P3vW1zZgPAmCxFphUUQgDndlkgkEIpE8tXSsz98Nuz1H5zeB5nD&#10;oTB+H3gZDIQcy6XZKXVze0v4WxS9Tc5ymXAG1WpttixNA/yO447VVOaQsMxqdTi8BpPNYLJC2EbL&#10;pJQaAicGlCf0BE0ioAE7g/iAf0grr9vs4FuFosSgLRfukNnksNZ6Br2Qwefzcpd8P2K9tLBWLqHO&#10;Ddw9XIk7IHFetWkxWkP+cHdnT7QjDMZVa+CNKcYUrKC+GdtKFXNK1eoXtfXUGJAWrCZ6EjvAL0q1&#10;aLuhNI5+aj+ozenyigjt7uv8Rax+Pq+BJOVGGWs4EEQpmxuFQj4UCgwODLldbj7p9wXgijNnzo9O&#10;TAxOTsdT6d4+/PxYZ2dXZ0f0yOH9+w9ORsP+wwempiZHgV96Bwdi8Th0rTZKOH2xzY2I13fs6JEk&#10;YVw6c+3a9VQqqRSDOEQSSIl1UupDIy/KV+CO7qTo7X8QQkI3cdl3AzdROuKT40nhyIGD4F+0Vy7b&#10;CT0VAtX+YlFAsoV4NvwkOsFBRysScgjBmi0Eqlgp4jZHA/6eznAyEc/lszCESJtAXK3url4cv45o&#10;lNCiXKnZna5oZ8fI+PCBw9MHjxwYn5qcmJp2ez1obwRapMkCTAoP1rVD1LYrCl7gqe+N1YpGUVRW&#10;96qUz+5D3/yeZCvN314gdwvDwQcwFiZTJEMUuJBe0xU9hHdeyJe2t+ID/f2pVPbsmUvpZD6dLr/1&#10;5rVYItE70P3Si29cOH99c2Nrbm5+dXW9VsXzIEg1Y1mIZUGOOrs6xsZGEdy5udlmvdrX3ZVNp1fX&#10;VirVEuEnDJvPlW5cn8GWKS7TS9u7x9t3u0fRO5StinGEmGpjNIML1C4PduQOTd1mDnlz2+Vv76UE&#10;OfgpEtvUG7A1GwS1kGyFWhlsDmvTbA0Ew2GP14NvoJwOt8eNQwQi6ESzgAvb7ThBB/ZNH5wYcVoq&#10;N6++evq1H9648prdVDp6YPLDTzz+4EMPhcNhnAM0dSgUdns8yiK2CYpCNeOQax6TGNqqVXFb/hQm&#10;v2eB9IsCkmgMXm0W0WQK1zOXLavsAg+PWyARnESJR0UgzNzowMAAlgpK8w3Xr17D3hM19vV1HD26&#10;f3ioH73zgcce7OwgDg+ittbX1sKhEEvDaAAGcUVYo1QswB0A0keOHB0fHcOagPfec8/dR48etdst&#10;gaAXn99qtgHtio7ds/gijsr/1pjA2y2o+dd+7dc0bX/9P31V7IQKv8TpEw4XqAwJ48lniWTROUJi&#10;+W7xb1HCvA61NOautFjb0sACAtVbrdg59Vf5Pt5eKdXvOrT/H3/kYatZWF2wU5inVX/xhZdQ50cP&#10;H9o/Ndlq1s6+8coL3/nytQsvVDILrdJ6JjG3PHf5xtUzYBTDPEZGLHY7wILP4370Pe8hOG1zoaZU&#10;WzRxUwVb2L2p20LZDmjURigB1ciDjjrRaRJDY04JErCXiCLBAtEz1ho1JXypeJeIiyh5c3MbwDZX&#10;yGHbb1yfRQrRZaxzfn4pFPCDbSSSsZMn7wHJ8Pm9mEA+imiPjIx3RMN9ff3xdLperXgcTq/btbS2&#10;yvZeuXwdsB5z2dkdtVqdrTrBYSUaDeok0a6QSVytaCT3Eg4730E6FckFQ0EixSOSn7jGe8+GZIRA&#10;JzCa/AI6auE/AUmxZ5LQkX0RiqGwmwhnvQLVCc5U2kope8ISDJCxsW96FNQebcxm8bLst6VFZPbg&#10;A+8aH+y7efnsl/7b7595/Zt263Z/tBlxlMOWUp/HMN5hH+8wNTI3Xvrhl69dfr23r2tqahpX09is&#10;W3W4q+EDBeHyFG0s6LlmMNFV+okO2lu85lFNHrzuGn4ZFqFYEvACkyE+oKwKpVIqA/mKh7zHFMlU&#10;hvQSRvHokf0PPfRANBy4996jfBtaZmSkZ2S0d2lpeWhk6MRdJ+YXF7Zj20RYy8sr3MvOzk4ysVOr&#10;VHGFbs3Pv/LKK+fffOP6zSuDo0NLa5vrG2sRkhter9tpXVpeuHjxkseDEyTLUpiejqzUGlVkpZIH&#10;tx+3pfM3/vNf6i1RITZvlc+o1ITKUrTxTJFC/Wh7H+1vVx/dVfBKvCUChGYg+LysgFET1hdxf/zD&#10;D991eBz73kbRcXiapfjmNjv61mvPn3r+W61GPOgzuZ2WoNdNbGa3mYOhgMvthIEMZt5cScbjm2ur&#10;9XKtrzM62BN2Odx2p0cpDQWAyP0LVKnjDCGWBoF2xVEJoQDZfAB66behQngjdpxYFomE33CCtDde&#10;LpNmMBNb7ym2SrWGDzg6NprN5FDA167f2NlJuFyOoaGRlaWVar25Hdvq7e0RR9pQT4IQHTgI76aT&#10;6dWV1QzpqmIew4h/iNN37drM9KFpp8d39doc0KrZ0Hjo/nu2twTyxCAFgv7ung51g3vaVelHpU20&#10;Kx4Oud9BOjXfsTZuS6VlBDHVK991328Hsdoy6f3RvoR6RXnBymXgb8QquXxBgkLN/yKaDo/N2dcb&#10;Vh6XuqVWKx5bfflbf7lx+a35a2+mEzNhn9FUbxaywLdlokviHK/YWRvYSqVW4ksDDsvBkejJfV1R&#10;S7G0fuPpv/iD1OZym1ga1GlJUk/F+9ovat9sm1c10wmrK45U9uHOdJjd6diMbQvSyf3n8lohN+qC&#10;/Anor9LI5CfW1zcI7UdGRsnSc63+vl5CfhQv8da1q1dhk6A/QLZkayuxf/8BIOtMKknohTrt6Ah3&#10;9XTOLq3M3FpoFkofeOzRpXj6xdfP9oV9HqOpUKpu53KvnTufSqZ8bnc2n7lw8YJiNVGAaAjRZ21s&#10;UrDKt4NCd8Sd2n1Anxw/ehREG5hu150XurU1jxK63TSvqGXeiWZSukCwIp7yqo7DQRzs5FsUdSXm&#10;wVra/V7/YGdnq4Yml6/FyXI67Wdeeik5M/vA9NTh0cHp0dHJ0elouL/Z8uQKhmLZ7HWHyoVaKlXK&#10;ZOpuZ8dg70hfdyTgNE4PdQx3Ow21EqzdXpViKr4T2EAFK5L5UgAtr2vtpNEflRTDZVJZMmjAO7Ey&#10;mWwaNoARiCIwgSRz+F38W+UNgs+IphbuNPh8/mg0QgC2sbVZrhR7+3rB++ADUOVQOEgANjI8UMyn&#10;uKuXTr166qWXU8mdgYEeoIaOrojZasqkcw6768L5Kzdm5nfi8Z5oaGJkML691R31DA4PxlPZZq3u&#10;93iB3Pq6urs6kE4cLjhBsnh7CXZl61UkfcfjDpBPrZOY4Y3Tp0lViobedTDa71e2RzuD7SdhRo24&#10;QWPxStiEnBoMlSxihaSE2Ux6SMWvxpqh6Y8Eu6MBPCqA9VqV5AAZb3//yFS91rLVWsPRAa/NYzW2&#10;4tvbhVx1a12nOO3A7/EtEqDNfDZfBtFPZ8tFjFm1VM2P7jsc7urfY1LIARYnzp9QVsipBVdpYFmT&#10;yv3q2hEFiAiEIJlFYl4CTHJeDqutu6MT0Kqrqwtjsb0Vg0iECrzC/ol4tkif1dC90Di+k0CJxROJ&#10;mVuoytrly5empsaPHz3g8Lg7urrdTvsjDz9ElINn63K6e3qJZ6i2wYONlgv5yckRl8+FaijsJKxN&#10;cN1jvcN9MJnPaX/Pex+2O92gM1Gfb3R4bHlxc252hViJ+9RKUVkQef696WuQHKl9IS9Eaky7D7v2&#10;pm0v20FPOxJXOhhBhFslGJOkp5JEAW53Y1G+hNULyqMteLM6MtTjcFoBdHA34Ho2B0Dwvg9+oOm1&#10;pYrpsD86MTjaEfBODEN0lx9N6/Amd0oVqnDsnq5QeLi3pyMU9Ng95haXM+RKDXeo1+oS107jdhYJ&#10;TAiASSdISkAuumsLNFPu+TJaiyrdJfAywFVnpCMqyfkWsQHsQsUHdtHpchJAA27wLg04AXeCR25s&#10;bu0kdnKZLJUlrBFImbgiGAikkzvXr14FTPjBD5/343m77XfffayQLa4uby4urr72+pmZW0unTr0S&#10;jQbGx4d8ftfg4KDfF4RdZpaWz1++NtIf7e0Kr8UzX/vW08lUomVuZHP5VDJLUC5bqzzHXf9GtK42&#10;eHuPOwKV3/+y3nNiFcXSd7xJ0oRkFZQeVSZZy7iYZKiIIt11OHZNlfxBG0z5qTdb0uj1h+879oH7&#10;D3ksRjsqUW4Os1S3u81hn6tayFqaLSpSVtcXSbbwneEAUH2UZBEAE8EfsanP4+B6zZroUViobnI+&#10;8uP/ONLdz06TATEAIFMWk8pgtBugxCrfq5i5vQni2e2GpCxBQGY8dLgQhwhI0mS0qVQO+e5iqYyl&#10;YFkerw+nSmHAonLEaJCsN1m3YrFsNh0Khorl6vS+6RCUDAZ7ujoB54bHRikcCXp91BjAtMmdzMry&#10;5ujYiMfvGhrpIxEeiYSmpiawrJFw6NnnTmUyqRPHDjWNtpnZxfkbVynQmV1e6u/uGB0ZSpWAypr9&#10;A71OJ3wqvtuuDyok0vwZDDj2SHU7fW3ue7/WxRgbKaHYZWbBtXE6tfIiEUEBTstos7kkj4Xe0biT&#10;7C5yKvVlCrIWNabiFmUilcmCt1r1ypM/+7Enuu22Ug6IV5SzEBpEqFJEh5opdchmMonVzeUCOIjB&#10;6XWFe7u6YonNRHKrUs07bcC2Uj8Il0KHutk0cvDej3785wzZYuLK1fLMTG11vRLbsal7bViN7p6O&#10;Zl+f/8ix8IEjhOV1KTeAEZRrpnYFmMZcas4991IrsUqArfUyLFs22pcMzlK4N5EFt+LdqpzDYOjp&#10;6ykX86B8H3r/A5cuXujujJpc3r966jmHzezxBrDEPo894nXEM7lsptzb2Z0q11eXVqkjWY9t3X1i&#10;yuUwTY4MAWn94Nkf3XvPyRdfegU36tbszaH+7kff8xAm6cKFK1cvX3jgoYeGRsfsYtjNm5tbVNxE&#10;wlFVSKXT6mIYdKSsywqHB0PvSM4P7Kkj7d9rUMxpIy5ugs+1PSPJXWNlBbnVaENb4DE+pRx/U18C&#10;FTU5tb8rkBDy7TVUPv8vPzLwyguuQkane7T2K+O2jvWH33/v5YXrZOkxYMR5rZZjfIyEg7NQongs&#10;t725XS0J05CqMZNpJePhDD7xsU+615M7P3jBvJ2wVIsuwk2MtUG0BZxXMbVy1GgBP01M9H70o5F7&#10;7m0JeMsVJaeGi0qk2UplX/73v+qdu2ZX4Y3wZtMas3m+0XBcdfXc2kjwKuEEASHILZUx+Vx2IOr6&#10;yz//NdK4RPiZUuu/fvGvb9y4Nb+0Odw/GPRb333yILewvLBFBj6WyS4vxKhI9YSDa9urHqftxx4+&#10;+eDdh4JRr8lq29zYsNkcV0CUSsUH7juZTicpL6LGEz8rFAiCczttdlXX4sQWEGQAEYOciYFTYqSM&#10;lwTGd5LzDr9II5bi9gmCQIWdoAmGFsyFfldJFc0brJiclETjKte4FwiInTRid9ulkSLTyo1UAi3A&#10;ddGDnjFXgoZa1GSImA1hsyFiMUXkd6PXaouOjjl9UhnKl4LHOp2WbH7n3OUzy2sLC0vL2DKHF/iE&#10;kioEXRKWXa5A80fnE1/5im91PlzN+0zUGsJmKM1G09JoWQwEnkEuUcnbL51b+v3f3/jO00aEXilb&#10;gccECOFSdbe1FbEYoxbuzRw2mqNGU9DYyuYrZZOJSjUyACmp3rEbvL6W21s0Ww1OV6lRz1YqiUwG&#10;aLVUaw2MThjcgbLFbrT5nnvj5puX5jdiifnl9VyxcPdDR6L9wX3HpipGVyxjuHhr+9/91ucvX5sB&#10;rsCX6u+Nnjiy/5F3P7S0sp4tkEksgjAIJzZq5VIhHk+Q3QWQ4oYrldL8wrzQRJWuiR8kGlHM2Z22&#10;807PVsWXujRR3iRP7OjaxvrM3KyyfTpWk91W8id+z24oKppYFzZKkZEkh9vFrgqZR2TJuNQ7AhFq&#10;AOvlksrDSdGClL4C6/IGo8Hh8ZmsDooYgMQs7GR4yGz2U4ywsJBJp6yliq1ptGO6IKekXIExV9cb&#10;r50OVcpOiYpaFO/xlTAu8FuN7BPK09hAjK0ts8dki2YzG1/6SuKV01QPamBPpefFiTPjjYm0Cy9K&#10;tG0kvK2nrdZkvVqolIhG0pksvhu3lUjs1EmHNQ1Oq32gu2tieCSTyZdqhtfOXm3ZrUZ7c3BsaGE9&#10;fWVuDXh3dGKsZrEtbazlK7UzF65SZOH22DYz6esbO3/0p98o5qr7JieL+Vxfd2dffxfuOED0+PjI&#10;9PSUz+u+fOkK+D4+fb1RppBzcWUZE7N//z5tMNtaRJmGt/k4d+Y7ldembIrsi9kISswaWSK2DSHD&#10;rzPaWiYMk1nyTBQqoEL1T42uIbvtkhQprkERKIKJiyHYgoKlxnv7O8ola428CqWHrUa1Va9S7Wis&#10;1glEmxaX1+j2K3PbooBhaHiEtBGBnpVUI15PpZjYJsLOUaME05m5SLniqdWs6BDAEUBUkylhtWXZ&#10;4oMHc/v3J8PRouI+FQLXUTeeYnn1u0/XElsqv8BWSDm/LirX0JbCrloNcyvdaOUKZWMhbyoVqTE0&#10;5DO2WtneqEbdVnujZAHPwISmYoVsptMfyGYLRrfn4OGDqWRh7uatA/uGMtmMw2UZHunI5Muvnr7u&#10;9oWWF9YDHnf/YO/gWN/w9HTd3HH6jWsgUJGwD9h9YX21pzc82BWKhIM40rhP+/ZNSxks1RGOFiWb&#10;nd2dZFjZR+XJIkNvS9veKZ13uEIDj4klU66tbJcYGdgY8B3RUTTWllAeqlpB7YkwtQgierjWIBem&#10;cAurRTxESCbwHjZcJapIkv2rD773U9ZNw+Z6Y2xam2d5A1kXLjncd+iffuTypdcunPp+fHO1ZbST&#10;W02nKQ61eD2BXB5obJvOhlaz0tkdJsixm1wdW+V70xY3eBtdBMZm0m5z/PiHhx7/SWvQx0Vzt+ZX&#10;vvRF243rzmaTFEFNeh3sKWpZ/s3/1fno+1tGK4KMuajtpM79h1/tuHXVrlbODhYNzeTYvtSjP5l3&#10;+6kARJuBJ5Avw1mlXrJaLvk8lunp3lotX680r99Y/6Ovvnxpcc1ic5qa9Q/cd2xnY76nJ3Jg/+T8&#10;/EL/8OjqZvbCpUtj4yM7O8VXzp63++y1lt1UrN09GvjKnz1ptxrKxWra0Dzz2htRpxtlEOmIHDt6&#10;jMulUplbt2YIHScnp89fuHR43xSXsFP6YrZSGKZbAVSxZqun17tHUV0+ox672Za2g6Jo2C6N0vW7&#10;yu0VZ135x5qnha67MJ/R4VZ8D9AphQ1kItjleqlI1QJUpqK+M+zJLuV94wf3f/o/mFWwKA9Vbo7+&#10;rlTTFan7IgoyJ9NpwP5GHf/OUy6i0j0tY7JprIDbS1bHZCpVa8lWM+mwWMm5Nyt5tMihQyMf+7gl&#10;1KHxj8DxE3DK4md+25lKqgy7wdysuZrV2OXLHQ8/3JIkaNvQ6AhEGRoxqcQ3loj3Ax84YfIHISd2&#10;Kgc6ZTSANeplo3XXNjd38MQt1ocefuAvnj5PTtdBuGU1zy6vTw10n7x74r57T5wN2Lu7Oz76Y8Pn&#10;rk1/8/svvf7mmZHREU/Qe/bSDbvVkcg3lte2B/siyWwm2tX9rnvudtsdGUq+BF2pWu2kEb0jI4Pn&#10;zl6bnZ2nOpeSFuoBMEvk0QmCtaOqZEH5AruPO2ynkMosLR1tb4jMiULFZI0iiFTJutwsSQN4ez8x&#10;pvKVJtp3cHeN5KSs9QZpFhQgmplXJK0BG9nNrQngoEqpQQoJkuBkgt7on1LCa3rx2Rf+6q++5/UG&#10;iOxIJHZ1RkeH+0cHu7qjzt5Od0/I2xsKIpeIfzpN+F5KOdynKtV5i6lqNZUsto6T77KGwhrMUqrd&#10;6B6baPUP1yX7o7W+IsZ23FCuyQuyJW2UoZ3oVczJjuWaODV2aeqhtrbWcIPoOJ0Kw+ZZR6w7gqHu&#10;aHciFl9eXsW42szWQ9MTD9xzolyv/fWpc6ffulgrph+579hQH/WK7q6Qs6e/2+MPDXR1hrz+Rx95&#10;VyAU2NjaSaVzXp+fEs75mzO0e6xvbwI/BYMBTaHZW7fIuZJHC0fDbp9nbmkxmUmpKmtCNSlVbxvH&#10;t8MId/hF0gmgzKH0BkiVm8C2WFFVlQmdyOgAdqmiBUVL8YZIlTUptYZPyJ+pXgKL4DEmM6WV6qmE&#10;QOXHfGxKo2AsU3MrsZwquWu3+LSMtWxq+/nnfphIpDANcCJKGDBkfXN+bv780tql9Y3r5I/J/tZr&#10;htQOrU15VpGsN1+v1J4vF5estmYwGh4fU/yneobUTxNNFD39JHSUJ2auwazkuEq0DqA2VBStyal6&#10;y/ZUVMNgiRVNtQY1FZQ6KwRBQb+ySOUG6CJOj8NNZOmR3LsZCIGcaEe002731Fg/UYjZQvhBFuFr&#10;/9/3KHfq64lUyq1kKvfmWxduXJ+nYg8TSRSZSCYDfn+hRA9ddmpiPERyxAsOTzrIMjY21hHt8Ac8&#10;cG7YF5galwJAoP9KrSI1ogoXFyfn78NstVkUFEGH0+30msVmd1ntLpMZnJ3dansMwh0qjGFXKMMn&#10;qpRCXIrlUehKylU9vZTUt51koI3OLl+taq2V8S213RQvWihrSCZT165eAae97/hhgSQoZSgXS5Wm&#10;xe5uWu3St2F3VYzmle34+mYimy/gB6IFNpI75I4pPX7FbN8aGDKGIipLox8Kn6YbLhxMh0LpYCQT&#10;CKcD4UwgUgKvFycf905jdjpsln9JGEY1QtOSBRpSUbW2J21UTeG9uhSb10CGhwaHwOdo2mFjga6+&#10;+zfP3JqZmR4bHOij1NR65uzZQMBLud597zpG0ReyHg4HHQ7X2vpmJODzUJFPNJLPkzE9ePAAVZlA&#10;yVCRotOlpZXr12fy+SLtR2D+/V1dE4PDcFIumWHnUMXUl3Mvcl+qev+dla22g7t4q36boAEVKX01&#10;Axxb7U5KyXQOWAPACvvapZyItRASfmG/lAstuIbym0Qz9EYjNC1YWzWF+Sk8SCFGZMLmZhfisW07&#10;vvj4CAi43+OymprbOzu3qI/e3Iqlswsbm2evXptdXTXbW16f0+32JvONpXQlX2/lrfbLTeubddu3&#10;Xn7z0o15iozUFUW5Gm3GoQ89NvWbvzH+a78x+uSnx598cvrXPj39qU+afR6oQn3BbbMjuld3NphS&#10;Lcwn7CI2ghIsHqKZFQlXSbLCvKrjR1x58ftaLo8bfZvMZImyKHQKeJyw5oWLlx944IHXT7+Bh4jb&#10;AmQyOtI7ODSItcIqEVQemBzp7YoM9/ewjZeuXKOYhS6uZCoFajg6MryTSJCr2aGZyeVM5LOxTHIr&#10;k7g+c/P6jVuSoJUKGp0J3GW4v2s7wS7FvshTCBnyhRw2J0auacWgGtHXJN8lDSaBChoVbMZG4SXi&#10;KLpHFbC0CSQpKcXdXFO/rmQmHPTXkllDy1qXzIDeICM5+tlbs6S4a4VSfG11bWGRcmwyXF6va3gg&#10;4nUZ6uU0Vf/lYhLPqbvT3xFyhb2SdFuO5UotygoteAdZo/HsyuIzr7z2la9/84t/+a0zl67mqJo0&#10;SWG0q7vTd2C/+/AB79FDniMHvUcOedDJLAQ+kwzJHZyt9DM1lqsVQ6relBIRkwnwnVIm7pNmYegd&#10;ioapU5Q2J4HbmnRYYIvzuZwvFDh8+ODEcNf4QF8ykX7k4fd0dHdTyUcourWeXFpNvHXu5s35uae+&#10;+9fLa5vYgJ10fjO2Ggr5pUbEZIolUrPzi6++Tk3CzOb21sVLl8YnJwZHhmllycTT8UT5G1/7FqI8&#10;tW9iYGKMKkIn4bLyQrUT+ve4QjpbKQQTu+j0uJECHDvVy2oQe0VOSlx5MY270acCbLVLoWTu7z4k&#10;VjIgJ8bJrlAtnzNr5whMAYQsnZ6dnd3ejmOey4VSpUBkKb+DkILX+J3W4d7oeH94rC843OXrj7g6&#10;fZawn6JzdzxVimew4lIwLQ3iRsLELJni5aWV02+d/fJXv/7Ud77PBpHX0nUGopp03pnrCjGkulrA&#10;p72H9tPJDxrMG0brtsF68ebKxRtLVxY2rsxvnLuxdGl+/eyNpZm1xJVby7ki2UPRunzPBkK0RUfK&#10;ztb6mstuiad3iCLyqcT+qVGf23nPicMPPHByK55548J80wxaWRzo6wWya5SKJ+/e7/M6y2QQa/Wj&#10;hw9SIjU1MXbvXXf5PN5otGNubvmtt85USiVQha2tWDgcGOjuiUQ6QUZOnXoZgBue16UId9KS328H&#10;KjgaaGVlP8SAco+qTE93g4qES75NIwY6m68cfP19e5ZQmcLdGEYbHXpPGwaHwdjnaFhq8Lg0Q5Xy&#10;+Z14joKM1fU1Sjcoa6csF+sLAQgMcCZFjRFP1qtOa8tpNYHy8LV2B6CmOZ9v3VpKN20BUQmqZxvQ&#10;ixwcHROAyeVKNZfLUs+xsrB234kj+/bto8qVRLXS7erWVdZMaqJUu+fudqgkrYIxN43mly/O/fWn&#10;fluaHtsSIO6NtG81K35L889+798eOTjFd1CZR7yDQcHjLeSzI8PHbs6++MC99xRK5jfPzFHp7LBV&#10;YqmZb79wcXZpE1ext7OztzO4s7Y43RP8iQ88DFKTy5eSOym6HOmkd9mpnDKmMhky1hS2UU/f19FB&#10;yPfw++5r5osUdCZ2Mpsba9MT+OpSs7W383dS9I5aoc9/W9w2SXiJnhQsWnIPSvNKpTioECbTiAaA&#10;4oBeykKxKHyKhjSsOBxQQYAFsbhtzSsocbVqrFe6PK4n9nVb5uaoufAeP551OudWlxfm55PJ5Nb2&#10;Nr5luZC7fvmyz2EdHerbiW8V83nlmdCXSb01TIkCpmiIUNVyazG5lm5Z/BG2Xio6gc5wlypV7lHJ&#10;IX0WQJ7NRGynXCxyV1ilgN8H6GkqloyVEmpB1qLkCzI3i2Vagt3JLUwNOilrcn4vZ77asGfrpmyj&#10;la8Z8nVDrt4qNiw5iupAoOqNJ95/Mhr2ZQsFOnQ83uDT33t9aStG9WGlWO2JhEqF6rOnzrzw2pW/&#10;ef7MD55/y2BzvXb2Os1vAALA56uz1997/9Ff/vl/fPfhKWlytluoOqC2FtyAnKqMH6hWaGfe2Iq9&#10;+fpp7J7V6bgxN9eoFNdXNla3ElQ13HXkEIXz9BOSjxPdSGWrWyro9OM2OZ/8/NMSqEiYKJ6fNGWp&#10;NKFkAFWpu8ZzpR2lWuHmlM8u9TMhr2d8eIiP4HPqOFspdbgfJwpElh0s7RseeN9kn9vvDz/6vu2w&#10;79I8JYxzFOICBxI6Sx9/rXrz+lW/w+60WHIp6XpVsAa4kqoGBekjWGpa0vnyerFgD7trrQoeCQLA&#10;lpI1QziVl6ZBR+VwmyzZQhXskCos3JPE5avzT31n9Zm/ic8thsYmTS56Q4lfTLTXQE7XTgxyMgFg&#10;xeR9pmTbtDrrsjZsP1inrJOWAH7SnhGwmx+5f38g6ASco7a2UjWeubJpwcGxmm/NLeayYErGXLOV&#10;KJfq1HrVanMbcbvbLeXKzeYjJ44/eNe+9z+8//57D1HFQeVqOitJEqoGKYfHSNMlQL6bkrMbN27e&#10;dfwYPgjlUourq246CXL5iYMHE/FE0Oce7B8kJ0oVjOrypJzjNjnvjDuVzwIUTgaZvdGxCv+02UFQ&#10;0U4KNye5UMG1U/pXwh+2j+ByDp8vtgXpKLPjSe86gKSu2KBCAtIGusPd95wIPf6BBZfl2toqpf70&#10;5hBs9XZ3h5l3kkpj0hw+X6pSvbm8nio1THavzeamo5ACY5mQ0ahX6q1YFoTJ/KGfet8/+9n3fOJT&#10;Jz/8xPjhfa6+TroRY+JTSHAsNTViC6CwA/DTHdvJrG4lF9bipmhn5PD+utGSXttqVlDexNNSq9HG&#10;EZTFQDpjLXOyVjU3q45W1VTNmSpZcznnbFWdzaqJG8bPSdGGQArOtrrBMAQ7KXVESlJdZmtvb1/3&#10;0JC3I2qjyMfrpuUMVbmTydpcdOMYvB43SUab00WV8HYsQesuL65vbFDgubK2jptJSJlKpVW3jCm2&#10;uYkFYdtplyB6odL6oYcexK1ZXFq0NuEDi9Fs29jYxB/btYZ/Rzp//U++owNPao1Q3OyveAvK1MGE&#10;bQdK7Isu2moHZNhk0CKySRgiMc2ql1AZVw0X4/A3iIXvf+jue04ciiezsSR1iRl0Nf11cOJAX7/f&#10;49mgdT4eM9msEXqxohHySlRGdkeikFwCCkS3bi01XS175Np8/OW35s5fXqCup7vLd+To8PETU6Ri&#10;lpYSJoOTnLkypfA9lR6OYCjk8nhpt43Fk2uJhL07Epkctof9wZFRl9eH6SWGo25/89QpVypB20bD&#10;bD3bcF1uOvq7ox999Pjhya5jk30npgfuOzp2fLL/4Fjf4emB4/t73/vgXZQWJmJMH6HuzfPVb7yw&#10;tL7lcTnpUovnMvOrS5lCrh3Gmc1kSWleoCrqrntOXr4+9/Kr5y5fmenpCu+fHubjUYqGKhXeAyB8&#10;+vXTZKopk9/a3L7rruP0BGBgqo3W2vZWxOuNhqMLK+s0RPR1dXg8XuSSlUpjrNHIG/eU7e3flMUT&#10;Kq1vbunfxVSCnCtZ1MGcspb6V6VoVR41naOnHHNLiYK9ZcE2kfFXUbyxhZ/vsvmb5YzHblnb2ipn&#10;c6R87A4XQZH0D9Zb+PqYiq6ertml6+lcYurA1PFDU0u3gva6rcvtyJZK9aLV2KBDg9SYZz1ZuLWK&#10;Fq63tk3Ls+VXXtxwuq09vR3haA9dYoBYuhpKau+lB5iWaTysKggOsAR9PCurK5OjfQGvqzA/t8/u&#10;8AS8OgEgPCz6VBRQnJu2u+45MPmZ//tT9Rad+kapE5ZSKARCqhtz6QTuQsDj8k2NyZwO5MNuIeeA&#10;cl5ZWSTNA/g8PRC569B4uda4PrMUcvrX1mN2q39tab0GsGx3Xl7e+c//5RsOY9PvNj/47vtJ9NH3&#10;6A/4Jqcmo5EwYW0un7Pa+oiK6S9zumzHDx+kCIOtxhOuRTvKaMkG2KhZT++R3r07HnfYzj96Sl7X&#10;JlPl0VCtSh0p7AS7REOnhDHqXar9WI+2UWCAzntLn7eUpSg3OBiiXMZDp1KrVj423htyE7YCtBmY&#10;9kRuL0pzUUfEaq8DTgyPdU4fCh86HmxZ4iurqWLBM3XweMtso+Kn1fKYnOGu0QNb2crzr77ZtDq9&#10;vjBaNBTpcLvDVluANzD4QyYeKBZTN4YVFScMX5dmWBK/KYBBeRQWl9fLDUNsZ+fMhXMHD+z3OFyG&#10;UmXr1ClPIs7a8lbn3+RbZ1LlfaP9H3zvPdK8jHSQCiDQkilEMKGsjKpP1o2SXFtb9wY7n37mzM01&#10;ks+5e+8+1N/dm47Fp/t8j737xFhf14GRzn/yE+8Z6e9olFqVQtVgbXCf0Y6+xeXVSj41MhCZnBoj&#10;kO3s7KDCCMtGItDn93R1d+B8koR49vnngwF/Pkk4d4vNvHr1ZqFUIK9K5SfbC5yh8CwGw9wpk7u0&#10;xQthK7D/KiOKfcTbqnIN1Ij2iWnto1xL59r4p3TgirMu+6iKgQRnr2CUFDnJvqL31byJFmVQwwND&#10;UmpFuQLzpZqtfKFERTUlI9FOz+CYB+miDWN2Zvtr/+P8f/vCS9mCBeuZrZvLFnfBaL/n0R/rmtr3&#10;o7MXmyZbIBxW7oKHdAD9SfR96kYUpWMlp81DIkLpTSiQoMhmUiTXIGexUJBhIS0DQwnodn7ttdOv&#10;vPyq1KzhDytshTtLG4w7zBPRMIqCtUA5+Eo6VCVQJkHE3jmcXElVRkkd2Llzl1Y31mUHWozxKWXz&#10;1BQUenoDdx3bP9rT8eDxfYfH+j/1Tx7v6w0k0lv4HQcP7FtaXq62aisb8an9+9k0GaNlsybiMQRu&#10;J0GWSDYb/ZxLJ4+dOMHgrsmJiXvvvZc+4S4UbtA3OjZgcZrAnekaZG/viJ2VmO1JqsPpAXHWyBwF&#10;orizqGa/P7Bveloag9gmCUhV0Z6USGuca69jUiD7dipDzYbweryq2UjGwGDbaQbP5DLgYd29fWPj&#10;45S+jU9MDg2N12uOxcXkW2fmX311ZXvTOz76wP0PvJcCsK99+5uf/+IXvvTUN4w+1/Nn3vilT38a&#10;e9vZP+B0eeAqyKg1Qlsr6NkwSilAVH7BQFQZJVQt0odIvZ1MCFAgJ3uH56KmSFieefb55ZVVXQ8n&#10;hQhmY8pgSkt9mAxz4KvxBxlYBeoNZsUSKHrhKpg6/gRzsHx8USQeHmfp4xPjOztpqkZCwfC+4TFb&#10;s7ayOkOGhE2/dmuuZ3yQPrSuSARQH69tH+MBig36OpEOZmjM3LwJxslt0HyoRkqQ1a9vJ1IBr6ej&#10;oxN/E74lRTY8OOyy+eLx7Jnz11K5gk8FNn8LR7itbP/wf5xibTLnxNAcHxuhqh9XiokMVO9Lxkqk&#10;Wyr1hI+5pvIJFc9K1YXwhDTvquZko5lSd6XtcHwbjXIh6Gh1+bERgCFFpn3cnJm5ePnKW2+dPfXy&#10;j37wzEunTp15881rZ85e2YjtAPS4vT56COdo00nshCJopgGch1QGZyGEd6NBA/zWdsmndrnU5cUg&#10;KBshDpm0H0jpG28lrQH7K+NOVb4NgZPxODJFzM7Qjv0jo9unXnEntoFpL7Vcz+dMObP9yGjvj73v&#10;Hr4TEjKbkLfKHDrdCiCzo6oAuSRmaSTq7BrYSjeXN7a4UIErST9kYSjiPHlsPyN3UpnspXPnxyYm&#10;V5PZs5cXlla2ZxbWSUzt3z+a2oo99p4T4aCH28IrDEdCfDVrXFuLXTh/iZmImN56qUL3Pmky0nQL&#10;C4tU/6p4xseIFNwlTX7cJdcdyvY2OX/t89+BJHXVxRjfjskQHd3JJw3nFMAqEAwkhYIa0ZkqvlTK&#10;VKN8ZAG7OjohuIwkc7nQ1SrDysSabMRFUji7tLh48eKFi5cuXr12bWlxGXwZ8UEBdHV2333XPfe/&#10;68HJ8UkcAWaTXL9xg5FS0UhnJNp57uJFNDMepDis0qwpVNE+8+7/KXreoXR06k31dQiT0c2oEAaC&#10;aukfKpUK/AxHwujepblZOixMM7dc8W1GRr7RcL5WseB3HRnt+dB771VIQ4stkykQyl3QzMQGIXZc&#10;IRyOuDz+7/3NGzAi0d1GbFs2qlkfjDpOnjhE7EFc2t/dCf4cz1V/+NK5UqXscdu9wdDM/FKrkv+J&#10;x05i3HEMSXlCFRSIJO/r4m/DrvSPlmg0zGdxLUlfkzsjp03fBGs5eOAAfgcsBqDMnfi8t+tsbytb&#10;dlasCPWvorOk55qViFPEPdKyAhUbtc6gh3Legd4eKoclBlcKVw2YEKEXMIZQUab6SSFQvVZSTwby&#10;VQBm47GUw+FmSNLJk+964sMf/umf/ulPfvKTP/dzP/eRj3yEGoMXnn/xy1/8yrPPvpBJF6Lh7smJ&#10;6eHhUerY+FqwNCy0VBC1E+nKPrT9M10KtZu4FGx8N4clsxrMxDj8lR0hqdRo1jLZFOoHYD2byTMU&#10;qFguv37qlMx5kKy1dauMH21mOpKuvaDkl7gQ7SrqR7rnN1Fu3BIRPVEERKWFCFnf2N7m8qR5OgNh&#10;C+a9aQToiYZDN2/c8Hhc3T09ONm9eDf12vRg/1A0FHTYyX6zZ6RrwCgB/ygmstEBZzAJ4JvLr21u&#10;4bbRKwoVff7AGiHBZpxC+Jkbt2jkfuvNM4AJ4Cd4trAtFuEOx/YO2wnoSXikYGphSYQMva/RAob7&#10;IGY4yNNTo2h/tI1CVaVGU9UVWJqURDOULrVDfZDK2wiIJtRFMgAHjbRwW/sGBkfHsJvyoNLT4/ZS&#10;k3H69Ok//a9//tVvfGN1a9MV8Ec7uwaHRx586OGhoWHVwJVVM85EDuFKVWCqOqUV5i8xiUVPT5Hx&#10;VdQP4dNqZKBtVA1GAhXERcYhYRxN1GWWpAG5VoW54BG+dmlpKZ1NI7mVpmmnaihKyl45BXjgHpzM&#10;Lu5cyjJUvw6MAz0R1qDPGw4EiG5p6iPsBjqJp1IelwdIJBIM41gzC2pibALCI9Rol1QyE414mUHE&#10;MA9mljhsFnB2Gu5RF6+efvPlH722GUvcmLkFb/YNdD347nfhtZLp9AUC3OH4+CjAEYEps84OHzqI&#10;ZyTQuoF+wpLE428n521l+1v/5bs2qROX/cA9ZySQ6u1UPg7YjIIH1rbiyXQuW6B+WSDp3Z4kBa2p&#10;LUSu6SXmzdLDi+Zt1h3matBhweJzXbfLHiUv0EnW3o752d4Gr43RV3/g0IFwiGRo+d3vfvjuEyeu&#10;3bi2tLzExxkvqjxWVf8gyr6dQYbAMMuhw4dHRkZCodDwyDDtQfCfzN+pVlRrjRLgloneKVhKK2Ps&#10;H+ZHTTsSnNIuY+ZQOrVIpUr/R8pow3AumT3sIENA8+Xqpetz568tnLsyd/byrTOXGU61efXW8s3F&#10;zRs3F5uVAtzV19Nrsrmffu6tufVNbh7NlC8WK+XigdEouaDNjU2ZH9TVkcwUbi3HvvPS2VimmimW&#10;eA9SbmvVf+bjH9y3bxSXFddsaKiX2V9bG6s0Mvv9Hvp1UYuQjZYrapSk0s3E5NQCq6b6RPx5ucNi&#10;bHUj4PW5PDKPSj9uk/O/f//Sif3DlHe0LEwpo1htEj8QlDmfz+neA8lfqggU/StqWQJUsWW7FX6y&#10;ZXjbbtA1WlwrlAU7CW38bkvIZe2STR9CS9OkAN4I29J1JSXeNjt6fW5uDrJ99GMfZVOe/vbTsUSM&#10;FC65XMRXRT3awVGerFBJoRtGI6OWxkbH+BLiP3xUZmTxcam/VSGz8ojodirWagCflD2zZvHFyNsy&#10;uki+Uso1peOJOKzLZNxqWX+YrsesLl7Z2Mmeeu3Ki69fffaN68+9cfX5N64+9+a1Z1+/8szpK8+d&#10;vvbyjy4cP4xnPriTTL3+1pVnX7sSyxVwfIFsCqUScdP+oeAj95+Ix4AeDeFwaHZ+webxfefFC3T6&#10;wbu4YGS5zfXKvQf66a5HuyonyGO1uWR0W764vb6JP4HfB3ZGcE7b0vLy+uzsIgMqiLLQAXi5qCWW&#10;uL21hTUNBt+pXZfmUDiQIkSn3U7ctrK0THFDtpDHUz1y6AgqRfk/MqcLYiOxehaPqsiWRJOqqpXN&#10;lrHFsGqtwTRl/iaGXc37gnk7OiJ0c2apgqYmlfq4XJ7JmDdu3Lj//vvf/8EPfvf7f/2lr3ylUCyQ&#10;kV9bX4c8ygzKD74WRlGhidSAa93LVNSvf+PrDF5iAhMXVQCl5AzEoqtZDVKbis9PLWUpD/HAE7g7&#10;QQ3pjiBXI7YAiNmwQ/eBxbJmtCRljKsMssKeMZKUqvY61Q8Wp9HuqRvtDbOjztOoXqQUqFJh2Nfk&#10;+Jjb4VCmpYUexuGIRjpwBfweN62AzHebm18YnRgEPgZX4vaJcODR2FaMtu28bIDMJiVKYVgGM0Od&#10;DvJtrYNHDhIeMIMQW4PShgrRcARLSNzF9yiVtr22vGJrGLr6+y7P3Hhn27m4suIIM6SqJ5PcZhMQ&#10;DmhAApINIkmLo4siRUYJs/q6u6XsSNXzaadExy1q4o2xQXFSuQTWtbi2nkimycfkS1kC4AMHp9ES&#10;rBlLzJLoQkHlURv9iU98gm6sP/zcH165csXlpC7JTkUHs2E1+rv7FHumHUsRVhXk8ztgtEyJkQYL&#10;PQVH13HJvYjNp5BFgErqa2q8g0Jk8Utl4qSa4IY3ovqZk5V6vGnYrDWpamApFsyWlIyrpKiC/1Hh&#10;EoWpInDBPknDVCnkN8L3AwPduI38lVJhKUM1NpilxxJI8oKobMRTP3z+R8lUemt7xykxJpeDoahI&#10;bpQqtcXFdUYmkVGZmBg/cvQo9cwjQ30j40NGFxW1UirtD0fZChnybaU4su7FZQqF9x3YT9cpG0Ce&#10;mMgefPSdyZmrNmaXVje24x0dXVPT+5BDEUfKiy028giUuOsMC/7xvslxpECERte9gxwhdDJ5VY3z&#10;IzallcDuapocBpMDCejv7xodH5y7dWNjc0Nn8dlGtD+pUzTPf/+LL/3wmWfZOlr+IA72lrJcoiM1&#10;hUFq6MV5VpPfdUpIR/SqcVq5XLp0T3vXkpVTk+KkgLJGT5HgRJJeJh1JDABUgOEUbSH10dwpcXaz&#10;VjYaY41Wpt4iAUmnosfS8JirXlPNY6p7zA03Py08jYwX8lpNXkvTYzaRyqKRaHNriwQFhfoei8Fl&#10;aaGyzIaaqVXMpdMyziKRYDl3nbjbYbYP93ZM9oSd1Rrht4u+DFwrc3MnW2bKOBtI8Rgl/DF6juKp&#10;cCDSqDYvX7y+vpYAC3zjzBvVStHvc9538hgpZhzdYqWyTUep0VA1NX0ez0D/7UHwyl3YLTZx3fUL&#10;6FgiHzXOTI9ZFA9dyCV0BOsCLLIU0mmbidRmHjupR/Dxx7tOHF1cmNveTNgtTlZL/Y7d5QZVc1ob&#10;k92G/YPuSi756CPvA5dDzxIXK4SvxMQVouN8ucRYSsEOdytf+B2XhoeOLEUoFRWVTlf/3Juto9xN&#10;1b0v8w10V5p2yaQolmrRRrPIiNF0molTqH0mF6UzaaBK/kcDngzSJw9ldR6IBB//qX+WcgbhWhFw&#10;5d7u1herzAS+u9RAKdZqNA/tG/S7sMKipF55c4ZJ62wF5ZY7O4wKqk/2+vEGR4aH8fvElFsMyVzl&#10;pdevP/PyhfvfdQQ3bie24/XavSZLR2cA/d/f3YV2Pv3aaw8dOc4080oDkG+HQKV3eGBtY22iLzIy&#10;PNqy2OfnF4uFEl8rE6sYj4Nwqub2yeHbAnqbnJM//uTi8mbTjE5mR6RTicVrU6ODPFIyXocd2KNS&#10;zsvEABflB3oWBhWF7CZzqowOdkmgJalgsLvtg33+Tns6tzn7T3/qo8Re8QS1wmliNUKuVJpMWQGI&#10;nEmwNIvQia67FvHipEmdubgNtlCRUHVH8xTPTY0gEyhI3ZNAHQoykKIhwkchp0TAihZsNfLZqpYY&#10;qpAhd88LyDTqiwGBVNehQjjBINARIVkT8bl/9/d+t7uzG+RNoG1Rqjq61WiFdFmh286evcbCjp/Y&#10;R7H3zMwmSeZ9+0jw+csm49lzVyeH+i1O7/WbS/lcolFpHNw/HfQ7wz6HKxw6f/7am+dn0hXT0QND&#10;Byf7o17Pzk797Llb8WKiVKsOdQYnx7qY7tsZ6d5KFBeXKC++lUnGP/T4h85cvkTyYgyQrmGI76SW&#10;F5epl3EHYbsmThO7RH3vw/cfewfP9rf/7BlBJdppCcQL3cBuGYBI0ULEalQQR4OBZJJCiiatFPQb&#10;g8Sy+2wwwiR2hXQtnUnIlnQ14zjWHIa0pRqjQuvRBx8qZIlxSFSnsSXQkjpaZBTEi4+rYyTgItpd&#10;/SMD/UDVsZ2EniKsjLNIpGyqoqWeH6lf0qGLinLF0CnbJ7+oWjuBWWTStJrwhInFQ5G2UUnf06rE&#10;aMcqoCtQPtlcKrAGBwZGh4d5ty5clTooPRxCcQcxd7Fc+5Xf+OOvfvP597/nXlLTv/Tkn77w6mUC&#10;jH0Tw2fOz3z1S9+mXzHbMvzhn33t7LkrV6+vvvTGOWpm+vq7F9eSn/3dL8dSubnFtW9/80W3zXpo&#10;avL7z13+0y89VW6Unzv1xjMvvWZqlu67+9DMWvIPvvDUq6+eX17YTGynWOf4aD9AoEy5tpiTyfTi&#10;/CJmLRiKpnbS6CtiBFzfgPedxkRli1UpgVcYcMDnnRofEXFhoIrX39fVxbybarmwsbkGXzDnHQuK&#10;l4yfxmqV6uNJKaNVYhebA8RaGpHYRCpoSlnmQRH/ccQK8ihCmS/gBPGEinaHUw2/kwkOfp+/u4ux&#10;k525XFrPdNBMp3+RAFhRUSlgFYjsTbJQNlP8WaGtxoVUIQQJVXQGAAKnW1gYTI+uKvFZGW9kFnCY&#10;+A6HQk2vaF24dJlbahe8Kx9eXUzXvLOYBjUcI5MT68nsMtF3Oj+/ES/UzG+dm6GC5cbs6vZ2qqOr&#10;59TLb8S2k//in//0v/rFf2Gwe187fYWhHGcuL6bzhv3T47/8S58aHBp77rnXVzd3lvmOcvb4wcnf&#10;+/V/PTQ+/uJbN85enjt7af6p777aN9D7sY//eDDSffXK0tyNBSbc4jqyRSNDw+9736OhSCftV7yI&#10;5KF04cR3doVo/4DLu7u6xMCkc1cu32RnSKAwDDuTStgopWnW0Ax4tHgBiaQAQGwNpUMimqhzGWCr&#10;EEEGJot9w3OhU5o3l+lCAcBg2MgO6apiUU9LBcHi3ABUokxG44wNCZYd0hhlMWM5lEnetZz6sBS5&#10;a/n/tmSKN60CEg0wyj+lUlJXouiED2RCLnGk+ZzMMGfIkYBHLtqbuRzD/OAovFapN3K4bnLgCfMr&#10;d5sFd5mmzVLk59m7u44e4uSD7VT22sy8uVWLRr1vnb+2uLZ1ZeamJ+gEqbabnIeGR8f7Ou46OogV&#10;XN0oRkLRW4sr88tzRymX6gl19Xhy5UKlVfAGuaphsNNz37GxQwcmZha2VrcybD7nA8QTW8GQ/Z99&#10;8vF/9PHH3vWuu0dGxsg2guogQrQLzM0vK16X9kBmJhMevDM5e3t6QJIUQOoAAWCjVZsn/E0LRVqY&#10;XcyY5KhBY6kFEvtiBrlAe5P1dDLwCk3IDmIOFYLDyCEpmUNui7RrVCoZ5f5oaVNlAII4q8sJksAW&#10;E7wQqlKtWSzhUEgPmnaCNMinTKKWSzUGV4Wjyo9udxkokmqKCyGV/iZNhq7V428p7OL0JtJK9PUx&#10;zMglGcoc833AX53oD26O3ICyyvJsg8LtC4rV5sX+7iDfc/7SrYuXlur5zHvefWhtbfPCpdVSxXDv&#10;AyeoJy0kCzQyUt5DmSXq3eML2GxOSlyjkdBAd9RsKPf2hpOZ9EY8YWacgptxNXZwWmpt6ZTzOl3T&#10;k/0PnDw4N7PyO7/zxWvXb45PMq6ol2oNLDfiSCSK4YMFiejyJHJTac5gQZremZwriwtU8SwtL2Zy&#10;6TJ9XmDockpKESjIzgBbyZzo+aji8amJYEIaUvMkvRF8Zu5qEeIdtPxTAUd9WaWQk+mvzWYqm4nt&#10;JGXjKPxw4va6yKQy7RTgDUyc10GMwbY5uYMMGqEd+9sem6PbIgR8lIbMt2lg1Vyq+m7kTjQ41c7f&#10;wXwy2xqFQpWXxMFUrAlgZDYyhgKGI+ylpxqhZN4Iy8HVhhchJ1kpHdSq/9pEVT1yMtdusI8hVdEr&#10;11YvXlvcv3/i5JFpjzMwu5BbWqG7yAhIsrYR20ikxNfmoCqGctvkOCF4ktJLsEaISkou4PLazVYK&#10;6JKp4nYyuZlKjU4MHJwajXjdo53Bz/7KJz7+0R8v1B2/9ftf/eKXnuasEkAlejvwGMinygwqv7ez&#10;u+vY8buYMAlJ35ZLujN9XaSqMJclQGOwap0ZAuQLxfDUwQzVsOC2SlMRDAtFDQObCS2l2aHVAgdt&#10;J9EoVKCvhRpRWi9b1UKuiEvMAQ3JJAeNBT1eGShEuMnvqC9AEfidswwYPCipmUZlZXXVQjpMyvKU&#10;U6sLgJRPhNTJwTS3cybIpYoxxXvRpxnBZhKmM3xXBesilKLbQYjAEBT2C+uQUWEOOfcNaoEGJkEB&#10;HIpZZTZQNpPVPq3im72nAg1brWCAcV69c6ubV67OHDs8PdTfMz4x8vLpN9CBRw7u7+nrcLhoUKeG&#10;v7W6HuMkCkoFaXkYH+6D+dPMULBS4OPviUQ9dhdjlre2k6UKCsk3v7w2N7vEFPrrt5affeb5A4e6&#10;f+Hnf6JvoP9vXjizupYguQuERDKKMIJbvXr1MnZifW2DgwWmpybx795ZOiMBT3fIz4RnQ73CYENS&#10;7FRFouTwoLYTccIG9k0djKWKb6krpRJFHeKAOwP2rzo+dwN/UXZVlweMCJ1fBf+hDpZxSvSHUwhT&#10;ZThCsYoOwcMlaAEtw6WiY4xynI2NRdLFDP5U7qpg7hBSJqhpKFEqIpryjfpRo06gBKQI8MCpGNBS&#10;eFHwAoZy46vKqV5qggz8qU4MkNZItJqMTIQlUYYoBm4Zj4j0DkyBPltYWvpbpY4SmgtZWZxkETi1&#10;KJ6UduyRgR52hiLftcQWs13GBjpRnn39dAWGVtYSqXwju7PhddUZr93TwVgrx6m3rl2+sc78Yopf&#10;RNuYqDHwcVZPJts89+Y8I+GcQe/3Xzj3//7Jt+LxFD0RdCNhjM5dueYPhsbHJ7xeH9qVKItRyKRR&#10;2ZC1tY2LFy4vLi69MznZPn+QjIxUCHdRLEqpreo/SmVyFTKACn8HkWJSijqTRA2ONxh7u3sYvKte&#10;kX9LMZHC2xAMt93stPBLldkyCBBqh1QRahbQnHFYy6uLCwtzjMbPZdOgqVDH5/PwimQ5VIez2Edh&#10;HIlPFDYshUBcROygWERMbQFbgFGgsa5KM2UhixutzDoqU87Xkky8HF/XwmbADLqogK+VZmkZ0I+L&#10;4JKJtXLKgJz7w+vnL56X9K1GEdoP1b0soZAY7X1jPW5jLWQ3jgx1YYWPHhpu5LPjfZG+7hAVfR/7&#10;yfdEQs6/+OJf/e7v/deAy/pTP/necMT7yP3H7ztx6Otf//6/+cX/9N2nnzl+bHpscqi3Pwp4981v&#10;Pv8nn/sfpa3kP//ERwIMFg8E9k9Pf/WLP/i3v/A7Ny9cPDzdZ6PY1GCkEhMpPHLkMEjO0OAgBaf5&#10;YoMZjEzTmD5w8E5y3oYRbAf+udSOiMQZiDSlD5A+ahFJEEyEkhVV2dbhoSFovLS0Ji0rOjmoEpES&#10;QagWFvYQU2Ov1+7b7zfmZ65cu073EiD78vLa5NShseGuF597/r0PPfzDF54jOayGYkjHL1c+sH98&#10;YWGGzia70w+ySCWXHnAMHdWRTYIhSPtDmTwRKGyZJJ4AVvAZ8khGVp1+JzGFCjzk1mpS2iNDo43M&#10;tPYx5c5sZZCXScEIPj3NDlJRkkj9EeqaUTmDfd2/85n/h0vqmEj5VgoVEp+LwoYG9V0Xzs+Rnzl8&#10;bIRM6MpKfH52p7srePTYMKactpqbs0vLK7HYRgrw78iRYYvDEIp0p1OlixcX0pnC6HDncH/Y4/de&#10;nd+4ObMc4mwryoDs5sHh7mAkMrewkkrkNteTlDkPDnb39krySyq81fk4MpDAYsMPxbebX0x6nJa+&#10;3mCm1LzvaP8eRW+T037oZ5EC4F0C7EjAv7m9gzcj9SPGJl49R8GtrC2zuZQhCSzKjor+ZQAxfC2H&#10;fMkpYLrcDaFGiRgq90z5DZk5akWQC2rR1tY3+vpHRwf7z58999D9d3/jm9/C49wjJx7gxPjI+XNv&#10;0b/tcHkpYsdCIFLiYO+2eonxaxpKZUbtIM20D8i5buw6cyGlwFqONJTJCQpEkGEr2FP0MplXoHo8&#10;WLvLQ403kktRuZQE644cOfbQRlFguZznsKmujtDnP/fHMvVYPRR4J2GSzJRSGXvx5tWxYOIbMi6F&#10;wS4KtFL+turPl02Xw9SY3aZyAIRzVrfTLyshmU+kiHfGNEEOOq3XmeaGgwAGyV3QGbdKK+/m1vTk&#10;lNvjp6tENfOj20BfsuwGXHVrZhbXnCcDKTfXNn1Os93f9eDd73R+p7C5igG4JOkUNTdbn6zCGUUl&#10;fBl8HxxSpBWfKuAPyYB4dZ6ViI4MRBPwBSXp4r48eDtkISQhw5dg7ba3Nrk5PGewad4zN3cL51mp&#10;53ZwAUAj51nRcW12mAyc50reCafJScZflbqIAVWQnxxbowNSJYsy8FDbV8HhFdrXZlX1JmglV6HR&#10;QiAuvDMr+8I9S16qUAT8I/0Ui3F23TK3J5EMZ00qg73rQuvKfi7CgDAIw0phYxqhSInLLCPxJKSd&#10;i3YOsDA5EKaUSzN2nNbCYMgLmFOvWh1WJ9MaESppzWhV863SUnwlX44Hw57NRIr/SYLa6uKsg66o&#10;d//EqOg3me5YSaaYGFbkr6iYmZmbZMcoICLLi51oGqrRSMDhpJ37NiTEwu/oUWnhVctpMGwhi5VW&#10;GHWUDJoWshWLwGNm8p/ZYsnudlHAKvGekW5ZoaeO1agAJytZIoLL5lwU9zQYjgWcK4fscU6BkBM2&#10;2UnDwbE4o+b0yN12TQPqjmGiAL1yTJSTEdOMDpA6PFG2DNqiSpJqc3UaoRyjIYkxwApoZVOQOCG7&#10;tIGrEghd3CKhFHoFFmWkIZzAZtJZVgFaZEgBNRKmpsvY6HDYuz2ugZCvF5wsnTQVclYZu9h2npXO&#10;Vh7ZbRRDcYy0wRqhkADz0hYjdbc4aQTdFAziWEnEDu7bMFBMnM+Q1SxizdlqPcWTGB3/bSdT3Enm&#10;z79xLpcqAFsRC+AeEiVxugkDFmSyYZO2Fh8szG+jIyPYVJIAFBeDjNCj5ON9uF4AF7fLvpTotfEW&#10;g8F94OdquDJymBZDN8mIma3UI6k8h+qttINBqz5uKnRkPjMsqYA1aogkHpTmbABsA1FmnZEvg53m&#10;bmcqG9+kxz9Bj7/MDLb43P7O7l7Ks9MJppxxJCkjFyiSEyUJunfz1ozd7PEHgkT2OKmcOCNTkhWn&#10;igaT8RFsNpaDg7DQ6njMedbGntfqqsYM3hHukQogjQeBVcjs+UZ1bGTSZg9QReghw0VFTzDA1PG+&#10;zm6vk72zERESjDPzKZaOv/9jj7/vQx8mUdFGg5Ski18mQJPKx6m0qyayTqTvopDt/D1/UWzKOYJN&#10;Kb+C6mAQsnpUnRqZZjTThEOtZHdPb61YZi810qkKTjlzrSITCEwmauWktVJqg+W8PeICtCxXlfG+&#10;UuVkinOkRKbQGfZPTjB7Z1cl7ZHz0I//5sI6h/7WyEGohLzNJM30csO8h3otFHuRVkCliOAUWSMg&#10;pwxuUyg5x1gSBspJtXUcm9Fee8i8DTmZSkkaRY7DbMC8lu6+wc6e8NriLD0YQk5V6YxHB13xuaPh&#10;LiZrsGec2SlnZsj8AZW45HgdyKlMFOKl+ilwbfOIiFzaUEsmttgRYS7KGKmmUPcGIVAxHID3yLsf&#10;eeyDT/zHf//veny2Y2PTw/0jFMEKLoFKk1ZESVADRWVL2Uf/0RN3P/woHo2uZpH91FnUXUlVp6lI&#10;G9buqUgSGosZFq0r9lHvp/LLJextD7dUiKXacrEOxUyOG3jiJz9EuMsOyFHe7QyOnOfI79gONUNZ&#10;tz7rKguNcuqZ9fIqq33yt/+Yc4gffOToHjlvK9vV7RhqmimItCboiE+CM/phSXmZzItLS4JQq9tS&#10;TbGyRjVQUU0dalcOtFMQvEUK/rCECkXF2on6U3dHbNDGy3WQrg6i4EUicRAs6g15J2M81BmLehMl&#10;VhF7uZtcERxKzUShbN+NLEeijNnnTu2caGulL0Msq+Z0uag0+po5PefkvXf/6r/7pZNHJif6gi66&#10;wPMESBS4JOmapjiCsl4MDe1DjJwQDat6c4Qy6mdb5+r59UryNGE0XqnrBtsqeY+WUjHbPgNXJRDa&#10;5GBJAtYBSqsvojyDle5+obwJY88NyydUL5T6Zhk8AAxC4l0yXruZCTBWlHDHwNvS17fJWchW8Ozp&#10;q2YCB2dNoCDQDEgVYaIc+iWOLBqnAUyHy0UwT3iAlHjcAhhJiCKbyLzKplsOX6VAgqHYFQN6F7tG&#10;+K8wVlr+GHtULmbBrnZ3g3MGOcjKTAWrm69q0JDkZvH6WDwpyddtGCpdJUXYcqyDRCnILNLg83DO&#10;UD6dIoUp03JwXK0WjK7A9zL9WBUyKB+KY3d8xw/ebW0aCkUcxUSpmC7l08CKmpZgNHSOmczefF4S&#10;ZDrk0vm3PUpoWmrS7PockgeVzI66x71gVSPG6nhi9fFdcqpaOXMgEBkaG0PlKphEvnNwcOizn/3M&#10;09/5zh/84R8ODgxq4JkTOz7/+c//+Z//+ec+97mTJ09+8Md+7Otf/8bX/vJrTzz+uPYPZFcwyZyS&#10;e8fjNjkpX4ErnG6MCxCPWQpo1ZL2UG3pZag3HRRja/0iJ8ZZkWcgqw6O8BGHRZwm3D4mItqFgpBd&#10;UtIwIF4qDMEQ7kjYz+xeGdiozbDVJucoM0OoDmRvQ0xZnthAlRjnp8DnyigSC8mphzXkSI6pgbeY&#10;TIB7upOIYWWB7qSMSGQSFS0MhK6GzfkGqSSSWvhmuLuPrBiDUErlXJlnKcMvxDxiGCXigerWSp6x&#10;girWVERST7V34kGowgy1HVo62w9F9z3pbNtOidkkdSX0lG/R+VP5rMTnuwRRCt342GMfCEciTz75&#10;JGX1P/mRj+hPHT58mJzPt5/+9ve+9z147uMf//ilS5fOnHnriSc+TFGOpqAqzrrDmb3Ts50cGQCz&#10;TRLG0xOpcNJd468KXOmwsTumRgexM8pcylqAUVRFjJQHQAHiKYo6qw0jFWmWFsN50NS0G1MhJUPl&#10;oH1XZy9hIaPD1PRxERp1MgJxEQUfNmJmHcAJcZjDqx5SWITjIyGYxM/6eFKJiJoNRv1vxzbxguUE&#10;Rl0NrLotuJAKXcT9Yr+kQUWOj2iQGOuksp6wtQacRPBKzWap1pDZyIJnqlbHnc1tpmyp8KPN80op&#10;KtWn9F770GKV7hFt/PaHlkShmcmoYh6dsNhFf7V12bWsWvD5+ad/+me/9Zu/xVkrfCfnfn/hC1/4&#10;zGc+w6aFgsFP/h+fBIFRcBbZsSRH0cINNPnqmxNMddfo7hJ4V1RxtDgdDNWnM7f6niQ7pVYjd980&#10;rCxtqHaU25qFyvl0PrMei8n5goQ6TUtNymoMqQRHN1JJK1MDgaNAuNF/XV3dck5jjQhPx47tTYH7&#10;2HqP101Lhgy0cDqZrLx7X2JqFQWlY0KlvUQ+AXvpKQA9oHQWtSzzXIgGGBKvpijpxSoBlbMppclE&#10;ddpNHT5OwEgwB+xfq+dr/KwhnUD2mj857ja5ND+v0ndtEdoVO/lGCcoYd6HOr9d00/kArUt23Rn5&#10;HnWsnxJuCU9lC8Ucqxh295uVZ7RrUxE4WgTYZPj1Zz75M7/yK79CM/YXv/jFP/mTP2H4Co+F+YXH&#10;H3/8Z37mZ2DeXQ2uP/33TP06c+l6Kl922xwBUYkc9cIh5YbDB/YFA+TbhKK0jsopWiamLDGU1KtO&#10;bsMyK9Wj7BvjS8hYQFSvwxh2lf3moqOZN9eyDLRs1ZkwY3R6OJc9pgY0SfmV7hViK0hrcFg7wQlF&#10;C6A3MIBq4ZZwA6Wqzj5WSUvpgREtIFZcUut8CRih+LogeczE1ec4KZWm2v8YSkq3QqXs9VDxa6NW&#10;anD4QKh3iOhBnXmMbS4rEARpxiOQA4EJ/G/OXFc1m+qUtTZdVSYcx0KARikjVN7uLmX06uUlrZyF&#10;fuqQDOF8yClHfeFyyyQ9jJWofX0QmC5S5PG///RPP/r+96NsN9Y3GAyn6f3II48MDg3N3Lqlj5T7&#10;j5/+j7/6q7966fIVIKSbN29qNlDNg2/rvr6teUFxgtGox4c7kMunMz4no8vt2xvr7CTmR8ZbUMzn&#10;BukQjxMslNPISTApMVDaBENIK6ucl1XpDTruGo184J7Rx+4deuRY711T0ckB//hwuK8/wGgo6s5x&#10;zqVikmPTQSdV+WBPTy9FxBq4AKzRfLqrWjXvt5PSeh9V3RAIg5x5L01O6kWd1NFPMYDKxeWTJK35&#10;N+it3e4+fvLRfJUvByK0AP+Rx5MkvUB3Ynx52/bGhpqjr3lYxldrwvH/Kqmze7z4rmIV8dTxyW7a&#10;XDOTkl1Ndd1Zo7/k9lM7VfxHTIn8PfWtp4aGhiAVyvazn/0slXz3nbzvj//4j7nixYsXoS70npqc&#10;/Oa3viVnaO4pjTsDZGXw21bCeuDnqX3lGB2HzQVEAUxDioOMBy1TcpqcTBggbuGsQ4RdjnEc6O+h&#10;mDSZTau6YQn/6GqinTPiqrx3wtJfumQyMgZWuDFTrG6kq2Wb74HHnvj+N/86z9FTgu7IyemkM6jJ&#10;uDm78MCDj8zeuE5dMC29gmGCdaLXdDX2bkJZtyhCJAGMjHIneEZgCCrykaBTDTkCJhQPgZuU8SV2&#10;Yzy+8U//t0/+y5/9N5hezECpnPnCH3y6uLFkM7jZFrs9aHcFrQ6GR9iIQrPFbKDP97M//4sUmAIq&#10;ifMnp40JNXCQxUa0Y8G2ueFv7KcUegj5MdGKq9SIUCmBkJMVNbuLLhdgqM12Avt+9KOP7Rpo5V5p&#10;j7b9Y/cjd1JrL6rlEmpE1pe/8l2+eXIitGuY7gD5KMUE2C6UK6lClm2GYJTPY4IlQJbxPpJhgFkJ&#10;+aA0Nzq/uKRazLSfBoPbZJ4ajViVspusdYHuuwoFe2AXRExqGnUrHOzp6elTR0HSrymHB4L0FUo1&#10;XqHgXp30KfO7WJHWq9Lw2zaYXJDdlmZhfmLBAAc4KBuwQBoF9w5WUlNV1BBegBWJPLlVVAjsrPhA&#10;InJ/sGvq8H3VJmC912R2S7maOIdqDLyMQWgSWimxEqBWYkdFACW8dGXLgSt8kzy1wuTARPkQSQcF&#10;K/J6Q+rc1Yge0ftKcuUppTCqGkYKYtriqnlCR/Ftqd0zXW0XR2tV7VrvSZ6Sfa0A9gipf7ktncZD&#10;Py8eEA25cvgn04QtLpNlfLQ3sR0jIcBY8yVmxajYXBhJeoatHAKreo9wR8kZMtna3izXBuzpR0eL&#10;rcx8vYGvgS2USbA72WbB5Pk/f/k3T7966oVTZ8iXVOocdlVCyGB5hiR0d3bFE3H8dRhPzZKTfWT5&#10;ah0KQdAmZdcBkRyHckTUadvyqiC3yI4+A02AFYpxzDIrtFm/68T9v/LLT9LkLJiO2Xr98ptP/dnn&#10;DGUiIhAZN53/agaQDftbLCbDXf5P/MIvWr0BIQpMpQ6kVTPwBAwR+7l3J0qja/HTqlU5QXvDimSI&#10;CxpFnf3UjlZ3EQn1JsVAkp5SgZmuUpQvE09MdXO1ZVro1AZVlJ3mM2IYlGuN0E9Nht9BOrUtkE/K&#10;gTeUvtHLXaWhlezwVnw7nU0JWqFdY1Xhqm5UZx4U21ORyRsgM00VFooCweoAgIAIfC1G8hnkMClM&#10;4/T0NAQgZFQbYOI36dM2yBhU6COFvrvlIypVI56seJPtNtx2pZ6mq3aMwefUfcsei3ajIYLjQDns&#10;SU6QtTCsiv4BUmAqIJKjXVgb9UGAtFJCrkocVIpGAi1lxOt44wwt4uYUGC/pUTLfLFtvury6V/2p&#10;7koTV1NZOEDdthY2LS1ax8jfROKVl44vpv5fV1ZINfMuRrEXn/5tsVOBQFsEd5GpvVfegZxiA/he&#10;Lb9KA1ByybmEQL2xfDFLOKliOV2EgLwQC2n55gnq2E2FbLQD2+X1e8lkGFv0TJFD93OApKHFTAPI&#10;KXlB+nBph4OcrAdMjoiUUIMxLOQlFbAu8YYCCvhPQkz2QUiqinHVQ+2n9nx2FyHtD/pUKZqo64DU&#10;6EbYhVOs6JC3A42RrCa4UMMAZH3kNGRmtlhZoTFfpcIwOU6PByiYtCer7lQJScycyaJOkttlKUW2&#10;tgpVDppuTGr7S4q66i06nlCnsOHNqiN6BedSC6QgFC9QSnw1X6oIVUtTO6bf1Ue737erhXVodPvV&#10;t+vb254tA2LUCWyqukPoaqBgqI4LS2EuHjwhCHPgtNfTNAADDfT1qBFEoDAmRs2Eg5GNtYS9ZQy5&#10;8aSk78xIBaDRWS1zoqI2MOTw3R3R3oGeTnUsNn6kyDuAnc/u5cwqlRuR4FIskupQ02fDyc7q+ASJ&#10;g1xaJuSnHCEh2es6PF6GM/B9uEO1uaSsSRSTfPWgTWi8QpBlKxUzMNkwEOlBURG9oJWhPoJKUQqx&#10;CKoJohL+ci2V9+TOVbDLJ5XNkzPZoQ29Eoxxkt9loioWFvxTzrRQlWfyT3kD4qzOc8GfkmYZzQFS&#10;DyBNWe3xS7ojTgHSSsfp//tboqlJ25a0XQndszt3vvm27fy7X/EPr/xPtwNvQ/z+p7v7f7jhv7UD&#10;/z+ReFEP2RqZSQAAAABJRU5ErkJgglBLAwQKAAAAAAAAACEAZ9Qdy5kJAACZCQAAFAAAAGRycy9t&#10;ZWRpYS9pbWFnZTIucG5niVBORw0KGgoAAAANSUhEUgAAAIsAAABGCAYAAAD8b2eVAAAAAXNSR0IA&#10;rs4c6QAAAARnQU1BAACxjwv8YQUAAAAJcEhZcwAAIdUAACHVAQSctJ0AAAkuSURBVHhe7Zt7UNNX&#10;FsdveIaHhICQUmJQW0XqplSnu2PXsemuuuq2rrqbVbe0VWmLHevo4u66zvpgtI/FIlSro1Ltg1dV&#10;DC9xFQ0Ud2PkXWRtBKSstDwCBCSYEJIAuuf8mnQig4X+F/B8Zs4Muff+fvxxvjnn3HNvGEEQBEEQ&#10;BEEQBEEQBEEQBEEQBEEQBEEQBEEQBEEQjyC8EYwgOCG4gLmBeTAx82JBQb4sIMCPs8DASUwk8uHG&#10;cZ4xVzAS0CMGOhsdz3/lrbeCtVrtZpPJ9InZaj5lsVhyBgcH86xW6zmL1ZrVbzafhrmT9Q0Nb8rl&#10;8lBOQIx52p4n0UxkZDKZW3Jy8uQaTc3Cfkt/Jgij7P79+5VDQ0MVAwMDJSAWFdi/0eCzCuZLYK4S&#10;18Df13p7e5OVSuWidZvWPSYWizHioGiICYZLdnZ2YFNT00Kz2XwMBFCCAjAajUptR0daQ2PDIWVR&#10;UWzSkSPyv+7c+Ru0k6mpfywpK9vW0tJyuKu7Ow0iTKFNNCqdTpdYXFy8aMOGDUHwbkxRFGUmCK6q&#10;ykpJT09PLDj6wr179yogQlz66vr1+OMnTrz80urVPxdIRNOYN3sM1k4G8wcTgAnxc4BYHLpp69Zn&#10;/lVQsOb27dsf9JlMSoxEIJ5zDY2Nm9evXz+FPcmlJhLMOMdFrVaHGQyG98DBV9HJdXV1ybv27VsZ&#10;ERk5m/n4BMMaXzB0Nha6jkUsFr/4Gcc9hUKhYLlcPu1MVtbvuru7P8d3gam+bW5+J3LevFBcY3uG&#10;GIfwsrKygvV6/R50LESVq6Xl5ftkSxfNY15ej8O8NxgKYawRAYWAKccvNjZW2tzamgjvvQbvrbhZ&#10;V7cnKCwMIxNFmPEI7F68Oro6XoO0U2KGghWEErdo2bJnma8v1hl8MC6CQMHrnpCQ4AN/o3BGiwz4&#10;DEYbr207dsxsa2v7p00wZVDzvMYmTQqEOXdcSIwfXJVXrswZHBosgl3NNU1t7YeroqLmQcJBofzw&#10;7cfdEWydX4R6ZtvFwsK5XJ9lbNEGRcXfFx8fcefOnWQQZDkUzpd37937nG17TelonICO5kMB+jHu&#10;XiAN5W7fvftF5u0dAuOOdQUvLCyMf/fu3Q8w+sB6RX19fcyWv2+RwBxGntEcjvNe6enp8zG6gJW3&#10;t7cftv0f2iGNE1zeTUwMxdRgsVjUKrV6F/PzfILrxj4oAF5ISIg3RIYkFJXdMFKknz49XyqV4m5o&#10;NKe7YLf3f01Nu/FZEF6+bPHiZ2wRiqLLOMADHL4HndfX13dp3aaYhbY6BdOLIzwRCAjWfugoFjRI&#10;XVdAANtTT6dGBoaHY1p5WGrCMY/4pKTZWERbBgbUmvr6Xbb/R7WLk8NjIczbYrUq0HmtWm2Kb2Dg&#10;LBgfqY54qFjsBiks5datW5tiYmIktjOikdr8LhKpRGgwGnOwh9Oh033MhHx774VwYnhYYFoHBy9i&#10;GioqLt7B+Hx7DTLcyaOKBQ1EpzYYDCkXL19eIpFI7KnpgXQG5t3Q2LgN1la2d3Z+yvz8nmSQ4mxz&#10;hJPiwgQC/8GhoSvguJKEg4lrHQrO4YxJLHYD8ZXAVnn/y9HRYfDscPHxc8+f/xWu07a3p0IamkW7&#10;IufHFb7VAXaxJB06tJr5+IhgfHi9gvwksaDhNrzpu+/+Bs9ihHE8RPS4VFT0PK6xieUp7poDicWp&#10;cYXIIoQ0VARiKU0/dep1iCzYWR2p2PxJYoGtdXHlV5XvHD95fCETcOdHjgL0rLpe9XtcB2JJAbFE&#10;kFicHx4TCgVWq/U8iKX8hkYTz7y8xDA+Uht+zGKp+frrQ/FJCfLZc+ZE2Lq0D/RrwLw6OzsTsMCF&#10;VPUZrJlp2z5TzeLE8JiI+ZjN5gx0stFkPDdVGh4O4yMVm6OKpae3t+DVN95Y4REQ8JQtndmPBRzf&#10;5bJixQp/LKixk6vVapOZPz+MhXF1DeHkeP5Xo3kFv+UWi6Uw7YsvVmEdA+OONQYyoliwLsHm2tnc&#10;3LdnzZ07lzt0DGCYUjCVjRQp3CqqK7jiFlLVl4qcnB9LfYST4Tb96aeDIRUVYt3S3NL80bI1K2fC&#10;+PAdzANigbUVPXp9HnZ8N//lz78WCARTsf6BdfaUM5JQeAcOHJgMkSwF3wHvUviLxVLckcHccHES&#10;Tgg61ae2tjYGHQiOVKrUqmgoOvFik2N04OHVSJ1Ot9dssXxZVVX1Xtz77780PSJiBsQRjET286GR&#10;RILguEd7e/ubEMVKcWutyM7e/CN9HcJJcVsbHf240WQ6CxEDv/FnUjIyFsGGF2/AOe5i3LfHbRf/&#10;Iy7u2WCJZLqtTY/1zWi7GBSCe42mZgFEsAIUJYgu20ck+hlFlfEHd0h46uzZX5r6+7mrlODMT+Hz&#10;CzKZDJ1pjzAoCmzYYSsfo8HDzoAc4cXFxXlrNJoF/f39eKyAB4gXX1i6VOZwsk1RZZzhKpfLAyqr&#10;q1f3mUz5uFPR6/VpqrKy1auiohyvK6BjHe1h4JxrXl6eSNvZuQaKZ+78qbu7O//g0cNrmRDST8iY&#10;ohLhpLjjDfxrIBCDwcA5F5xc0Nra+u6Z7OznbI0zjCz2A8LhYrGPuUZFRfnVffPN/F6DAW/HcZe2&#10;oV7JPHj06FqBSDQV1mBfhdLPOMc9UhbpDzWLrKur6wQ4uQysHApSlVanO1igVC5dsGQJRho8y8F0&#10;hBEHBYRpyRuiU5CmXvNbSDVH4DkVRih4trTu1q3DG7dsWcwXCqdgbwfWUkSZAHCRAcxn8fLl02pu&#10;3NhkNBoV4PCrWMtgcToAwtHfvftZS1vbnm+bm7ei6bp1e/v6+tJAIKW4BkViGbD8p0OnO5OZmbkx&#10;XCqV2n4dgAIjoUwgUDAu3B0TgUD4dmystKq6emPj7dv77+j1Z7GZNjAwoMaIg8JAw44sXmaCuSIU&#10;yM2bN/efv3AhZuWf5L9gAV6heKwA7xx+XYGYQNijDKYaf/GMGaEfHTs2X6FQrMzKzY3Kzs+PzsnL&#10;i8nKydl4Jifn9VMKxaupGRl/2BkX93zQlClP2Fr+WOfg8/Y6h3gEwIhgF44vd5KMjTtMLSgK7Lng&#10;oeH3J8z2H6LheookhC1VfS8Iu+Fnih4EQRAEQRAEQRAEQRAEQRAEQRAEQRAEQRAEQRAEQRAEY4z9&#10;HwVkdn2dhc1XAAAAAElFTkSuQmCCUEsDBAoAAAAAAAAAIQBSJF+dik8AAIpPAAAUAAAAZHJzL21l&#10;ZGlhL2ltYWdlMS5wbmeJUE5HDQoaCgAAAA1JSERSAAAAmQAAAFcIAgAAAJjccCkAAAABc1JHQgCu&#10;zhzpAAAACXBIWXMAAA7EAAAOwwHaapjcAABPL0lEQVR4Xu29B5wdZ3U2Pn3m9r57txdJW9Qs27Jl&#10;W8XGHTuUYHBCj0MIyUf4k498CRBCINTQnASHYDoYNwLGDWO5F2y5yLYkq66279699+7tbe70mf/z&#10;zqxkm44QJskv19fr9e7s3Jn3vKc95zlnaMdxqP99/Y9YAeZ/xF38702QFaD/y+ulTcFyONhzNP75&#10;hS8YF++3v+SYkytxz5ytGDVcpO0wtI1rdGiGXINjmoahGrggURQYjrO9g4kVpBkHR7i3497WyXr9&#10;/mV5fDPR9Mpt6brebrfxc/zE75cEXiB37NAQqXfbx498YRV+r7JcuTBi4xzacuRmbWbmUC4zq7VU&#10;juXC4XDv8Op035AoBRxXeriTFVm6Mj1Zr/8SsoRsbNteWFjYu3fvvn37FhcXNU1jWdYfCHR2JEdW&#10;r1m3fkNvb280EmVYlsj4Bf07thK/R1m6l2AZRr1WqJZyufmF6YkjxVKGps0ApBcIcBzHcGK0Y2DD&#10;5nMgUegjUcnjF3zyvNzvU5Yr29mhjhw8dMNNN+28d+fC7AxrOxxDxyIRSZQUpd2UZVaSEh2dp2/e&#10;fPHFl5615cx0uotYMddYkWXxXi+7LIk5ccgVaEp7aXE2Mze1nJ1v1YtGuwnzatkmLt7QtEDAF08l&#10;RDFg2jwXiJ169o6hNWtpmiMavOIUTppi/j5lCRE0W80bb7j+2mu+tDg715tKnLlx3VkbNw73dCci&#10;UYHjDNOotZozmaWn9u9//Lm9MsNu3b7jjW9887YdOwIBP2VjLd2FIH7omLE6edv8l5s++EfKsUrL&#10;2acefWTm6MGAn4+Gw9hilt6y4SdNw7FMS9ObjZooSZF4XAyENYthRP+WV7yyb3gd2Qe0RRwmfdKu&#10;+Pcpy8Ly8ic+/vHv3XhDTBSvPP+C15+3tb8rzXMcogeGF2iWcWB51TbVbluasVgq3vbkszc++KCY&#10;Sr317Ve97e1vS6ZSRJxeEPEy6qXn4PGZxdzcAz++s5jNmJpMWVZPb5dPkhgKMY9OlFJVBY6xLbPR&#10;aPA87wsFOTFoMbw/nj734j+MxjsdyqYYbMaTJkv2ox/96Mnyvb/mebAUuINiofj//vZvfnDjDRv6&#10;ez72F3/2R+dtTQd9EmK+cISPJfiODi6W4CIRVuQZS2fqjbiindbff+rY6JGJiZ0P3F9tyZs2bYJD&#10;ReDoOaCV9695ESd62HET0KiWHtp5W3k5wzo6SxkW9pxtBv2SG5rBAzgmdFNXeZFH7KapimNbuEqe&#10;43VVVRS9u2+Q4Xly6cfdxIle0vG/+z3IEp+ttpVPfPKTN15//faRoc+860/P6OriNYWTfEwwTEtB&#10;WvI5EvSSSIi2KUQ7nOUwqmaXMmnGgB2eXMrs/Mljum6defZZWKqTGQv+4gU9noPgG1NvP/n4g5np&#10;CU1ptZpVHaJyLLwk6CUHs0mxHIevlqkbpsmyHM8LNiI2Go6eYXlalhuSLxjv6CaSPHmyPGkK/pvs&#10;Kue2W2+7/rpvrUt3/MOb3zju8zHlimDZjGU6smw2ama9bBULdrFol0pOrUq32rRp0BzjE3i+Vets&#10;FD/wyvPXRcPXf+vrt9/6QzcEIXpAXr/JRZzAsd6HMJQzdfTA7OQBrdmQa1VDU3VNgaOEUGr1KrE6&#10;DMswSCl50eeDAE3L4kSJE6CyuEXLtk3KVo4efLZZK59EQeJ2XlZZequdWcx8+T+ukTT5Pa+8cH0w&#10;QFWqvG3Zmlov10q5vFZaNpcWncV5c3HOWpx38ktOtWDLVcdsIRkXeE5s1gabtXfvOFNUm1/+92vm&#10;5+ePRz8nIJ7f6E+85B4yOLjvWb3VUJs1W1dpUwsIbEgS/RxtKjKCHYgSKshyrCtP4viRSvl8fnhN&#10;NxlBtOOotdL85EEEBCt78Te6jl9w8O/Bxl5/4w0/uPn6y9eP/dm2Lb5mTdB1Stfquv6dR5+4+SeP&#10;66bZyQui0nIaNbrZQOJtq01Kb1GWQtsaTeuMadjNViIULJrUA/sPJ9JdW7ZscYGUlX9PxrL8vHO4&#10;qw5benDP0whcq8Wc1qhytBUMSAFJYCmbdixEa7Kic7wAqwqT6wJAbubEMIIoQogkP6YpJF0cy7bk&#10;dqp7QPIDQPAu/reFDV5uWdZqtU9/6lPGUvavztu6PijyskxrLa3d/snU4qd+tPPRqZmH9+wrVhoj&#10;yUTU1Ph2y1HalKnQTptldRpu08fYHIIhna03g6H4T6bms63WZZdf7vf73Xj25Dmfl0rTs+BY71Iu&#10;8+wTD1dLWaVeEigrIAohf4BEo0AwXFCHNW2tLcPZMwJnWwhUOago3lBKyBhHEisNp8nzhqHBEnf0&#10;DNr4IcT9W8vyZbWxcA9Hjhw5vH//SDI+HgnS1QJVrRvFcrNafmzfvoYsdweCDcO+btcTX7h952Kp&#10;qil1SymzSo0zFIoy7CBLxQNsd5RPhxhb7mqUN0YjUzjh4cNYo9+dIL0UlqZsTZf3P/cUrlZrNVja&#10;Zhg6GAxxLI/kwgujaYdFWsw5TqNUUhp15BtEnAziIMRwFEOsLqIiEqxBojxLZ+anG+USCZZOhrt/&#10;WWWJO8a6q3JjTUc4JNfMQqZZz+ebzbJsbBgevuqCc/9w69kSz7Up5/sH9n9k50N3TC1MqlqDYU3G&#10;MQXDCZhMnGYTLB9nKLvuK8xtjIh6rbZ/376Timv+jIElRhBKZ80vTCwtTrfrFVOVOcdCBoWXC666&#10;snBNJb4iWOWBypaqcqMJqwwUCDtBQ9htmrCxZFMQP2mxLK23m/PTR2nHhgf97eGfl1WWuN/9+/c7&#10;htHl91HlklUuLRaLX39y/7d2P//g4aN75hdv3f10w9CwJC2K+eHhif/v1nvfffO9X3ri8O5yuwpE&#10;xW6YdtnhahTTEGnDZ7R6GMvnOMBvASr8jsRJvKSbBrabjSP7ntVadV1pskDQLQPIAPINF4uDfBDJ&#10;usrl6pjAcj6Wa9TKrWYTIjYME5ZD13T8Ek4UCu3VCgSWLmZmFEQGv62vJPvpZZUlVrxarQo0F4J9&#10;ajS5phY19DVdCTEVLanq/smZSrWOmgg2Kf4xaaps2ruWip/68aPv+Mqtn7x51xP7c21k4LTqMBYc&#10;EOM4PsrhGapUKpmm+bsKedzzItOfOXSosZTXEZQBnYOv03SBFyE6RVELheWlxcXs4lKpWMLPifJB&#10;Wgzt49h2o9as1yBdQzegl4auE0MLYUKUts3SjtoqF/MLrsf8bTXz5ZYlki1E7JSuWnAnQHOajUFL&#10;WTp4dIy2/2bjqveNdL9vbe+VvfEBjhZdiAX3p9HOkWrzGw8f/tFT83v2ZoyaY7ToahNgJ2TqAIu3&#10;LQCbx1DZky1SYjVpRGDN6cnDho69pOOa2nKblCFZVpZb5XIZ2KzPJ0FIy/nc3Py8qqu4TWieQNt+&#10;lirnc7ViUVNUXKlhGDjYcWzTAoqgU8TTmkuZuZOyF19WWZKbgDF0KOxWrVYxKxWqXB1Qmu8aTL6n&#10;P/anSeG9a5LvG+345NaRL1y86b2nDV3UEx8OB/wMti+k5oREX9gSJnZNzOzPVLNtgAeypmFtSNTj&#10;YWu/G7AABrReKzWbVYDlLMfoUC5dR0SDrBh1VqA6mkFVGlpDtYRAxKG4Wq0FYUNz3exTV5v1qaNH&#10;ms2mZcIcsQR2J8sA0ABvnMcpFrP1asnbhL/NTbyssgQaAtsDR9/SFITuDmVxtpOm7A0+J84agkgL&#10;Ai2JdDrIvnI49P5z11zzR2f/21vO39gRHQj7+0P+DpEd5Lguk423nS5JZGm2pGpIOUnk8bvEY6GY&#10;hXzWUJAXAfkXlLYC+EZkGVPT6o3m4emZx/YdePj5oz85MPvsTDbfkMvVutxWAepB2kCCsqXSXLbw&#10;7N4DONg2iRnx7A0MtQPpOoytaJXlvJu8OtDTE96QL6ssUV6ORqOaQ2dVAymYKfII5myYMAT4kuAE&#10;/HQ4xMSjTCzMhUO+oK83zJ/RE3rV6WtO6U1dfNq6cq5pN/SwTsVs1i+KbYGbVy2dZVEwwZlPtnF9&#10;4XymrhWWsnDPKN8Ypq2qOmPTAcFnoBrSarVk1UYy6Q8K/rBJsa221lZ1xKlIKuE7qyjaKcigjYOT&#10;k08980xLbiBoAlAr4IKxIwzEUA42dG152YbLJzJeIZKcwO28rLKEez/11FNtlsvozILFK2DBiLzN&#10;sRSSMvibYJCLxah4zEnFqVSC6UxSqaQUC77+wk0j3YlTB7s0ky7XHIidYiXLHzpKMQd1lHj5oeFh&#10;lvndyZJuy616rUIQOPg5BF9ILfDC9uGodCpx+rrxM9aNnjo6tH5V7/hg1/BAXygURLAKd2pRAGJ9&#10;yWikMxnp6+1o1MuzM0ctXbHUFk+ZIgdpqqapgidULRfabdmFOkhuc2Kq+bLKEnvtlE2bgoHwkuYc&#10;1K0qIhdJokWe4jiYVwaeMRrhOlJcOs2mOznUMrs6+XgsFgt3JWM+mm7pTktFrh2geV/JsPbU5QWH&#10;8kUip5xyyu+05gVX58kPNlBTAKM7QFxhEcHBQhTtY51UyN8Z8XdG/elYMOADBMv7fD7YGwB3PM92&#10;JKNjQ/2b145t27QhRDvVXEZtVjS5xjoI1U0HvsbREVs1G3VXK0lSc2IR7csqS6zFyJo1Y+vW5WBz&#10;bGHS5svwKiIPzoQp8FbAZ0fC0EU63Wt3D+JNd/YzqW4mEFrfFx3tiY51JpOhGM1JimUdrNefrGgN&#10;SujvH1q1avUJWKRf+SfHSy9tWSYsO2gig0IHLKEbilKMicKlSfkYNsQJQaDn2JAsg8pIPBgM+H1A&#10;7iQfHwZHxCdFeDbAUH7aAUpEyS25UiksF5qosaP+A3E6gJrb7XqZOMzfogz7ssoSy4cNu+3cHTLj&#10;HLCsZ1hxvq1bls37QxQXsliULf1UKErFEkyqk0ml2WQnHY77w/Ftp5821tf7Jxee3RHhW6YyX28+&#10;kM0ftE2VpoOBoLfoJ2yafolQvRPDKboiJAk++ccG2oEXzC0hewKBQzqCOklA4IC38kgrRR4GGAkm&#10;oNig3xeQxFgoGAsEQ5I/KEk+QUL0UyxU6nUZBhtnhuW2YXlbDRdpOHFhvtyyxMJJfgn4+IJi7Hb4&#10;Z7nAZENuKjJrMZzJwWhRjOTwEi34aTHgcDhSgiHmGL+P8UuWarTr86Xazvn8o+V2mxNUXY8lkygT&#10;EvLNr1S03/AAr1CMcgfMHzTS1UYSZiIhQSiLr0gs8MIm4qCCHIM3Yl3UpRVF1pGNkIo0Kwi8qqpI&#10;J0WG9fG8xPJ+CSUFv2kRIgxLRA/9xt8pqgrA679PTkJwJoaRRAEZWrtt7C+1donBPZz/UDZXzWec&#10;aoOqtul6m25odNOkWgbdMum2xeoOq1tOQ27lSlNz+bunl36YK+eQXComakuXX3ppJBTCop9cvXSR&#10;O0IFAGEH6B20D3APVppnWCI/CjiOjjDUgBwMDW/LBKRhhgKSaWqFQq5UKmAHVKoVIAmIg1RZRsma&#10;cmkiSGxYToIsQbj0gYLmDyLPIcgDdgShSpP3iW3Ml7vmhUUP+AO7Hn98cXEBZqvU1rjONBcKycDh&#10;Gg0OpkxRQSRg6opTqFDZIp3J20tL7UwmOz35zNGp24/O3VduL9G+pmHJmvLq17zmL//yL8BB9ahb&#10;Hu/nZL08WpjWbk4d3m9oLdMEQctst9VSsWAZWiQUpGyUt0DzMRBEa8gWDbDUHTjVMKypwNMs9gJy&#10;aTok+UAWaSttEqSCVUDTdRQMVC2ZBizt4wTBAp7HCIOjG+Od3R5x1i3f/cb38XuQZSKRGB4e3rN3&#10;Tz6XN016qSnXfP5g/3DLsJcXc/WFpVZ2qTUz25ycrE1MFA8dnjp46KmJqfunZu/JFJ7UzZItapqj&#10;6OoFF1zwyU98fHBw4Dif6iTK0k3cCeOxVi3NTh2BwBxLgx4CiqvVqqrciiJMAxtCAfxEkFTIg/hO&#10;aJ0J6I71CwLARR+K6gDfXTcIYA9uEXCjbtmFWg30yq6eHr+PoPOaYSM/HRhdH4oliV669ZYTkOXv&#10;gVPpIXnPPPPM1Vdfff899wO6QaDQGQpvGhg4NZWIa20aLAIYLoDWho6oI69qiyadtZmqYTYsw9Yt&#10;RLOv+eM/evd7/soTpOdmvKjhZPl/EB49WU4dOfDMrocExjKUhtJqVgqlmemp0nJuzeBAGGzsZiPs&#10;EyEPYD0oG8CcspYNEj5STNBZYJZhOf3APUJBIH+mqkmCiPR6MpuLd3WvO2UT6thgkKgGsI/I+rMu&#10;6BkaI7fils1+Y630iqIn8Ge/zZ8cq/TR1Upl5z1333DjzYeOTFRKFVvTEOal4tGATwyA0Gbbsqo2&#10;IFFNB+KnwIIx1FB//+bNp135+jectX2H5EO96xjd2b2gk1j28vQSq/PMEz+ZPrxPhCxxLY1GqVCY&#10;n5tdWpwf7uvp7+hSmvWw22WQzS3PTM+i0hyLgfMcCkUiCGrATq9WK1Oz070D3d1daQ7hDkW3dfPo&#10;UmbVxg3Dq1b7RR9hFPA+sA8H1505PLbRK7CdGD/iZZIlMTM/v6bjVCrVo0ePoo3knnvuQT9JuVzx&#10;8jccj+VAWRDUmHg8sX79ule96lXbt23r6e0ljBBXG11mhfftyo70/vPb1488u426xiP3313Mzom0&#10;acPlNevl5eLCwize0YB/w+oRwHuAaMHqbTXbjXqzXq1RiuZDhTrgRxALj4kKjj8SRl6C4MwvIdRl&#10;86VKrlEfO31TMtUBNYXyC76QIwQ6B8fWnXbOMdLSfyW9/EXqTgLOl1qC4+suy/LExATEmclkcrkc&#10;kgHs4650emhoaMOGDSMjI8FgcEVwpPuA/ONlIsfPcFzjj3/ECQvVlaVjquo9d90mVwsAdyBLrd0o&#10;F0tELzOLlqaMrRoMBYJg9oCjCxAWiTIpu9ZrFsIcFJxpKhj0x9JpPhhSEfCqGqjcwBqPzi9Sfml4&#10;dCQUCvOogCJXCcZtXpJiXWduu4gHskdeJ+IrTqZeeiuIrxDDSv7+InV0MWOibfjqpmskIgD5xaMz&#10;uQU8oGIgOIPOjwzachmINMdzkBkSajeTW+HCrvQdkAwHNVySvL/E5rs/wUd4Zzgxd+DJst2s33Pn&#10;bWqzHMYSm2Cfg08JfzmdX8rWqpVkPDDQ3wdVEwWJhAAuno5Yl0K93LSgc6FImBV4h0DFCGlJPiYr&#10;ysT8QsdAf29vnwjTLEos2k38cTBoTT6444LL4Vm9+PkELvvky3L37qdvvfVW3NmKGz/myCzKHhsb&#10;CwZCzzy9GzJAgWDDho1vfNMbcUeTk5O33PKDSqXiSRpYJ+R23nnnvfKyywCgPL7r8TvvuAPptsfx&#10;Pt6yB61969ve2mw0b73tNgupG/ndsWVwnK5U+qo/+7NoIub51N90bTwbWy/m7rvzFrRuBRHg0I6u&#10;thr1UnZuZmkpk1su4Sc96VTIhwREQpqItBEXB8YnkS7uCmIk7HUHXC1sSOxvw7ZmFxcr7fbouvWp&#10;VAcEj6MEX1AMRIGKqBR79isujSa7TliWnkafzNezu3f/6xc+rxnWi0mCuD54jv/7nvfW6vVvX/dt&#10;b9n/6Z8+BgP1/HN7Pve5z9566w8R6JEN7IYw2Aj33P1jxBHnnLP1ycd3Xf3ZzxH+k+cZj30d6O17&#10;85vetOuxx/71C1/AMhFj6zlL9w1iFVK6973/7wTSr3MiL0JpIImEDpzABIkXyQeD3l5/NBpS2pFS&#10;pQ4DosoqQm5gO8hGeH+A6KZNiSACCQK+xfGEmsfSwKc0XcuViplCLpFCWuknzHZ397lIOiEBWbpW&#10;rZSiyW5vBU7gdWK3+fM/yDOVC/MLaJXxMbREUyJ50wLFAJoLilJ/T3cxmxMpxkdxUV9w47p1M5NH&#10;P/T+99/xg1towyQQO0WBcCjSTIBmJg9P3PCd64CFzk9Nsw4lgS7MMrDIiAZ5EhBSsFPxaHRuepq2&#10;HYnmfBTIjRQQFIQZOBiF4q9+5drDhw6eUHi/ov4oQKL4Dz0jlEi4Q4qCzQekGo0AawoixBHQv86y&#10;YBcAQEDICu9A6mJo9FIBA5Gmd46123KzXClNzs1NTE9bAG8DQfTWQvbE4eDM2CGkMkpITqVCERno&#10;iQnyBH3sL9oy2ITAIpeWsvFYPOwPIu2S4BFYLiD5ULnq6e7uiCcKSxkJtSCaCQYCff19U0cm9u1+&#10;Bm4NcOVgb98brrhi7ZoRlBgkvCk6HooYmp5bzGA3iAxcKxdPJDvT6Y50Z0dHB6IhGLLFOQSZrARY&#10;jBcuueiiP7jsMpSpOYBtFIPkAAWLXxcQ8wh3KxC955odtd2yLQPgmgfGklwBu1MUfJIPiQfkiswS&#10;MBbqIoD6CsVl8H2azVqzWW80avVGpdmqFIpZvButeqVWYVxbjECJdA4R1I6oLXa/TiBAFEycYmFZ&#10;19T/ErLE9SHcePe7333jTTe/9vVX4EZFl+f7utddceNN3/vGt74FiTYqJR8PydF9/b2d6c7FmVlH&#10;1VE2wmyG7efuuPrf/23jxg00cC4QnyRpbN14q9FATT/AcBLFhEPhz3zmsz+8/bbv3/bD2+647e//&#10;4cMgoBazWTATQcoLB31/93d/+9a3vxUWDhsIKHZPTw/c0vEG5F9utbxg59gbxByw7bTswpwN028o&#10;hqmg1RlngP8WoIyCiL0IZYLWovnAJ0rhEFyqoCooZ+WK5YVieb5QnCuWFtpKDeILoNIuiL5ggNQ2&#10;0aoHhSWyJG1D2CQmsCCjzVBWu1VvNWu/7ub7mfs5yTYWZmfL2Wdt3b4NesbbDvQJJvHMs84695IL&#10;tqLUVW+YLRkKB1ZEX3cPcOXFmTnQgqGFPo5fM7LaMvSurvRbr/qTv/v7D/7z1Z8798Lzl3NZpVoN&#10;4gCa7kkmTtuwYXzN6rVrVo+PjAytGi4vF7RazU85om0Npjv7Ozuy0zOMovvRFWbb/T29gSCg2l8T&#10;DCHwGQrIpLnOhWGfevje559+AmxYTW2bpgLwFVQr+EMUoiGQgA/pIm7F9c7ESKKazkci4Xg8FAxw&#10;Ph8bDAioYoaCQTTrk/QJjgDoBvoSAdS6Pt29LJJWAdgDw4sGQqjKtVL+v4QsvY2CS0RsmZ+Z91Os&#10;n2ZDfn/fUD+JfUwTvo01rADDQ2+GBwYRry5nMhISLJYN4zYZ9muf/zeqLmMHFHK57EJGEqTi0qLV&#10;aCCJCyJja7a+9PFPfPDP/+Jv3/muf/nkp9V2e3lh0ajXwygfIi9vKzd/7Ru7H3goDDiUorq7Ov/g&#10;VZejieNXBxFezHoMBAUlXq0V7v7ed+763nczMxO1SkXVwKBExRilVhXYuMtAQ70KqYjgRTAEsqCJ&#10;TULAFfQHo6FoNAKGARB2CTVNjmaRYuEYEvIg1iWyJxQS24JGQu0NYPQkkzE1cDCbtYpH7jpW/vo1&#10;NyK5/pOpl17BD696uaQUS2GWI2uaSg0ODuGTEA6UMgsITPwMExKFDevWgVlZXJz1s7bIoBYf4lrq&#10;vdd/756bvnf3TTfc/t3vPP/UbhCcsjMzjKYEUNRlWKfWePqeex+/867Hbv+R0WzAW8FZcpZFTshy&#10;8vLyf379G3sff9xHO6sG+z/7xasvfe2rVwT0SxbEEyRxk2SQEOiTeqN8xzf//Z5bvsWaDZEBJbZu&#10;qm0eeqVriKeg7gSQAlsZgRgGhLguFHIlgRtDoSCJH0NvCR2N8J3JCydFPoLZNpA8aZZGZAT2IPSb&#10;bAGilihqk5AHbRa0XS/kAFC42bl7Vb8JwnryZQmx1fI5s1aKMAyarzqSCFc6SHzfbFYW5xGgwsoE&#10;RLZveKBaXDbrpTBP+RmqvzttyW1O1WISn+SZOM8N9PYKgpCfn0cbVYBl/CwtMI7EUwGW8MFHR0ex&#10;QssL86COB92414fBDhQFoeKbkF/qHehB1EtQ6l/BnnGluIIfOVotf++3rz3wyE7OrHO00duViIWF&#10;oERYVsgcEXpCliSdgLrTDgli4Ergy3lRArGH6BIxmG59k2BAROBwvCRTMSMBnIWYVCAOmiLDqmLf&#10;sCTNcQNfDRsF9D6zVsjm5mdcs72SSf9qu3LsiJMpy5VzOs7y3BylyFh0xDhAkEOhEO6yViwoZUgO&#10;hpdOJZI9vT3lhSVUmIMg8Dg05N03smpgaABZB8jNAZZfO76W0q3KQhbOD94XsV+sr7tj9arUmuHu&#10;sZGB0TGjrTQWMwEGfXwoNXGbduw4Y/u2EC+GHCY/PfuNq7+oNFq/GvfxPBcBWpxqZuquaz+z5/5b&#10;KKMBBAD0u1qNpBnQKsLkIGQOhCokmiUhD/IfAgYAlSNvXAB2Hsysm1K62QYhCCEwoDXTQoueP+AD&#10;HxgyVtEX30b5so2Qx423yBUgDIa3RIXeNNRDzz8tN6qeJf6NUs2TL0vs3+LiPDgtQZYROXZ49Src&#10;CZFlPgffFnLZTd1dXTHkJzPzkkmF4N4YbmDV0CWvf+3o2rVILmFO/Rw/tHpVo1xp5gtBFn2LbCQa&#10;+dgXr/nm3Tu/cedd3/nRXWedf351uaCXChEWsqdTyY6/+vCHX/vGPw4COaN5P8UYtSZLEUTw51RP&#10;PDjRzTtc9gBpY16eOXjL5z944L5bfayV6EwHwgkIxSWCQADACjQI1VM69G3hTYQHXSS8HpKxEHfl&#10;8khI3Q3ZBiJzkAtJoQWIniVCb1GdhqZCGW1dlusYWYAtQmSJwWterQ5RLbrDFcD3mVajTBAEz1ys&#10;eIFfrZ8nX5bo8yjNLyDqQcyOBrz+4QHcGrZzeX4OjWswlbinrp5un+Qvw3466LhAdsiMjK1xVEXN&#10;LUcpYjBBduru7YUguUYLovUxVF88noqneFpAvyPDIUFl5OWcVS3H0ARJM/F4LNHZWc0sCSYYfWhj&#10;ZcbGRoG/HEsXf+5CQAJQNCClTnHqyK6bvl08tA+dsIZua6YTg+VASpNMIBaFg4NuktokUToGzg3N&#10;24TIhVIlMYaAF5FEwVPCiDJQRA/voeDgSVRMgFrUTCATRMLo7oanQNTaaqC7tI19Qdq+SGMQsSDw&#10;uC75BAR5gnCQ5jGvnPnrBUAnU5Yetq42mu18IQRBMnQiEukfGiJbDGNuFhYDDg3nB283MjpO6WY9&#10;g8SRaFVE4M184eD9D1i1cpjsZybelU6m0xXMImg2QVeMIF2v1m7+0D9e+453fenP//LL7/9ACcBm&#10;ZpFVVRIVc1xHXw+MWHV+3kfZfgHBCNU9PEBhkB5RzJ+zEl5UgV9inMvisw/f/NH/O7frwbAvaOrE&#10;lALxR9Gm3QYvHb2gCFK8KBcTXTiiVoqC24G4PCvqNmyh2kFanTEvBJpKFt9tKcJfga1HXCLlAA6E&#10;ZiNIhiCB0qsgarYa8JOuVyRxravYLPJU1tIm9z4FPrQbG7mAuVdU+FWvkylL77PQ+KTm8yGGEhg7&#10;EAmmursAmViKVp+bj6DgDifK0b2rBkHtrRaLoKSFOQa69ZNvf/f7n/pnvVrwoxxPs+HunmAkWl2E&#10;ftuAvCIws22l8OzuwpO7lp58rDh9BEY4P7cIhEEC+sKwA2NroB2t/DI+F0SuaNAHAjnWwl3Wn3E6&#10;LkEKjS2OKh/68fdv/djfVA7sUvKLrUoNssGKAm0A9zMUROUxhKQClhRwBNYV45fQ7YwGWNBkGZTk&#10;0NtMPtwdAkP8Iy4FThN7mOgwESqJgWzIHGrtthjAAjscaAeokLXq7UbVRksD6TBxxYUASTdwGCZZ&#10;zO5/6vF7bsFIBM9B/Jxb+Hly/RlZHrfOLwJC3LLsMVzkRej2i489vnHQ6Uy1ZD8qACwT7e6SYlFc&#10;jF5rKUvLQRAmKRqLFB3oCXbE+zeuw24nYS3lRFQtKMsitj1Dd46NvuEv342FKS8t4Cc+BK5gfCEg&#10;4vgQD1yQHl496Bf42lJWoAAtAa1jOge6sTRtgEo0jU5lAGwdAwPeJR13Oa6HRIjpzeqiILyHv/bZ&#10;O6/+x8bitEDqapYmtwmgEwQyAbGQAQPuPcNjIhlBqblaLhUVNIQAV1Rk6BcMyLGsxOtJIP3rJN5x&#10;x6S62Qp5kaKQCdeIjIXU6DjkK7gGpGhys16vwIDDC7sT2UgKDikj9fQL7NKRvffd8t2JvU9betsN&#10;a7005Ze9fp5ergBZK+VCIsTjcnVl6oXwnnyP/9b7Ef6m3KhzybjQO8B3D6w+82zRH4YaNOWW7vMJ&#10;/X10T39q/abEQL8QCVzx/97Xf+4r7K4029XB96TZvl4w1nvPP/+d1/zb+gvOx4JVdY3r7mE603RX&#10;2unqcrq7aEx16uoZOuVUlPkxVkfq6eZ6+gKrh3vGV9ebRQ2RZFevk+qMrRqFv3Mjm2N1FRdfRU7u&#10;BpNOfXFy5+c+uvu7X6NQaHO7IVE1gyfEUkWSCV8ITHSezOIh4SWYOnBtMvqAgBVo6NCv47raBAOi&#10;EAPBl8JrEpqrV50ljpIACFBj4j7hU9EMZMKWWib+H6qKQSKASuBXHZylVpYbFWg7hnEhsIJ7AfBJ&#10;oinSUUappfndd333uQduMfWGZ2R/uTh/un754qOPL4Sr6MTouzvaK1i9qC7jbRfvK+20qlW9Vkd0&#10;hoKlFA0HEgnYfENW5XwBWodWYFoUoh0pBHq442axqLTqJIh3rR4+IBhL+GIxLA+CkGp2Ccxit9zs&#10;BejocMNMJCeYTEi+QCW3jCwN/f+WwEXTnYi5WstlFp+LD/FLie40TeJnz9eRf10sgExaMirLd3/h&#10;w4fvuR0kHpJyQPFIqZi3GT7U25MeH0HciWGZcIouB5JIguQPoNDB1elo+KSAyPKkqkWD5YtoFLNF&#10;JZLLEiniK6JfKLXIi+j7aaOPmkVTXovIwVNYoq9IU21ITQLzIBQNxVKsCCI0DAwJqaHiOIQg7jiR&#10;ipqaecZFfzi+9TKKTHty1/8XoO8vlSX5PPfe3dotWcBjElqZ3OaJF+uBEI4c9yK19hI1cq3EfxCF&#10;dT+SbA7SdOlK2i1p4oaw3sf2hEumcMNB8pWoOdF2oM/uTKNjknBXwIVmEHu6l0Z2lJt8u/GBtxtI&#10;Ty0QVc8OYeFQ3zh27IqpJYGiufvmrz50zactvakxPCmZYzqb4Ris4E919Kwfl+IJA0pGGl1VnA4J&#10;JCnlIZknDXoNcucYEYbSG6ww53dMDrERsZyE3ON2CrtoD1Ew3LRlNNtNC7UQG3xM/Vjci9iKhEik&#10;zxD9wMFQJNmJijTHAuogm4dMziP0BLdlF226zRbHBC9/z9/HVm8g9/2L6ZY/LUuslF4sZXc/Ba+c&#10;Gl/bXlhsVyvBDWOdgwNFTP3M5hlMsOH57jPPRACde2o3uhFdX2Px6XjvtnNAF6hgust8BlqJoK3r&#10;rLP9/V16IV94+llTVsAYYOOJnu1nIVwoHzxYOzrFgVDBUh1btoQHhi10+z/9rNpA+5fBhCL95+2o&#10;Tc3Ujhz2xKbYeteWM0KpVObRx+lmG9sC2tSKRFadfx7qDx4ijrJwZc++0tQMdg1y+85TN0bXjJul&#10;Un7Pc+1qHa3VTNjftWH0tqs/wlTqw4M9IHWgzWhm8sjMxNTGLVtHhoYhH4xCaDl0RkO3B2ZMkOjG&#10;UNvo9oChRfMBcnxwd6DJAfABeITYcG0o0SL2IdNB3PlMJLUkm5P0PuOmZbRHI8kEbu41vmN7Ia2C&#10;Y4YyA/fjUEELhdEzg7NhQ2D/NqoVeGaUpsGoxnRvv07LhdoZf/wnW978f2wyLcjVTbJLvU37gpL+&#10;lCzJLwuPPPrAB/9W4YRXvPuv91/33eLi4jmf+HsMwjr4tW/K+WUEHyotrXnHVWvGVz/04Y8ivAY2&#10;LBmOHo+94rOfsrP5Z/7jS82lPGqKFm13XvnGM976xj3XfinzwAOwWBi0VA8Ednzio5Kh7b3my43p&#10;WR4ejLOjl7/q3L94z+Hrvr1w510gE8OZtKTAtg+9v7Zv/9wP/xP+CE2aMqVFL7x46xuuePwTH7cy&#10;Rc22FMsQtm553Rf/RQxEsJDwZeVHHtr7pf+ozUxDrdFm5Tvn7O1/8d6FO++cuuN2vdnGOD1ZYIeu&#10;uHxuct/qntXZp/fahWWnJ5WzlJAUOmVwNPP4U7rchIlTfL7wuZum2qVAEIAgSfks/KJZVZQW6b4k&#10;M17soIQCSIgXSHMI7IlrUlwjQCwt+hSgvqSqLJPOWow4sFUFLfIkKyUmlAysRCnTD8aW2+EH1o9f&#10;FIJuVgOYmUGVplUtIz6yGu3WYsFua+lTznz1hz8vJdPEVBKGoidFfNwLjac/G8c6Sj4flBVRZHlL&#10;FWoVoJEA1RZ+eLuVzQdHRiPRkKTK9XxWBn7WbAl+//C2s6OwGs22ni0s3HIbtZTvGhuPdHeEABlX&#10;G83dz5cffBRhbdeWzTrPGripQm7utrvso4vgqkeHBgWbQldw6fDe2Xt2wqwkN58WgOfAtLlCycos&#10;8W0zMLg61tMV0U22WDcQDJdbPodJbN6cPP+CVeedL/oCWF30bTTz+aN33lWYmOF7+xNDg0GQogsV&#10;ZX4ud8/9oqx3bFgL4kYUjiszr9brrUopAKxbUVnTalbr3Yl4Yc8+uCjf2LgRTSJXR9wZi0QBldtQ&#10;cNtpEwABQTPJVjBFVOSBQpBEAqQeyMZzNR6nyAOTkIPgG4ISEcYZ/pfEUV4vEQ4jeSo5HiEtVBFd&#10;YqjZE34Cfqsh0kJbKmxuNAYSQ7XVQBuDPxyUy8u5w3tpCrCfSRzJSsz5Es/5UlniV9h1y4Wo7QyL&#10;fmv/QUFrxrqTfoflKm0+mtx4xZWxVFIIsD0DXVph2efYgY7U0MbTEMdQYb/gl5xK3uKcwUsvivSl&#10;HdaMdqfMfD6mqylOAJi+6i1vOf8jnxgaHWXzOXSpr3rNq4UzNxf6e3t2bLcqZUGThb702ldeFPH5&#10;kZhKfoGqFAHxDF14UXpsFSbOST1JlHrZtgom+OlvetOWd/6fU171Wk2DbS5io2J6oNLd1fHqV5/2&#10;p3/SPboa8X841YGSjb9Vs6PB0YsvxNa3BEpz5MWZyZnpo4l4hBBZ0VvPM1Egq62GPxbddPHlqy+5&#10;dO0VlxkBEePe0MCO7MSw4FJNTkTNKowAk8xnckEA4q3h+l276kU9bqs9kdyxsib0lZgIMrPbFaWb&#10;VhBgAR+MCBjzmzC5wfCwXnfSJXYCETvo7xQ6GaO9g0PxdBrIL1zPxBMPG0oNntRNGY5Vzb3gwH0d&#10;5wqv5BmWorYW5oGK+TLF6s6HfIAtghF0rbGyKgSjwFbANofbi6SSBhJzjo4XC6Vbb0EEcOpVb/OL&#10;NC/XfZE4Fwyx1SoZfT/Qm0VnISP5mmrrR/dEctmOdNoGCFar6owTW7XqjHf++du+8e2zXnels1j0&#10;q05HT59Vl1nViHV0BxHalcopnxDEnKulHCsG4gNddCmPUknQUCa+9B8PX/NvhdwiMNtIMBKOxeCB&#10;TtuybSyZVh9+tPn8801JiK1do2MIpmOLPd0ssD1VlRJhjJJEBpCOxf11VQQxiBcQAPtMOqHZKY1p&#10;PvCw/MQjemaxmcsCH4XMapg40GqhaxIhOdEjoHEoXSHwRUEdMQEBZ6F+RJyQGbGvBJJD1EW+op6C&#10;EjUyFkRYLiYPXMjHMuA9kDo27GSzVsMAWqWFJvp6o1ZD1OvAGQP4JTxFRlfwLWOIku33YxfkDu1p&#10;LC24RtVtBSM51ksyzpfKEtEfQrXSMiXw7WgIqg/vHOzrt6pVzjD4eAS5haApvlic8gWMYgk3pKB/&#10;olKIIEeOxJViERvYl+oIAP+o1jGSOtXbe8qbruh759tqyZjYbDXuvm/i+7dqS8uCZkixMO8X1amZ&#10;pSeeambn7fwi6ghULKRWywQw8IcZ3RQVJUwZ2Xvvqi0ttlOp9Jp19FKJs1lFkpq6AYcFkkY4GkHn&#10;G27DnJ1d/u63i9+/af6xx7Kq5b/klaMXX6bnypzhxPr6nHojoGLuclip1jG/FQQsVm4jAq2ZViwU&#10;Fg1QIGiZNlvZ+VA2b83nwqIPS1wqlBDChMLBRDwObJmHpGxMU9fRK+hOSCAonsflhE0lCYWLDxBB&#10;ur+DUiKfxLcuv55UzEBAQ8UalhmsL5CRBEzOAzlzdq40u1Ccz8iVqqlowIUQv/r8foysyE0v1NAB&#10;B8Ak7KfUVnbqqPtpK1ngT6WbP5VUoIuuKBYLpiAOX/mH/oEuuI3E0BBbqIimnu7rpEpl3jSj6R70&#10;MYu1huHz97/5ysTIapAG81Oz2mLRxd+CTFtFH7rjA3LuFO/+MVPM973h9WJvr2RTQd5v58u+ttGV&#10;7mYX549+5nNHv/0tGtutVADZK57uYMsF3Hq0t9upV1iTqoVjjbH17W07Nn3ow/HhMaNUMxk7ePEF&#10;mz/90c3v+NNIZx8cNqkgo+7wzJPa0UNMd2zkg3+95dMfv+hv3uf3he0cojAnFIoxpZbfZg0GfVs1&#10;UFJiwSCjypEIvLAdj6ZYtNxZVu/ZmwY2juMWMG6gWq9DSzpTqWAolEx2IsxBKg+0Vm8baEdADY48&#10;P8Z9IWolgA+q0YDxvGmTrkA9JMitYLppCuFwk1SWmGhCdRcwFzEVTyCvNKrNZiZfnJxdnJhqEuyC&#10;5EAA8xKxmAW+00LGrNd1XA0GeGGyrgOW1wsF1xeZ2GM21tVZ8jKKRR9AZUGk4imYcwNISiKFMAQw&#10;W6DRsg9Pk7G9vgBfa3DoMA2jEabDaZtoj+3uStqFIsZCpJEEHjiMHDs03G/VC/nv/WfrrvuFYgX9&#10;aQrP2p2xZi4fspiIYtIHDsWrNQ6bF5akIgP6TJbq4uwiTFakt1tdXkamEdl89gWf/dxFH/+n/u3n&#10;mM0qI5c6UY5eWqzes7N6+DCyETeCdFRMms0sxCwrKklhVecnZ5ceeQQoHd2sRvy+WK1FZ3IGWiIT&#10;wZYiBzlfpxRk0Wwk8ovLRVEI2JoBwhE6ds16y+E5XeQQfibjCZhQxCkIrYvLRXSlyw3FRjuBrCIq&#10;RjEaNQCiGcRZIgvx5OZpKjGDriy9+Znwo8glCBRCfCNQXJDZ8WPwgzo7gHRF4zHCXpP18kI2v5jR&#10;NBV/iT5c0EtIhRuMzaUsWBNGs94uFYAgQlYEo/2ZsWsrekkAORL4OHKuWgDK0deDHVRV6nZXDyeG&#10;cqYhi6K8/3Bh97OFcDyxfUe5WcLkt4IktWkm02hlHJ1JiVWrJWP89NTE4uMP5fxMcscWNPVoNhek&#10;6PrdP84uztfGVnWes6lBGw2eMuYXlu57KMfTnZdebITjyzYDCCX/wEOV+aVaf1pau7qULRcMR+mI&#10;s9EQFh3VpFp2odKqYce2nt0z+cNb28sFgmu7yGG9XKnXGm1Mp1vMZr553dS1Xztw24902iwZBgYr&#10;VZ98ID+9t54KY6Iw2pUFn1/WnCIj1v08ZkkqplYxNNvna+zdV5yfa3XE1Ai2CN+qN9AOZNRbmYMT&#10;ixNHGwWMGtWotsHU283FZaveRo807CGBLcgEWGL5SHVvJUEhZSz4VnB2XYSLsxRdAGSlYsSl4oE7&#10;QJXQaIEQvWvVYLwr5UOJ07Jqy3kV2L3jtGqNRr0FpAtDc2lVY5uaqNjVuRk8JcNVcu/9ktcLvbRk&#10;wKlDKfWWhglX526L9PRmKxWtK7XUrMWBhgz1c6tXMRvGO15zef8F54PGZIVDyW1bQ4MDbZaPnLqp&#10;98LzwqtXa8GgOLqaHh9htmyuRKNUIiWlu/jBLm5sNXPqxtVXXZUYX+vvTmt+iVuzhlk7EvmDS1a/&#10;7rWBrm46FbfTHcLoWvuU9UPveFtqdJ2imMzqwa4Lzw10dbnJFA2eAKw6Nz7GjY1L69b1X3ChlE57&#10;iFYzmyfTPAcGOFSzR0fFsfHObdvT55zJpFJ2PIXj7Q3rOi696LnHHqwtL4YS8VjvUE30ywFu6tD+&#10;YqMcGuxXY1E1FGgj+u8ITuSmZaSDbQXsLETO5YUMHpXiADLFAwzKZare4nQLMQuKIn5MZfbsKoGZ&#10;MEML5RNglySRdxleDArRDFCfUrm2mBEtGu1BCFPxh5gLjIgY1VP02KL9K56MwqjK9ToqYsnebl8w&#10;WFwqUNjKGDrfbBFs10V4YaQHN58d7O47hpjic17IL1ewAlI+ILIkvRwosVVmJ5+498FGNrtm09q+&#10;DeOi6Ed6pdZlEqaRbgkpEEKvvcSgJ4aA1ciKbQKbwrjgmQUEn0LSyJWKy/PTk61KMRwJrx7dGEmk&#10;KF4iATVjgJhGUG7EerC6LoObRURO4EpYXAQ3BEJjESaS1NpjcJBo3c2rSP0YQkUIwQRE9BPjZmC1&#10;5g4dGhrqYXnJLQW6bxZgBe7IpmFLSRcSm92/99vv/ROlOItzs1QIH4iRJLKuoJ4q0pxuMz6bRnwp&#10;doQc0ZJNlXOErv6+Qi5fzy2TqIdAdBYsswDwAqAr1jDg7x4dDXR3ozMUVha8PPwCXfBAKHFJ8KG4&#10;RaBFZqVaPHIUphLRUSCdckJ+PhgEJxOJC+E9046PY9CtoqOSNDEDguza7VulWHz60FQ8EJMXZvVc&#10;nqUxp8sBIm+L/m3v+4fT/uiqlRFAZH0I8ue9jsuSYBmIpwFdPXvfg4d3/6R/zWohEWvkipnnJ5yl&#10;Ej7ZpxF9B+6AgRgMhizAk64dTo6tSo6vig52ST6JtL8oYKvp8BwC7xd8xBWi4ro4OZWfzaaSyVXj&#10;G/yxiMnJhJ9PweTAjYNIAcFDXPgJ5IZCrms2gQGusDc8a7LSnoejED806o1wCAqB6Z5u24FNTR86&#10;PDSyCniYh12TL14PETmXu0doZt+dN9/0D3/Nk+f64EdIzA0VwwkdG1xOPOVEJfg61pQNxyMgFwCi&#10;RQqY6koD7ykvZtHivMIngZCAF8JTeryrYCA9NhLp6sWl4OEV2EBmu4UaCJQPgSvpd2s2CocPYcAq&#10;inFA5S2JZ6MRJhgUgn6S82NnEBwI/fMaMlbUv1m/b2jjBqATkwcnY4Gw06wBuuFtyBIjyoCeSiOv&#10;f8ulf/1hhg9CnG254Y8mjstyxcaSue9wdQuLB+768czEIWmgUw2LDk+HHX401DOSGuih/D0NanVb&#10;XG0GhhVfX4NLls12pnhwemLf/OTE9JRZlSPBcDAZk0SkUCB/GiApIffyib7Ort7uwcF2bfngU49Q&#10;RiEcrgLT1rSspRU4OsJQyChI7LWCsr8w48YN8d39dqw0QAIIFKFI2wapC2EdsBWInEHxjyYS8Exu&#10;xOi9ySnJprBQm8En2Ht33jL95E8QE5C0HWEIknMXjCENKohSSBaBc0GMGgoiaOIl21wn3DtdbnE4&#10;CXYZYdd54wdxRoZQCkxLrtVASw9EEBmgQoLZ+S205kN1AaizqlabnMKANJEiSCx0G2kupegI+w3M&#10;ZNd0VlaserNVqOiVht5AHY3qHRhCdbpZqjTyJaMlI6MFSop9R2ws6QHgLFFae+75nBRGm+7d1980&#10;tvn0n5Yl5kdVDxx59D+unX5md1VkwcOZkitL7Rp2ijRXCbbt+OhwaOMogjAtXwliqhJslsgXB8Kz&#10;q4MZTl1WGsUjM/VH9pnVZgAJH5535AcxB4YTXkYFn1IQLQxgisfMxuydnHMAxFi18kw41snx/dCG&#10;Y9UQopleTO869pVQ3ivauFaFiBzkCogAqo9KBfmVG4LXS5VwHCO5XHG4yugl1F7cSGApTXv4xm+V&#10;p454M7NWkDZCrCNlHQBoRFVdobrMY+LzEMaASg51gcDwk2NavhJ3uBwd92XZ9Uodj6wQQ4A+lVKt&#10;gq/IKjjbrC/MqcsF9Ga6I7jJDsNnoVRNYwgtvC8SXFmm2hoyIqgyrhfuGVeGNKRRqcvNFvaaIbdw&#10;D4QSRrwfqZThuJHt5/k7erJTM1//0Ede9a4/+2lZzt99392f+nz5qX0SJTRTwUqtPpQ1pHxrvlbs&#10;qtk9h8va4XmMIAqdtdHqTbUzec60azF+V1ytys3BGuXIWo0xRjB74fEjpYOT4NtInXGMK+RJPyuB&#10;PHU1W8/cEwwXrPo+ni9WJ/dEo6DlJJT6LOUoLB8FvelYXObV1byY+yXjCCAEFUVhPHkPGJjLrCFj&#10;6lxFrBJZxt2wdsV3YFHcLi08ywcUWge+/6kf3KiCdeHaSk9tCW+VxAcwQGSjYKWRK+B7tzJGdJb0&#10;dgH9cQmvrh84lj26mg8BYIExaBNrDdRG5PimpReaDVCZMY1dKRXVXCaExwaSMhx5fqn7HDay+2BU&#10;SWCBXxHCLYAccr9gi5AkEALWrHq9CWdFykMGcALsNxdmIrADKaJ2rd+UWj32g2uuffyO29/6D39/&#10;XJYrN//YP/5LbLJ+UXLDpviwY1jrjOCleemyYmBE92X0hh31JW0+PlEs/+A+fyTof/XWcohe8ls5&#10;tXF2O/SaOeHyUijesGVdGzB9/YdqlS/fNfXV21vTeeglRt3R1jytPE0V9rZzk6Yt2S0uKuqmnMvt&#10;ucGQn2N50nNDDAipi6KUDJ1wAWlSTPX+dd8YM4aZcaUSKkFQP4gNgx1hw8lw5XYbjD+MQFqZcuTy&#10;OkCPwrZGYo45WMX8MqbNmXg8BqEeuVsFGx1vl/8GNgHQUOLCoUBkcdE6CCYfrDcmzwDkIRbZ9b5E&#10;vXAAqa9Bt4iAVxgXJG6UlfyhQ61sBn+Dj66XC/he0r19cKyjmxxHWA0eFcuFx1cyGuwcxkK3IYbu&#10;U8jsNExtg01wjYoL7ngVWrcUoxvozJ57+pkHb7gRiflxQeKbFX8Z+daj476OuCO1RXYiYAYlX1/J&#10;kmQzarFdlhTHkFY37PTpTm1mTtqy3koGl5aXMoIxwIbSFcuPma6U0KmxcYXBLPWQbKvzy+WZRT4V&#10;FNL+dvFQc/KhkNm0CxXJFtlANwrqrfJUbDC9VAjteXC6vFitL1XhZYCpeliJu4E9BSWNM+hnRBdj&#10;LbcMI+NH1IOlQ0qABh1/AD4P8w1AgcTEJi9SJ0EmaB0orNJMHYBnu41Rl83c3K5bbjBbzRW6D1kb&#10;itCmgJK72BrwcnhESNGznK77pLFUMtq8YKWBwnrPBiZ65XGpPE7PSukJ2gn7g+FqiM8tVbGqlZBm&#10;Sm5JfaULaEWvPYYEeVwiIXLhG8S6ZKAaKG2oXpJcQHecJm7ZM8iE7uXR28kHe3kO4488+dCTR5/c&#10;Ddfxxg9/+Lg4V+JYZct74BhwI9UQt7PXnO/kznTiPYttX6mNC0JcBEMBoorB0Tplt3vj/W+4ZP8j&#10;P7m/OOHvSp5Rl7qXdQzCl2waKRShmAZ4DaOnTTXx9kviFwwz8rONfXda9VkG+x4pSCgKjNuipqVk&#10;stkKtyqBcqm7rqQcnx9zWkPBcCwR7+jvjaTiGNABx4NLxFTHpdxyJBwGswr1ELDk0Igpir5mo4XB&#10;+UGQabt7SX+tS3+qo6TVwoR7B5w4oHQYaTd1+Miu6796+MffA0TtckLwSyQOaJUj1HHNfWxaTOCC&#10;pDFtxVl7aos1lvF0Ct1C1o++QdDw3bjH22TEox8z6LCTZA8AIzQ5AbVVzHRyW3pd8o4Xu3kMSddx&#10;Qp5fwVOPiHUnqkkSKDcocO0FjV4ybDLyQ4+I4WGC5JuVFzI4xFdnIxRj2Dt0hCPH/IqHz2pn/BUC&#10;aJgVg+eOdAv3pORymO2SwqvbQmqhifJouGY4Ip/tAdJjiSWFveCUcDL+wEMP7BFamNa3yh8frTDh&#10;MlBnWjKoxQimaFq+WIQ7fXhoNCTN3JkrZWWWW64iL9TWBLiRoW7bymASk9B7RqTrkkY9NTFZxJWn&#10;050QCdqDMfeoUamEgiH4D63Vhp30h8Kxnh48fy8QiZJHY7qWBwTGRKoD+St6NNzZkfA0ddxxR2cH&#10;Wpex6pj5MXF4P3py84/c9fQPvok5iTBc3mQM0lqApADwCLiVhhMVhRSoSFhM98ncrsxgSKGaDGgB&#10;aNknDEryCAOSRR37h8jSM4GIS9xwyxUcw8JRa8D/0BNOQmukW56DdVXS1cyvFiEvkEZIxu4JEm84&#10;VlwM6pcEM8IHuT/0ZElMxXFZ4pkfqrmBRNTMQ25z/8qW8mSpnvNegPM8FJpl6z4m67OPdjLPpqxW&#10;gB1HnaBujKC4TVmPDTo+jdqyLBTT0vqLd2Tvelwv1mZ4dSJoOBI3wkVhEKMNI6g6PsDiw7EDg7RE&#10;ZV4RzE+qTslgTpHwCIMSSCFnjaR0PZPsH1OZ01VmQ3JgE6Ld4vzC3Ow0YuA1o+PRRAfwZbDe8JBh&#10;AGlgspHhyvAiKHGAx+i+SOgo+iAPksz6SUUabQHhcCQUDrWardmZGdhetLKsHRvvSCVu/tB79tz6&#10;HZHigFrjT0hkQxAaB0qgGBQqJliqbpGPQK9chXD5y4iwsWmI9uB4okAExyH9WSDau48YcZWFSJA4&#10;RS/+XmlYByBiW0AlXWYQGT5KUppjuRIsw9dLJOrC66qr3r5j+w7PsO8/dPhjn/08hHP2ljP/8s/f&#10;2ZVKPfzQQ9d88YupjtTFF1+8cf2Gm2666cCBA7gqnHkDZgPZ9D3t1nFZrrQnEl0mvtVBR4/dGUnm&#10;q1zG7Ax37A1ZCMVSkjTqcDp6dp123c8tJNlAR7SNEfcd0fRCo6/pG7UDDzDy4aAS5X1sUzmtwYua&#10;tVTR59N2FWIeGBAajtDSVLvUj2eZk+GaKPskysslLrhk29G8zvWsPSOwbqyzvyczM3foueewYNFk&#10;En0dqHSJGCpLyoJYYYA+LkBF2DRkKeDv4BoxYwJ7FDoKxSyXCvv27oVc44n4tm1bMd6d2C4d0QTm&#10;KLstVySldIMqry7s5osWS8uGhdhS9GHkKXn0rze1hpAAXJ8IJhZSFTKxBjpn2m2MBmdB1vG4Gl5a&#10;tKJbxM+T+pdFBslKKBWixRIj1cm+8LjXZBO5DDlP5677znV4+yXf1f/6Lx7NDVbj1a9+NXK5r3zl&#10;K29/29sOHjx4wfnnY4IgsboctgT5NHhQgLcoWR8XJL45hhV8/W4aVR/KWeqWJseiiizH/BGxgecd&#10;tyo9IUG1OqaqVCqcAeaMglS6IzA+kPc5aH9MFfVkmwICpkTFUkJAjhZtWd0NR+0ILKeEbFhJr4s3&#10;EB+GEqv7YhmltqTYkj/NM6Fm22aTw2J6FaqKlZyMZ5yBwoSyXqKrs2tw0BeOgL+E4QbTE5OZhWyz&#10;WqvXqs1GA9qJUavIwGBLkQbk89lCPo9SLmhf+fwyRnzCMg70D4yvXdvb14fOZRLhMGZ+bmLXLTcb&#10;yznGRrkVwbUXKBNbh+1LmFWENUtChxDmhbsRlMvZcUMdz1mtiIwERGR8AeMgIEJFmvg7CIgcsxI0&#10;edbS2ySE+gUj4naVeKJz8SASwuxV3BiaHEnc75VXXjk+Pnbdddd9/JOf2nLW2alUEt7hwPPPn3P2&#10;2aC/fOHqq0Ph8ODw0K5duzDFyk2O6D4yd99840c+clycx2vRbmCH69P0ObORG08oA/EFucp0RqFh&#10;YZPhUCKotEKMEDcY6EJRtNqUsRRySt2+fMCpJQSnIxxjMeZXkkIBIyQiXVjmTTUmjAykmhRfY1HB&#10;1y86JbhqLDzHdTR9pxesM5flbc8eidXpwUjf6uzkocLMUXdsJ2kQQSXozO3nb7/o8q0XXrL21FOk&#10;ULCB4t3c/MzExOzkBB73MTc9iQmSSJ7dpxJHhodX4ZHDZ5551imbTu3q7nLn3JMdrCvaviefeuD2&#10;76N7CmvqqqIbf3jb20X6sKCuUXUFiHH+bg80GTLjFT9WjvSWniSF8ERoRvMhCeKJk/T4H6QJzG25&#10;hCEmjfIrpX/Sj4nMGRKFMuIhtQSAcAdMrcS/5OTkOTVbztqCIUeHDh565zvf+YEPfhDVTU/dj39d&#10;2R4erdTtJguJcKkeYWzldSwSwyldr95R0VMlZSrhPL8hkLtsdLbPF6qookkt9wUbcREsinTdDi5W&#10;S5MzqzEJzHIOrvFNXNh/ZFvXctjpqGidLbQM8Lm0Tw7jWSMg0egJvbk6QmczSwezzUUZnxEWkdrg&#10;WSwKHDgmiMXaOkcJ/q6B4fzUZGlhoVwsgORL7BRwLzRrhsKprs41a8c3b9229fzzt2w/d9OWs7ds&#10;P++s816x7rTNazZsHNuwcWBwVSKRxDBsF9p0tzpDIVw6tHffzltvzy7kNm1YJwDZwgRlkngTpVzh&#10;VLk0W7whN5NEjWRAC3lunisPvDybTvJV8txZgkUTHURIj9KBTSPCx5weMjXURWQA4AGcAEZEAiEc&#10;5Z4EagtzB9MMRhEuzHW7KwJY2VcUBV+IsSi7nniC2APAHQxdKKAgESHzEEBSqdeOS8szEG4yRAUC&#10;5FGaP0eWbqMFudSAZvfOtgLT5cPLmUWjxU8XhmfbvlyjGuXrlJFYVqN1Uyq01uh+fv9S8skFeq4A&#10;bCiXz3fO1Pvm5f4lzVfAiH8zH+fAB+zBvND9SyO6vl6yUZ168qnG/mfkaN3RC1os2TM0PBT0BUDF&#10;IF0cePBBwK+UyeitbC6P7mDY+ZWHsrgaRHYjKcKAME4qAwRKXQERiNt0726lnF6v1fc899yD99/X&#10;qDW2X3LRpVe+Dr1gdk0GzUgFZ9nro3RTdde+uX/oWlIC9a1kteTnrjBAqqURpRAme8BnsKS44NaS&#10;3E8jyTvhWmP9wSDBKBrsJRVhGhAG5Jqk4YFUgSAfPDgR9RxS28GmAahPikQv6Nz2HTtmZ2cfuP8B&#10;/Oib3/jGp//5M0/t3j0+vvb97/9As9Xa/fRuzyOvfOYxs08ec3vM+nsSXckvrc3vcqtXDjrzF8LM&#10;YpRuI5fr6WxNZ6IajfoOfD2n4L8M4CncVeLMtfNP7EnIji4iH7JRsRcxMRtjbUEREASNp1Ex4iCK&#10;IMrMCpc09QhFo+mw6SfjG+tWocCmNm6MjY+rvAAxjY6uisVDrVpl8bnnk72D0cFhPEYCOBaWOByK&#10;YDq+D4+7cJv7V17uYwfB6nZJGiiVgEpsANsrF4vwmui0S6QSA0NDsTCSS1aZy9zx8Q/s3vk9EGkI&#10;LEBQM3dzkLsnLLo2ONMOJ6MhN+TvdkweNRI3NCGfSCIlQFWc5hej6SSvW/JcBr3ALnBMtM7tGCO2&#10;2lVXYoUhflD0XLIWRXo2CVsEBo+QlOGJyXR11BQt6/qK92criSrRXPI9NoXI+EPlUgkP1fQianIp&#10;ng/2vKvLJ8J53tIZPZqt3ghi+/FV8cI5+/R3umCT3RSY9vp+uTNEhoh3BCi/iFG1crWRAiW53lYD&#10;gtiX0gOibGrOQimJEVm6id5mpFPonZG6kwBJUMRD46IYC5P6rG2KzToVY40UCPnILCSu1Y6zUkFj&#10;dKxUR4wbHQh0xNaMjQBYATu8lsstHZoeO3sLH4tgoVCCxzArRHQwTcCD8HwIwiMlhgglCvIgQtK3&#10;o+vAoluyDKXA1CSMcUIEi7ogCdKQq00vH/36TTtvvTbXmqUEGngc/BY2gove4MZJ5x2g+gbF4MEn&#10;PclIRGn54NXwpAMy0M81qHgOAsc0/GLHYF9uOpPS1JBtgjSGwZU2tjbwWOIkXUAOj8616fTQapT/&#10;Zg9PkA4Ekr+6p7Lpjo5Yd29yempeN8kgspuX0dnp+QMvUoZ+E2uOPohEXz8e0Gq0WoiEPZ/xgin1&#10;gCYSZ9Fv701M5mo3ymTi/kv00iGyJJ1jOIGxtldNBEyWbpHndXLR3jS66P0GHsKlY72CNp2ZW4h0&#10;dzqlJqQoOIyBIfY+oP822hVr7Ra0E2YMs4x4AEBthS82MArCSAXaqN1gnJFiihal+FHbM2uUKa0f&#10;snvj63ZsAQUKPT6NanX56BTC/8GzNmMRedwIonCk6oQCrLdJBQEgnNdCg6ISyS5APvYH/Ji96/Pj&#10;iZNER48hmE778Hzm2tsbh59/aOq+OlXB1BVAr15K4DVmGjSroSJNroSyBGlssJ/OLvhdhjIex+WG&#10;GMBzmCbtZPGEH8SwltPPsTHaxpAEMscQOu6WwqGawPgNToime9dt3YqFnNr9TGFumkx6IQPxaM1h&#10;4n3dqaHUswcmy8uNTkEEkIEhMKRy5tK8CF8PgadDb7jiTamt537581+oTB7qBtzJWG532HGUiRQG&#10;0feNXWRzfLahfbeMJ/b+lCxPe4eLX1MGhl6FfHg+0QqUKHAokysIDjgwm8gjCSIGgDqKjgTBaCJ3&#10;gtgdT3bEQx1E0YJWwiiQZxuhiYkDZm6Cl4x1Y1k0RgBd4wOo/4C/ZDA+FFosnaNbuNZzxvvefImQ&#10;iNK2gEgPk+Wmdz+35qzNoa5OBP5krBUJ+L3hK+SLG7u4exP/6zKMUdjCV3KIdwx+rVv13ROl63aG&#10;ZtCZsXT/ImTZIEVFtxaqYcYvLAbqThTTAkSHywRJjIuds2ptbfGg7shIUTBe3Qt6CVbAOEjIm7ot&#10;ciLKrSJl4A7J6D4gdO6FYOOi9YzxBzv7Bk10/cpyVBJq+Ux5YbFWwUNYCXcZSw6+F2aMI2KJOlSY&#10;7ACbzER1R6nhDcVBIWLZCc3JZlVpiZLVzdMRlsCKEAY+iQBKhA9GoH8yfYQX8XyzrxfIs1Jfqpen&#10;/imp3ABVOvakN5eJTXwBFh3OHSdC8EYyXpcW5ObXLtTsRQvHogj0AxE+BqAvUv91CaIEkmYQJZK8&#10;myTR5GBiUHD5sD8sVQxQ1Pbxvrdcxvf14hg8Dak0NdUslNZdeB7q/EQ+ni06FqN7n/mi/yW/grIB&#10;HwAAS6xnpV2+d3fr1sdi+Tam6C060w8s3dsEcYACA91qmVoVVDQUVlGRQCQCRgEcmEltCAy96ZRX&#10;zGae3Vc4CHLV8WqGq34ENIBTQF8WuQ9g8jQyDTaRTJKHUoTDvmgIfDBsDpAqsqWy3JZHVvWnkzHQ&#10;LMBmxkQ8AkPK7UqrqbsmQUK1y70rmBEXbyBbkGRRmCmvSA1HqlJ4JFIjLjAJELVBvAAaR+6Z8E7A&#10;CyTNnvDOAl9RnS/M14/LcgUrcL56q2udXLPvSmtlJoJbE4DVhoNCgXGl0k8sHCFIYG9iiiCRi9uo&#10;R8SMnxA6kYvne2qyok7ubA2yHMRs4QBC7HFLeiEkrHOF2lyWScSkZNwmGYqwPDsDrwMChDudx0vH&#10;vDMRUA2lj3aridocfkCgNTeCA4GcNF9mKsX/fEi544l4VccS4K/qdnWmOaPQ8PBURTNLilY1KNmB&#10;UuLtYF4A6Ym1qBFf19bE2oAjTFfnFVpbiTNWNJ2YOBhVQkqC4LEVfVLf2Gj3+Eigs5MNIfanMNa5&#10;2lQm5zNHpmdKVXwOai4CDaJUNNLR15Ue7Ovq740n42HMecQ8PAQ/6FOAr11Bf4hckemAxQAISwUv&#10;AeaWRXmEpKuufyejnEhe5D7ihLSSkSZsNLLSO/7qAz+tl8f//3+/+e+7Ai/irf/3vYn/vXJ3Bf5X&#10;lv9zNsL/Dy1Kp+lXf1gYAAAAAElFTkSuQmCCUEsDBAoAAAAAAAAAIQAQKInVxQkAAMUJAAAUAAAA&#10;ZHJzL21lZGlhL2ltYWdlNS5wbmeJUE5HDQoaCgAAAA1JSERSAAAAlQAAACUIAgAAAMQKPG0AAAAB&#10;c1JHQgCuzhzpAAAABGdBTUEAALGPC/xhBQAAAAlwSFlzAAAh1QAAIdUBBJy0nQAACVpJREFUeF7t&#10;mwlzFEUYhv1JcoVssiEJkINkk5D7XHIiESxuKeQGKW6xFCMigoIcapWC3AEslCNhN7tBQc4Av8W3&#10;847f9vYcmd0gZlOpetLV8/Uxvf328fXM5J27f9y9d/veFBnKO/gbuDMwRYYypd9E59Kvg6dO3DeM&#10;wuTRb/26qGH5f7nzu2lJjyOH70O/27dMO5nSb6DvkOvoHg/T3h02LOlB/UqK4oiHylSok9n6Lf9g&#10;KDdH/aR7t9PXb9+eyM3+QcNoZ/PG1Oqnflmzho8eiej2VKF+rI36YUWV1IzXjz8M+qU93qHfxfOD&#10;PV1Dhl3n7On7aetnNOzM96lNd+iHGliJHoKrlwYniX78hYFs64fBXm5batwQ/X48q3q2oT6mp5LZ&#10;WcOi3/WrSZO1q0Pl/2m0LFjaa40DNsyuX24g6RKsWe01dPjTWAnCLw9FEO7dreb0ti3RyaDfF59b&#10;IxTs2RVBXyNC/c7/PPbCWFsdg34o4qbfrp2qTui3bKnqaOh3YF9iSWxuVPkxQXkJ/VavjO7cEUWF&#10;FaHYjOmqMbAgCSv8j2eslVDng2Wq2h3bnOc38juCpEminw70kzi2jZPfjb1YSX7wzdcO/QsLx8TM&#10;GcOLwkMH96tbwI6VsKoyxvj2rVbv49KRgwcipSXxw32q7HfHrVZ1dyrloN+Na2oAIb5lU/TWzYGV&#10;y5W9vk5V7gYypKwfqsYNDGN6+HSv0VDsbYZRsOunE26N2fWDwMatjVJAT3XMAIqL4l0dQ9SPdHao&#10;TpdLO6IfaGmOVYZi1E8ycLLe7Ff6oZFidyQnMPx/6rewKrFM9X3u4KHhxIOFCw399BOH1J7uod7F&#10;Q370q6tRNypfYG2HsAdmJymkFyEwfvWlJfzVy2pm2MGMhH66ZU5e/PwvzpmFilCcEegXyFbxulqH&#10;SQb9CgusnG5APxwqnPVrbTH3ADJ+/bD4MIIWiNGu34b1av+gfsB+NoB+wZx4VdUzZvAG+aHfez3W&#10;YKd+06dZDdBzCtBvQamS3E2/cYK5aFgMxtSPJOknBwsP/dZ6OksGWNYNC24Jn6L/itUptDCy7P1E&#10;zTSKfqA9HKupjp34Vk0LXIbb1Nj3qd+BvVY9F84l7gv91n3oOn3hlFI/w/7WSEc/XDPiph/L+HfN&#10;V69MElvWis52q+OyZ1vtwHaCkNloMYB+CKGfboR+HZ2vGC8peSz2UOiJxB3BhJZ4UdHfEteZNXO4&#10;IN9XJzqC8YGws9tqnhDM/cuweFNQ8Ci86GX34teGnVj6/XbdGpiLu61F5uToSAcfb1dr15WLaiYx&#10;D/hwTXTViiRtsBU3Nliqnxv12q+Nrjy0AGxFUtyNTRui2Bd1S9asP/VLA+iHH1aQ/wjxpuYXXT2v&#10;i4sfh9tftraNlJQm5PQG+qGS1vDL6mo1mxubXuipoLDgUXn5kzlzHqJ+WubOVXcklD8ry2pnS9tI&#10;e8ervLyHqLOx+QVC6XrcAqFc6sya+QBFGJ8x/UFhYaJ+1gDy8x8hrKt/Hqp42tw6wlSlH08/Y4JD&#10;DMIFZWpoQ2aEUBEjFOchZgD7dkewQTIuvhbAaJA4aWoZyQmokYh2690hwF5c8hgtRgQ/CZacnMTI&#10;ral9jlB+myOsYeYMVVaoqHzKCDJIxAAFMeqZigFkpApQ2ricO091sR/qG6yyuJcYhdq654va1Zzz&#10;IBh8ODvrT6UfG8pfsrBa/bz6BtU7djq6XiEPVwYMGT3JERmwRO6N9iEJEYZYZBgyG+9iwJz8tczv&#10;H6kQP5iRsrInjOitspPqjd4+Sj/DNEUGofSrqVW7iAdNzSOGhTS3KDs2Ht04xdskaf3EOsOI2/qJ&#10;fchYEr2RzYbAj8ItQHXNM+x/qAq7MRqB/Q8r1fz5CT+QjevqTjQUOZEfiz6KY+MUux9YIQrK+ikW&#10;uZcB2tMaHpk3T7k2ExnTf4FjUjQ/4TRv3ax8EB7X4IIiRBcgxPEZIc62cOhx+kacnPn+vrgz9D+J&#10;3fmEfhLXt1LWTODUoYlyqRMY9X30X2IHGbBfShEiDq0kGaUAjNIkbPZGqoBdHC4lIvB1EaJJ2dnO&#10;zg78SRxp4BjD+8MljjrwX1C2oVH5upINA7RqoVoLK6ueBoN/wemVJDtsntIPzj3ODwhxzfODnP+O&#10;/PsYCUkMwdrVDo9g9u+NyPkhmGMdG4zzH4sDOf/ptDar4vBpdaPhPRrw/MB4eegJ5hMmKPoI81vy&#10;jAkOAOg1OLS5o/4tTiB6qo6ftQdrCZwjRNCw/Hx15MAuw6TSUmV3bBsdbDJ9WtJPFsEC2WrVYSPl&#10;gGHpJ/3LiMfzF8mTBnPyrJmNOCOksCBePD/edyjxaM0OT/oe53cPThy3SsmSoN/F7fy+oDT+lXYE&#10;ShV66XJQE3hq8g9OMnnBh5i7hp0k6ae/mHdk/M8/+ZAehMpjTQ2xTw+oDnJ7/qnD52dIqq+LXTg3&#10;GG5TT3h9Pj9DKYaMMM7+zQm4PmHJvOdnfjh7ynwjkx7y/gGNcHz/sGNbRJ5/4lL0w5xAiG3y4P6I&#10;f/309w+0QL/tW6P79jjMsJqFMXn/YCTpVJQ7vDrwiTy/to9U4ke/ifL+1lE/cLhPrXu97yVtomTL&#10;ZrUMeL8/Inx/JOzZZd7LyA9gPHXSWopu9Ce8MAN5f1RVoYTE0jLm+yMBNVeGVCl5pG7g2DAdZJjo&#10;+oGrlwY93vR669fWEvv2mLla+NRPZ9UKh7v8+ssg9PvhtBphuAtCtlMyGLy/ZEjm3LGjqlXQDzVI&#10;EYiBENuTOBm0u4EMGaCfN97fT4RbY9dtL7Aw3g2L5AeO309AP/l+QnJCP6aGyuL9o0cmXjIVajFC&#10;YKd+bt9PMA9C6sfvJ1jWDdYwIfRLG+q3bq21hQSylX6XL6jeTPX7M0TYKfbvl3T9cHbKC8b175cM&#10;lvaqJvH7pY0fRfXvz6AfQhyRDf2A/qJU9CMoTo4esbxowtTJoB8i/P5Tvh9MCdGv0enLQUD9EIF+&#10;tHx2cOwFA+0x9COO+ukfEHvrl5erFmFUy9SM10++v+5dMjRO/cZE9PMDehkhOrqnK2lY6Po5cveP&#10;pEuKB6AfTsm04IczdfLot35dNNVPpAn0MyxupKQf3ZlNG8wmQT/D4o3ohzi/n583V4Uks/UDop9u&#10;/I9IQ783gvH/D5NKP/J29EuJN6sfP2fpv2Ku81P6/Ve8Wf0MizBJ9JuAvEH9XLkz8A/2bkAfljln&#10;SgAAAABJRU5ErkJgglBLAQItABQABgAIAAAAIQCxgme2CgEAABMCAAATAAAAAAAAAAAAAAAAAAAA&#10;AABbQ29udGVudF9UeXBlc10ueG1sUEsBAi0AFAAGAAgAAAAhADj9If/WAAAAlAEAAAsAAAAAAAAA&#10;AAAAAAAAOwEAAF9yZWxzLy5yZWxzUEsBAi0AFAAGAAgAAAAhAI9J58hZFQAAtgABAA4AAAAAAAAA&#10;AAAAAAAAOgIAAGRycy9lMm9Eb2MueG1sUEsBAi0AFAAGAAgAAAAhAFyhR37aAAAAMQMAABkAAAAA&#10;AAAAAAAAAAAAvxcAAGRycy9fcmVscy9lMm9Eb2MueG1sLnJlbHNQSwECLQAUAAYACAAAACEASF/Z&#10;n9wAAAAFAQAADwAAAAAAAAAAAAAAAADQGAAAZHJzL2Rvd25yZXYueG1sUEsBAi0ACgAAAAAAAAAh&#10;AK9FNEjmCwAA5gsAABQAAAAAAAAAAAAAAAAA2RkAAGRycy9tZWRpYS9pbWFnZTQucG5nUEsBAi0A&#10;CgAAAAAAAAAhAL2RyUKNYwAAjWMAABQAAAAAAAAAAAAAAAAA8SUAAGRycy9tZWRpYS9pbWFnZTMu&#10;cG5nUEsBAi0ACgAAAAAAAAAhAGfUHcuZCQAAmQkAABQAAAAAAAAAAAAAAAAAsIkAAGRycy9tZWRp&#10;YS9pbWFnZTIucG5nUEsBAi0ACgAAAAAAAAAhAFIkX52KTwAAik8AABQAAAAAAAAAAAAAAAAAe5MA&#10;AGRycy9tZWRpYS9pbWFnZTEucG5nUEsBAi0ACgAAAAAAAAAhABAoidXFCQAAxQkAABQAAAAAAAAA&#10;AAAAAAAAN+MAAGRycy9tZWRpYS9pbWFnZTUucG5nUEsFBgAAAAAKAAoAhAIAAC7tAAAAAA==&#10;">
                <v:group id="Group 14" o:spid="_x0000_s1206" style="position:absolute;left:49860;top:2674;width:3143;height:4222" coordsize="314779,42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45" o:spid="_x0000_s1207" style="position:absolute;left:105819;top:-105819;width:63444;height:275082;rotation:90" coordsize="63500,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N3usQAAADbAAAADwAAAGRycy9kb3ducmV2LnhtbESPQWsCMRSE74L/ITzB&#10;i9SsUsVujWJbFrxWW+rxsXndLN28rEnqbv+9KQgeh5n5hllve9uIC/lQO1Ywm2YgiEuna64UfByL&#10;hxWIEJE1No5JwR8F2G6GgzXm2nX8TpdDrESCcMhRgYmxzaUMpSGLYepa4uR9O28xJukrqT12CW4b&#10;Oc+ypbRYc1ow2NKrofLn8GsV8PlzVZybr0lxKv1s99I9mbdTVGo86nfPICL18R6+tfdaweMC/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TN3usQAAADbAAAA&#10;DwAAAAAAAAAAAAAAAACqAgAAZHJzL2Rvd25yZXYueG1sUEsFBgAAAAAEAAQA+gAAAJsDAAAAAA==&#10;">
                    <v:line id="Straight Connector 46" o:spid="_x0000_s1208" style="position:absolute;visibility:visible;mso-wrap-style:square" from="0,100425" to="63500,10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asQAAADbAAAADwAAAGRycy9kb3ducmV2LnhtbESPUWvCQBCE3wv9D8cKfasXtQZNPUUK&#10;grR90fYHrLltEsztpXdbjf31vYLg4zAz3zCLVe9adaIQG88GRsMMFHHpbcOVgc+PzeMMVBRki61n&#10;MnChCKvl/d0CC+vPvKPTXiqVIBwLNFCLdIXWsazJYRz6jjh5Xz44lCRDpW3Ac4K7Vo+zLNcOG04L&#10;NXb0UlN53P84A99v79t4ObRjyae/r8ewns1lEo15GPTrZ1BCvdzC1/bWGnjK4f9L+gF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u9qxAAAANsAAAAPAAAAAAAAAAAA&#10;AAAAAKECAABkcnMvZG93bnJldi54bWxQSwUGAAAAAAQABAD5AAAAkgMAAAAA&#10;" strokecolor="#4579b8 [3044]"/>
                    <v:rect id="Rectangle 47" o:spid="_x0000_s1209" style="position:absolute;width:6350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TJsQA&#10;AADbAAAADwAAAGRycy9kb3ducmV2LnhtbESPT2vCQBTE74LfYXmCN920iEp0ldZW60mJf+j1kX1N&#10;QrNv0+wa02/vCoLHYWZ+w8yXrSlFQ7UrLCt4GUYgiFOrC84UnI7rwRSE88gaS8uk4J8cLBfdzhxj&#10;ba+cUHPwmQgQdjEqyL2vYildmpNBN7QVcfB+bG3QB1lnUtd4DXBTytcoGkuDBYeFHCta5ZT+Hi5G&#10;wfT8l1xcev782r37MX7TfrX5aJTq99q3GQhPrX+GH+2tVjCa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kybEAAAA2wAAAA8AAAAAAAAAAAAAAAAAmAIAAGRycy9k&#10;b3ducmV2LnhtbFBLBQYAAAAABAAEAPUAAACJAwAAAAA=&#10;" filled="f" strokecolor="#4f81bd [3204]" strokeweight=".25pt"/>
                    <v:line id="Straight Connector 48" o:spid="_x0000_s1210" style="position:absolute;visibility:visible;mso-wrap-style:square" from="0,47570" to="63500,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eg8EAAADbAAAADwAAAGRycy9kb3ducmV2LnhtbERPzWoCMRC+C32HMAVvmq1/2K1RRCiI&#10;9aL2Aaab6e7iZrImU1379M2h4PHj+1+sOteoK4VYezbwMsxAERfe1lwa+Dy9D+agoiBbbDyTgTtF&#10;WC2fegvMrb/xga5HKVUK4ZijgUqkzbWORUUO49C3xIn79sGhJBhKbQPeUrhr9CjLZtphzamhwpY2&#10;FRXn448zcPnYb+P9qxnJbPq7O4f1/FXG0Zj+c7d+AyXUyUP8795aA5M0Nn1JP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Od6DwQAAANsAAAAPAAAAAAAAAAAAAAAA&#10;AKECAABkcnMvZG93bnJldi54bWxQSwUGAAAAAAQABAD5AAAAjwMAAAAA&#10;" strokecolor="#4579b8 [3044]"/>
                    <v:line id="Straight Connector 49" o:spid="_x0000_s1211" style="position:absolute;visibility:visible;mso-wrap-style:square" from="0,221993" to="63500,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7GMQAAADbAAAADwAAAGRycy9kb3ducmV2LnhtbESPUWsCMRCE3wv9D2ELfau5ahU9jSIF&#10;QWpf1P6A7WW9O7xsrslWz/56UxB8HGbmG2a26FyjThRi7dnAay8DRVx4W3Np4Gu/ehmDioJssfFM&#10;Bi4UYTF/fJhhbv2Zt3TaSakShGOOBiqRNtc6FhU5jD3fEifv4INDSTKU2gY8J7hrdD/LRtphzWmh&#10;wpbeKyqOu19n4GfzuY6X76Yvo+HfxzEsxxMZRGOen7rlFJRQJ/fwrb22Bt4m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XsYxAAAANsAAAAPAAAAAAAAAAAA&#10;AAAAAKECAABkcnMvZG93bnJldi54bWxQSwUGAAAAAAQABAD5AAAAkgMAAAAA&#10;" strokecolor="#4579b8 [3044]"/>
                    <v:line id="Straight Connector 50" o:spid="_x0000_s1212" style="position:absolute;visibility:visible;mso-wrap-style:square" from="0,158566" to="63500,1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EWMEAAADbAAAADwAAAGRycy9kb3ducmV2LnhtbERPzWrCQBC+F3yHZYTe6qYWRVM3IoWC&#10;1F78eYBpdpqEZGfT3anGPr17KHj8+P5X68F16kwhNp4NPE8yUMSltw1XBk7H96cFqCjIFjvPZOBK&#10;EdbF6GGFufUX3tP5IJVKIRxzNFCL9LnWsazJYZz4njhx3z44lARDpW3ASwp3nZ5m2Vw7bDg11NjT&#10;W01le/h1Bn52n9t4/eqmMp/9fbRhs1jKSzTmcTxsXkEJDXIX/7u31sAsrU9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lkRYwQAAANsAAAAPAAAAAAAAAAAAAAAA&#10;AKECAABkcnMvZG93bnJldi54bWxQSwUGAAAAAAQABAD5AAAAjwMAAAAA&#10;" strokecolor="#4579b8 [3044]"/>
                  </v:group>
                  <v:shape id="Text Box 51" o:spid="_x0000_s1213" type="#_x0000_t202" style="position:absolute;left:6615;top:114154;width:336722;height:2796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LVMMA&#10;AADbAAAADwAAAGRycy9kb3ducmV2LnhtbESPwWrDMBBE74X+g9hCb42cpC6pGyUEQ8CnlLoh58Xa&#10;2MbWyliK5f59VCj0OMzMG2a7n00vJhpda1nBcpGAIK6sbrlWcP4+vmxAOI+ssbdMCn7IwX73+LDF&#10;TNvAXzSVvhYRwi5DBY33Qyalqxoy6BZ2II7e1Y4GfZRjLfWIIcJNL1dJ8iYNthwXGhwob6jqyptR&#10;cJlLXoU6tJ/v5+4U0vVrd80LpZ6f5sMHCE+z/w//tQutIF3C75f4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GLVMMAAADbAAAADwAAAAAAAAAAAAAAAACYAgAAZHJzL2Rv&#10;d25yZXYueG1sUEsFBgAAAAAEAAQA9QAAAIgDAAAAAA==&#10;" filled="f" stroked="f" strokeweight=".25pt">
                    <v:textbox>
                      <w:txbxContent>
                        <w:p w14:paraId="5E7AA0B6"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v:textbox>
                  </v:shape>
                </v:group>
                <v:group id="Group 52" o:spid="_x0000_s1214" style="position:absolute;width:54824;height:12503" coordsize="54824,1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3" o:spid="_x0000_s1215" style="position:absolute;left:40112;top:1552;width:8427;height:4598" coordsize="8426,4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Striped Right Arrow 54" o:spid="_x0000_s1216" type="#_x0000_t93" style="position:absolute;top:1725;width:8426;height: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hxccA&#10;AADbAAAADwAAAGRycy9kb3ducmV2LnhtbESP3UrDQBSE7wXfYTlC7+yupS02ZlOkIipYaNMfvDxk&#10;j0lM9mzMrm18e1cQvBxm5hsmXQ62FSfqfe1Yw81YgSAunKm51LDfPV7fgvAB2WDrmDR8k4dldnmR&#10;YmLcmbd0ykMpIoR9ghqqELpESl9UZNGPXUccvXfXWwxR9qU0PZ4j3LZyotRcWqw5LlTY0aqiosm/&#10;rAb50cyfNi/rt8PnbLdQD7Z5Pe6V1qOr4f4ORKAh/If/2s9Gw2wKv1/iD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IocXHAAAA2wAAAA8AAAAAAAAAAAAAAAAAmAIAAGRy&#10;cy9kb3ducmV2LnhtbFBLBQYAAAAABAAEAPUAAACMAwAAAAA=&#10;" adj="20349" fillcolor="white [3212]" strokecolor="#243f60 [1604]" strokeweight=".25pt"/>
                    <v:shape id="Text Box 55" o:spid="_x0000_s1217" type="#_x0000_t202" style="position:absolute;left:690;width:6880;height:4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G0MUA&#10;AADbAAAADwAAAGRycy9kb3ducmV2LnhtbESPQWvCQBSE7wX/w/KE3urGiEVSV9FCUcFLUyvt7Zl9&#10;ZoPZtyG71eivdwuFHoeZ+YaZzjtbizO1vnKsYDhIQBAXTldcKth9vD1NQPiArLF2TAqu5GE+6z1M&#10;MdPuwu90zkMpIoR9hgpMCE0mpS8MWfQD1xBH7+haiyHKtpS6xUuE21qmSfIsLVYcFww29GqoOOU/&#10;VsF+u/GHpUmr/eh2+/zy+fcqNRulHvvd4gVEoC78h//aa61gPIbf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YbQxQAAANsAAAAPAAAAAAAAAAAAAAAAAJgCAABkcnMv&#10;ZG93bnJldi54bWxQSwUGAAAAAAQABAD1AAAAigMAAAAA&#10;" filled="f" stroked="f" strokeweight=".25pt">
                      <v:textbox>
                        <w:txbxContent>
                          <w:p w14:paraId="06898BDE" w14:textId="77777777" w:rsidR="00192214" w:rsidRPr="001D604C" w:rsidRDefault="00192214" w:rsidP="000B2C38">
                            <w:pPr>
                              <w:spacing w:after="0" w:line="360" w:lineRule="auto"/>
                              <w:jc w:val="center"/>
                              <w:rPr>
                                <w:rFonts w:ascii="Times New Roman" w:hAnsi="Times New Roman"/>
                                <w:b/>
                                <w:color w:val="1F497D" w:themeColor="text2"/>
                                <w:sz w:val="18"/>
                                <w:szCs w:val="18"/>
                              </w:rPr>
                            </w:pPr>
                            <w:r w:rsidRPr="001D604C">
                              <w:rPr>
                                <w:rFonts w:ascii="Times New Roman" w:hAnsi="Times New Roman"/>
                                <w:b/>
                                <w:color w:val="1F497D" w:themeColor="text2"/>
                                <w:sz w:val="18"/>
                                <w:szCs w:val="18"/>
                              </w:rPr>
                              <w:t>Lấy mẫu</w:t>
                            </w:r>
                          </w:p>
                          <w:p w14:paraId="65C76657" w14:textId="77777777" w:rsidR="00192214" w:rsidRPr="001D604C" w:rsidRDefault="00192214" w:rsidP="000B2C38">
                            <w:pPr>
                              <w:spacing w:after="0" w:line="480" w:lineRule="auto"/>
                              <w:jc w:val="center"/>
                              <w:rPr>
                                <w:rFonts w:ascii="Times New Roman" w:hAnsi="Times New Roman"/>
                                <w:b/>
                                <w:color w:val="1F497D" w:themeColor="text2"/>
                                <w:sz w:val="18"/>
                                <w:szCs w:val="18"/>
                              </w:rPr>
                            </w:pPr>
                            <w:r w:rsidRPr="001D604C">
                              <w:rPr>
                                <w:rFonts w:ascii="Times New Roman" w:hAnsi="Times New Roman"/>
                                <w:b/>
                                <w:color w:val="1F497D" w:themeColor="text2"/>
                                <w:sz w:val="18"/>
                                <w:szCs w:val="18"/>
                              </w:rPr>
                              <w:t>gom cụm</w:t>
                            </w:r>
                          </w:p>
                        </w:txbxContent>
                      </v:textbox>
                    </v:shape>
                  </v:group>
                  <v:group id="Group 56" o:spid="_x0000_s1218" style="position:absolute;left:29416;top:86;width:15268;height:12417" coordsize="15268,1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7" o:spid="_x0000_s1219" style="position:absolute;left:5520;width:4312;height:9494" coordsize="4315,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1888" o:spid="_x0000_s1220" type="#_x0000_t202" style="position:absolute;left:634;top:7130;width:3365;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LwscA&#10;AADdAAAADwAAAGRycy9kb3ducmV2LnhtbESPQUvDQBCF74L/YRnBm9kYoYTYbVFBtODFqKW9TbPT&#10;bDA7G7Jrm/bXOwfB2wzvzXvfzJeT79WBxtgFNnCb5aCIm2A7bg18fjzflKBiQrbYByYDJ4qwXFxe&#10;zLGy4cjvdKhTqySEY4UGXEpDpXVsHHmMWRiIRduH0WOSdWy1HfEo4b7XRZ7PtMeOpcHhQE+Omu/6&#10;xxtYv63i7tEV3frufP7axHr7UriVMddX08M9qERT+jf/Xb9awS9L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oy8LHAAAA3QAAAA8AAAAAAAAAAAAAAAAAmAIAAGRy&#10;cy9kb3ducmV2LnhtbFBLBQYAAAAABAAEAPUAAACMAwAAAAA=&#10;" filled="f" stroked="f" strokeweight=".25pt">
                        <v:textbox>
                          <w:txbxContent>
                            <w:p w14:paraId="05A70D7F"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v:textbox>
                      </v:shape>
                      <v:group id="Group 1889" o:spid="_x0000_s1221" style="position:absolute;left:86;width:4229;height:3181" coordsize="423284,31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group id="Group 1890" o:spid="_x0000_s1222" style="position:absolute;top:43132;width:356798;height:275590" coordsize="356798,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group id="Group 1891" o:spid="_x0000_s1223" style="position:absolute;left:103517;width:63500;height:275590" coordsize="63500,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line id="Straight Connector 95" o:spid="_x0000_s1224" style="position:absolute;visibility:visible;mso-wrap-style:square" from="0,100425" to="63500,10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dWsQAAADbAAAADwAAAGRycy9kb3ducmV2LnhtbESPUWsCMRCE34X+h7AF3zSnouhpFCkU&#10;xPaltj9gvax3h5fNNdnq6a9vCgUfh5n5hlltOteoC4VYezYwGmagiAtvay4NfH2+DuagoiBbbDyT&#10;gRtF2KyfeivMrb/yB10OUqoE4ZijgUqkzbWORUUO49C3xMk7+eBQkgyltgGvCe4aPc6ymXZYc1qo&#10;sKWXiorz4ccZ+H5738XbsRnLbHrfn8N2vpBJNKb/3G2XoIQ6eYT/2ztrYDGFvy/p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F1axAAAANsAAAAPAAAAAAAAAAAA&#10;AAAAAKECAABkcnMvZG93bnJldi54bWxQSwUGAAAAAAQABAD5AAAAkgMAAAAA&#10;" strokecolor="#4579b8 [3044]"/>
                            <v:rect id="Rectangle 2863" o:spid="_x0000_s1225" style="position:absolute;width:6350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m8cUA&#10;AADdAAAADwAAAGRycy9kb3ducmV2LnhtbESPT2vCQBTE7wW/w/KE3upGCyGkruLf1lNFrfT6yL4m&#10;wezbmF1j/PauUPA4zMxvmPG0M5VoqXGlZQXDQQSCOLO65FzBz2H9loBwHlljZZkU3MjBdNJ7GWOq&#10;7ZV31O59LgKEXYoKCu/rVEqXFWTQDWxNHLw/2xj0QTa51A1eA9xUchRFsTRYclgosKZFQdlpfzEK&#10;kuN5d3HZcfX1Pfcx/tJ28blslXrtd7MPEJ46/wz/tzdawSiJ3+HxJjw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GbxxQAAAN0AAAAPAAAAAAAAAAAAAAAAAJgCAABkcnMv&#10;ZG93bnJldi54bWxQSwUGAAAAAAQABAD1AAAAigMAAAAA&#10;" filled="f" strokecolor="#4f81bd [3204]" strokeweight=".25pt"/>
                            <v:line id="Straight Connector 2864" o:spid="_x0000_s1226" style="position:absolute;visibility:visible;mso-wrap-style:square" from="0,47570" to="63500,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1clMYAAADdAAAADwAAAGRycy9kb3ducmV2LnhtbESPUUvDQBCE34X+h2MF3+zFqCGNvZZS&#10;EIr6YvUHbHNrEprbS++2beqv9wTBx2FmvmHmy9H16kQhdp4N3E0zUMS1tx03Bj4/nm9LUFGQLfae&#10;ycCFIiwXk6s5Vtaf+Z1OW2lUgnCs0EArMlRax7olh3HqB+LkffngUJIMjbYBzwnuep1nWaEddpwW&#10;Whxo3VK93x6dgcPr2yZedn0uxeP3yz6sypncR2NursfVEyihUf7Df+2NNZCXxQP8vk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9XJTGAAAA3QAAAA8AAAAAAAAA&#10;AAAAAAAAoQIAAGRycy9kb3ducmV2LnhtbFBLBQYAAAAABAAEAPkAAACUAwAAAAA=&#10;" strokecolor="#4579b8 [3044]"/>
                            <v:line id="Straight Connector 2865" o:spid="_x0000_s1227" style="position:absolute;visibility:visible;mso-wrap-style:square" from="0,221993" to="63500,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H5D8YAAADdAAAADwAAAGRycy9kb3ducmV2LnhtbESPUUvDQBCE34X+h2MLvtmLkYaY9lqK&#10;IBTti9UfsM2tSWhuL96tbeqv9wqCj8PMfMMs16Pr1YlC7DwbuJ9loIhrbztuDHy8P9+VoKIgW+w9&#10;k4ELRVivJjdLrKw/8xud9tKoBOFYoYFWZKi0jnVLDuPMD8TJ+/TBoSQZGm0DnhPc9TrPskI77Dgt&#10;tDjQU0v1cf/tDHy97rbxcuhzKeY/L8ewKR/lIRpzOx03C1BCo/yH/9pbayAvizlc36Qn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x+Q/GAAAA3QAAAA8AAAAAAAAA&#10;AAAAAAAAoQIAAGRycy9kb3ducmV2LnhtbFBLBQYAAAAABAAEAPkAAACUAwAAAAA=&#10;" strokecolor="#4579b8 [3044]"/>
                            <v:line id="Straight Connector 2866" o:spid="_x0000_s1228" style="position:absolute;visibility:visible;mso-wrap-style:square" from="0,158566" to="63500,1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eMYAAADdAAAADwAAAGRycy9kb3ducmV2LnhtbESPUUvDQBCE34X+h2MLvtlLI4aY9lqK&#10;IBT1xeoPWHPbJDS3l96tbeqv9wShj8PMfMMs16Pr1YlC7DwbmM8yUMS1tx03Bj4/nu9KUFGQLfae&#10;ycCFIqxXk5slVtaf+Z1OO2lUgnCs0EArMlRax7olh3HmB+Lk7X1wKEmGRtuA5wR3vc6zrNAOO04L&#10;LQ701FJ92H07A8fXt228fPW5FA8/L4ewKR/lPhpzOx03C1BCo1zD/+2tNZCXRQF/b9IT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Z3jGAAAA3QAAAA8AAAAAAAAA&#10;AAAAAAAAoQIAAGRycy9kb3ducmV2LnhtbFBLBQYAAAAABAAEAPkAAACUAwAAAAA=&#10;" strokecolor="#4579b8 [3044]"/>
                          </v:group>
                          <v:group id="Group 2867" o:spid="_x0000_s1229" style="position:absolute;width:63500;height:275590" coordsize="63500,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line id="Straight Connector 2868" o:spid="_x0000_s1230" style="position:absolute;visibility:visible;mso-wrap-style:square" from="0,100425" to="63500,10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WkcMAAADdAAAADwAAAGRycy9kb3ducmV2LnhtbERPzUrDQBC+C77DMoI3uzHSEGO3pRQK&#10;Rb2Y9gHG7JiEZmfj7timPn33IHj8+P4Xq8kN6kQh9p4NPM4yUMSNtz23Bg777UMJKgqyxcEzGbhQ&#10;hNXy9maBlfVn/qBTLa1KIRwrNNCJjJXWsenIYZz5kThxXz44lARDq23Acwp3g86zrNAOe04NHY60&#10;6ag51j/OwPfb+y5ePodcivnv6zGsy2d5isbc303rF1BCk/yL/9w7ayAvizQ3vUlP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wVpHDAAAA3QAAAA8AAAAAAAAAAAAA&#10;AAAAoQIAAGRycy9kb3ducmV2LnhtbFBLBQYAAAAABAAEAPkAAACRAwAAAAA=&#10;" strokecolor="#4579b8 [3044]"/>
                            <v:rect id="Rectangle 2869" o:spid="_x0000_s1231" style="position:absolute;width:6350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RG8YA&#10;AADdAAAADwAAAGRycy9kb3ducmV2LnhtbESPQWvCQBSE7wX/w/KE3uqmHkJM3YjVtvakaBt6fWRf&#10;k2D2bcyuMf77riD0OMzMN8x8MZhG9NS52rKC50kEgriwuuZSwffX+1MCwnlkjY1lUnAlB4ts9DDH&#10;VNsL76k/+FIECLsUFVTet6mUrqjIoJvYljh4v7Yz6IPsSqk7vAS4aeQ0imJpsOawUGFLq4qK4+Fs&#10;FCT5aX92Rf622b76GH9ot/pY90o9joflCwhPg/8P39ufWsE0iWdwe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RG8YAAADdAAAADwAAAAAAAAAAAAAAAACYAgAAZHJz&#10;L2Rvd25yZXYueG1sUEsFBgAAAAAEAAQA9QAAAIsDAAAAAA==&#10;" filled="f" strokecolor="#4f81bd [3204]" strokeweight=".25pt"/>
                            <v:line id="Straight Connector 2870" o:spid="_x0000_s1232" style="position:absolute;visibility:visible;mso-wrap-style:square" from="0,47570" to="63500,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MSsMAAADdAAAADwAAAGRycy9kb3ducmV2LnhtbERPzU7CQBC+m/gOmzHhJltLwFpZCDEh&#10;IeAF9AHG7tg2dGfr7gDFp3cPJB6/fP/z5eA6daYQW88GnsYZKOLK25ZrA58f68cCVBRki51nMnCl&#10;CMvF/d0cS+svvKfzQWqVQjiWaKAR6UutY9WQwzj2PXHivn1wKAmGWtuAlxTuOp1n2Uw7bDk1NNjT&#10;W0PV8XByBn5275t4/epymU1/t8ewKl5kEo0ZPQyrV1BCg/yLb+6NNZAXz2l/epOegF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fzErDAAAA3QAAAA8AAAAAAAAAAAAA&#10;AAAAoQIAAGRycy9kb3ducmV2LnhtbFBLBQYAAAAABAAEAPkAAACRAwAAAAA=&#10;" strokecolor="#4579b8 [3044]"/>
                            <v:line id="Straight Connector 2871" o:spid="_x0000_s1233" style="position:absolute;visibility:visible;mso-wrap-style:square" from="0,221993" to="63500,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p0cYAAADdAAAADwAAAGRycy9kb3ducmV2LnhtbESPUUvDQBCE34X+h2MF3+ylEWsaey2l&#10;IBT1pdUfsOa2SWhuL73btqm/3hMEH4eZ+YaZLwfXqTOF2Ho2MBlnoIgrb1uuDXx+vNwXoKIgW+w8&#10;k4ErRVguRjdzLK2/8JbOO6lVgnAs0UAj0pdax6ohh3Hse+Lk7X1wKEmGWtuAlwR3nc6zbKodtpwW&#10;Guxp3VB12J2cgePb+yZev7pcpo/fr4ewKmbyEI25ux1Wz6CEBvkP/7U31kBePE3g9016An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TadHGAAAA3QAAAA8AAAAAAAAA&#10;AAAAAAAAoQIAAGRycy9kb3ducmV2LnhtbFBLBQYAAAAABAAEAPkAAACUAwAAAAA=&#10;" strokecolor="#4579b8 [3044]"/>
                            <v:line id="Straight Connector 2872" o:spid="_x0000_s1234" style="position:absolute;visibility:visible;mso-wrap-style:square" from="0,158566" to="63500,1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3psYAAADdAAAADwAAAGRycy9kb3ducmV2LnhtbESPUUvDQBCE3wX/w7FC39qLKa0x9lqK&#10;UCjVF6s/YM2tSWhuL96tbdpf7wkFH4eZ+YZZrAbXqSOF2Ho2cD/JQBFX3rZcG/h434wLUFGQLXae&#10;ycCZIqyWtzcLLK0/8Rsd91KrBOFYooFGpC+1jlVDDuPE98TJ+/LBoSQZam0DnhLcdTrPsrl22HJa&#10;aLCn54aqw/7HGfh+ed3G82eXy3x22R3CuniUaTRmdDesn0AJDfIfvra31kBePOTw9yY9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B96bGAAAA3QAAAA8AAAAAAAAA&#10;AAAAAAAAoQIAAGRycy9kb3ducmV2LnhtbFBLBQYAAAAABAAEAPkAAACUAwAAAAA=&#10;" strokecolor="#4579b8 [3044]"/>
                          </v:group>
                          <v:group id="Group 2873" o:spid="_x0000_s1235" style="position:absolute;left:293298;width:63500;height:275590" coordsize="63500,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qgS8YAAADdAAAADwAAAGRycy9kb3ducmV2LnhtbESPT4vCMBTE7wt+h/CE&#10;va1plV2lGkVElz2I4B8Qb4/m2Rabl9LEtn57Iwh7HGbmN8xs0ZlSNFS7wrKCeBCBIE6tLjhTcDpu&#10;viYgnEfWWFomBQ9ysJj3PmaYaNvynpqDz0SAsEtQQe59lUjp0pwMuoGtiIN3tbVBH2SdSV1jG+Cm&#10;lMMo+pEGCw4LOVa0yim9He5GwW+L7XIUr5vt7bp6XI7fu/M2JqU++91yCsJT5//D7/afVjCcj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qBLxgAAAN0A&#10;AAAPAAAAAAAAAAAAAAAAAKoCAABkcnMvZG93bnJldi54bWxQSwUGAAAAAAQABAD6AAAAnQMAAAAA&#10;">
                            <v:line id="Straight Connector 2874" o:spid="_x0000_s1236" style="position:absolute;visibility:visible;mso-wrap-style:square" from="0,100425" to="63500,10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KScYAAADdAAAADwAAAGRycy9kb3ducmV2LnhtbESPUUvDQBCE3wX/w7GCb/Zi1Bpjr6UU&#10;hFL7Yu0P2ObWJDS3l96tbeqv7wmCj8PMfMNMZoPr1JFCbD0buB9loIgrb1uuDWw/3+4KUFGQLXae&#10;ycCZIsym11cTLK0/8QcdN1KrBOFYooFGpC+1jlVDDuPI98TJ+/LBoSQZam0DnhLcdTrPsrF22HJa&#10;aLCnRUPVfvPtDBze18t43nW5jJ9+VvswL17kIRpzezPMX0EJDfIf/msvrYG8eH6E3zfpCej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kyknGAAAA3QAAAA8AAAAAAAAA&#10;AAAAAAAAoQIAAGRycy9kb3ducmV2LnhtbFBLBQYAAAAABAAEAPkAAACUAwAAAAA=&#10;" strokecolor="#4579b8 [3044]"/>
                            <v:rect id="Rectangle 2875" o:spid="_x0000_s1237" style="position:absolute;width:6350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Nw8YA&#10;AADdAAAADwAAAGRycy9kb3ducmV2LnhtbESPS2vDMBCE74H+B7GF3BK5gaTGiWzy6OvUkhe5LtbG&#10;NrVWrqU47r+PAoUeh5n5hllkvalFR62rLCt4GkcgiHOrKy4UHPavoxiE88gaa8uk4JccZOnDYIGJ&#10;tlfeUrfzhQgQdgkqKL1vEildXpJBN7YNcfDOtjXog2wLqVu8Brip5SSKZtJgxWGhxIbWJeXfu4tR&#10;EB9/theXH1/eP1d+hif6Wr9tOqWGj/1yDsJT7//Df+0PrWASP0/h/iY8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jNw8YAAADdAAAADwAAAAAAAAAAAAAAAACYAgAAZHJz&#10;L2Rvd25yZXYueG1sUEsFBgAAAAAEAAQA9QAAAIsDAAAAAA==&#10;" filled="f" strokecolor="#4f81bd [3204]" strokeweight=".25pt"/>
                            <v:line id="Straight Connector 2876" o:spid="_x0000_s1238" style="position:absolute;visibility:visible;mso-wrap-style:square" from="0,47570" to="63500,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xpcYAAADdAAAADwAAAGRycy9kb3ducmV2LnhtbESPUUvDQBCE34X+h2MF3+zFiDGNvZZS&#10;EIr6YvUHbHNrEprbS++2beqv9wTBx2FmvmHmy9H16kQhdp4N3E0zUMS1tx03Bj4/nm9LUFGQLfae&#10;ycCFIiwXk6s5Vtaf+Z1OW2lUgnCs0EArMlRax7olh3HqB+LkffngUJIMjbYBzwnuep1nWaEddpwW&#10;Whxo3VK93x6dgcPr2yZedn0uxcP3yz6sypncR2NursfVEyihUf7Df+2NNZCXjwX8vk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68aXGAAAA3QAAAA8AAAAAAAAA&#10;AAAAAAAAoQIAAGRycy9kb3ducmV2LnhtbFBLBQYAAAAABAAEAPkAAACUAwAAAAA=&#10;" strokecolor="#4579b8 [3044]"/>
                            <v:line id="Straight Connector 2877" o:spid="_x0000_s1239" style="position:absolute;visibility:visible;mso-wrap-style:square" from="0,221993" to="63500,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ZUPsYAAADdAAAADwAAAGRycy9kb3ducmV2LnhtbESPUUvDQBCE34X+h2MLvtlLI7Zp2msp&#10;glDUF6s/YM1tk9DcXrxb29Rf7wlCH4eZ+YZZbQbXqROF2Ho2MJ1koIgrb1uuDXy8P90VoKIgW+w8&#10;k4ELRdisRzcrLK0/8xud9lKrBOFYooFGpC+1jlVDDuPE98TJO/jgUJIMtbYBzwnuOp1n2Uw7bDkt&#10;NNjTY0PVcf/tDHy9vO7i5bPLZfbw83wM22Ih99GY2/GwXYISGuQa/m/vrIG8mM/h7016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2VD7GAAAA3QAAAA8AAAAAAAAA&#10;AAAAAAAAoQIAAGRycy9kb3ducmV2LnhtbFBLBQYAAAAABAAEAPkAAACUAwAAAAA=&#10;" strokecolor="#4579b8 [3044]"/>
                            <v:line id="Straight Connector 2878" o:spid="_x0000_s1240" style="position:absolute;visibility:visible;mso-wrap-style:square" from="0,158566" to="63500,1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ATMMAAADdAAAADwAAAGRycy9kb3ducmV2LnhtbERPzU7CQBC+m/gOmzHhJltLwFpZCDEh&#10;IeAF9AHG7tg2dGfr7gDFp3cPJB6/fP/z5eA6daYQW88GnsYZKOLK25ZrA58f68cCVBRki51nMnCl&#10;CMvF/d0cS+svvKfzQWqVQjiWaKAR6UutY9WQwzj2PXHivn1wKAmGWtuAlxTuOp1n2Uw7bDk1NNjT&#10;W0PV8XByBn5275t4/epymU1/t8ewKl5kEo0ZPQyrV1BCg/yLb+6NNZAXz2luepOegF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pwEzDAAAA3QAAAA8AAAAAAAAAAAAA&#10;AAAAoQIAAGRycy9kb3ducmV2LnhtbFBLBQYAAAAABAAEAPkAAACRAwAAAAA=&#10;" strokecolor="#4579b8 [3044]"/>
                          </v:group>
                        </v:group>
                        <v:shape id="Text Box 2879" o:spid="_x0000_s1241" type="#_x0000_t202" style="position:absolute;left:86264;width:337020;height:280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jb8gA&#10;AADdAAAADwAAAGRycy9kb3ducmV2LnhtbESPQWvCQBSE74X+h+UVetONEapGV2kL0gq9mFZpb8/s&#10;MxuafRuyq6b+elcQehxm5htmtuhsLY7U+sqxgkE/AUFcOF1xqeDrc9kbg/ABWWPtmBT8kYfF/P5u&#10;hpl2J17TMQ+liBD2GSowITSZlL4wZNH3XUMcvb1rLYYo21LqFk8RbmuZJsmTtFhxXDDY0Kuh4jc/&#10;WAXbj5XfvZi02g7P5823z3/eUrNS6vGhe56CCNSF//Ct/a4VpOPRBK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2NvyAAAAN0AAAAPAAAAAAAAAAAAAAAAAJgCAABk&#10;cnMvZG93bnJldi54bWxQSwUGAAAAAAQABAD1AAAAjQMAAAAA&#10;" filled="f" stroked="f" strokeweight=".25pt">
                          <v:textbox>
                            <w:txbxContent>
                              <w:p w14:paraId="205DFD2C"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v:textbox>
                        </v:shape>
                      </v:group>
                      <v:group id="Group 96" o:spid="_x0000_s1242" style="position:absolute;top:4054;width:4229;height:3181" coordsize="423284,31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97" o:spid="_x0000_s1243" style="position:absolute;top:43132;width:356798;height:275590" coordsize="356798,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98" o:spid="_x0000_s1244" style="position:absolute;left:103517;width:63500;height:275590" coordsize="63500,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Straight Connector 99" o:spid="_x0000_s1245" style="position:absolute;visibility:visible;mso-wrap-style:square" from="0,100425" to="63500,10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XX8QAAADbAAAADwAAAGRycy9kb3ducmV2LnhtbESPUWvCQBCE3wv9D8cWfKuXWiomeooU&#10;CmJ9qfoD1tyaBHN76d1WY399Tyj4OMzMN8xs0btWnSnExrOBl2EGirj0tuHKwH738TwBFQXZYuuZ&#10;DFwpwmL++DDDwvoLf9F5K5VKEI4FGqhFukLrWNbkMA59R5y8ow8OJclQaRvwkuCu1aMsG2uHDaeF&#10;Gjt6r6k8bX+cge/PzSpeD+1Ixm+/61NYTnJ5jcYMnvrlFJRQL/fwf3tlDeQ53L6k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VdfxAAAANsAAAAPAAAAAAAAAAAA&#10;AAAAAKECAABkcnMvZG93bnJldi54bWxQSwUGAAAAAAQABAD5AAAAkgMAAAAA&#10;" strokecolor="#4579b8 [3044]"/>
                            <v:rect id="Rectangle 100" o:spid="_x0000_s1246" style="position:absolute;width:6350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0cUA&#10;AADcAAAADwAAAGRycy9kb3ducmV2LnhtbESPzW7CQAyE70h9h5UrcYNNe0AoZRMB/YFTEbSIq5U1&#10;SdSsN80uIbx9fUDqzdaMZz4v8sE1qqcu1J4NPE0TUMSFtzWXBr6/3idzUCEiW2w8k4EbBcizh9EC&#10;U+uvvKf+EEslIRxSNFDF2KZah6Iih2HqW2LRzr5zGGXtSm07vEq4a/Rzksy0w5qlocKW1hUVP4eL&#10;MzA//u4voTi+bT5XcYYn2q0/Xntjxo/D8gVUpCH+m+/XWyv4ieDLMzK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8fRxQAAANwAAAAPAAAAAAAAAAAAAAAAAJgCAABkcnMv&#10;ZG93bnJldi54bWxQSwUGAAAAAAQABAD1AAAAigMAAAAA&#10;" filled="f" strokecolor="#4f81bd [3204]" strokeweight=".25pt"/>
                            <v:line id="Straight Connector 101" o:spid="_x0000_s1247" style="position:absolute;visibility:visible;mso-wrap-style:square" from="0,47570" to="63500,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J6cIAAADcAAAADwAAAGRycy9kb3ducmV2LnhtbERPzWoCMRC+F3yHMEJvNaui6NYoUihI&#10;20vVB5huxt3FzWRNRl379KZQ8DYf3+8sVp1r1IVCrD0bGA4yUMSFtzWXBva795cZqCjIFhvPZOBG&#10;EVbL3tMCc+uv/E2XrZQqhXDM0UAl0uZax6Iih3HgW+LEHXxwKAmGUtuA1xTuGj3Ksql2WHNqqLCl&#10;t4qK4/bsDJw+vzbx9tOMZDr5/TiG9Wwu42jMc79bv4IS6uQh/ndvbJqfDeHvmXSBX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oJ6cIAAADcAAAADwAAAAAAAAAAAAAA&#10;AAChAgAAZHJzL2Rvd25yZXYueG1sUEsFBgAAAAAEAAQA+QAAAJADAAAAAA==&#10;" strokecolor="#4579b8 [3044]"/>
                            <v:line id="Straight Connector 102" o:spid="_x0000_s1248" style="position:absolute;visibility:visible;mso-wrap-style:square" from="0,221993" to="63500,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iXnsIAAADcAAAADwAAAGRycy9kb3ducmV2LnhtbERPzWrCQBC+C32HZQredNMURaOrSKEg&#10;tpfaPsCYHZNgdjbdnWrs07uFgrf5+H5nue5dq84UYuPZwNM4A0VcettwZeDr83U0AxUF2WLrmQxc&#10;KcJ69TBYYmH9hT/ovJdKpRCOBRqoRbpC61jW5DCOfUecuKMPDiXBUGkb8JLCXavzLJtqhw2nhho7&#10;eqmpPO1/nIHvt/dtvB7aXKaT390pbGZzeY7GDB/7zQKUUC938b97a9P8LIe/Z9IF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iXnsIAAADcAAAADwAAAAAAAAAAAAAA&#10;AAChAgAAZHJzL2Rvd25yZXYueG1sUEsFBgAAAAAEAAQA+QAAAJADAAAAAA==&#10;" strokecolor="#4579b8 [3044]"/>
                            <v:line id="Straight Connector 103" o:spid="_x0000_s1249" style="position:absolute;visibility:visible;mso-wrap-style:square" from="0,158566" to="63500,1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BcIAAADcAAAADwAAAGRycy9kb3ducmV2LnhtbERPzWoCMRC+C32HMAVvmq2i2K1RpFAQ&#10;9VLtA0w3093FzWSbTHX16Y1Q8DYf3+/Ml51r1IlCrD0beBlmoIgLb2suDXwdPgYzUFGQLTaeycCF&#10;IiwXT7055taf+ZNOeylVCuGYo4FKpM21jkVFDuPQt8SJ+/HBoSQYSm0DnlO4a/Qoy6baYc2pocKW&#10;3isqjvs/Z+B3u1vHy3czkunkujmG1exVxtGY/nO3egMl1MlD/O9e2zQ/G8P9mXSBX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yBcIAAADcAAAADwAAAAAAAAAAAAAA&#10;AAChAgAAZHJzL2Rvd25yZXYueG1sUEsFBgAAAAAEAAQA+QAAAJADAAAAAA==&#10;" strokecolor="#4579b8 [3044]"/>
                          </v:group>
                          <v:group id="Group 104" o:spid="_x0000_s1250" style="position:absolute;width:63500;height:275590" coordsize="63500,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Straight Connector 105" o:spid="_x0000_s1251" style="position:absolute;visibility:visible;mso-wrap-style:square" from="0,100425" to="63500,10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EP6sIAAADcAAAADwAAAGRycy9kb3ducmV2LnhtbERPzWoCMRC+F/oOYQrearaKoqtRRChI&#10;7aXqA4yb6e7iZrImU1379KZQ8DYf3+/Ml51r1IVCrD0beOtnoIgLb2suDRz2768TUFGQLTaeycCN&#10;IiwXz09zzK2/8hdddlKqFMIxRwOVSJtrHYuKHMa+b4kT9+2DQ0kwlNoGvKZw1+hBlo21w5pTQ4Ut&#10;rSsqTrsfZ+C8/dzE27EZyHj0+3EKq8lUhtGY3ku3moES6uQh/ndvbJqfjeDvmXSBX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EP6sIAAADcAAAADwAAAAAAAAAAAAAA&#10;AAChAgAAZHJzL2Rvd25yZXYueG1sUEsFBgAAAAAEAAQA+QAAAJADAAAAAA==&#10;" strokecolor="#4579b8 [3044]"/>
                            <v:rect id="Rectangle 106" o:spid="_x0000_s1252" style="position:absolute;width:6350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6PsMA&#10;AADcAAAADwAAAGRycy9kb3ducmV2LnhtbERPS2vCQBC+C/0Pywi9mY0egkRXaVP7OFWMlV6H7DQJ&#10;zc6m2U2M/94tCN7m43vOejuaRgzUudqygnkUgyAurK65VPB1fJ0tQTiPrLGxTAou5GC7eZisMdX2&#10;zAcacl+KEMIuRQWV920qpSsqMugi2xIH7sd2Bn2AXSl1h+cQbhq5iONEGqw5NFTYUlZR8Zv3RsHy&#10;9HfoXXHavX8++wS/aZ+9vQxKPU7HpxUIT6O/i2/uDx3mxwn8PxMu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r6PsMAAADcAAAADwAAAAAAAAAAAAAAAACYAgAAZHJzL2Rv&#10;d25yZXYueG1sUEsFBgAAAAAEAAQA9QAAAIgDAAAAAA==&#10;" filled="f" strokecolor="#4f81bd [3204]" strokeweight=".25pt"/>
                            <v:line id="Straight Connector 107" o:spid="_x0000_s1253" style="position:absolute;visibility:visible;mso-wrap-style:square" from="0,47570" to="63500,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80BsIAAADcAAAADwAAAGRycy9kb3ducmV2LnhtbERPzWoCMRC+C32HMEJvNaulVlejiFCQ&#10;1kttH2DcjLuLm8k2GXXt0zdCwdt8fL8zX3auUWcKsfZsYDjIQBEX3tZcGvj+enuagIqCbLHxTAau&#10;FGG5eOjNMbf+wp903kmpUgjHHA1UIm2udSwqchgHviVO3MEHh5JgKLUNeEnhrtGjLBtrhzWnhgpb&#10;WldUHHcnZ+DnY7uJ130zkvHL7/sxrCZTeY7GPPa71QyUUCd38b97Y9P87BVuz6QL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80BsIAAADcAAAADwAAAAAAAAAAAAAA&#10;AAChAgAAZHJzL2Rvd25yZXYueG1sUEsFBgAAAAAEAAQA+QAAAJADAAAAAA==&#10;" strokecolor="#4579b8 [3044]"/>
                            <v:line id="Straight Connector 108" o:spid="_x0000_s1254" style="position:absolute;visibility:visible;mso-wrap-style:square" from="0,221993" to="63500,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gdMUAAADcAAAADwAAAGRycy9kb3ducmV2LnhtbESPQU8CQQyF7yb8h0lNuMmsGAmsDISY&#10;mBD0IvoDyk7d3bDTWWYqLP56ezDx1ua9vvd1uR5CZ86UchvZwf2kAENcRd9y7eDz4+VuDiYLsscu&#10;Mjm4Uob1anSzxNLHC7/TeS+10RDOJTpoRPrS2lw1FDBPYk+s2ldMAUXXVFuf8KLhobPTopjZgC1r&#10;Q4M9PTdUHfffwcHp9W2br4duKrPHn90xbeYLecjOjW+HzRMYoUH+zX/XW6/4hdLq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CgdMUAAADcAAAADwAAAAAAAAAA&#10;AAAAAAChAgAAZHJzL2Rvd25yZXYueG1sUEsFBgAAAAAEAAQA+QAAAJMDAAAAAA==&#10;" strokecolor="#4579b8 [3044]"/>
                            <v:line id="Straight Connector 109" o:spid="_x0000_s1255" style="position:absolute;visibility:visible;mso-wrap-style:square" from="0,158566" to="63500,1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F78IAAADcAAAADwAAAGRycy9kb3ducmV2LnhtbERPzWoCMRC+F3yHMEJvNaui6NYoUihI&#10;20vVBxg3093FzWRNRl379KZQ8DYf3+8sVp1r1IVCrD0bGA4yUMSFtzWXBva795cZqCjIFhvPZOBG&#10;EVbL3tMCc+uv/E2XrZQqhXDM0UAl0uZax6Iih3HgW+LE/fjgUBIMpbYBryncNXqUZVPtsObUUGFL&#10;bxUVx+3ZGTh9fm3i7dCMZDr5/TiG9Wwu42jMc79bv4IS6uQh/ndvbJqfzeHvmXSBX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wF78IAAADcAAAADwAAAAAAAAAAAAAA&#10;AAChAgAAZHJzL2Rvd25yZXYueG1sUEsFBgAAAAAEAAQA+QAAAJADAAAAAA==&#10;" strokecolor="#4579b8 [3044]"/>
                          </v:group>
                          <v:group id="Group 110" o:spid="_x0000_s1256" style="position:absolute;left:293298;width:63500;height:275590" coordsize="63500,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line id="Straight Connector 111" o:spid="_x0000_s1257" style="position:absolute;visibility:visible;mso-wrap-style:square" from="0,100425" to="63500,10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fNMIAAADcAAAADwAAAGRycy9kb3ducmV2LnhtbERPzWrCQBC+F/oOyxS81U0sFY2uIoWC&#10;WC9VH2DMTpNgdjbdnWrs03eFgrf5+H5nvuxdq84UYuPZQD7MQBGX3jZcGTjs358noKIgW2w9k4Er&#10;RVguHh/mWFh/4U8676RSKYRjgQZqka7QOpY1OYxD3xEn7ssHh5JgqLQNeEnhrtWjLBtrhw2nhho7&#10;equpPO1+nIHvj+06Xo/tSMavv5tTWE2m8hKNGTz1qxkooV7u4n/32qb5eQ63Z9IF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OfNMIAAADcAAAADwAAAAAAAAAAAAAA&#10;AAChAgAAZHJzL2Rvd25yZXYueG1sUEsFBgAAAAAEAAQA+QAAAJADAAAAAA==&#10;" strokecolor="#4579b8 [3044]"/>
                            <v:rect id="Rectangle 112" o:spid="_x0000_s1258" style="position:absolute;width:6350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q4MAA&#10;AADcAAAADwAAAGRycy9kb3ducmV2LnhtbERPS4vCMBC+C/6HMII3TfUgUo2yvj0p6speh2a2LTaT&#10;2sTa/fcbQfA2H99zpvPGFKKmyuWWFQz6EQjixOqcUwXfl01vDMJ5ZI2FZVLwRw7ms3ZrirG2Tz5R&#10;ffapCCHsYlSQeV/GUrokI4Oub0viwP3ayqAPsEqlrvAZwk0hh1E0kgZzDg0ZlrTMKLmdH0bB+Ho/&#10;PVxyXe8OCz/CHzout6taqW6n+ZqA8NT4j/jt3uswfzCE1zPhAj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hq4MAAAADcAAAADwAAAAAAAAAAAAAAAACYAgAAZHJzL2Rvd25y&#10;ZXYueG1sUEsFBgAAAAAEAAQA9QAAAIUDAAAAAA==&#10;" filled="f" strokecolor="#4f81bd [3204]" strokeweight=".25pt"/>
                            <v:line id="Straight Connector 113" o:spid="_x0000_s1259" style="position:absolute;visibility:visible;mso-wrap-style:square" from="0,47570" to="63500,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k2MIAAADcAAAADwAAAGRycy9kb3ducmV2LnhtbERPzWoCMRC+F3yHMEJvNatSsatRRChI&#10;66XqA0w34+7iZrImU1379I1Q8DYf3+/Ml51r1IVCrD0bGA4yUMSFtzWXBg7795cpqCjIFhvPZOBG&#10;EZaL3tMcc+uv/EWXnZQqhXDM0UAl0uZax6Iih3HgW+LEHX1wKAmGUtuA1xTuGj3Ksol2WHNqqLCl&#10;dUXFaffjDJw/t5t4+25GMnn9/TiF1fRNxtGY5363moES6uQh/ndvbJo/HMP9mXSB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2k2MIAAADcAAAADwAAAAAAAAAAAAAA&#10;AAChAgAAZHJzL2Rvd25yZXYueG1sUEsFBgAAAAAEAAQA+QAAAJADAAAAAA==&#10;" strokecolor="#4579b8 [3044]"/>
                            <v:line id="Straight Connector 114" o:spid="_x0000_s1260" style="position:absolute;visibility:visible;mso-wrap-style:square" from="0,221993" to="63500,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8rMMAAADcAAAADwAAAGRycy9kb3ducmV2LnhtbERPzWoCMRC+F/oOYQq91axaRbdGkYIg&#10;tRe1DzDdjLuLm8k2merapzcFwdt8fL8zW3SuUScKsfZsoN/LQBEX3tZcGvjar14moKIgW2w8k4EL&#10;RVjMHx9mmFt/5i2ddlKqFMIxRwOVSJtrHYuKHMaeb4kTd/DBoSQYSm0DnlO4a/Qgy8baYc2pocKW&#10;3isqjrtfZ+Bn87mOl+9mIOPR38cxLCdTGUZjnp+65RsooU7u4pt7bdP8/iv8P5Mu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UPKzDAAAA3AAAAA8AAAAAAAAAAAAA&#10;AAAAoQIAAGRycy9kb3ducmV2LnhtbFBLBQYAAAAABAAEAPkAAACRAwAAAAA=&#10;" strokecolor="#4579b8 [3044]"/>
                            <v:line id="Straight Connector 115" o:spid="_x0000_s1261" style="position:absolute;visibility:visible;mso-wrap-style:square" from="0,158566" to="63500,1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ZN8IAAADcAAAADwAAAGRycy9kb3ducmV2LnhtbERPzWoCMRC+F/oOYQrealZFsatRpCCI&#10;9lLbB5huxt3FzWSbjLr69KZQ8DYf3+/Ml51r1JlCrD0bGPQzUMSFtzWXBr6/1q9TUFGQLTaeycCV&#10;IiwXz09zzK2/8Ced91KqFMIxRwOVSJtrHYuKHMa+b4kTd/DBoSQYSm0DXlK4a/QwyybaYc2pocKW&#10;3isqjvuTM/C7+9jE608zlMn4tj2G1fRNRtGY3ku3moES6uQh/ndvbJo/GMPfM+kC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iZN8IAAADcAAAADwAAAAAAAAAAAAAA&#10;AAChAgAAZHJzL2Rvd25yZXYueG1sUEsFBgAAAAAEAAQA+QAAAJADAAAAAA==&#10;" strokecolor="#4579b8 [3044]"/>
                          </v:group>
                        </v:group>
                        <v:shape id="Text Box 116" o:spid="_x0000_s1262" type="#_x0000_t202" style="position:absolute;left:86264;width:337020;height:280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c+8QA&#10;AADcAAAADwAAAGRycy9kb3ducmV2LnhtbERPTWvCQBC9F/wPywjemo0RpERXqYXSCl5MW9HbmJ1m&#10;g9nZkF01+uu7hUJv83ifM1/2thEX6nztWME4SUEQl07XXCn4/Hh9fALhA7LGxjEpuJGH5WLwMMdc&#10;uytv6VKESsQQ9jkqMCG0uZS+NGTRJ64ljty36yyGCLtK6g6vMdw2MkvTqbRYc2ww2NKLofJUnK2C&#10;3WbtjyuT1bvJ/f6198XhLTNrpUbD/nkGIlAf/sV/7ncd54+n8PtMv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HPvEAAAA3AAAAA8AAAAAAAAAAAAAAAAAmAIAAGRycy9k&#10;b3ducmV2LnhtbFBLBQYAAAAABAAEAPUAAACJAwAAAAA=&#10;" filled="f" stroked="f" strokeweight=".25pt">
                          <v:textbox>
                            <w:txbxContent>
                              <w:p w14:paraId="5E9267A4"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v:textbox>
                        </v:shape>
                      </v:group>
                    </v:group>
                    <v:shape id="Right Brace 117" o:spid="_x0000_s1263" type="#_x0000_t88" style="position:absolute;left:6857;top:4615;width:1723;height:138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XN78A&#10;AADcAAAADwAAAGRycy9kb3ducmV2LnhtbERPS4vCMBC+C/6HMAt7kW2qBytdY1mEglcfeB6aaRtt&#10;JqWJtf57s7Cwt/n4nrMtJtuJkQZvHCtYJikI4sppw42Cy7n82oDwAVlj55gUvMhDsZvPtphr9+Qj&#10;jafQiBjCPkcFbQh9LqWvWrLoE9cTR652g8UQ4dBIPeAzhttOrtJ0LS0ajg0t9rRvqbqfHlbB2mbX&#10;m6/LY525hSk7OlwMO6U+P6afbxCBpvAv/nMfdJy/zOD3mXiB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Fc3vwAAANwAAAAPAAAAAAAAAAAAAAAAAJgCAABkcnMvZG93bnJl&#10;di54bWxQSwUGAAAAAAQABAD1AAAAhAMAAAAA&#10;" adj="1106" strokecolor="#4579b8 [3044]" strokeweight="1.5pt"/>
                    <v:shape id="Text Box 118" o:spid="_x0000_s1264" type="#_x0000_t202" style="position:absolute;top:8885;width:15268;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tEscA&#10;AADcAAAADwAAAGRycy9kb3ducmV2LnhtbESPQWvCQBCF74X+h2UKvdWNEaSkrmILpQpemraitzE7&#10;ZoPZ2ZDdauqv7xwKvc3w3rz3zWwx+FadqY9NYAPjUQaKuAq24drA58frwyOomJAttoHJwA9FWMxv&#10;b2ZY2HDhdzqXqVYSwrFAAy6lrtA6Vo48xlHoiEU7ht5jkrWvte3xIuG+1XmWTbXHhqXBYUcvjqpT&#10;+e0NbDfreHh2ebOdXK9fu1ju33K3Nub+blg+gUo0pH/z3/XKCv5Ya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LRLHAAAA3AAAAA8AAAAAAAAAAAAAAAAAmAIAAGRy&#10;cy9kb3ducmV2LnhtbFBLBQYAAAAABAAEAPUAAACMAwAAAAA=&#10;" filled="f" stroked="f" strokeweight=".25pt">
                      <v:textbox>
                        <w:txbxContent>
                          <w:p w14:paraId="3922ED0A" w14:textId="77777777" w:rsidR="00192214" w:rsidRPr="001D604C" w:rsidRDefault="00192214" w:rsidP="000B2C38">
                            <w:pPr>
                              <w:spacing w:after="0"/>
                              <w:jc w:val="center"/>
                              <w:rPr>
                                <w:rFonts w:ascii="Times New Roman" w:hAnsi="Times New Roman"/>
                                <w:color w:val="1F497D" w:themeColor="text2"/>
                                <w:sz w:val="20"/>
                                <w:szCs w:val="20"/>
                              </w:rPr>
                            </w:pPr>
                            <w:r w:rsidRPr="001D604C">
                              <w:rPr>
                                <w:rFonts w:ascii="Times New Roman" w:hAnsi="Times New Roman"/>
                                <w:color w:val="1F497D" w:themeColor="text2"/>
                                <w:sz w:val="20"/>
                                <w:szCs w:val="20"/>
                              </w:rPr>
                              <w:t>Tập các véc tơ đặc trưng</w:t>
                            </w:r>
                          </w:p>
                        </w:txbxContent>
                      </v:textbox>
                    </v:shape>
                  </v:group>
                  <v:group id="Group 119" o:spid="_x0000_s1265" style="position:absolute;left:48150;top:1639;width:6674;height:10228" coordorigin="187" coordsize="6673,1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266" style="position:absolute;left:1897;width:2750;height:4597" coordsize="275082,460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21" o:spid="_x0000_s1267" style="position:absolute;left:105819;top:101215;width:63444;height:275082;rotation:90" coordsize="63500,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D+T8IAAADcAAAADwAAAGRycy9kb3ducmV2LnhtbERPS2sCMRC+F/wPYYRe&#10;Ss2uB7Fbo/hgoVe1pR6HzXSzdDNZk+hu/30jCN7m43vOYjXYVlzJh8axgnySgSCunG64VvB5LF/n&#10;IEJE1tg6JgV/FGC1HD0tsNCu5z1dD7EWKYRDgQpMjF0hZagMWQwT1xEn7sd5izFBX0vtsU/htpXT&#10;LJtJiw2nBoMdbQ1Vv4eLVcDnr3l5br9fylPl8/WmfzO7U1TqeTys30FEGuJDfHd/6DR/msPtmXSB&#10;XP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Q/k/CAAAA3AAAAA8A&#10;AAAAAAAAAAAAAAAAqgIAAGRycy9kb3ducmV2LnhtbFBLBQYAAAAABAAEAPoAAACZAwAAAAA=&#10;">
                        <v:line id="Straight Connector 122" o:spid="_x0000_s1268" style="position:absolute;visibility:visible;mso-wrap-style:square" from="0,100425" to="63500,10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3L/sIAAADcAAAADwAAAGRycy9kb3ducmV2LnhtbERPzWrCQBC+C32HZQredNMURaOrSKEg&#10;tpfaPsCYHZNgdjbdnWrs07uFgrf5+H5nue5dq84UYuPZwNM4A0VcettwZeDr83U0AxUF2WLrmQxc&#10;KcJ69TBYYmH9hT/ovJdKpRCOBRqoRbpC61jW5DCOfUecuKMPDiXBUGkb8JLCXavzLJtqhw2nhho7&#10;eqmpPO1/nIHvt/dtvB7aXKaT390pbGZzeY7GDB/7zQKUUC938b97a9P8PIe/Z9IF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3L/sIAAADcAAAADwAAAAAAAAAAAAAA&#10;AAChAgAAZHJzL2Rvd25yZXYueG1sUEsFBgAAAAAEAAQA+QAAAJADAAAAAA==&#10;" strokecolor="#4579b8 [3044]"/>
                        <v:rect id="Rectangle 123" o:spid="_x0000_s1269" style="position:absolute;width:6350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FxsEA&#10;AADcAAAADwAAAGRycy9kb3ducmV2LnhtbERPS4vCMBC+L/gfwgh7W1NdEKlG8e2eVnzhdWjGtthM&#10;ahNr998bYcHbfHzPGU0aU4iaKpdbVtDtRCCIE6tzThUcD6uvAQjnkTUWlknBHzmYjFsfI4y1ffCO&#10;6r1PRQhhF6OCzPsyltIlGRl0HVsSB+5iK4M+wCqVusJHCDeF7EVRXxrMOTRkWNI8o+S6vxsFg9Nt&#10;d3fJabn5nfk+nmk7Xy9qpT7bzXQIwlPj3+J/948O83vf8HomXCDH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IBcbBAAAA3AAAAA8AAAAAAAAAAAAAAAAAmAIAAGRycy9kb3du&#10;cmV2LnhtbFBLBQYAAAAABAAEAPUAAACGAwAAAAA=&#10;" filled="f" strokecolor="#4f81bd [3204]" strokeweight=".25pt"/>
                        <v:line id="Straight Connector 124" o:spid="_x0000_s1270" style="position:absolute;visibility:visible;mso-wrap-style:square" from="0,47570" to="63500,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j2EcMAAADcAAAADwAAAGRycy9kb3ducmV2LnhtbERPzWrCQBC+F/oOyxR6q5vGKpq6igiC&#10;tL1o+wBjdpoEs7Pp7qixT98tCN7m4/ud2aJ3rTpRiI1nA8+DDBRx6W3DlYGvz/XTBFQUZIutZzJw&#10;oQiL+f3dDAvrz7yl004qlUI4FmigFukKrWNZk8M48B1x4r59cCgJhkrbgOcU7lqdZ9lYO2w4NdTY&#10;0aqm8rA7OgM/7x+beNm3uYxHv2+HsJxMZRiNeXzol6+ghHq5ia/ujU3z8xf4fyZd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49hHDAAAA3AAAAA8AAAAAAAAAAAAA&#10;AAAAoQIAAGRycy9kb3ducmV2LnhtbFBLBQYAAAAABAAEAPkAAACRAwAAAAA=&#10;" strokecolor="#4579b8 [3044]"/>
                        <v:line id="Straight Connector 2002" o:spid="_x0000_s1271" style="position:absolute;visibility:visible;mso-wrap-style:square" from="0,221993" to="63500,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d6MQAAADdAAAADwAAAGRycy9kb3ducmV2LnhtbESPUWvCQBCE34X+h2MLvumlKYpGT5FC&#10;QWxfavsD1tyaBHN76d1WY3+9Vyj4OMzMN8xy3btWnSnExrOBp3EGirj0tuHKwNfn62gGKgqyxdYz&#10;GbhShPXqYbDEwvoLf9B5L5VKEI4FGqhFukLrWNbkMI59R5y8ow8OJclQaRvwkuCu1XmWTbXDhtNC&#10;jR291FSe9j/OwPfb+zZeD20u08nv7hQ2s7k8R2OGj/1mAUqol3v4v721BhIxh7836Qn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d3oxAAAAN0AAAAPAAAAAAAAAAAA&#10;AAAAAKECAABkcnMvZG93bnJldi54bWxQSwUGAAAAAAQABAD5AAAAkgMAAAAA&#10;" strokecolor="#4579b8 [3044]"/>
                        <v:line id="Straight Connector 2003" o:spid="_x0000_s1272" style="position:absolute;visibility:visible;mso-wrap-style:square" from="0,158566" to="63500,1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4c8QAAADdAAAADwAAAGRycy9kb3ducmV2LnhtbESPUWsCMRCE34X+h7AF3zRXRbFXo0ih&#10;IOpLtT9ge9neHV4212Srp7/eCAUfh5n5hpkvO9eoE4VYezbwMsxAERfe1lwa+Dp8DGagoiBbbDyT&#10;gQtFWC6eenPMrT/zJ532UqoE4ZijgUqkzbWORUUO49C3xMn78cGhJBlKbQOeE9w1epRlU+2w5rRQ&#10;YUvvFRXH/Z8z8LvdrePluxnJdHLdHMNq9irjaEz/uVu9gRLq5BH+b6+tgUQcw/1NegJ6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XhzxAAAAN0AAAAPAAAAAAAAAAAA&#10;AAAAAKECAABkcnMvZG93bnJldi54bWxQSwUGAAAAAAQABAD5AAAAkgMAAAAA&#10;" strokecolor="#4579b8 [3044]"/>
                      </v:group>
                      <v:group id="Group 2004" o:spid="_x0000_s1273" style="position:absolute;left:105819;top:290996;width:63444;height:275082;rotation:90" coordsize="63500,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ybtcQAAADdAAAADwAAAGRycy9kb3ducmV2LnhtbESPQWsCMRSE7wX/Q3iF&#10;XopmLVJ0axS1LHjVVvT42Lxulm5e1iS6239vBKHHYWa+YebL3jbiSj7UjhWMRxkI4tLpmisF31/F&#10;cAoiRGSNjWNS8EcBlovB0xxz7Tre0XUfK5EgHHJUYGJscylDachiGLmWOHk/zluMSfpKao9dgttG&#10;vmXZu7RYc1ow2NLGUPm7v1gFfD5Mi3NzfC1OpR+v1t3MfJ6iUi/P/eoDRKQ+/ocf7a1WkIgTuL9J&#10;T0Aub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ybtcQAAADdAAAA&#10;DwAAAAAAAAAAAAAAAACqAgAAZHJzL2Rvd25yZXYueG1sUEsFBgAAAAAEAAQA+gAAAJsDAAAAAA==&#10;">
                        <v:line id="Straight Connector 2005" o:spid="_x0000_s1274" style="position:absolute;visibility:visible;mso-wrap-style:square" from="0,100425" to="63500,10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FnMQAAADdAAAADwAAAGRycy9kb3ducmV2LnhtbESPUWsCMRCE3wv9D2ELvtVcFUVPo4hQ&#10;kNqXqj9gvWzvDi+bM9nq2V9vCgUfh5n5hpkvO9eoC4VYezbw1s9AERfe1lwaOOzfXyegoiBbbDyT&#10;gRtFWC6en+aYW3/lL7rspFQJwjFHA5VIm2sdi4ocxr5viZP37YNDSTKU2ga8Jrhr9CDLxtphzWmh&#10;wpbWFRWn3Y8zcN5+buLt2AxkPPr9OIXVZCrDaEzvpVvNQAl18gj/tzfWQCKO4O9NegJ6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8EWcxAAAAN0AAAAPAAAAAAAAAAAA&#10;AAAAAKECAABkcnMvZG93bnJldi54bWxQSwUGAAAAAAQABAD5AAAAkgMAAAAA&#10;" strokecolor="#4579b8 [3044]"/>
                        <v:rect id="Rectangle 2006" o:spid="_x0000_s1275" style="position:absolute;width:6350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5+sIA&#10;AADdAAAADwAAAGRycy9kb3ducmV2LnhtbESPS4vCQBCE74L/YWhhbzrRg0h0FN+7pxVfeG0ybRLM&#10;9MTMGLP/fkcQPBZV9RU1mTWmEDVVLresoN+LQBAnVuecKjgdN90RCOeRNRaWScEfOZhN260Jxto+&#10;eU/1waciQNjFqCDzvoyldElGBl3PlsTBu9rKoA+ySqWu8BngppCDKBpKgzmHhQxLWmaU3A4Po2B0&#10;vu8fLjmvv38XfogX2i23q1qpr04zH4Pw1PhP+N3+0QpeRHi9CU9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nn6wgAAAN0AAAAPAAAAAAAAAAAAAAAAAJgCAABkcnMvZG93&#10;bnJldi54bWxQSwUGAAAAAAQABAD1AAAAhwMAAAAA&#10;" filled="f" strokecolor="#4f81bd [3204]" strokeweight=".25pt"/>
                        <v:line id="Straight Connector 2007" o:spid="_x0000_s1276" style="position:absolute;visibility:visible;mso-wrap-style:square" from="0,47570" to="63500,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5+cMUAAADdAAAADwAAAGRycy9kb3ducmV2LnhtbESPUWsCMRCE34X+h7BC32pOS62eRhGh&#10;IK0vtf0B62W9O7xsrsmqZ399IxR8HGbmG2a+7FyjzhRi7dnAcJCBIi68rbk08P319jQBFQXZYuOZ&#10;DFwpwnLx0Jtjbv2FP+m8k1IlCMccDVQiba51LCpyGAe+JU7ewQeHkmQotQ14SXDX6FGWjbXDmtNC&#10;hS2tKyqOu5Mz8POx3cTrvhnJ+OX3/RhWk6k8R2Me+91qBkqok3v4v72xBhLxFW5v0hP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5+cMUAAADdAAAADwAAAAAAAAAA&#10;AAAAAAChAgAAZHJzL2Rvd25yZXYueG1sUEsFBgAAAAAEAAQA+QAAAJMDAAAAAA==&#10;" strokecolor="#4579b8 [3044]"/>
                        <v:line id="Straight Connector 2008" o:spid="_x0000_s1277" style="position:absolute;visibility:visible;mso-wrap-style:square" from="0,221993" to="63500,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qAsUAAADdAAAADwAAAGRycy9kb3ducmV2LnhtbESPwU4CQQyG7ya8w6Qm3GRWjARWBkJM&#10;TAh6EX2AslN3N+x0lpkKi09vDyYem7//137L9RA6c6aU28gO7icFGOIq+pZrB58fL3dzMFmQPXaR&#10;ycGVMqxXo5sllj5e+J3Oe6mNQjiX6KAR6Utrc9VQwDyJPbFmXzEFFB1TbX3Ci8JDZ6dFMbMBW9YL&#10;Dfb03FB13H8HB6fXt22+HrqpzB5/dse0mS/kITs3vh02T2CEBvlf/mtvvQMl6rtqoyZ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qAsUAAADdAAAADwAAAAAAAAAA&#10;AAAAAAChAgAAZHJzL2Rvd25yZXYueG1sUEsFBgAAAAAEAAQA+QAAAJMDAAAAAA==&#10;" strokecolor="#4579b8 [3044]"/>
                        <v:line id="Straight Connector 2009" o:spid="_x0000_s1278" style="position:absolute;visibility:visible;mso-wrap-style:square" from="0,158566" to="63500,1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1PmcQAAADdAAAADwAAAGRycy9kb3ducmV2LnhtbESPUWsCMRCE3wv+h7BC32pORdGrUaRQ&#10;kLYvVX/AetneHV42Z7Lq2V9vCgUfh5n5hlmsOteoC4VYezYwHGSgiAtvay4N7HfvLzNQUZAtNp7J&#10;wI0irJa9pwXm1l/5my5bKVWCcMzRQCXS5lrHoiKHceBb4uT9+OBQkgyltgGvCe4aPcqyqXZYc1qo&#10;sKW3iorj9uwMnD6/NvF2aEYynfx+HMN6NpdxNOa5361fQQl18gj/tzfWQCLO4e9NegJ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U+ZxAAAAN0AAAAPAAAAAAAAAAAA&#10;AAAAAKECAABkcnMvZG93bnJldi54bWxQSwUGAAAAAAQABAD5AAAAkgMAAAAA&#10;" strokecolor="#4579b8 [3044]"/>
                      </v:group>
                      <v:group id="Group 2010" o:spid="_x0000_s1279" style="position:absolute;left:105819;top:-105819;width:63444;height:275082;rotation:90" coordsize="63500,275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4La8IAAADdAAAADwAAAGRycy9kb3ducmV2LnhtbERPu27CMBTdK/EP1q3E&#10;UoEThgpSDIJWkbryEoxX8W0cNb4OtiHp3+OhEuPReS/Xg23FnXxoHCvIpxkI4srphmsFx0M5mYMI&#10;EVlj65gU/FGA9Wr0ssRCu553dN/HWqQQDgUqMDF2hZShMmQxTF1HnLgf5y3GBH0ttcc+hdtWzrLs&#10;XVpsODUY7OjTUPW7v1kFfD3Ny2t7fisvlc83235hvi5RqfHrsPkAEWmIT/G/+1srmGV52p/epCcg&#10;V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b+C2vCAAAA3QAAAA8A&#10;AAAAAAAAAAAAAAAAqgIAAGRycy9kb3ducmV2LnhtbFBLBQYAAAAABAAEAPoAAACZAwAAAAA=&#10;">
                        <v:line id="Straight Connector 2011" o:spid="_x0000_s1280" style="position:absolute;visibility:visible;mso-wrap-style:square" from="0,100425" to="63500,10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LVQsYAAADdAAAADwAAAGRycy9kb3ducmV2LnhtbESPUWvCQBCE3wv9D8cW+lYvSVFs6ilS&#10;KEj1pdofsM1tk2BuL73bavTXe0LBx2FmvmFmi8F16kAhtp4N5KMMFHHlbcu1ga/d+9MUVBRki51n&#10;MnCiCIv5/d0MS+uP/EmHrdQqQTiWaKAR6UutY9WQwzjyPXHyfnxwKEmGWtuAxwR3nS6ybKIdtpwW&#10;GuzpraFqv/1zBn7Xm1U8fXeFTMbnj31YTl/kORrz+DAsX0EJDXIL/7dX1kCR5Tlc36Qn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S1ULGAAAA3QAAAA8AAAAAAAAA&#10;AAAAAAAAoQIAAGRycy9kb3ducmV2LnhtbFBLBQYAAAAABAAEAPkAAACUAwAAAAA=&#10;" strokecolor="#4579b8 [3044]"/>
                        <v:rect id="Rectangle 2012" o:spid="_x0000_s1281" style="position:absolute;width:63500;height:27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pJMYA&#10;AADdAAAADwAAAGRycy9kb3ducmV2LnhtbESPQWvCQBSE70L/w/IKvekmOUhIXcWmte2poq30+sg+&#10;k9Ds25hdk/jv3YLgcZiZb5jFajSN6KlztWUF8SwCQVxYXXOp4Od7M01BOI+ssbFMCi7kYLV8mCww&#10;03bgHfV7X4oAYZehgsr7NpPSFRUZdDPbEgfvaDuDPsiulLrDIcBNI5MomkuDNYeFClvKKyr+9mej&#10;ID2cdmdXHN4+vl78HH9pm7+/9ko9PY7rZxCeRn8P39qfWkESxQn8vw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DpJMYAAADdAAAADwAAAAAAAAAAAAAAAACYAgAAZHJz&#10;L2Rvd25yZXYueG1sUEsFBgAAAAAEAAQA9QAAAIsDAAAAAA==&#10;" filled="f" strokecolor="#4f81bd [3204]" strokeweight=".25pt"/>
                        <v:line id="Straight Connector 2013" o:spid="_x0000_s1282" style="position:absolute;visibility:visible;mso-wrap-style:square" from="0,47570" to="63500,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ursUAAADdAAAADwAAAGRycy9kb3ducmV2LnhtbESPUWvCQBCE3wX/w7FC3/RipKKpp0ih&#10;IG1ftP0Ba26bBHN76d1WY399ryD4OMzMN8xq07tWnSnExrOB6SQDRVx623Bl4PPjZbwAFQXZYuuZ&#10;DFwpwmY9HKywsP7CezofpFIJwrFAA7VIV2gdy5ocxonviJP35YNDSTJU2ga8JLhrdZ5lc+2w4bRQ&#10;Y0fPNZWnw48z8P32vovXY5vL/PH39RS2i6XMojEPo377BEqol3v41t5ZA3k2ncH/m/QE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zursUAAADdAAAADwAAAAAAAAAA&#10;AAAAAAChAgAAZHJzL2Rvd25yZXYueG1sUEsFBgAAAAAEAAQA+QAAAJMDAAAAAA==&#10;" strokecolor="#4579b8 [3044]"/>
                        <v:line id="Straight Connector 2014" o:spid="_x0000_s1283" style="position:absolute;visibility:visible;mso-wrap-style:square" from="0,221993" to="63500,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22sYAAADdAAAADwAAAGRycy9kb3ducmV2LnhtbESPUUvDQBCE3wX/w7GCb/bSqKXGXEsR&#10;hKJ9MfoD1tyahOT24t3apv56ryD0cZiZb5hyPblB7SnEzrOB+SwDRVx723Fj4OP9+WYJKgqyxcEz&#10;GThShPXq8qLEwvoDv9G+kkYlCMcCDbQiY6F1rFtyGGd+JE7elw8OJcnQaBvwkOBu0HmWLbTDjtNC&#10;iyM9tVT31Y8z8P2628bj55DL4v73pQ+b5YPcRmOur6bNIyihSc7h//bWGsiz+R2c3qQn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ldtrGAAAA3QAAAA8AAAAAAAAA&#10;AAAAAAAAoQIAAGRycy9kb3ducmV2LnhtbFBLBQYAAAAABAAEAPkAAACUAwAAAAA=&#10;" strokecolor="#4579b8 [3044]"/>
                        <v:line id="Straight Connector 2015" o:spid="_x0000_s1284" style="position:absolute;visibility:visible;mso-wrap-style:square" from="0,158566" to="63500,1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TQcUAAADdAAAADwAAAGRycy9kb3ducmV2LnhtbESPUWvCQBCE34X+h2MLfdOLKYqNniIF&#10;QWxfavsDtrk1Ceb20rtVo7++Vyj4OMzMN8xi1btWnSnExrOB8SgDRVx623Bl4OtzM5yBioJssfVM&#10;Bq4UYbV8GCywsP7CH3TeS6UShGOBBmqRrtA6ljU5jCPfESfv4INDSTJU2ga8JLhrdZ5lU+2w4bRQ&#10;Y0evNZXH/ckZ+Hl738brd5vLdHLbHcN69iLP0Zinx349ByXUyz38395aA3k2nsDfm/QE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nTQcUAAADdAAAADwAAAAAAAAAA&#10;AAAAAAChAgAAZHJzL2Rvd25yZXYueG1sUEsFBgAAAAAEAAQA+QAAAJMDAAAAAA==&#10;" strokecolor="#4579b8 [3044]"/>
                      </v:group>
                    </v:group>
                    <v:shape id="Text Box 1161" o:spid="_x0000_s1285" type="#_x0000_t202" style="position:absolute;left:187;top:7332;width:6674;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SC8UA&#10;AADdAAAADwAAAGRycy9kb3ducmV2LnhtbERPS2vCQBC+F/oflin0VjdJQUp0FS0UFXppfKC3MTtm&#10;g9nZkN1q6q/vFgre5uN7znja20ZcqPO1YwXpIAFBXDpdc6Vgs/54eQPhA7LGxjEp+CEP08njwxhz&#10;7a78RZciVCKGsM9RgQmhzaX0pSGLfuBa4sidXGcxRNhVUnd4jeG2kVmSDKXFmmODwZbeDZXn4tsq&#10;2H2u/HFusnr3ertt9744LDKzUur5qZ+NQATqw138717qOD8dpvD3TTxB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dILxQAAAN0AAAAPAAAAAAAAAAAAAAAAAJgCAABkcnMv&#10;ZG93bnJldi54bWxQSwUGAAAAAAQABAD1AAAAigMAAAAA&#10;" filled="f" stroked="f" strokeweight=".25pt">
                      <v:textbox>
                        <w:txbxContent>
                          <w:p w14:paraId="07FEE87F" w14:textId="77777777" w:rsidR="00192214" w:rsidRPr="001D604C" w:rsidRDefault="00192214" w:rsidP="000B2C38">
                            <w:pPr>
                              <w:spacing w:after="0"/>
                              <w:jc w:val="center"/>
                              <w:rPr>
                                <w:rFonts w:ascii="Times New Roman" w:hAnsi="Times New Roman"/>
                                <w:color w:val="1F497D" w:themeColor="text2"/>
                                <w:sz w:val="20"/>
                                <w:szCs w:val="20"/>
                              </w:rPr>
                            </w:pPr>
                            <w:r w:rsidRPr="001D604C">
                              <w:rPr>
                                <w:rFonts w:ascii="Times New Roman" w:hAnsi="Times New Roman"/>
                                <w:color w:val="1F497D" w:themeColor="text2"/>
                                <w:sz w:val="20"/>
                                <w:szCs w:val="20"/>
                              </w:rPr>
                              <w:t>Từ điển</w:t>
                            </w:r>
                          </w:p>
                        </w:txbxContent>
                      </v:textbox>
                    </v:shape>
                  </v:group>
                  <v:group id="Group 1162" o:spid="_x0000_s1286" style="position:absolute;width:33615;height:12478" coordsize="33615,1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group id="Group 1163" o:spid="_x0000_s1287" style="position:absolute;width:11156;height:12478" coordsize="11156,1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group id="Group 1164" o:spid="_x0000_s1288" style="position:absolute;top:7246;width:11156;height:5232" coordsize="11156,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group id="Group 1165" o:spid="_x0000_s1289" style="position:absolute;top:1725;width:11156;height:3507" coordsize="11156,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Right Brace 1166" o:spid="_x0000_s1290" type="#_x0000_t88" style="position:absolute;left:4701;top:-2027;width:1701;height:93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JsIA&#10;AADdAAAADwAAAGRycy9kb3ducmV2LnhtbERPTYvCMBC9C/sfwix4EU31UNeuUYpS2au64HVoxqZs&#10;MylNrO2/NwsLe5vH+5ztfrCN6KnztWMFy0UCgrh0uuZKwfe1mH+A8AFZY+OYFIzkYb97m2wx0+7J&#10;Z+ovoRIxhH2GCkwIbSalLw1Z9AvXEkfu7jqLIcKukrrDZwy3jVwlSSot1hwbDLZ0MFT+XB5WQTiN&#10;xa1/jIdVWVzNcS3zWbrJlZq+D/kniEBD+Bf/ub90nL9MU/j9Jp4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RYmwgAAAN0AAAAPAAAAAAAAAAAAAAAAAJgCAABkcnMvZG93&#10;bnJldi54bWxQSwUGAAAAAAQABAD1AAAAhwMAAAAA&#10;" adj="1619" strokecolor="#4579b8 [3044]" strokeweight="1.5pt"/>
                          <v:shape id="Text Box 1167" o:spid="_x0000_s1291" type="#_x0000_t202" style="position:absolute;width:11156;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v5MUA&#10;AADdAAAADwAAAGRycy9kb3ducmV2LnhtbERPS2vCQBC+F/oflil4qxsjWImu0haKCr00PtDbmJ1m&#10;Q7OzIbtq9Nd3hUJv8/E9ZzrvbC3O1PrKsYJBPwFBXDhdcalgs/54HoPwAVlj7ZgUXMnDfPb4MMVM&#10;uwt/0TkPpYgh7DNUYEJoMil9Ycii77uGOHLfrrUYImxLqVu8xHBbyzRJRtJixbHBYEPvhoqf/GQV&#10;7D5X/vhm0mo3vN22e58fFqlZKdV76l4nIAJ14V/8517qOH8weoH7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O/kxQAAAN0AAAAPAAAAAAAAAAAAAAAAAJgCAABkcnMv&#10;ZG93bnJldi54bWxQSwUGAAAAAAQABAD1AAAAigMAAAAA&#10;" filled="f" stroked="f" strokeweight=".25pt">
                            <v:textbox>
                              <w:txbxContent>
                                <w:p w14:paraId="3BEAAEEE" w14:textId="77777777" w:rsidR="00192214" w:rsidRPr="001D604C" w:rsidRDefault="00192214" w:rsidP="000B2C38">
                                  <w:pPr>
                                    <w:spacing w:after="0"/>
                                    <w:jc w:val="center"/>
                                    <w:rPr>
                                      <w:rFonts w:ascii="Times New Roman" w:hAnsi="Times New Roman"/>
                                      <w:color w:val="1F497D" w:themeColor="text2"/>
                                      <w:sz w:val="20"/>
                                      <w:szCs w:val="20"/>
                                    </w:rPr>
                                  </w:pPr>
                                  <w:r w:rsidRPr="001D604C">
                                    <w:rPr>
                                      <w:rFonts w:ascii="Times New Roman" w:hAnsi="Times New Roman"/>
                                      <w:color w:val="1F497D" w:themeColor="text2"/>
                                      <w:sz w:val="20"/>
                                      <w:szCs w:val="20"/>
                                    </w:rPr>
                                    <w:t>Tập dữ liệu video</w:t>
                                  </w:r>
                                </w:p>
                              </w:txbxContent>
                            </v:textbox>
                          </v:shape>
                        </v:group>
                        <v:shape id="Text Box 1168" o:spid="_x0000_s1292" type="#_x0000_t202" style="position:absolute;left:3795;width:3370;height: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7lscA&#10;AADdAAAADwAAAGRycy9kb3ducmV2LnhtbESPQUvDQBCF74L/YRnBW7tphCKx26CCaMBLUy16G7Nj&#10;NpidDdm1TfvrnUPB2wzvzXvfrMrJ92pPY+wCG1jMM1DETbAdtwbetk+zW1AxIVvsA5OBI0Uo15cX&#10;KyxsOPCG9nVqlYRwLNCAS2kotI6NI49xHgZi0b7D6DHJOrbajniQcN/rPMuW2mPH0uBwoEdHzU/9&#10;6w3sXqv49eDybndzOr1/xPrzOXeVMddX0/0dqERT+jefr1+s4C+W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be5bHAAAA3QAAAA8AAAAAAAAAAAAAAAAAmAIAAGRy&#10;cy9kb3ducmV2LnhtbFBLBQYAAAAABAAEAPUAAACMAwAAAAA=&#10;" filled="f" stroked="f" strokeweight=".25pt">
                          <v:textbox>
                            <w:txbxContent>
                              <w:p w14:paraId="5102D6E2"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v:textbox>
                        </v:shape>
                      </v:group>
                      <v:group id="Group 1169" o:spid="_x0000_s1293" style="position:absolute;left:1811;top:4572;width:6556;height:3364" coordsize="6556,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Picture 1170" o:spid="_x0000_s1294" type="#_x0000_t75" style="position:absolute;width:6556;height:3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bv/EAAAA3QAAAA8AAABkcnMvZG93bnJldi54bWxEj0GLwkAMhe8L/ochgrd1ag+6VkfRhQVP&#10;gl0Fj6ET22onUzqj1n9vDgt7S3gv731ZrnvXqAd1ofZsYDJOQBEX3tZcGjj+/nx+gQoR2WLjmQy8&#10;KMB6NfhYYmb9kw/0yGOpJIRDhgaqGNtM61BU5DCMfUss2sV3DqOsXalth08Jd41Ok2SqHdYsDRW2&#10;9F1RccvvzsAJub6W+faSHujYn/fz/TW1d2NGw36zABWpj//mv+udFfzJTPjlGxlBr9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Dbv/EAAAA3QAAAA8AAAAAAAAAAAAAAAAA&#10;nwIAAGRycy9kb3ducmV2LnhtbFBLBQYAAAAABAAEAPcAAACQAwAAAAA=&#10;">
                          <v:imagedata r:id="rId62" o:title=""/>
                          <v:path arrowok="t"/>
                          <o:lock v:ext="edit" aspectratio="f"/>
                        </v:shape>
                        <v:shape id="Picture 678" o:spid="_x0000_s1295" type="#_x0000_t75" style="position:absolute;left:517;top:431;width:5694;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bT7DAAAA3QAAAA8AAABkcnMvZG93bnJldi54bWxET0trwkAQvhf8D8sI3uomPWiIrlKUqgdL&#10;8dH7sDtNYrOzMbtq/PfdguBtPr7nTOedrcWVWl85VpAOExDE2pmKCwXHw8drBsIHZIO1Y1JwJw/z&#10;We9lirlxN97RdR8KEUPY56igDKHJpfS6JIt+6BriyP241mKIsC2kafEWw20t35JkJC1WHBtKbGhR&#10;kv7dX6yC1Xmd4emU6e1u+e0uXzL71LxVatDv3icgAnXhKX64NybOT8cp/H8TT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ttPsMAAADdAAAADwAAAAAAAAAAAAAAAACf&#10;AgAAZHJzL2Rvd25yZXYueG1sUEsFBgAAAAAEAAQA9wAAAI8DAAAAAA==&#10;">
                          <v:imagedata r:id="rId49" o:title=""/>
                          <v:path arrowok="t"/>
                        </v:shape>
                      </v:group>
                      <v:group id="Group 1172" o:spid="_x0000_s1296" style="position:absolute;left:1811;width:6556;height:3364" coordsize="6556,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Picture 1173" o:spid="_x0000_s1297" type="#_x0000_t75" style="position:absolute;width:6556;height:3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TyDGAAAA3QAAAA8AAABkcnMvZG93bnJldi54bWxEj0+LwjAQxe8Lfocwwt7WtK6sUo0iyoKL&#10;p/UfeBuSsS02k9JErd/eCIK3Gd6b93szmbW2EldqfOlYQdpLQBBrZ0rOFey2v18jED4gG6wck4I7&#10;eZhNOx8TzIy78T9dNyEXMYR9hgqKEOpMSq8Lsuh7riaO2sk1FkNcm1yaBm8x3FaynyQ/0mLJkVBg&#10;TYuC9HlzsRGyPB7ui/RvuV3p9UCf9X5wPOyV+uy28zGIQG14m1/XKxPrp8NveH4TR5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9PIMYAAADdAAAADwAAAAAAAAAAAAAA&#10;AACfAgAAZHJzL2Rvd25yZXYueG1sUEsFBgAAAAAEAAQA9wAAAJIDAAAAAA==&#10;">
                          <v:imagedata r:id="rId63" o:title=""/>
                          <v:path arrowok="t"/>
                          <o:lock v:ext="edit" aspectratio="f"/>
                        </v:shape>
                        <v:shape id="Picture 678" o:spid="_x0000_s1298" type="#_x0000_t75" style="position:absolute;left:517;top:258;width:5694;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czqbDAAAA3QAAAA8AAABkcnMvZG93bnJldi54bWxET01rAjEQvRf8D2EEbzWrSLusRhFF7UER&#10;bb0PyXR37WaybqJu/30jFLzN433OZNbaStyo8aVjBYN+AoJYO1NyruDrc/WagvAB2WDlmBT8kofZ&#10;tPMywcy4Ox/odgy5iCHsM1RQhFBnUnpdkEXfdzVx5L5dYzFE2OTSNHiP4baSwyR5kxZLjg0F1rQo&#10;SP8cr1bB+rJJ8XxO9fawPLnrXqY7zVulet12PgYRqA1P8b/7w8T5g/cRPL6JJ8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zOpsMAAADdAAAADwAAAAAAAAAAAAAAAACf&#10;AgAAZHJzL2Rvd25yZXYueG1sUEsFBgAAAAAEAAQA9wAAAI8DAAAAAA==&#10;">
                          <v:imagedata r:id="rId49" o:title=""/>
                          <v:path arrowok="t"/>
                        </v:shape>
                      </v:group>
                    </v:group>
                    <v:group id="Group 1175" o:spid="_x0000_s1299" style="position:absolute;left:9230;top:1552;width:8426;height:4598" coordsize="8426,4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Striped Right Arrow 1176" o:spid="_x0000_s1300" type="#_x0000_t93" style="position:absolute;top:1552;width:8426;height: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F8YA&#10;AADdAAAADwAAAGRycy9kb3ducmV2LnhtbERP22rCQBB9L/Qflin0re5aMLWpq4hFqmCh9UYfh+w0&#10;SZOdTbOrpn/vCgXf5nCuM5p0thZHan3pWEO/p0AQZ86UnGvYbuYPQxA+IBusHZOGP/IwGd/ejDA1&#10;7sSfdFyHXMQQ9ilqKEJoUil9VpBF33MNceS+XWsxRNjm0rR4iuG2lo9KJdJiybGhwIZmBWXV+mA1&#10;yJ8qeftYvn/tfgebZ/Vqq9V+q7S+v+umLyACdeEq/ncvTJzff0rg8k08QY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iF8YAAADdAAAADwAAAAAAAAAAAAAAAACYAgAAZHJz&#10;L2Rvd25yZXYueG1sUEsFBgAAAAAEAAQA9QAAAIsDAAAAAA==&#10;" adj="20349" fillcolor="white [3212]" strokecolor="#243f60 [1604]" strokeweight=".25pt"/>
                      <v:shape id="Text Box 1177" o:spid="_x0000_s1301" type="#_x0000_t202" style="position:absolute;left:431;width:7200;height:4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5OcUA&#10;AADdAAAADwAAAGRycy9kb3ducmV2LnhtbERPTWvCQBC9C/0PyxR6qxsj1BJdpRXECr2YquhtzE6z&#10;odnZkN1q6q93hYK3ebzPmcw6W4sTtb5yrGDQT0AQF05XXCrYfC2eX0H4gKyxdkwK/sjDbPrQm2Cm&#10;3ZnXdMpDKWII+wwVmBCaTEpfGLLo+64hjty3ay2GCNtS6hbPMdzWMk2SF2mx4thgsKG5oeIn/7UK&#10;dp8rf3w3abUbXi7bvc8Py9SslHp67N7GIAJ14S7+d3/oOH8wGsHt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Xk5xQAAAN0AAAAPAAAAAAAAAAAAAAAAAJgCAABkcnMv&#10;ZG93bnJldi54bWxQSwUGAAAAAAQABAD1AAAAigMAAAAA&#10;" filled="f" stroked="f" strokeweight=".25pt">
                        <v:textbox>
                          <w:txbxContent>
                            <w:p w14:paraId="48042ACA" w14:textId="77777777" w:rsidR="00192214" w:rsidRPr="001D604C" w:rsidRDefault="00192214" w:rsidP="000B2C38">
                              <w:pPr>
                                <w:spacing w:after="0" w:line="360" w:lineRule="auto"/>
                                <w:jc w:val="center"/>
                                <w:rPr>
                                  <w:rFonts w:ascii="Times New Roman" w:hAnsi="Times New Roman"/>
                                  <w:b/>
                                  <w:color w:val="1F497D" w:themeColor="text2"/>
                                  <w:sz w:val="18"/>
                                  <w:szCs w:val="18"/>
                                </w:rPr>
                              </w:pPr>
                              <w:r w:rsidRPr="001D604C">
                                <w:rPr>
                                  <w:rFonts w:ascii="Times New Roman" w:hAnsi="Times New Roman"/>
                                  <w:b/>
                                  <w:color w:val="1F497D" w:themeColor="text2"/>
                                  <w:sz w:val="18"/>
                                  <w:szCs w:val="18"/>
                                </w:rPr>
                                <w:t>Trích xuất audio</w:t>
                              </w:r>
                            </w:p>
                            <w:p w14:paraId="62EA7381" w14:textId="77777777" w:rsidR="00192214" w:rsidRPr="001D604C" w:rsidRDefault="00192214" w:rsidP="000B2C38">
                              <w:pPr>
                                <w:spacing w:after="0" w:line="480" w:lineRule="auto"/>
                                <w:jc w:val="center"/>
                                <w:rPr>
                                  <w:rFonts w:ascii="Times New Roman" w:hAnsi="Times New Roman"/>
                                  <w:b/>
                                  <w:color w:val="1F497D" w:themeColor="text2"/>
                                  <w:sz w:val="18"/>
                                  <w:szCs w:val="18"/>
                                </w:rPr>
                              </w:pPr>
                              <w:r w:rsidRPr="001D604C">
                                <w:rPr>
                                  <w:rFonts w:ascii="Times New Roman" w:hAnsi="Times New Roman"/>
                                  <w:b/>
                                  <w:color w:val="1F497D" w:themeColor="text2"/>
                                  <w:sz w:val="18"/>
                                  <w:szCs w:val="18"/>
                                </w:rPr>
                                <w:t>đặc trưng</w:t>
                              </w:r>
                            </w:p>
                          </w:txbxContent>
                        </v:textbox>
                      </v:shape>
                    </v:group>
                    <v:group id="Group 1178" o:spid="_x0000_s1302" style="position:absolute;left:17707;top:690;width:15908;height:11783" coordorigin="1662" coordsize="15908,1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group id="Group 1179" o:spid="_x0000_s1303" style="position:absolute;left:9144;top:862;width:8426;height:4598" coordorigin=",138" coordsize="8426,4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Striped Right Arrow 1180" o:spid="_x0000_s1304" type="#_x0000_t93" style="position:absolute;top:1725;width:8426;height: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v38gA&#10;AADdAAAADwAAAGRycy9kb3ducmV2LnhtbESPQU/CQBCF7yb+h82QeJNdTCRYWQiBGDTBBAGNx0l3&#10;bGu7s6W7Qvn3zsHE20zem/e+mc5736gTdbEKbGE0NKCI8+AqLiwc9k+3E1AxITtsApOFC0WYz66v&#10;ppi5cOY3Ou1SoSSEY4YWypTaTOuYl+QxDkNLLNpX6DwmWbtCuw7PEu4bfWfMWHusWBpKbGlZUl7v&#10;frwF/V2P19uX18/34/3+wax8vfk4GGtvBv3iEVSiPv2b/66fneCPJsIv38gI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Lq/fyAAAAN0AAAAPAAAAAAAAAAAAAAAAAJgCAABk&#10;cnMvZG93bnJldi54bWxQSwUGAAAAAAQABAD1AAAAjQMAAAAA&#10;" adj="20349" fillcolor="white [3212]" strokecolor="#243f60 [1604]" strokeweight=".25pt"/>
                        <v:shape id="Text Box 1181" o:spid="_x0000_s1305" type="#_x0000_t202" style="position:absolute;left:1298;top:138;width:6881;height:4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08cUA&#10;AADdAAAADwAAAGRycy9kb3ducmV2LnhtbERPS2vCQBC+F/oflin0VjdJoUh0FS2UVuil8YHexuyY&#10;DWZnQ3arqb/eLQje5uN7znja20acqPO1YwXpIAFBXDpdc6Vgtfx4GYLwAVlj45gU/JGH6eTxYYy5&#10;dmf+oVMRKhFD2OeowITQ5lL60pBFP3AtceQOrrMYIuwqqTs8x3DbyCxJ3qTFmmODwZbeDZXH4tcq&#10;2Hwv/H5usnrzermst77YfWZmodTzUz8bgQjUh7v45v7ScX46TOH/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TTxxQAAAN0AAAAPAAAAAAAAAAAAAAAAAJgCAABkcnMv&#10;ZG93bnJldi54bWxQSwUGAAAAAAQABAD1AAAAigMAAAAA&#10;" filled="f" stroked="f" strokeweight=".25pt">
                          <v:textbox>
                            <w:txbxContent>
                              <w:p w14:paraId="4B45E4F3" w14:textId="77777777" w:rsidR="00192214" w:rsidRPr="001D604C" w:rsidRDefault="00192214" w:rsidP="000B2C38">
                                <w:pPr>
                                  <w:spacing w:after="0" w:line="360" w:lineRule="auto"/>
                                  <w:jc w:val="both"/>
                                  <w:rPr>
                                    <w:rFonts w:ascii="Times New Roman" w:hAnsi="Times New Roman"/>
                                    <w:b/>
                                    <w:color w:val="1F497D" w:themeColor="text2"/>
                                    <w:sz w:val="18"/>
                                    <w:szCs w:val="18"/>
                                  </w:rPr>
                                </w:pPr>
                                <w:r w:rsidRPr="001D604C">
                                  <w:rPr>
                                    <w:rFonts w:ascii="Times New Roman" w:hAnsi="Times New Roman"/>
                                    <w:b/>
                                    <w:color w:val="1F497D" w:themeColor="text2"/>
                                    <w:sz w:val="18"/>
                                    <w:szCs w:val="18"/>
                                  </w:rPr>
                                  <w:t>Rút trích</w:t>
                                </w:r>
                              </w:p>
                              <w:p w14:paraId="536D1B30" w14:textId="77777777" w:rsidR="00192214" w:rsidRPr="001D604C" w:rsidRDefault="00192214" w:rsidP="000B2C38">
                                <w:pPr>
                                  <w:spacing w:after="0" w:line="480" w:lineRule="auto"/>
                                  <w:jc w:val="both"/>
                                  <w:rPr>
                                    <w:rFonts w:ascii="Times New Roman" w:hAnsi="Times New Roman"/>
                                    <w:b/>
                                    <w:color w:val="1F497D" w:themeColor="text2"/>
                                    <w:sz w:val="18"/>
                                    <w:szCs w:val="18"/>
                                  </w:rPr>
                                </w:pPr>
                                <w:r w:rsidRPr="001D604C">
                                  <w:rPr>
                                    <w:rFonts w:ascii="Times New Roman" w:hAnsi="Times New Roman"/>
                                    <w:b/>
                                    <w:color w:val="1F497D" w:themeColor="text2"/>
                                    <w:sz w:val="18"/>
                                    <w:szCs w:val="18"/>
                                  </w:rPr>
                                  <w:t>đặc trưng</w:t>
                                </w:r>
                              </w:p>
                            </w:txbxContent>
                          </v:textbox>
                        </v:shape>
                      </v:group>
                      <v:group id="Group 1182" o:spid="_x0000_s1306" style="position:absolute;left:1662;width:7482;height:11782" coordorigin="1662" coordsize="7481,1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Text Box 1183" o:spid="_x0000_s1307" type="#_x0000_t202" style="position:absolute;left:4054;top:6642;width:3365;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PHcUA&#10;AADdAAAADwAAAGRycy9kb3ducmV2LnhtbERPS2vCQBC+F/oflil4qxsjFImuYgulCr0YH+htzI7Z&#10;YHY2ZLea+uu7QsHbfHzPmcw6W4sLtb5yrGDQT0AQF05XXCrYrD9fRyB8QNZYOyYFv+RhNn1+mmCm&#10;3ZVXdMlDKWII+wwVmBCaTEpfGLLo+64hjtzJtRZDhG0pdYvXGG5rmSbJm7RYcWww2NCHoeKc/1gF&#10;u++lP76btNoNb7ft3ueHr9Qsleq9dPMxiEBdeIj/3Qsd5w9GQ7h/E0+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w8dxQAAAN0AAAAPAAAAAAAAAAAAAAAAAJgCAABkcnMv&#10;ZG93bnJldi54bWxQSwUGAAAAAAQABAD1AAAAigMAAAAA&#10;" filled="f" stroked="f" strokeweight=".25pt">
                          <v:textbox>
                            <w:txbxContent>
                              <w:p w14:paraId="1EF397F3" w14:textId="77777777" w:rsidR="00192214" w:rsidRPr="001D604C" w:rsidRDefault="00192214" w:rsidP="000B2C38">
                                <w:pPr>
                                  <w:spacing w:after="0"/>
                                  <w:rPr>
                                    <w:rFonts w:ascii="Times New Roman" w:hAnsi="Times New Roman"/>
                                    <w:b/>
                                    <w:color w:val="1F497D" w:themeColor="text2"/>
                                    <w:sz w:val="18"/>
                                    <w:szCs w:val="18"/>
                                  </w:rPr>
                                </w:pPr>
                                <w:r w:rsidRPr="001D604C">
                                  <w:rPr>
                                    <w:rFonts w:ascii="Times New Roman" w:hAnsi="Times New Roman"/>
                                    <w:b/>
                                    <w:color w:val="1F497D" w:themeColor="text2"/>
                                    <w:sz w:val="18"/>
                                    <w:szCs w:val="18"/>
                                  </w:rPr>
                                  <w:t>...</w:t>
                                </w:r>
                              </w:p>
                            </w:txbxContent>
                          </v:textbox>
                        </v:shape>
                        <v:group id="Group 2368" o:spid="_x0000_s1308" style="position:absolute;left:1662;top:8269;width:7482;height:3513" coordorigin="1662,-12" coordsize="7481,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Right Brace 2369" o:spid="_x0000_s1309" type="#_x0000_t88" style="position:absolute;left:4550;top:-1089;width:1702;height:7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KocQA&#10;AADdAAAADwAAAGRycy9kb3ducmV2LnhtbESPT2sCMRTE74LfITyht5rVgrZbo6hg9eaftvdH8tws&#10;bl7WTarrtzdCweMwM79hJrPWVeJCTSg9Kxj0MxDE2puSCwU/36vXdxAhIhusPJOCGwWYTbudCebG&#10;X3lPl0MsRIJwyFGBjbHOpQzaksPQ9zVx8o6+cRiTbAppGrwmuKvkMMtG0mHJacFiTUtL+nT4cwrG&#10;zq55v/06rleLs6l2v9rpWiv10mvnnyAitfEZ/m9vjILh2+gDHm/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iqHEAAAA3QAAAA8AAAAAAAAAAAAAAAAAmAIAAGRycy9k&#10;b3ducmV2LnhtbFBLBQYAAAAABAAEAPUAAACJAwAAAAA=&#10;" adj="2028" strokecolor="#4579b8 [3044]" strokeweight="1.5pt"/>
                          <v:shape id="Text Box 2370" o:spid="_x0000_s1310" type="#_x0000_t202" style="position:absolute;left:1663;top:-12;width:7481;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yvcQA&#10;AADdAAAADwAAAGRycy9kb3ducmV2LnhtbERPz2vCMBS+D/wfwht403QV5qhGmYI4YRe7TfT2bN6a&#10;YvNSmqidf705CDt+fL+n887W4kKtrxwreBkmIIgLpysuFXx/rQZvIHxA1lg7JgV/5GE+6z1NMdPu&#10;ylu65KEUMYR9hgpMCE0mpS8MWfRD1xBH7te1FkOEbSl1i9cYbmuZJsmrtFhxbDDY0NJQccrPVsHu&#10;c+OPC5NWu9Ht9rP3+WGdmo1S/efufQIiUBf+xQ/3h1aQjsZxf3w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8r3EAAAA3QAAAA8AAAAAAAAAAAAAAAAAmAIAAGRycy9k&#10;b3ducmV2LnhtbFBLBQYAAAAABAAEAPUAAACJAwAAAAA=&#10;" filled="f" stroked="f" strokeweight=".25pt">
                            <v:textbox>
                              <w:txbxContent>
                                <w:p w14:paraId="139B8F52" w14:textId="77777777" w:rsidR="00192214" w:rsidRPr="001D604C" w:rsidRDefault="00192214" w:rsidP="000B2C38">
                                  <w:pPr>
                                    <w:spacing w:after="0"/>
                                    <w:jc w:val="center"/>
                                    <w:rPr>
                                      <w:rFonts w:ascii="Times New Roman" w:hAnsi="Times New Roman"/>
                                      <w:color w:val="1F497D" w:themeColor="text2"/>
                                      <w:sz w:val="20"/>
                                      <w:szCs w:val="20"/>
                                    </w:rPr>
                                  </w:pPr>
                                  <w:r w:rsidRPr="001D604C">
                                    <w:rPr>
                                      <w:rFonts w:ascii="Times New Roman" w:hAnsi="Times New Roman"/>
                                      <w:color w:val="1F497D" w:themeColor="text2"/>
                                      <w:sz w:val="20"/>
                                      <w:szCs w:val="20"/>
                                    </w:rPr>
                                    <w:t>Tậ</w:t>
                                  </w:r>
                                  <w:r>
                                    <w:rPr>
                                      <w:rFonts w:ascii="Times New Roman" w:hAnsi="Times New Roman"/>
                                      <w:color w:val="1F497D" w:themeColor="text2"/>
                                      <w:sz w:val="20"/>
                                      <w:szCs w:val="20"/>
                                    </w:rPr>
                                    <w:t>p</w:t>
                                  </w:r>
                                  <w:r w:rsidRPr="001D604C">
                                    <w:rPr>
                                      <w:rFonts w:ascii="Times New Roman" w:hAnsi="Times New Roman"/>
                                      <w:color w:val="1F497D" w:themeColor="text2"/>
                                      <w:sz w:val="20"/>
                                      <w:szCs w:val="20"/>
                                    </w:rPr>
                                    <w:t xml:space="preserve"> audio</w:t>
                                  </w:r>
                                </w:p>
                              </w:txbxContent>
                            </v:textbox>
                          </v:shape>
                        </v:group>
                        <v:shape id="Picture 2371" o:spid="_x0000_s1311" type="#_x0000_t75" style="position:absolute;left:2587;top:4313;width:5608;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e0vHAAAA3QAAAA8AAABkcnMvZG93bnJldi54bWxEj09rwkAQxe8Fv8MyQm91k5VWia4iFqGU&#10;evDPQW9DdkyC2dmQ3ZrUT98tFDw+3rzfmzdf9rYWN2p95VhDOkpAEOfOVFxoOB42L1MQPiAbrB2T&#10;hh/ysFwMnuaYGdfxjm77UIgIYZ+hhjKEJpPS5yVZ9CPXEEfv4lqLIcq2kKbFLsJtLVWSvEmLFceG&#10;Ehtal5Rf9982vvHV9a/v07NNJspsVbq9f6rTXevnYb+agQjUh8fxf/rDaFDjSQp/ayIC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se0vHAAAA3QAAAA8AAAAAAAAAAAAA&#10;AAAAnwIAAGRycy9kb3ducmV2LnhtbFBLBQYAAAAABAAEAPcAAACTAwAAAAA=&#10;">
                          <v:imagedata r:id="rId64" o:title="" chromakey="#c6c3c6"/>
                          <v:path arrowok="t"/>
                          <o:lock v:ext="edit" aspectratio="f"/>
                        </v:shape>
                        <v:shape id="Picture 2372" o:spid="_x0000_s1312" type="#_x0000_t75" style="position:absolute;left:2242;width:6211;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2LbGAAAA3QAAAA8AAABkcnMvZG93bnJldi54bWxEj0FrwkAUhO+C/2F5Qi+lbpqCLdFVRBpb&#10;xEO1Ba+P7DMJZt+m2TVu/70rFDwOM/MNM1sE04ieOldbVvA8TkAQF1bXXCr4+c6f3kA4j6yxsUwK&#10;/sjBYj4czDDT9sI76ve+FBHCLkMFlfdtJqUrKjLoxrYljt7RdgZ9lF0pdYeXCDeNTJNkIg3WHBcq&#10;bGlVUXHan42Crcvfw0f/GzZf7tH3hzXpXU5KPYzCcgrCU/D38H/7UytIX15TuL2JT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8PYtsYAAADdAAAADwAAAAAAAAAAAAAA&#10;AACfAgAAZHJzL2Rvd25yZXYueG1sUEsFBgAAAAAEAAQA9wAAAJIDAAAAAA==&#10;">
                          <v:imagedata r:id="rId65" o:title="" chromakey="#c6c3c6"/>
                          <v:path arrowok="t"/>
                          <o:lock v:ext="edit" aspectratio="f"/>
                        </v:shape>
                      </v:group>
                    </v:group>
                  </v:group>
                </v:group>
                <w10:anchorlock/>
              </v:group>
            </w:pict>
          </mc:Fallback>
        </mc:AlternateContent>
      </w:r>
    </w:p>
    <w:p w14:paraId="261CF285" w14:textId="77777777" w:rsidR="0078259D" w:rsidRPr="00D8433E" w:rsidRDefault="0078259D" w:rsidP="00C518C5">
      <w:pPr>
        <w:pStyle w:val="figure"/>
        <w:spacing w:before="60" w:after="60"/>
        <w:rPr>
          <w:bCs/>
          <w:sz w:val="26"/>
          <w:szCs w:val="26"/>
        </w:rPr>
      </w:pPr>
    </w:p>
    <w:p w14:paraId="3F909921" w14:textId="77777777" w:rsidR="000B2C38" w:rsidRPr="00D8433E" w:rsidRDefault="000B2C38" w:rsidP="00C518C5">
      <w:pPr>
        <w:pStyle w:val="figure"/>
        <w:spacing w:before="60" w:after="60"/>
        <w:rPr>
          <w:bCs/>
          <w:i/>
          <w:sz w:val="26"/>
          <w:szCs w:val="26"/>
        </w:rPr>
      </w:pPr>
      <w:r w:rsidRPr="00D8433E">
        <w:rPr>
          <w:bCs/>
          <w:i/>
          <w:sz w:val="26"/>
          <w:szCs w:val="26"/>
        </w:rPr>
        <w:t xml:space="preserve">Hình </w:t>
      </w:r>
      <w:r w:rsidR="00100778" w:rsidRPr="00D8433E">
        <w:rPr>
          <w:bCs/>
          <w:i/>
          <w:sz w:val="26"/>
          <w:szCs w:val="26"/>
        </w:rPr>
        <w:t>4</w:t>
      </w:r>
      <w:r w:rsidRPr="00D8433E">
        <w:rPr>
          <w:bCs/>
          <w:i/>
          <w:sz w:val="26"/>
          <w:szCs w:val="26"/>
        </w:rPr>
        <w:t>.</w:t>
      </w:r>
      <w:r w:rsidRPr="00D8433E">
        <w:rPr>
          <w:bCs/>
          <w:sz w:val="26"/>
          <w:szCs w:val="26"/>
        </w:rPr>
        <w:t xml:space="preserve"> Sơ đồ mô tả quá trình tạo từ điển biểu diễn video dựa trên đặ</w:t>
      </w:r>
      <w:r w:rsidR="0078259D" w:rsidRPr="00D8433E">
        <w:rPr>
          <w:bCs/>
          <w:sz w:val="26"/>
          <w:szCs w:val="26"/>
        </w:rPr>
        <w:t>c trưng âm thanh</w:t>
      </w:r>
    </w:p>
    <w:p w14:paraId="294F6566" w14:textId="77777777" w:rsidR="00830B76" w:rsidRPr="00D8433E" w:rsidRDefault="00831EE4" w:rsidP="00C518C5">
      <w:pPr>
        <w:pStyle w:val="ListParagraph"/>
        <w:numPr>
          <w:ilvl w:val="0"/>
          <w:numId w:val="29"/>
        </w:numPr>
        <w:spacing w:before="60" w:after="60" w:line="240" w:lineRule="auto"/>
        <w:ind w:left="425" w:hanging="425"/>
        <w:contextualSpacing w:val="0"/>
        <w:rPr>
          <w:rFonts w:ascii="Times New Roman" w:hAnsi="Times New Roman"/>
          <w:b/>
          <w:sz w:val="26"/>
          <w:szCs w:val="26"/>
        </w:rPr>
      </w:pPr>
      <w:r w:rsidRPr="00D8433E">
        <w:rPr>
          <w:rFonts w:ascii="Times New Roman" w:hAnsi="Times New Roman"/>
          <w:b/>
          <w:sz w:val="26"/>
          <w:szCs w:val="26"/>
        </w:rPr>
        <w:t>Tính độ tương tự video dựa trên thông tin văn bản đi kèm</w:t>
      </w:r>
    </w:p>
    <w:p w14:paraId="65F1CECC" w14:textId="77777777" w:rsidR="00827DB6" w:rsidRPr="00D8433E" w:rsidRDefault="00C304DF" w:rsidP="00C518C5">
      <w:pPr>
        <w:pStyle w:val="text"/>
        <w:spacing w:before="60" w:after="60"/>
        <w:rPr>
          <w:color w:val="000000"/>
          <w:sz w:val="26"/>
          <w:szCs w:val="26"/>
        </w:rPr>
      </w:pPr>
      <w:r w:rsidRPr="00D8433E">
        <w:rPr>
          <w:color w:val="000000"/>
          <w:sz w:val="26"/>
          <w:szCs w:val="26"/>
        </w:rPr>
        <w:t>Đối với thông tin văn bản</w:t>
      </w:r>
      <w:r w:rsidR="00827DB6" w:rsidRPr="00D8433E">
        <w:rPr>
          <w:color w:val="000000"/>
          <w:sz w:val="26"/>
          <w:szCs w:val="26"/>
        </w:rPr>
        <w:t>, chúng tôi sử dụng</w:t>
      </w:r>
      <w:r w:rsidR="00EC6CE0" w:rsidRPr="00D8433E">
        <w:rPr>
          <w:color w:val="000000"/>
          <w:sz w:val="26"/>
          <w:szCs w:val="26"/>
        </w:rPr>
        <w:t xml:space="preserve"> bộ</w:t>
      </w:r>
      <w:r w:rsidR="00827DB6" w:rsidRPr="00D8433E">
        <w:rPr>
          <w:color w:val="000000"/>
          <w:sz w:val="26"/>
          <w:szCs w:val="26"/>
        </w:rPr>
        <w:t xml:space="preserve"> từ điển</w:t>
      </w:r>
      <w:r w:rsidR="00EC6CE0" w:rsidRPr="00D8433E">
        <w:rPr>
          <w:color w:val="000000"/>
          <w:sz w:val="26"/>
          <w:szCs w:val="26"/>
        </w:rPr>
        <w:t xml:space="preserve"> các từ đồng nghĩa</w:t>
      </w:r>
      <w:r w:rsidR="00827DB6" w:rsidRPr="00D8433E">
        <w:rPr>
          <w:color w:val="000000"/>
          <w:sz w:val="26"/>
          <w:szCs w:val="26"/>
        </w:rPr>
        <w:t xml:space="preserve"> WordNet</w:t>
      </w:r>
      <w:r w:rsidR="002B4DDB" w:rsidRPr="00D8433E">
        <w:rPr>
          <w:rStyle w:val="FootnoteReference"/>
          <w:color w:val="000000"/>
          <w:sz w:val="26"/>
          <w:szCs w:val="26"/>
        </w:rPr>
        <w:footnoteReference w:id="2"/>
      </w:r>
      <w:r w:rsidR="00827DB6" w:rsidRPr="00D8433E">
        <w:rPr>
          <w:color w:val="000000"/>
          <w:sz w:val="26"/>
          <w:szCs w:val="26"/>
        </w:rPr>
        <w:t xml:space="preserve"> để tính độ tương tự ngữ nghĩa giữa các từ thể hiện trong thông tin văn bản đi kèm</w:t>
      </w:r>
      <w:r w:rsidR="00BD3833" w:rsidRPr="00D8433E">
        <w:rPr>
          <w:color w:val="000000"/>
          <w:sz w:val="26"/>
          <w:szCs w:val="26"/>
        </w:rPr>
        <w:t xml:space="preserve"> video</w:t>
      </w:r>
      <w:r w:rsidR="00CF4A6E" w:rsidRPr="00D8433E">
        <w:rPr>
          <w:color w:val="000000"/>
          <w:sz w:val="26"/>
          <w:szCs w:val="26"/>
        </w:rPr>
        <w:t>.</w:t>
      </w:r>
      <w:r w:rsidR="00EC6CE0" w:rsidRPr="00D8433E">
        <w:rPr>
          <w:color w:val="000000"/>
          <w:sz w:val="26"/>
          <w:szCs w:val="26"/>
        </w:rPr>
        <w:t xml:space="preserve"> </w:t>
      </w:r>
      <w:r w:rsidR="00B0286C" w:rsidRPr="00D8433E">
        <w:rPr>
          <w:color w:val="000000"/>
          <w:sz w:val="26"/>
          <w:szCs w:val="26"/>
        </w:rPr>
        <w:t>Mô hình tính đ</w:t>
      </w:r>
      <w:r w:rsidR="00827DB6" w:rsidRPr="00D8433E">
        <w:rPr>
          <w:color w:val="000000"/>
          <w:sz w:val="26"/>
          <w:szCs w:val="26"/>
        </w:rPr>
        <w:t>ộ tương tự giữa các video dựa trên thông tin văn bản đi kèm sử dụng từ điển WordNet được thể hiện ở Hình</w:t>
      </w:r>
      <w:r w:rsidR="00853C1C" w:rsidRPr="00D8433E">
        <w:rPr>
          <w:color w:val="000000"/>
          <w:sz w:val="26"/>
          <w:szCs w:val="26"/>
        </w:rPr>
        <w:t xml:space="preserve"> 5</w:t>
      </w:r>
      <w:r w:rsidR="0079749B" w:rsidRPr="00D8433E">
        <w:rPr>
          <w:color w:val="000000"/>
          <w:sz w:val="26"/>
          <w:szCs w:val="26"/>
        </w:rPr>
        <w:t>.</w:t>
      </w:r>
    </w:p>
    <w:p w14:paraId="089752A9" w14:textId="77777777" w:rsidR="00CA15EC" w:rsidRPr="00D8433E" w:rsidRDefault="006D65CB" w:rsidP="00C518C5">
      <w:pPr>
        <w:pStyle w:val="text"/>
        <w:spacing w:before="60" w:after="60"/>
        <w:ind w:firstLine="0"/>
        <w:jc w:val="center"/>
        <w:rPr>
          <w:color w:val="000000"/>
          <w:sz w:val="26"/>
          <w:szCs w:val="26"/>
        </w:rPr>
      </w:pPr>
      <w:r w:rsidRPr="00D8433E">
        <w:rPr>
          <w:noProof/>
          <w:color w:val="000000"/>
          <w:sz w:val="26"/>
          <w:szCs w:val="26"/>
        </w:rPr>
        <mc:AlternateContent>
          <mc:Choice Requires="wpg">
            <w:drawing>
              <wp:inline distT="0" distB="0" distL="0" distR="0" wp14:anchorId="1EA03673" wp14:editId="03559D97">
                <wp:extent cx="5557527" cy="2196000"/>
                <wp:effectExtent l="0" t="0" r="24130" b="13970"/>
                <wp:docPr id="31" name="Group 1"/>
                <wp:cNvGraphicFramePr/>
                <a:graphic xmlns:a="http://schemas.openxmlformats.org/drawingml/2006/main">
                  <a:graphicData uri="http://schemas.microsoft.com/office/word/2010/wordprocessingGroup">
                    <wpg:wgp>
                      <wpg:cNvGrpSpPr/>
                      <wpg:grpSpPr>
                        <a:xfrm>
                          <a:off x="0" y="0"/>
                          <a:ext cx="5557527" cy="2196000"/>
                          <a:chOff x="0" y="0"/>
                          <a:chExt cx="8922685" cy="3840480"/>
                        </a:xfrm>
                      </wpg:grpSpPr>
                      <wps:wsp>
                        <wps:cNvPr id="1120" name="Rectangle 1120"/>
                        <wps:cNvSpPr/>
                        <wps:spPr>
                          <a:xfrm>
                            <a:off x="2647628" y="279051"/>
                            <a:ext cx="2286000" cy="771419"/>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BA083"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Tiêu đề + Mô tả</w:t>
                              </w:r>
                            </w:p>
                            <w:p w14:paraId="42499403"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(Title + Description)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1" name="Rectangle 1121"/>
                        <wps:cNvSpPr/>
                        <wps:spPr>
                          <a:xfrm>
                            <a:off x="5467676" y="282374"/>
                            <a:ext cx="1554480" cy="768096"/>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6D911"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Độ tương tự ngữ nghĩa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2" name="Right Brace 1122"/>
                        <wps:cNvSpPr/>
                        <wps:spPr>
                          <a:xfrm>
                            <a:off x="7059387" y="151310"/>
                            <a:ext cx="258208" cy="3566160"/>
                          </a:xfrm>
                          <a:prstGeom prst="rightBrace">
                            <a:avLst>
                              <a:gd name="adj1" fmla="val 41247"/>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3" name="Striped Right Arrow 1123"/>
                        <wps:cNvSpPr/>
                        <wps:spPr>
                          <a:xfrm>
                            <a:off x="5032250" y="558728"/>
                            <a:ext cx="365760" cy="212288"/>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4" name="Rectangle 1124"/>
                        <wps:cNvSpPr/>
                        <wps:spPr>
                          <a:xfrm>
                            <a:off x="1507677" y="1534232"/>
                            <a:ext cx="1306512" cy="768096"/>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22BF9"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Thông tin văn bản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5" name="Bent-Up Arrow 1125"/>
                        <wps:cNvSpPr/>
                        <wps:spPr>
                          <a:xfrm rot="5400000">
                            <a:off x="1941208" y="2639978"/>
                            <a:ext cx="810685" cy="455852"/>
                          </a:xfrm>
                          <a:prstGeom prst="bentUpArrow">
                            <a:avLst>
                              <a:gd name="adj1" fmla="val 21754"/>
                              <a:gd name="adj2" fmla="val 15265"/>
                              <a:gd name="adj3" fmla="val 25000"/>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6" name="Striped Right Arrow 1126"/>
                        <wps:cNvSpPr/>
                        <wps:spPr>
                          <a:xfrm>
                            <a:off x="1082046" y="1806466"/>
                            <a:ext cx="365760" cy="212288"/>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7" name="Flowchart: Magnetic Disk 1127"/>
                        <wps:cNvSpPr/>
                        <wps:spPr>
                          <a:xfrm>
                            <a:off x="4498850" y="1429215"/>
                            <a:ext cx="1447800" cy="984506"/>
                          </a:xfrm>
                          <a:prstGeom prst="flowChartMagneticDisk">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C46B2" w14:textId="77777777" w:rsidR="00192214" w:rsidRPr="00B60CC5" w:rsidRDefault="00192214" w:rsidP="00C8620A">
                              <w:pPr>
                                <w:pStyle w:val="NormalWeb"/>
                                <w:spacing w:before="0" w:beforeAutospacing="0" w:after="0" w:afterAutospacing="0"/>
                                <w:jc w:val="center"/>
                                <w:rPr>
                                  <w:b/>
                                  <w:sz w:val="20"/>
                                  <w:szCs w:val="20"/>
                                </w:rPr>
                              </w:pPr>
                              <w:r w:rsidRPr="00B60CC5">
                                <w:rPr>
                                  <w:rFonts w:eastAsia="Calibri"/>
                                  <w:b/>
                                  <w:bCs/>
                                  <w:color w:val="1F497D"/>
                                  <w:kern w:val="24"/>
                                  <w:sz w:val="20"/>
                                  <w:szCs w:val="20"/>
                                </w:rPr>
                                <w:t>WordNet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8" name="Bent Arrow 1128"/>
                        <wps:cNvSpPr/>
                        <wps:spPr>
                          <a:xfrm>
                            <a:off x="5080531" y="850172"/>
                            <a:ext cx="359932" cy="548640"/>
                          </a:xfrm>
                          <a:prstGeom prst="ben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9" name="Rectangle 1129"/>
                        <wps:cNvSpPr/>
                        <wps:spPr>
                          <a:xfrm>
                            <a:off x="1213760" y="0"/>
                            <a:ext cx="6314806" cy="3840480"/>
                          </a:xfrm>
                          <a:prstGeom prst="rect">
                            <a:avLst/>
                          </a:prstGeom>
                          <a:noFill/>
                          <a:ln w="190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0" name="Striped Right Arrow 1130"/>
                        <wps:cNvSpPr/>
                        <wps:spPr>
                          <a:xfrm>
                            <a:off x="5064908" y="3098036"/>
                            <a:ext cx="365760" cy="212288"/>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1" name="Bent Arrow 1131"/>
                        <wps:cNvSpPr/>
                        <wps:spPr>
                          <a:xfrm flipV="1">
                            <a:off x="5060961" y="2437474"/>
                            <a:ext cx="359932" cy="548640"/>
                          </a:xfrm>
                          <a:prstGeom prst="ben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2" name="Bent-Up Arrow 1132"/>
                        <wps:cNvSpPr/>
                        <wps:spPr>
                          <a:xfrm rot="16200000" flipV="1">
                            <a:off x="1941208" y="736476"/>
                            <a:ext cx="810685" cy="455852"/>
                          </a:xfrm>
                          <a:prstGeom prst="bentUpArrow">
                            <a:avLst>
                              <a:gd name="adj1" fmla="val 21754"/>
                              <a:gd name="adj2" fmla="val 15265"/>
                              <a:gd name="adj3" fmla="val 25000"/>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3" name="Text Box 34"/>
                        <wps:cNvSpPr txBox="1"/>
                        <wps:spPr>
                          <a:xfrm>
                            <a:off x="7838119" y="1614671"/>
                            <a:ext cx="1084566" cy="687642"/>
                          </a:xfrm>
                          <a:prstGeom prst="rect">
                            <a:avLst/>
                          </a:prstGeom>
                          <a:ln w="3175"/>
                        </wps:spPr>
                        <wps:style>
                          <a:lnRef idx="2">
                            <a:schemeClr val="accent1"/>
                          </a:lnRef>
                          <a:fillRef idx="1">
                            <a:schemeClr val="lt1"/>
                          </a:fillRef>
                          <a:effectRef idx="0">
                            <a:schemeClr val="accent1"/>
                          </a:effectRef>
                          <a:fontRef idx="minor">
                            <a:schemeClr val="dk1"/>
                          </a:fontRef>
                        </wps:style>
                        <wps:txbx>
                          <w:txbxContent>
                            <w:p w14:paraId="28CB769F"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Độ tương tự</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4" name="Rounded Rectangle 1134"/>
                        <wps:cNvSpPr/>
                        <wps:spPr>
                          <a:xfrm>
                            <a:off x="0" y="1299087"/>
                            <a:ext cx="990600" cy="1215512"/>
                          </a:xfrm>
                          <a:prstGeom prst="round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20959"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 xml:space="preserve">Tập </w:t>
                              </w:r>
                            </w:p>
                            <w:p w14:paraId="6DBD61D6"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dữ liệu</w:t>
                              </w:r>
                            </w:p>
                            <w:p w14:paraId="155F4C06"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video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5" name="Rectangle 1135"/>
                        <wps:cNvSpPr/>
                        <wps:spPr>
                          <a:xfrm>
                            <a:off x="2647628" y="2818471"/>
                            <a:ext cx="2286000" cy="771419"/>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61125"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Các thẻ từ khóa</w:t>
                              </w:r>
                            </w:p>
                            <w:p w14:paraId="1F8C9E6C"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(Tags)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6" name="Rectangle 1136"/>
                        <wps:cNvSpPr/>
                        <wps:spPr>
                          <a:xfrm>
                            <a:off x="5467676" y="2796700"/>
                            <a:ext cx="1554480" cy="768096"/>
                          </a:xfrm>
                          <a:prstGeom prst="rect">
                            <a:avLst/>
                          </a:prstGeom>
                          <a:noFill/>
                          <a:ln w="95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991B2"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Độ tương tự ngữ nghĩa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7" name="Striped Right Arrow 1137"/>
                        <wps:cNvSpPr/>
                        <wps:spPr>
                          <a:xfrm>
                            <a:off x="7345686" y="1828246"/>
                            <a:ext cx="365760" cy="212288"/>
                          </a:xfrm>
                          <a:prstGeom prst="stripedRightArrow">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A03673" id="_x0000_s1313" style="width:437.6pt;height:172.9pt;mso-position-horizontal-relative:char;mso-position-vertical-relative:line" coordsize="89226,3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g8GQgAAA9KAAAOAAAAZHJzL2Uyb0RvYy54bWzsXFtzm0YUfu9M/wPDeyIWWC6ayBnHrjOd&#10;SdOMnTTPawQSDQK64Ejur++3u7AgWZbUJHVlm3bGkWBvHPY75zuX1avXq0VmfI15lRb5xCQvLdOI&#10;86iYpvlsYn76ePEiMI2qZvmUZUUeT8zbuDJfn/z806tlOY7tYl5k05gbGCSvxstyYs7ruhyPRlU0&#10;jxeselmUcY6bScEXrMZXPhtNOVti9EU2si3LGy0LPi15EcVVhavn6qZ5IsdPkjiqf0+SKq6NbGJi&#10;bbX8y+Xfa/F3dPKKjWeclfM0apbBvmEVC5bmmFQPdc5qZtzw9M5QizTiRVUk9cuoWIyKJEmjWD4D&#10;noZYG0/zlhc3pXyW2Xg5K7WYINoNOX3zsNH7rx+4kU4npkNMI2cLvCM5rUGEbJblbIwmb3l5VX7g&#10;zYWZ+iYed5XwhfgXD2KspFRvtVTjVW1EuEgp9antm0aEezYJPctq5B7N8XLu9IvmvzQ9g9C2vYCq&#10;nk7gWm4ge47aiUdifXo5yxJ7qOrEVH2fmK7mrIyl9Cshg0ZMhNjYR0pQl9heLJ9lsSGvSvHItlpY&#10;1biC3LZIyvZc37MBDiETP7SoFDcbt0Kz7UDKSQrN94lLQvE+9JOzccmr+m1cLAzxYWJyrEXuQPb1&#10;XVWrpm0TMX9eXKRZhutsnOXGcmKG1KayQ1Vk6VTcFPck8OKzjBtfGSBTr+xm2l4rLCLLsRYhb/V4&#10;8lN9m8Vq+Ms4wZbCq7fVBALM3ZgsiuK8JurWnE1jNRXFtmjfrl6FfOIsx4Bi5ASL1GM3A2wfWz1/&#10;0150jaUu0J2tXQtTnXUPOXOR17rzIs0Lvm2ADE/VzKzat0JSohFSqlfXKwk3t8FXNb4uprfYXLxQ&#10;yqkqo4sUr/Qdq+oPjEMbYb9Bw+LuvOB/m8YS2mpiVn/dMB6bRvZrjn0eEtcV6k1+cakv9ijv37nu&#10;38lvFmcF3i4Qj9nkR9G+ztqPCS8Wn6FYT8WsuMXyCHNPzKjm7ZezWmlRqOYoPj2VzaDSSla/y6/K&#10;SAwuBCe24MfVZ8bLZp/W2OHvixZbbLyxXVVb0TMvTm/qIknlXhaiU3JqRAqcC+30MIDXmnEN8PoF&#10;QjnsBzx1PR//K8AHtuO7Yqt0gCeUukK9KcB7gRV6A+CfFOClJu028gD4nnI4MsDb2sKns3ltvOEs&#10;kjZev8KDIO9bNHQCEB/YeEKJQxrao208DWwLFEDwIod6HvFa+9fSqtaAtzZerEYuRupWqTqF5GbT&#10;hpCw6Z/QVckig9WA/TZcYru+0jP9Nni8rk3f7jYjwsC3M4vhFV8gIClqfWIP77b7B9jm7Ub9ALv8&#10;0Ea9Xu016oMF7xHOo7TgTgvoq5qnZTw1LiWwTzkvloK8OwIkYl8fBGxqObYNMAhgUxr44PFrttzx&#10;qA8sNw4PqLy8fz93r9Si5Jrkkjp4KzrZR2OPiN+h69ezdq+utVIAdohPJaXYj9+BtyvnpuPtA8SP&#10;HeJuC/E1ki5Z9sHAJtQCSW8ttuPajrT4PZbuWB4lsJ/CZvsDS396brm2BAPijx3xCAyqONwbxJNe&#10;fCoNbc6lnduNeuV+UVdEnRTrbGKYJARrFrQcCLc9Jwz9DeseEEsHJV2Yf9qGyO5h7ddY3adyw67v&#10;pO02LHUTHriXthNqe/Ix1+k/iE5H7cFRdEhtO7Vfowk66qYCcgOZ6IUNxftKflQQcFAtx65aEKdT&#10;quUef0HG5nYrGLFjWpViwdF3VeyPBJbnerJ/RysGh+HJBfoHjB87xkHzFcYvsmIZzRmvx8ZvbJbH&#10;NVLB52n1RQQGZPTsYKC7bhgETWCAuHZok8ZEtyE/pGn8ADZZ+g9h4FJrT5Q/wdrOxNralYmF7QoP&#10;DHk+JEJ1qu6AeOJ/nefTHuigEY5dI4D0dw5F501I/n+wDqBWYFFRTAH/AbqA+BshBIeGIcIKUgNQ&#10;N/CQt1VBvh3uw4bz8AODgtBwjfsjYoznrJor8j/Fp2ZdQ65f6tsN7+iAXP8A+GMHfNgCfi1mKCtt&#10;DsY7sYkjo/3A+0aCz3MIUvrg/TLDt6V+qcuztRm+f1vFo7JywtdYd+X57FoX8ZypGIfSGmvNBsyD&#10;KQyuPX9GxTwOyPcu1x73AZSD0Q8C74ZNtNCxwsByBte+UTRtZd7g2g8Fe7JO78EK9rpSZpEZ0EQe&#10;l/dC20iytPyjrV5s4ncAOcrxFKW3XZTubRbvDZwehRAykTJgfyjWFcZT+T7/Q7GucK07J76fFVS5&#10;/N2WXWUFiYejJfgPubQt2qCfIPQdUccv1EoXzB/ygzhdMBQbfcchgSFwcOSBA0fXE34Ukf03xcpw&#10;dJy3KSE06hWuCybRkI57TgL5gRMQnO6RVcIewTEB2aPTJ8RCngAZQxlF8ALfc/cUHOw7CvRjywGV&#10;xd9ezru1DrgXOVPneaTyfIjzOdMvbXlkk8pv7FPV1fl153N0DckjQmP9DE/nAHiNwb8sbvKpqO3t&#10;Hcu7A8vdYITJRxiP2CF8+qZwvk3d4RJO5CkUIuZHRRmg2vv3BO5xeDOfirUM6br2yJ+S10NX8PcU&#10;zv5jeZLMdQx2OKVztKd0HF3/twZ4rbcPKuVfO4cbkMDdtL7DQVx5dPfJBfE6Q69LPB6RoY+e5UFc&#10;xNZbU9838VplH4T4tYO4fuiJ/DfsUo9vDydxxWH9J4x4XdDxiBD/LKm9LtHbXobraNV9EPJ9B350&#10;0Jbh2oGNktw15A9luE8O9I8I4Udm0+Vv6+BXh+SWaH4hSfysUf87Pvd/x+nkHwAAAP//AwBQSwME&#10;FAAGAAgAAAAhANborsndAAAABQEAAA8AAABkcnMvZG93bnJldi54bWxMj0FLw0AQhe+C/2EZwZvd&#10;pDUa0mxKKeqpCLaC9DbNTpPQ7GzIbpP037t60cvA4z3e+yZfTaYVA/WusawgnkUgiEurG64UfO5f&#10;H1IQziNrbC2Tgis5WBW3Nzlm2o78QcPOVyKUsMtQQe19l0npypoMupntiIN3sr1BH2RfSd3jGMpN&#10;K+dR9CQNNhwWauxoU1N53l2MgrcRx/Uifhm259Pmetgn71/bmJS6v5vWSxCeJv8Xhh/8gA5FYDra&#10;C2snWgXhEf97g5c+J3MQRwWLxyQFWeTyP33xDQAA//8DAFBLAQItABQABgAIAAAAIQC2gziS/gAA&#10;AOEBAAATAAAAAAAAAAAAAAAAAAAAAABbQ29udGVudF9UeXBlc10ueG1sUEsBAi0AFAAGAAgAAAAh&#10;ADj9If/WAAAAlAEAAAsAAAAAAAAAAAAAAAAALwEAAF9yZWxzLy5yZWxzUEsBAi0AFAAGAAgAAAAh&#10;AEQkyDwZCAAAD0oAAA4AAAAAAAAAAAAAAAAALgIAAGRycy9lMm9Eb2MueG1sUEsBAi0AFAAGAAgA&#10;AAAhANborsndAAAABQEAAA8AAAAAAAAAAAAAAAAAcwoAAGRycy9kb3ducmV2LnhtbFBLBQYAAAAA&#10;BAAEAPMAAAB9CwAAAAA=&#10;">
                <v:rect id="Rectangle 1120" o:spid="_x0000_s1314" style="position:absolute;left:26476;top:2790;width:22860;height:7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dQsUA&#10;AADdAAAADwAAAGRycy9kb3ducmV2LnhtbESPQWvCQBCF74X+h2UK3upGhSKpq4hQMKeirdDjkJ0m&#10;sdnZsLuaxF/fOQjeZnhv3vtmtRlcq64UYuPZwGyagSIuvW24MvD99fG6BBUTssXWMxkYKcJm/fy0&#10;wtz6ng90PaZKSQjHHA3UKXW51rGsyWGc+o5YtF8fHCZZQ6VtwF7CXavnWfamHTYsDTV2tKup/Dte&#10;nIFbj+fFeCl4XxSf4yksbXX+scZMXobtO6hEQ3qY79d7K/izu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Z1CxQAAAN0AAAAPAAAAAAAAAAAAAAAAAJgCAABkcnMv&#10;ZG93bnJldi54bWxQSwUGAAAAAAQABAD1AAAAigMAAAAA&#10;" filled="f" strokecolor="#1f497d [3215]">
                  <v:textbox>
                    <w:txbxContent>
                      <w:p w14:paraId="1AFBA083"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Tiêu đề + Mô tả</w:t>
                        </w:r>
                      </w:p>
                      <w:p w14:paraId="42499403"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(Title + Description)</w:t>
                        </w:r>
                      </w:p>
                    </w:txbxContent>
                  </v:textbox>
                </v:rect>
                <v:rect id="Rectangle 1121" o:spid="_x0000_s1315" style="position:absolute;left:54676;top:2823;width:15545;height:7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42cIA&#10;AADdAAAADwAAAGRycy9kb3ducmV2LnhtbERPTWvCQBC9C/6HZQrezCYWiqSuIgXBnEqtgschO02i&#10;2dmwu5rEX98tFLzN433OajOYVtzJ+caygixJQRCXVjdcKTh+7+ZLED4ga2wtk4KRPGzW08kKc217&#10;/qL7IVQihrDPUUEdQpdL6cuaDPrEdsSR+7HOYIjQVVI77GO4aeUiTd+kwYZjQ40dfdRUXg83o+DR&#10;4+V1vBW8L4rP8eSWurqctVKzl2H7DiLQEJ7if/dex/nZIoO/b+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TjZwgAAAN0AAAAPAAAAAAAAAAAAAAAAAJgCAABkcnMvZG93&#10;bnJldi54bWxQSwUGAAAAAAQABAD1AAAAhwMAAAAA&#10;" filled="f" strokecolor="#1f497d [3215]">
                  <v:textbox>
                    <w:txbxContent>
                      <w:p w14:paraId="3136D911"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Độ tương tự ngữ nghĩa</w:t>
                        </w:r>
                      </w:p>
                    </w:txbxContent>
                  </v:textbox>
                </v:rect>
                <v:shape id="Right Brace 1122" o:spid="_x0000_s1316" type="#_x0000_t88" style="position:absolute;left:70593;top:1513;width:2582;height:35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yFMMA&#10;AADdAAAADwAAAGRycy9kb3ducmV2LnhtbERPTWvCQBC9C/6HZYTedGOgpaSuolJBPASa9JDjkB2T&#10;kOxsyG5N9Ne7hUJv83ifs9lNphM3GlxjWcF6FYEgLq1uuFLwnZ+W7yCcR9bYWSYFd3Kw285nG0y0&#10;HfmLbpmvRAhhl6CC2vs+kdKVNRl0K9sTB+5qB4M+wKGSesAxhJtOxlH0Jg02HBpq7OlYU9lmP0ZB&#10;+po2n4eqbbOMjL088mJfXK1SL4tp/wHC0+T/xX/usw7z13EMv9+E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tyFMMAAADdAAAADwAAAAAAAAAAAAAAAACYAgAAZHJzL2Rv&#10;d25yZXYueG1sUEsFBgAAAAAEAAQA9QAAAIgDAAAAAA==&#10;" adj="645" strokecolor="#4579b8 [3044]" strokeweight="1.5pt"/>
                <v:shape id="Striped Right Arrow 1123" o:spid="_x0000_s1317" type="#_x0000_t93" style="position:absolute;left:50322;top:5587;width:3658;height:2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RhL8A&#10;AADdAAAADwAAAGRycy9kb3ducmV2LnhtbERPTYvCMBC9L+x/CCN4W1MVRLpGWVwEr1aRPQ7N2JRt&#10;JrUZtf57Iwje5vE+Z7HqfaOu1MU6sIHxKANFXAZbc2XgsN98zUFFQbbYBCYDd4qwWn5+LDC34cY7&#10;uhZSqRTCMUcDTqTNtY6lI49xFFrixJ1C51ES7CptO7ylcN/oSZbNtMeaU4PDltaOyv/i4g3IX9z5&#10;ey1bjG6zPh3OezoWv8YMB/3PNyihXt7il3tr0/zxZArPb9IJe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hhGEvwAAAN0AAAAPAAAAAAAAAAAAAAAAAJgCAABkcnMvZG93bnJl&#10;di54bWxQSwUGAAAAAAQABAD1AAAAhAMAAAAA&#10;" adj="15332" fillcolor="white [3212]" strokecolor="#243f60 [1604]" strokeweight=".25pt"/>
                <v:rect id="Rectangle 1124" o:spid="_x0000_s1318" style="position:absolute;left:15076;top:15342;width:13065;height:7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6bQcMA&#10;AADdAAAADwAAAGRycy9kb3ducmV2LnhtbERPS2vCQBC+C/6HZYTedKMtElJXEUEwp+Kj0OOQnSbR&#10;7GzYXU3SX+8WCr3Nx/ec1aY3jXiQ87VlBfNZAoK4sLrmUsHlvJ+mIHxA1thYJgUDedisx6MVZtp2&#10;fKTHKZQihrDPUEEVQptJ6YuKDPqZbYkj922dwRChK6V22MVw08hFkiylwZpjQ4Ut7Soqbqe7UfDT&#10;4fV1uOd8yPOP4dOlurx+aaVeJv32HUSgPvyL/9wHHefPF2/w+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6bQcMAAADdAAAADwAAAAAAAAAAAAAAAACYAgAAZHJzL2Rv&#10;d25yZXYueG1sUEsFBgAAAAAEAAQA9QAAAIgDAAAAAA==&#10;" filled="f" strokecolor="#1f497d [3215]">
                  <v:textbox>
                    <w:txbxContent>
                      <w:p w14:paraId="40822BF9"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Thông tin văn bản</w:t>
                        </w:r>
                      </w:p>
                    </w:txbxContent>
                  </v:textbox>
                </v:rect>
                <v:shape id="Bent-Up Arrow 1125" o:spid="_x0000_s1319" style="position:absolute;left:19411;top:26400;width:8107;height:4558;rotation:90;visibility:visible;mso-wrap-style:square;v-text-anchor:middle" coordsize="810685,45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2R8UA&#10;AADdAAAADwAAAGRycy9kb3ducmV2LnhtbESPzWrDMBCE74W8g9hAbo3sQEtwI5vgUgiFHPJDzou1&#10;lZxYK9dSE6dPXxUKve0yM9/OrqrRdeJKQ2g9K8jnGQjixuuWjYLj4e1xCSJEZI2dZ1JwpwBVOXlY&#10;YaH9jXd03UcjEoRDgQpsjH0hZWgsOQxz3xMn7cMPDmNaByP1gLcEd51cZNmzdNhyumCxp9pSc9l/&#10;uURZ13fevMeTMZ/5dvfNZ6ztq1Kz6bh+ARFpjP/mv/RGp/r54gl+v0kjy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nZHxQAAAN0AAAAPAAAAAAAAAAAAAAAAAJgCAABkcnMv&#10;ZG93bnJldi54bWxQSwUGAAAAAAQABAD1AAAAigMAAAAA&#10;" path="m,356686r691516,l691516,113963r-20003,l741099,r69586,113963l790682,113963r,341889l,455852,,356686xe" fillcolor="white [3212]" strokecolor="#243f60 [1604]" strokeweight=".25pt">
                  <v:path arrowok="t" o:connecttype="custom" o:connectlocs="0,356686;691516,356686;691516,113963;671513,113963;741099,0;810685,113963;790682,113963;790682,455852;0,455852;0,356686" o:connectangles="0,0,0,0,0,0,0,0,0,0"/>
                </v:shape>
                <v:shape id="Striped Right Arrow 1126" o:spid="_x0000_s1320" type="#_x0000_t93" style="position:absolute;left:10820;top:18064;width:3658;height:2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yHL8A&#10;AADdAAAADwAAAGRycy9kb3ducmV2LnhtbERPTYvCMBC9C/6HMAt7s6keZKlGWVwEr1YRj0MzNsVm&#10;0m1Grf9+Iwh7m8f7nOV68K26Ux+bwAamWQ6KuAq24drA8bCdfIGKgmyxDUwGnhRhvRqPlljY8OA9&#10;3UupVQrhWKABJ9IVWsfKkceYhY44cZfQe5QE+1rbHh8p3Ld6ludz7bHh1OCwo42j6lrevAE5x71/&#10;NrLD6Laby/H3QKfyx5jPj+F7AUpokH/x272zaf50NofXN+kEv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8bIcvwAAAN0AAAAPAAAAAAAAAAAAAAAAAJgCAABkcnMvZG93bnJl&#10;di54bWxQSwUGAAAAAAQABAD1AAAAhAMAAAAA&#10;" adj="15332" fillcolor="white [3212]" strokecolor="#243f60 [1604]" strokeweight=".25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127" o:spid="_x0000_s1321" type="#_x0000_t132" style="position:absolute;left:44988;top:14292;width:14478;height:9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DvMIA&#10;AADdAAAADwAAAGRycy9kb3ducmV2LnhtbERP24rCMBB9F/Yfwgj7pmlddKXbKGVF2AcFrX7A0Ewv&#10;2ExKE7X790YQfJvDuU66HkwrbtS7xrKCeBqBIC6sbrhScD5tJ0sQziNrbC2Tgn9ysF59jFJMtL3z&#10;kW65r0QIYZeggtr7LpHSFTUZdFPbEQeutL1BH2BfSd3jPYSbVs6iaCENNhwaauzot6bikl+Ngmy+&#10;P+2G86bdycOXLfPlNovzWKnP8ZD9gPA0+Lf45f7TYX48+4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oO8wgAAAN0AAAAPAAAAAAAAAAAAAAAAAJgCAABkcnMvZG93&#10;bnJldi54bWxQSwUGAAAAAAQABAD1AAAAhwMAAAAA&#10;" filled="f" strokecolor="#1f497d [3215]">
                  <v:textbox>
                    <w:txbxContent>
                      <w:p w14:paraId="426C46B2" w14:textId="77777777" w:rsidR="00192214" w:rsidRPr="00B60CC5" w:rsidRDefault="00192214" w:rsidP="00C8620A">
                        <w:pPr>
                          <w:pStyle w:val="NormalWeb"/>
                          <w:spacing w:before="0" w:beforeAutospacing="0" w:after="0" w:afterAutospacing="0"/>
                          <w:jc w:val="center"/>
                          <w:rPr>
                            <w:b/>
                            <w:sz w:val="20"/>
                            <w:szCs w:val="20"/>
                          </w:rPr>
                        </w:pPr>
                        <w:r w:rsidRPr="00B60CC5">
                          <w:rPr>
                            <w:rFonts w:eastAsia="Calibri"/>
                            <w:b/>
                            <w:bCs/>
                            <w:color w:val="1F497D"/>
                            <w:kern w:val="24"/>
                            <w:sz w:val="20"/>
                            <w:szCs w:val="20"/>
                          </w:rPr>
                          <w:t>WordNet</w:t>
                        </w:r>
                      </w:p>
                    </w:txbxContent>
                  </v:textbox>
                </v:shape>
                <v:shape id="Bent Arrow 1128" o:spid="_x0000_s1322" style="position:absolute;left:50805;top:8501;width:3599;height:5487;visibility:visible;mso-wrap-style:square;v-text-anchor:middle" coordsize="359932,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78cgA&#10;AADdAAAADwAAAGRycy9kb3ducmV2LnhtbESPT2vDMAzF74N+B6PBLmN10sG6pnVL2VrYbf0HvYpY&#10;dcJiOcRemu7TT4fBbhLv6b2fFqvBN6qnLtaBDeTjDBRxGWzNzsDpuH16BRUTssUmMBm4UYTVcnS3&#10;wMKGK++pPySnJIRjgQaqlNpC61hW5DGOQ0ss2iV0HpOsndO2w6uE+0ZPsuxFe6xZGips6a2i8uvw&#10;7Q1sdqft4+z9eXrefE5/Zi7rb7m7GPNwP6znoBIN6d/8d/1hBT+fCK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l/vxyAAAAN0AAAAPAAAAAAAAAAAAAAAAAJgCAABk&#10;cnMvZG93bnJldi54bWxQSwUGAAAAAAQABAD1AAAAjQMAAAAA&#10;" path="m,548640l,202462c,115494,70502,44992,157470,44992r112479,l269949,r89983,89983l269949,179966r,-44991l157470,134975v-37272,,-67487,30215,-67487,67487l89983,548640,,548640xe" fillcolor="white [3212]" strokecolor="#243f60 [1604]" strokeweight="1pt">
                  <v:stroke dashstyle="dash"/>
                  <v:path arrowok="t" o:connecttype="custom" o:connectlocs="0,548640;0,202462;157470,44992;269949,44992;269949,0;359932,89983;269949,179966;269949,134975;157470,134975;89983,202462;89983,548640;0,548640" o:connectangles="0,0,0,0,0,0,0,0,0,0,0,0"/>
                </v:shape>
                <v:rect id="Rectangle 1129" o:spid="_x0000_s1323" style="position:absolute;left:12137;width:63148;height:38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1PcAA&#10;AADdAAAADwAAAGRycy9kb3ducmV2LnhtbERPS4vCMBC+C/6HMMLeNLWHZa1GEUEQT9r1dRya6UOb&#10;SWlirf9+s7Cwt/n4nrNY9aYWHbWusqxgOolAEGdWV1woOH1vx18gnEfWWFsmBW9ysFoOBwtMtH3x&#10;kbrUFyKEsEtQQel9k0jpspIMuoltiAOX29agD7AtpG7xFcJNLeMo+pQGKw4NJTa0KSl7pE+j4HI3&#10;/oYxx2m+L6zmvjsfrrlSH6N+PQfhqff/4j/3Tof503gGv9+EE+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w1PcAAAADdAAAADwAAAAAAAAAAAAAAAACYAgAAZHJzL2Rvd25y&#10;ZXYueG1sUEsFBgAAAAAEAAQA9QAAAIUDAAAAAA==&#10;" filled="f" strokecolor="#c00000" strokeweight="1.5pt">
                  <v:stroke dashstyle="dash"/>
                </v:rect>
                <v:shape id="Striped Right Arrow 1130" o:spid="_x0000_s1324" type="#_x0000_t93" style="position:absolute;left:50649;top:30980;width:3657;height:2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ZLsMA&#10;AADdAAAADwAAAGRycy9kb3ducmV2LnhtbESPQWsCQQyF74X+hyEFb3XWCkW2jlIsgldXkR7DTtxZ&#10;upPZ7qS6/ntzEHpLeC/vfVmux9iZCw25TexgNi3AENfJt9w4OB62rwswWZA9donJwY0yrFfPT0ss&#10;fbryni6VNEZDOJfoIIj0pbW5DhQxT1NPrNo5DRFF16GxfsCrhsfOvhXFu43YsjYE7GkTqP6p/qID&#10;+c77eGtlhzlsN+fj74FO1Zdzk5fx8wOM0Cj/5sf1ziv+bK78+o2OY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0ZLsMAAADdAAAADwAAAAAAAAAAAAAAAACYAgAAZHJzL2Rv&#10;d25yZXYueG1sUEsFBgAAAAAEAAQA9QAAAIgDAAAAAA==&#10;" adj="15332" fillcolor="white [3212]" strokecolor="#243f60 [1604]" strokeweight=".25pt"/>
                <v:shape id="Bent Arrow 1131" o:spid="_x0000_s1325" style="position:absolute;left:50609;top:24374;width:3599;height:5487;flip:y;visibility:visible;mso-wrap-style:square;v-text-anchor:middle" coordsize="359932,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UpMUA&#10;AADdAAAADwAAAGRycy9kb3ducmV2LnhtbERPTWvCQBC9C/0PyxR6q7up1Ep0FVsotAcPtYp4G7Nj&#10;Es3Ohuxq4r93BcHbPN7nTGadrcSZGl861pD0FQjizJmScw2r/+/XEQgfkA1WjknDhTzMpk+9CabG&#10;tfxH52XIRQxhn6KGIoQ6ldJnBVn0fVcTR27vGoshwiaXpsE2httKvik1lBZLjg0F1vRVUHZcnqyG&#10;+WC3/fhdtyf/fhhtjmaoPt1Caf3y3M3HIAJ14SG+u39MnJ8MErh9E0+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pSkxQAAAN0AAAAPAAAAAAAAAAAAAAAAAJgCAABkcnMv&#10;ZG93bnJldi54bWxQSwUGAAAAAAQABAD1AAAAigMAAAAA&#10;" path="m,548640l,202462c,115494,70502,44992,157470,44992r112479,l269949,r89983,89983l269949,179966r,-44991l157470,134975v-37272,,-67487,30215,-67487,67487l89983,548640,,548640xe" fillcolor="white [3212]" strokecolor="#243f60 [1604]" strokeweight="1pt">
                  <v:stroke dashstyle="dash"/>
                  <v:path arrowok="t" o:connecttype="custom" o:connectlocs="0,548640;0,202462;157470,44992;269949,44992;269949,0;359932,89983;269949,179966;269949,134975;157470,134975;89983,202462;89983,548640;0,548640" o:connectangles="0,0,0,0,0,0,0,0,0,0,0,0"/>
                </v:shape>
                <v:shape id="Bent-Up Arrow 1132" o:spid="_x0000_s1326" style="position:absolute;left:19411;top:7365;width:8107;height:4558;rotation:90;flip:y;visibility:visible;mso-wrap-style:square;v-text-anchor:middle" coordsize="810685,45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1y8gA&#10;AADdAAAADwAAAGRycy9kb3ducmV2LnhtbESP3WrCQBCF7wu+wzJCb4puVCoSXUMQpD+UglHEyyE7&#10;JtHsbNjdavr23UKhdzOcM+c7s8p604obOd9YVjAZJyCIS6sbrhQc9tvRAoQPyBpby6Tgmzxk68HD&#10;ClNt77yjWxEqEUPYp6igDqFLpfRlTQb92HbEUTtbZzDE1VVSO7zHcNPKaZLMpcGGI6HGjjY1ldfi&#10;y0SIfv7cu8vuNHvJP4rj07s9nN6sUo/DPl+CCNSHf/Pf9auO9SezKfx+E0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eXXLyAAAAN0AAAAPAAAAAAAAAAAAAAAAAJgCAABk&#10;cnMvZG93bnJldi54bWxQSwUGAAAAAAQABAD1AAAAjQMAAAAA&#10;" path="m,356686r691516,l691516,113963r-20003,l741099,r69586,113963l790682,113963r,341889l,455852,,356686xe" fillcolor="white [3212]" strokecolor="#243f60 [1604]" strokeweight=".25pt">
                  <v:path arrowok="t" o:connecttype="custom" o:connectlocs="0,356686;691516,356686;691516,113963;671513,113963;741099,0;810685,113963;790682,113963;790682,455852;0,455852;0,356686" o:connectangles="0,0,0,0,0,0,0,0,0,0"/>
                </v:shape>
                <v:shape id="Text Box 34" o:spid="_x0000_s1327" type="#_x0000_t202" style="position:absolute;left:78381;top:16146;width:10845;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ircMA&#10;AADdAAAADwAAAGRycy9kb3ducmV2LnhtbERP32vCMBB+H+x/CCfsbaa1oFKNIgPBwUDUDXw8mrMp&#10;NpeSZFr9640w2Nt9fD9vvuxtKy7kQ+NYQT7MQBBXTjdcK/g+rN+nIEJE1tg6JgU3CrBcvL7MsdTu&#10;yju67GMtUgiHEhWYGLtSylAZshiGriNO3Ml5izFBX0vt8ZrCbStHWTaWFhtODQY7+jBUnfe/VsFx&#10;crt/Flu//aLpbhN/zmZyzI1Sb4N+NQMRqY//4j/3Rqf5eVHA85t0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tircMAAADdAAAADwAAAAAAAAAAAAAAAACYAgAAZHJzL2Rv&#10;d25yZXYueG1sUEsFBgAAAAAEAAQA9QAAAIgDAAAAAA==&#10;" fillcolor="white [3201]" strokecolor="#4f81bd [3204]" strokeweight=".25pt">
                  <v:textbox>
                    <w:txbxContent>
                      <w:p w14:paraId="28CB769F"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Độ tương tự</w:t>
                        </w:r>
                      </w:p>
                    </w:txbxContent>
                  </v:textbox>
                </v:shape>
                <v:roundrect id="Rounded Rectangle 1134" o:spid="_x0000_s1328" style="position:absolute;top:12990;width:9906;height:12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AsUA&#10;AADdAAAADwAAAGRycy9kb3ducmV2LnhtbERPTWvCQBC9C/6HZYTezEbbWkldJbQUPChirJ6H7DSJ&#10;ZmfT7FbT/npXKHibx/uc2aIztThT6yrLCkZRDII4t7riQsHn7mM4BeE8ssbaMin4JQeLeb83w0Tb&#10;C2/pnPlChBB2CSoovW8SKV1ekkEX2YY4cF+2NegDbAupW7yEcFPLcRxPpMGKQ0OJDb2VlJ+yH6Ng&#10;/Py9kZy+LA/TNFsdO73bv6//lHoYdOkrCE+dv4v/3Usd5o8en+D2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b8CxQAAAN0AAAAPAAAAAAAAAAAAAAAAAJgCAABkcnMv&#10;ZG93bnJldi54bWxQSwUGAAAAAAQABAD1AAAAigMAAAAA&#10;" filled="f" strokecolor="#1f497d [3215]">
                  <v:textbox>
                    <w:txbxContent>
                      <w:p w14:paraId="2DD20959"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 xml:space="preserve">Tập </w:t>
                        </w:r>
                      </w:p>
                      <w:p w14:paraId="6DBD61D6"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dữ liệu</w:t>
                        </w:r>
                      </w:p>
                      <w:p w14:paraId="155F4C06"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video</w:t>
                        </w:r>
                      </w:p>
                    </w:txbxContent>
                  </v:textbox>
                </v:roundrect>
                <v:rect id="Rectangle 1135" o:spid="_x0000_s1329" style="position:absolute;left:26476;top:28184;width:22860;height:7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oB8IA&#10;AADdAAAADwAAAGRycy9kb3ducmV2LnhtbERPTYvCMBC9L/gfwgje1lRlF6lGEUGwJ1lXwePQjG21&#10;mZQk2tZfv1lY2Ns83ucs152pxZOcrywrmIwTEMS51RUXCk7fu/c5CB+QNdaWSUFPHtarwdsSU21b&#10;/qLnMRQihrBPUUEZQpNK6fOSDPqxbYgjd7XOYIjQFVI7bGO4qeU0ST6lwYpjQ4kNbUvK78eHUfBq&#10;8TbrHxnvs+zQn91cF7eLVmo07DYLEIG68C/+c+91nD+ZfcD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6gHwgAAAN0AAAAPAAAAAAAAAAAAAAAAAJgCAABkcnMvZG93&#10;bnJldi54bWxQSwUGAAAAAAQABAD1AAAAhwMAAAAA&#10;" filled="f" strokecolor="#1f497d [3215]">
                  <v:textbox>
                    <w:txbxContent>
                      <w:p w14:paraId="4EC61125"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Các thẻ từ khóa</w:t>
                        </w:r>
                      </w:p>
                      <w:p w14:paraId="1F8C9E6C"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(Tags)</w:t>
                        </w:r>
                      </w:p>
                    </w:txbxContent>
                  </v:textbox>
                </v:rect>
                <v:rect id="Rectangle 1136" o:spid="_x0000_s1330" style="position:absolute;left:54676;top:27967;width:15545;height:7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IcIA&#10;AADdAAAADwAAAGRycy9kb3ducmV2LnhtbERPS2sCMRC+F/ofwhR6q1kfrLIapRQUr76gvQ2b2c3i&#10;ZrIkUbf99Y0geJuP7zmLVW9bcSUfGscKhoMMBHHpdMO1guNh/TEDESKyxtYxKfilAKvl68sCC+1u&#10;vKPrPtYihXAoUIGJsSukDKUhi2HgOuLEVc5bjAn6WmqPtxRuWznKslxabDg1GOzoy1B53l+sgvby&#10;s61ktfHd37eRx9mkP01zo9T7W/85BxGpj0/xw73Vaf5wnMP9m3S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v4hwgAAAN0AAAAPAAAAAAAAAAAAAAAAAJgCAABkcnMvZG93&#10;bnJldi54bWxQSwUGAAAAAAQABAD1AAAAhwMAAAAA&#10;" filled="f" strokecolor="#1f497d [3215]">
                  <v:textbox>
                    <w:txbxContent>
                      <w:p w14:paraId="377991B2" w14:textId="77777777" w:rsidR="00192214" w:rsidRPr="00B60CC5" w:rsidRDefault="00192214" w:rsidP="00C8620A">
                        <w:pPr>
                          <w:pStyle w:val="NormalWeb"/>
                          <w:spacing w:before="0" w:beforeAutospacing="0" w:after="0" w:afterAutospacing="0"/>
                          <w:jc w:val="center"/>
                          <w:rPr>
                            <w:sz w:val="20"/>
                            <w:szCs w:val="20"/>
                          </w:rPr>
                        </w:pPr>
                        <w:r w:rsidRPr="00B60CC5">
                          <w:rPr>
                            <w:rFonts w:eastAsia="Calibri"/>
                            <w:color w:val="1F497D"/>
                            <w:kern w:val="24"/>
                            <w:sz w:val="20"/>
                            <w:szCs w:val="20"/>
                          </w:rPr>
                          <w:t>Độ tương tự ngữ nghĩa</w:t>
                        </w:r>
                      </w:p>
                    </w:txbxContent>
                  </v:textbox>
                </v:rect>
                <v:shape id="Striped Right Arrow 1137" o:spid="_x0000_s1331" type="#_x0000_t93" style="position:absolute;left:73456;top:18282;width:3658;height:2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BWsEA&#10;AADdAAAADwAAAGRycy9kb3ducmV2LnhtbERPTWvCQBC9F/wPywi91Y0ttBKzEbEIXo1SehyyYzaY&#10;nU2zU43/3hUKvc3jfU6xGn2nLjTENrCB+SwDRVwH23Jj4HjYvixARUG22AUmAzeKsConTwXmNlx5&#10;T5dKGpVCOOZowIn0udaxduQxzkJPnLhTGDxKgkOj7YDXFO47/Zpl79pjy6nBYU8bR/W5+vUG5Dvu&#10;/a2VHUa33ZyOPwf6qj6NeZ6O6yUooVH+xX/unU3z528f8Pgmna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kgVrBAAAA3QAAAA8AAAAAAAAAAAAAAAAAmAIAAGRycy9kb3du&#10;cmV2LnhtbFBLBQYAAAAABAAEAPUAAACGAwAAAAA=&#10;" adj="15332" fillcolor="white [3212]" strokecolor="#243f60 [1604]" strokeweight=".25pt"/>
                <w10:anchorlock/>
              </v:group>
            </w:pict>
          </mc:Fallback>
        </mc:AlternateContent>
      </w:r>
    </w:p>
    <w:p w14:paraId="304ADC1C" w14:textId="4F09C333" w:rsidR="00247477" w:rsidRPr="00D8433E" w:rsidRDefault="00247477" w:rsidP="00C518C5">
      <w:pPr>
        <w:pStyle w:val="figure"/>
        <w:spacing w:before="60" w:after="60"/>
        <w:rPr>
          <w:bCs/>
          <w:i/>
          <w:sz w:val="26"/>
          <w:szCs w:val="26"/>
        </w:rPr>
      </w:pPr>
      <w:r w:rsidRPr="00D8433E">
        <w:rPr>
          <w:bCs/>
          <w:i/>
          <w:sz w:val="26"/>
          <w:szCs w:val="26"/>
        </w:rPr>
        <w:t xml:space="preserve">Hình </w:t>
      </w:r>
      <w:r w:rsidR="00853C1C" w:rsidRPr="00D8433E">
        <w:rPr>
          <w:bCs/>
          <w:i/>
          <w:sz w:val="26"/>
          <w:szCs w:val="26"/>
        </w:rPr>
        <w:t>5</w:t>
      </w:r>
      <w:r w:rsidRPr="00D8433E">
        <w:rPr>
          <w:bCs/>
          <w:i/>
          <w:sz w:val="26"/>
          <w:szCs w:val="26"/>
        </w:rPr>
        <w:t>.</w:t>
      </w:r>
      <w:r w:rsidRPr="00D8433E">
        <w:rPr>
          <w:bCs/>
          <w:sz w:val="26"/>
          <w:szCs w:val="26"/>
        </w:rPr>
        <w:t xml:space="preserve"> Quá trình tính độ tương tự video dựa trên thông tin văn bả</w:t>
      </w:r>
      <w:r w:rsidR="00602F7D" w:rsidRPr="00D8433E">
        <w:rPr>
          <w:bCs/>
          <w:sz w:val="26"/>
          <w:szCs w:val="26"/>
        </w:rPr>
        <w:t>n đi kèm</w:t>
      </w:r>
      <w:r w:rsidR="00B50710" w:rsidRPr="00D8433E">
        <w:rPr>
          <w:bCs/>
          <w:sz w:val="26"/>
          <w:szCs w:val="26"/>
        </w:rPr>
        <w:t xml:space="preserve"> </w:t>
      </w:r>
      <w:r w:rsidRPr="00D8433E">
        <w:rPr>
          <w:bCs/>
          <w:sz w:val="26"/>
          <w:szCs w:val="26"/>
        </w:rPr>
        <w:t>sử dụ</w:t>
      </w:r>
      <w:r w:rsidR="00B50710" w:rsidRPr="00D8433E">
        <w:rPr>
          <w:bCs/>
          <w:sz w:val="26"/>
          <w:szCs w:val="26"/>
        </w:rPr>
        <w:t>ng</w:t>
      </w:r>
      <w:r w:rsidR="004822A1">
        <w:rPr>
          <w:bCs/>
          <w:sz w:val="26"/>
          <w:szCs w:val="26"/>
        </w:rPr>
        <w:t xml:space="preserve"> </w:t>
      </w:r>
      <w:r w:rsidRPr="00D8433E">
        <w:rPr>
          <w:bCs/>
          <w:sz w:val="26"/>
          <w:szCs w:val="26"/>
        </w:rPr>
        <w:t>từ điển WordNet</w:t>
      </w:r>
    </w:p>
    <w:p w14:paraId="42EAF949" w14:textId="77777777" w:rsidR="00E85290" w:rsidRPr="00D8433E" w:rsidRDefault="009D4D7E" w:rsidP="00C518C5">
      <w:pPr>
        <w:pStyle w:val="text"/>
        <w:spacing w:before="60" w:after="60"/>
        <w:rPr>
          <w:color w:val="000000"/>
          <w:sz w:val="26"/>
          <w:szCs w:val="26"/>
        </w:rPr>
      </w:pPr>
      <w:r w:rsidRPr="00D8433E">
        <w:rPr>
          <w:sz w:val="26"/>
          <w:szCs w:val="26"/>
        </w:rPr>
        <w:t xml:space="preserve">Ở mô hình trên, chúng tôi kết hợp </w:t>
      </w:r>
      <w:r w:rsidRPr="00D8433E">
        <w:rPr>
          <w:i/>
          <w:sz w:val="26"/>
          <w:szCs w:val="26"/>
        </w:rPr>
        <w:t>tiêu đề</w:t>
      </w:r>
      <w:r w:rsidRPr="00D8433E">
        <w:rPr>
          <w:sz w:val="26"/>
          <w:szCs w:val="26"/>
        </w:rPr>
        <w:t xml:space="preserve"> và </w:t>
      </w:r>
      <w:r w:rsidRPr="00D8433E">
        <w:rPr>
          <w:i/>
          <w:sz w:val="26"/>
          <w:szCs w:val="26"/>
        </w:rPr>
        <w:t>mô tả</w:t>
      </w:r>
      <w:r w:rsidRPr="00D8433E">
        <w:rPr>
          <w:sz w:val="26"/>
          <w:szCs w:val="26"/>
        </w:rPr>
        <w:t xml:space="preserve"> của video chung trong một thành phần vì đối với các loại video được chia sẻ trên Web như YouTube thì việc mô tả thông tin cho video tại các thành phần trong thông tin văn bản là không bị ràng buộc theo bất kỳ quy tắc nào, tức các thông tin mang tính giới thiệu, mô tả nội dung video có thể được diễn đạt chi tiết ở thành phần </w:t>
      </w:r>
      <w:r w:rsidRPr="00D8433E">
        <w:rPr>
          <w:i/>
          <w:sz w:val="26"/>
          <w:szCs w:val="26"/>
        </w:rPr>
        <w:t xml:space="preserve">tiêu đề </w:t>
      </w:r>
      <w:r w:rsidRPr="00D8433E">
        <w:rPr>
          <w:i/>
          <w:sz w:val="26"/>
          <w:szCs w:val="26"/>
        </w:rPr>
        <w:lastRenderedPageBreak/>
        <w:t>(title)</w:t>
      </w:r>
      <w:r w:rsidRPr="00D8433E">
        <w:rPr>
          <w:sz w:val="26"/>
          <w:szCs w:val="26"/>
        </w:rPr>
        <w:t xml:space="preserve"> hoặc cũng có thể được diễn đạt chi tiết ở thành phần </w:t>
      </w:r>
      <w:r w:rsidRPr="00D8433E">
        <w:rPr>
          <w:i/>
          <w:sz w:val="26"/>
          <w:szCs w:val="26"/>
        </w:rPr>
        <w:t>mô tả (description)</w:t>
      </w:r>
      <w:r w:rsidRPr="00D8433E">
        <w:rPr>
          <w:sz w:val="26"/>
          <w:szCs w:val="26"/>
        </w:rPr>
        <w:t xml:space="preserve"> của video. Do đó, để tận dụng tất cả các thông tin có thể, chúng tôi kết hợp </w:t>
      </w:r>
      <w:r w:rsidRPr="00D8433E">
        <w:rPr>
          <w:i/>
          <w:sz w:val="26"/>
          <w:szCs w:val="26"/>
        </w:rPr>
        <w:t>tiêu đề</w:t>
      </w:r>
      <w:r w:rsidRPr="00D8433E">
        <w:rPr>
          <w:sz w:val="26"/>
          <w:szCs w:val="26"/>
        </w:rPr>
        <w:t xml:space="preserve"> và </w:t>
      </w:r>
      <w:r w:rsidRPr="00D8433E">
        <w:rPr>
          <w:i/>
          <w:sz w:val="26"/>
          <w:szCs w:val="26"/>
        </w:rPr>
        <w:t>mô tả</w:t>
      </w:r>
      <w:r w:rsidRPr="00D8433E">
        <w:rPr>
          <w:sz w:val="26"/>
          <w:szCs w:val="26"/>
        </w:rPr>
        <w:t xml:space="preserve"> của video chung trong một thành phần và xem chúng như là các văn bản ngắn, chúng tôi cũng xem xét </w:t>
      </w:r>
      <w:r w:rsidRPr="00D8433E">
        <w:rPr>
          <w:i/>
          <w:sz w:val="26"/>
          <w:szCs w:val="26"/>
        </w:rPr>
        <w:t>các thẻ từ khóa</w:t>
      </w:r>
      <w:r w:rsidRPr="00D8433E">
        <w:rPr>
          <w:sz w:val="26"/>
          <w:szCs w:val="26"/>
        </w:rPr>
        <w:t xml:space="preserve"> của video như là các văn bản ngắn khác. Khi đó, độ tương tự giữa các video sẽ được ước lượng dựa trên độ tương tự ngữ nghĩa giữa các văn bản ngắn trong hai thành phần </w:t>
      </w:r>
      <w:r w:rsidRPr="00D8433E">
        <w:rPr>
          <w:i/>
          <w:sz w:val="26"/>
          <w:szCs w:val="26"/>
        </w:rPr>
        <w:t>tiêu đề + mô tả</w:t>
      </w:r>
      <w:r w:rsidRPr="00D8433E">
        <w:rPr>
          <w:sz w:val="26"/>
          <w:szCs w:val="26"/>
        </w:rPr>
        <w:t xml:space="preserve">, </w:t>
      </w:r>
      <w:r w:rsidRPr="00D8433E">
        <w:rPr>
          <w:i/>
          <w:sz w:val="26"/>
          <w:szCs w:val="26"/>
        </w:rPr>
        <w:t>các thẻ từ khóa</w:t>
      </w:r>
      <w:r w:rsidRPr="00D8433E">
        <w:rPr>
          <w:sz w:val="26"/>
          <w:szCs w:val="26"/>
        </w:rPr>
        <w:t xml:space="preserve"> mô tả thông tin văn bản củ</w:t>
      </w:r>
      <w:r w:rsidR="00C5477E" w:rsidRPr="00D8433E">
        <w:rPr>
          <w:sz w:val="26"/>
          <w:szCs w:val="26"/>
        </w:rPr>
        <w:t>a video</w:t>
      </w:r>
      <w:r w:rsidR="00FC1E09" w:rsidRPr="00D8433E">
        <w:rPr>
          <w:sz w:val="26"/>
          <w:szCs w:val="26"/>
        </w:rPr>
        <w:t>.</w:t>
      </w:r>
    </w:p>
    <w:p w14:paraId="4B6A3A90" w14:textId="77777777" w:rsidR="00CE762B" w:rsidRPr="00D8433E" w:rsidRDefault="00CE762B" w:rsidP="00C518C5">
      <w:pPr>
        <w:pStyle w:val="ListParagraph"/>
        <w:numPr>
          <w:ilvl w:val="0"/>
          <w:numId w:val="29"/>
        </w:numPr>
        <w:spacing w:before="60" w:after="60" w:line="240" w:lineRule="auto"/>
        <w:ind w:left="426" w:hanging="426"/>
        <w:rPr>
          <w:rFonts w:ascii="Times New Roman" w:hAnsi="Times New Roman"/>
          <w:b/>
          <w:sz w:val="26"/>
          <w:szCs w:val="26"/>
        </w:rPr>
      </w:pPr>
      <w:r w:rsidRPr="00D8433E">
        <w:rPr>
          <w:rFonts w:ascii="Times New Roman" w:hAnsi="Times New Roman"/>
          <w:b/>
          <w:sz w:val="26"/>
          <w:szCs w:val="26"/>
        </w:rPr>
        <w:t>Giải thuật tổng quát cho giải pháp đề xuất</w:t>
      </w:r>
    </w:p>
    <w:p w14:paraId="4555865F" w14:textId="77777777" w:rsidR="00CE762B" w:rsidRPr="00D8433E" w:rsidRDefault="00CE762B" w:rsidP="00C518C5">
      <w:pPr>
        <w:pStyle w:val="text"/>
        <w:spacing w:before="60" w:after="60"/>
        <w:rPr>
          <w:sz w:val="26"/>
          <w:szCs w:val="26"/>
          <w:lang w:val="fr-FR"/>
        </w:rPr>
      </w:pPr>
      <w:r w:rsidRPr="00D8433E">
        <w:rPr>
          <w:sz w:val="26"/>
          <w:szCs w:val="26"/>
          <w:lang w:val="fr-FR"/>
        </w:rPr>
        <w:t>Các bước thực hiện gom cụm kết quả tìm kiếm video của giải pháp đề xuất được thể hiện ở giải thuật sau:</w:t>
      </w:r>
    </w:p>
    <w:p w14:paraId="7D10BF1A" w14:textId="77777777" w:rsidR="00CE762B" w:rsidRPr="00D8433E" w:rsidRDefault="00CE762B" w:rsidP="00C518C5">
      <w:pPr>
        <w:pBdr>
          <w:top w:val="single" w:sz="4" w:space="1" w:color="auto"/>
          <w:bottom w:val="single" w:sz="4" w:space="1" w:color="auto"/>
        </w:pBdr>
        <w:spacing w:before="60" w:after="60"/>
        <w:ind w:firstLine="284"/>
        <w:rPr>
          <w:rFonts w:ascii="Times New Roman" w:hAnsi="Times New Roman"/>
          <w:b/>
          <w:sz w:val="26"/>
          <w:szCs w:val="26"/>
          <w:lang w:val="fr-FR"/>
        </w:rPr>
      </w:pPr>
      <w:r w:rsidRPr="00D8433E">
        <w:rPr>
          <w:rFonts w:ascii="Times New Roman" w:hAnsi="Times New Roman"/>
          <w:b/>
          <w:sz w:val="26"/>
          <w:szCs w:val="26"/>
          <w:lang w:val="fr-FR"/>
        </w:rPr>
        <w:t>Giải thuật tổng quát cho giải pháp đề xuất</w:t>
      </w:r>
      <w:r w:rsidR="00BB3441" w:rsidRPr="00D8433E">
        <w:rPr>
          <w:rFonts w:ascii="Times New Roman" w:hAnsi="Times New Roman"/>
          <w:b/>
          <w:sz w:val="26"/>
          <w:szCs w:val="26"/>
          <w:lang w:val="fr-FR"/>
        </w:rPr>
        <w:t xml:space="preserve"> gom cụm dữ liệu video</w:t>
      </w:r>
    </w:p>
    <w:p w14:paraId="06804B6C" w14:textId="77777777" w:rsidR="00CE762B" w:rsidRPr="00D8433E" w:rsidRDefault="00CE762B" w:rsidP="00C518C5">
      <w:pPr>
        <w:spacing w:before="60" w:after="60"/>
        <w:ind w:left="1135" w:hanging="851"/>
        <w:rPr>
          <w:rFonts w:ascii="Times New Roman" w:hAnsi="Times New Roman"/>
          <w:sz w:val="26"/>
          <w:szCs w:val="26"/>
          <w:lang w:val="fr-FR"/>
        </w:rPr>
      </w:pPr>
      <w:r w:rsidRPr="00D8433E">
        <w:rPr>
          <w:rFonts w:ascii="Times New Roman" w:hAnsi="Times New Roman"/>
          <w:b/>
          <w:sz w:val="26"/>
          <w:szCs w:val="26"/>
          <w:lang w:val="fr-FR"/>
        </w:rPr>
        <w:t>Input</w:t>
      </w:r>
      <w:r w:rsidRPr="00D8433E">
        <w:rPr>
          <w:rFonts w:ascii="Times New Roman" w:hAnsi="Times New Roman"/>
          <w:sz w:val="26"/>
          <w:szCs w:val="26"/>
          <w:lang w:val="fr-FR"/>
        </w:rPr>
        <w:t xml:space="preserve">: Danh sách </w:t>
      </w:r>
      <m:oMath>
        <m:r>
          <w:rPr>
            <w:rFonts w:ascii="Cambria Math" w:hAnsi="Cambria Math"/>
            <w:sz w:val="26"/>
            <w:szCs w:val="26"/>
          </w:rPr>
          <m:t>n</m:t>
        </m:r>
      </m:oMath>
      <w:r w:rsidRPr="00D8433E">
        <w:rPr>
          <w:rFonts w:ascii="Times New Roman" w:hAnsi="Times New Roman"/>
          <w:sz w:val="26"/>
          <w:szCs w:val="26"/>
          <w:lang w:val="fr-FR"/>
        </w:rPr>
        <w:t xml:space="preserve"> video trả về của 1 truy vấn bất kỳ trên bộ máy tìm kiếm, số cụm k (ứng với số chủ đề của truy vấn)</w:t>
      </w:r>
    </w:p>
    <w:p w14:paraId="02DA3532" w14:textId="77777777" w:rsidR="00CE762B" w:rsidRPr="00D8433E" w:rsidRDefault="00CE762B" w:rsidP="00C518C5">
      <w:pPr>
        <w:pBdr>
          <w:bottom w:val="single" w:sz="4" w:space="1" w:color="auto"/>
        </w:pBdr>
        <w:spacing w:before="60" w:after="60" w:line="360" w:lineRule="auto"/>
        <w:ind w:firstLine="284"/>
        <w:rPr>
          <w:rFonts w:ascii="Times New Roman" w:hAnsi="Times New Roman"/>
          <w:sz w:val="26"/>
          <w:szCs w:val="26"/>
          <w:lang w:val="fr-FR"/>
        </w:rPr>
      </w:pPr>
      <w:r w:rsidRPr="00D8433E">
        <w:rPr>
          <w:rFonts w:ascii="Times New Roman" w:hAnsi="Times New Roman"/>
          <w:b/>
          <w:sz w:val="26"/>
          <w:szCs w:val="26"/>
          <w:lang w:val="fr-FR"/>
        </w:rPr>
        <w:t>Output</w:t>
      </w:r>
      <w:r w:rsidRPr="00D8433E">
        <w:rPr>
          <w:rFonts w:ascii="Times New Roman" w:hAnsi="Times New Roman"/>
          <w:sz w:val="26"/>
          <w:szCs w:val="26"/>
          <w:lang w:val="fr-FR"/>
        </w:rPr>
        <w:t>: Các cụm video.</w:t>
      </w:r>
    </w:p>
    <w:p w14:paraId="0837732B" w14:textId="77777777" w:rsidR="00CE762B" w:rsidRPr="00D8433E" w:rsidRDefault="00CE762B" w:rsidP="00C518C5">
      <w:pPr>
        <w:spacing w:before="60" w:after="60"/>
        <w:ind w:left="284"/>
        <w:rPr>
          <w:rFonts w:ascii="Times New Roman" w:hAnsi="Times New Roman"/>
          <w:b/>
          <w:sz w:val="26"/>
          <w:szCs w:val="26"/>
          <w:lang w:val="fr-FR"/>
        </w:rPr>
      </w:pPr>
      <w:r w:rsidRPr="00D8433E">
        <w:rPr>
          <w:rFonts w:ascii="Times New Roman" w:hAnsi="Times New Roman"/>
          <w:b/>
          <w:sz w:val="26"/>
          <w:szCs w:val="26"/>
          <w:lang w:val="fr-FR"/>
        </w:rPr>
        <w:t>Begin</w:t>
      </w:r>
    </w:p>
    <w:p w14:paraId="5249EE59" w14:textId="77777777" w:rsidR="00CE762B" w:rsidRPr="00D8433E" w:rsidRDefault="00CE762B" w:rsidP="00C518C5">
      <w:pPr>
        <w:pBdr>
          <w:left w:val="single" w:sz="4" w:space="4" w:color="auto"/>
        </w:pBdr>
        <w:spacing w:before="60" w:after="60"/>
        <w:ind w:left="567"/>
        <w:rPr>
          <w:rFonts w:ascii="Times New Roman" w:hAnsi="Times New Roman"/>
          <w:sz w:val="26"/>
          <w:szCs w:val="26"/>
          <w:lang w:val="fr-FR"/>
        </w:rPr>
      </w:pPr>
      <w:r w:rsidRPr="00D8433E">
        <w:rPr>
          <w:rFonts w:ascii="Times New Roman" w:hAnsi="Times New Roman"/>
          <w:sz w:val="26"/>
          <w:szCs w:val="26"/>
          <w:lang w:val="fr-FR"/>
        </w:rPr>
        <w:t>//Biểu diễn các video thành các vector đặc trưng</w:t>
      </w:r>
    </w:p>
    <w:p w14:paraId="79499FDD" w14:textId="77777777" w:rsidR="00CE762B" w:rsidRPr="00D8433E" w:rsidRDefault="00CE762B" w:rsidP="00C518C5">
      <w:pPr>
        <w:pStyle w:val="ListParagraph"/>
        <w:numPr>
          <w:ilvl w:val="0"/>
          <w:numId w:val="31"/>
        </w:numPr>
        <w:pBdr>
          <w:left w:val="single" w:sz="4" w:space="4" w:color="auto"/>
        </w:pBdr>
        <w:spacing w:before="60" w:after="60" w:line="240" w:lineRule="auto"/>
        <w:ind w:left="924" w:hanging="357"/>
        <w:contextualSpacing w:val="0"/>
        <w:jc w:val="both"/>
        <w:rPr>
          <w:rFonts w:ascii="Times New Roman" w:hAnsi="Times New Roman"/>
          <w:sz w:val="26"/>
          <w:szCs w:val="26"/>
          <w:lang w:val="fr-FR"/>
        </w:rPr>
      </w:pPr>
      <w:r w:rsidRPr="00D8433E">
        <w:rPr>
          <w:rFonts w:ascii="Times New Roman" w:hAnsi="Times New Roman"/>
          <w:sz w:val="26"/>
          <w:szCs w:val="26"/>
          <w:lang w:val="fr-FR"/>
        </w:rPr>
        <w:t xml:space="preserve">Biểu diễn mỗi video thành vector </w:t>
      </w: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i</m:t>
            </m:r>
          </m:sub>
        </m:sSub>
        <m:r>
          <w:rPr>
            <w:rFonts w:ascii="Cambria Math" w:hAnsi="Cambria Math"/>
            <w:sz w:val="26"/>
            <w:szCs w:val="26"/>
            <w:lang w:val="fr-FR"/>
          </w:rPr>
          <m:t>∈</m:t>
        </m:r>
        <m:r>
          <w:rPr>
            <w:rFonts w:ascii="Cambria Math" w:hAnsi="Cambria Math"/>
            <w:sz w:val="26"/>
            <w:szCs w:val="26"/>
          </w:rPr>
          <m:t>V</m:t>
        </m:r>
        <m:r>
          <w:rPr>
            <w:rFonts w:ascii="Cambria Math" w:hAnsi="Cambria Math"/>
            <w:sz w:val="26"/>
            <w:szCs w:val="26"/>
            <w:lang w:val="fr-FR"/>
          </w:rPr>
          <m:t>,</m:t>
        </m:r>
        <m:r>
          <w:rPr>
            <w:rFonts w:ascii="Cambria Math" w:hAnsi="Cambria Math"/>
            <w:sz w:val="26"/>
            <w:szCs w:val="26"/>
          </w:rPr>
          <m:t>i</m:t>
        </m:r>
        <m:r>
          <w:rPr>
            <w:rFonts w:ascii="Cambria Math" w:hAnsi="Cambria Math"/>
            <w:sz w:val="26"/>
            <w:szCs w:val="26"/>
            <w:lang w:val="fr-FR"/>
          </w:rPr>
          <m:t>=</m:t>
        </m:r>
        <m:bar>
          <m:barPr>
            <m:pos m:val="top"/>
            <m:ctrlPr>
              <w:rPr>
                <w:rFonts w:ascii="Cambria Math" w:hAnsi="Cambria Math"/>
                <w:i/>
                <w:sz w:val="26"/>
                <w:szCs w:val="26"/>
              </w:rPr>
            </m:ctrlPr>
          </m:barPr>
          <m:e>
            <m:r>
              <w:rPr>
                <w:rFonts w:ascii="Cambria Math" w:hAnsi="Cambria Math"/>
                <w:sz w:val="26"/>
                <w:szCs w:val="26"/>
                <w:lang w:val="fr-FR"/>
              </w:rPr>
              <m:t>1,</m:t>
            </m:r>
            <m:r>
              <w:rPr>
                <w:rFonts w:ascii="Cambria Math" w:hAnsi="Cambria Math"/>
                <w:sz w:val="26"/>
                <w:szCs w:val="26"/>
              </w:rPr>
              <m:t>n</m:t>
            </m:r>
          </m:e>
        </m:bar>
      </m:oMath>
      <w:r w:rsidRPr="00D8433E">
        <w:rPr>
          <w:rFonts w:ascii="Times New Roman" w:hAnsi="Times New Roman"/>
          <w:sz w:val="26"/>
          <w:szCs w:val="26"/>
          <w:lang w:val="fr-FR"/>
        </w:rPr>
        <w:t xml:space="preserve"> dựa trên đặc trưng thị</w:t>
      </w:r>
      <w:r w:rsidR="00C63AD7" w:rsidRPr="00D8433E">
        <w:rPr>
          <w:rFonts w:ascii="Times New Roman" w:hAnsi="Times New Roman"/>
          <w:sz w:val="26"/>
          <w:szCs w:val="26"/>
          <w:lang w:val="fr-FR"/>
        </w:rPr>
        <w:t xml:space="preserve"> giác theo [</w:t>
      </w:r>
      <w:r w:rsidR="002F37FA" w:rsidRPr="00D8433E">
        <w:rPr>
          <w:rFonts w:ascii="Times New Roman" w:hAnsi="Times New Roman"/>
          <w:sz w:val="26"/>
          <w:szCs w:val="26"/>
          <w:lang w:val="fr-FR"/>
        </w:rPr>
        <w:t>6</w:t>
      </w:r>
      <w:r w:rsidRPr="00D8433E">
        <w:rPr>
          <w:rFonts w:ascii="Times New Roman" w:hAnsi="Times New Roman"/>
          <w:sz w:val="26"/>
          <w:szCs w:val="26"/>
          <w:lang w:val="fr-FR"/>
        </w:rPr>
        <w:t>].</w:t>
      </w:r>
    </w:p>
    <w:p w14:paraId="1886E683" w14:textId="77777777" w:rsidR="0008777A" w:rsidRPr="00D8433E" w:rsidRDefault="00CE762B" w:rsidP="00C518C5">
      <w:pPr>
        <w:pStyle w:val="ListParagraph"/>
        <w:numPr>
          <w:ilvl w:val="0"/>
          <w:numId w:val="31"/>
        </w:numPr>
        <w:pBdr>
          <w:left w:val="single" w:sz="4" w:space="4" w:color="auto"/>
        </w:pBdr>
        <w:spacing w:before="60" w:after="60" w:line="240" w:lineRule="auto"/>
        <w:ind w:left="924" w:hanging="357"/>
        <w:contextualSpacing w:val="0"/>
        <w:jc w:val="both"/>
        <w:rPr>
          <w:rFonts w:ascii="Times New Roman" w:hAnsi="Times New Roman"/>
          <w:sz w:val="26"/>
          <w:szCs w:val="26"/>
          <w:lang w:val="fr-FR"/>
        </w:rPr>
      </w:pPr>
      <w:r w:rsidRPr="00D8433E">
        <w:rPr>
          <w:rFonts w:ascii="Times New Roman" w:hAnsi="Times New Roman"/>
          <w:sz w:val="26"/>
          <w:szCs w:val="26"/>
          <w:lang w:val="fr-FR"/>
        </w:rPr>
        <w:t xml:space="preserve">Biểu diễn mỗi video thành vector </w:t>
      </w: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i</m:t>
            </m:r>
          </m:sub>
        </m:sSub>
        <m:r>
          <w:rPr>
            <w:rFonts w:ascii="Cambria Math" w:hAnsi="Cambria Math"/>
            <w:sz w:val="26"/>
            <w:szCs w:val="26"/>
            <w:lang w:val="fr-FR"/>
          </w:rPr>
          <m:t>∈</m:t>
        </m:r>
        <m:r>
          <w:rPr>
            <w:rFonts w:ascii="Cambria Math" w:hAnsi="Cambria Math"/>
            <w:sz w:val="26"/>
            <w:szCs w:val="26"/>
          </w:rPr>
          <m:t>A</m:t>
        </m:r>
        <m:r>
          <w:rPr>
            <w:rFonts w:ascii="Cambria Math" w:hAnsi="Cambria Math"/>
            <w:sz w:val="26"/>
            <w:szCs w:val="26"/>
            <w:lang w:val="fr-FR"/>
          </w:rPr>
          <m:t>,</m:t>
        </m:r>
        <m:r>
          <w:rPr>
            <w:rFonts w:ascii="Cambria Math" w:hAnsi="Cambria Math"/>
            <w:sz w:val="26"/>
            <w:szCs w:val="26"/>
          </w:rPr>
          <m:t>i</m:t>
        </m:r>
        <m:r>
          <w:rPr>
            <w:rFonts w:ascii="Cambria Math" w:hAnsi="Cambria Math"/>
            <w:sz w:val="26"/>
            <w:szCs w:val="26"/>
            <w:lang w:val="fr-FR"/>
          </w:rPr>
          <m:t>=</m:t>
        </m:r>
        <m:bar>
          <m:barPr>
            <m:pos m:val="top"/>
            <m:ctrlPr>
              <w:rPr>
                <w:rFonts w:ascii="Cambria Math" w:hAnsi="Cambria Math"/>
                <w:i/>
                <w:sz w:val="26"/>
                <w:szCs w:val="26"/>
              </w:rPr>
            </m:ctrlPr>
          </m:barPr>
          <m:e>
            <m:r>
              <w:rPr>
                <w:rFonts w:ascii="Cambria Math" w:hAnsi="Cambria Math"/>
                <w:sz w:val="26"/>
                <w:szCs w:val="26"/>
                <w:lang w:val="fr-FR"/>
              </w:rPr>
              <m:t>1,</m:t>
            </m:r>
            <m:r>
              <w:rPr>
                <w:rFonts w:ascii="Cambria Math" w:hAnsi="Cambria Math"/>
                <w:sz w:val="26"/>
                <w:szCs w:val="26"/>
              </w:rPr>
              <m:t>n</m:t>
            </m:r>
          </m:e>
        </m:bar>
      </m:oMath>
      <w:r w:rsidRPr="00D8433E">
        <w:rPr>
          <w:rFonts w:ascii="Times New Roman" w:hAnsi="Times New Roman"/>
          <w:sz w:val="26"/>
          <w:szCs w:val="26"/>
          <w:lang w:val="fr-FR"/>
        </w:rPr>
        <w:t xml:space="preserve"> dựa trên đặ</w:t>
      </w:r>
      <w:r w:rsidR="00C5477E" w:rsidRPr="00D8433E">
        <w:rPr>
          <w:rFonts w:ascii="Times New Roman" w:hAnsi="Times New Roman"/>
          <w:sz w:val="26"/>
          <w:szCs w:val="26"/>
          <w:lang w:val="fr-FR"/>
        </w:rPr>
        <w:t>c trưng âm thanh</w:t>
      </w:r>
      <w:r w:rsidRPr="00D8433E">
        <w:rPr>
          <w:rFonts w:ascii="Times New Roman" w:hAnsi="Times New Roman"/>
          <w:sz w:val="26"/>
          <w:szCs w:val="26"/>
          <w:lang w:val="fr-FR"/>
        </w:rPr>
        <w:t>.</w:t>
      </w:r>
    </w:p>
    <w:p w14:paraId="0A45E192" w14:textId="77777777" w:rsidR="00CE762B" w:rsidRPr="00D8433E" w:rsidRDefault="00CE762B" w:rsidP="00C518C5">
      <w:pPr>
        <w:pStyle w:val="ListParagraph"/>
        <w:numPr>
          <w:ilvl w:val="0"/>
          <w:numId w:val="31"/>
        </w:numPr>
        <w:pBdr>
          <w:left w:val="single" w:sz="4" w:space="4" w:color="auto"/>
        </w:pBdr>
        <w:spacing w:before="60" w:after="60" w:line="240" w:lineRule="auto"/>
        <w:ind w:left="924" w:hanging="357"/>
        <w:contextualSpacing w:val="0"/>
        <w:jc w:val="both"/>
        <w:rPr>
          <w:rFonts w:ascii="Times New Roman" w:hAnsi="Times New Roman"/>
          <w:sz w:val="26"/>
          <w:szCs w:val="26"/>
          <w:lang w:val="fr-FR"/>
        </w:rPr>
      </w:pPr>
      <w:r w:rsidRPr="00D8433E">
        <w:rPr>
          <w:rFonts w:ascii="Times New Roman" w:hAnsi="Times New Roman"/>
          <w:sz w:val="26"/>
          <w:szCs w:val="26"/>
          <w:lang w:val="fr-FR"/>
        </w:rPr>
        <w:t xml:space="preserve">Biểu diễn thông tin văn bản đi kèm mỗi video thành tập hợp các từ </w:t>
      </w:r>
      <m:oMath>
        <m:sSub>
          <m:sSubPr>
            <m:ctrlPr>
              <w:rPr>
                <w:rFonts w:ascii="Cambria Math" w:hAnsi="Cambria Math"/>
                <w:i/>
                <w:sz w:val="26"/>
                <w:szCs w:val="26"/>
              </w:rPr>
            </m:ctrlPr>
          </m:sSubPr>
          <m:e>
            <m:r>
              <w:rPr>
                <w:rFonts w:ascii="Cambria Math" w:hAnsi="Cambria Math"/>
                <w:sz w:val="26"/>
                <w:szCs w:val="26"/>
              </w:rPr>
              <m:t>w</m:t>
            </m:r>
          </m:e>
          <m:sub>
            <m:r>
              <w:rPr>
                <w:rFonts w:ascii="Cambria Math" w:hAnsi="Cambria Math"/>
                <w:sz w:val="26"/>
                <w:szCs w:val="26"/>
              </w:rPr>
              <m:t>i</m:t>
            </m:r>
          </m:sub>
        </m:sSub>
        <m:r>
          <w:rPr>
            <w:rFonts w:ascii="Cambria Math" w:hAnsi="Cambria Math"/>
            <w:sz w:val="26"/>
            <w:szCs w:val="26"/>
            <w:lang w:val="fr-FR"/>
          </w:rPr>
          <m:t>∈</m:t>
        </m:r>
        <m:r>
          <w:rPr>
            <w:rFonts w:ascii="Cambria Math" w:hAnsi="Cambria Math"/>
            <w:sz w:val="26"/>
            <w:szCs w:val="26"/>
          </w:rPr>
          <m:t>W</m:t>
        </m:r>
        <m:r>
          <w:rPr>
            <w:rFonts w:ascii="Cambria Math" w:hAnsi="Cambria Math"/>
            <w:sz w:val="26"/>
            <w:szCs w:val="26"/>
            <w:lang w:val="fr-FR"/>
          </w:rPr>
          <m:t>,</m:t>
        </m:r>
        <m:r>
          <w:rPr>
            <w:rFonts w:ascii="Cambria Math" w:hAnsi="Cambria Math"/>
            <w:sz w:val="26"/>
            <w:szCs w:val="26"/>
          </w:rPr>
          <m:t>i</m:t>
        </m:r>
        <m:r>
          <w:rPr>
            <w:rFonts w:ascii="Cambria Math" w:hAnsi="Cambria Math"/>
            <w:sz w:val="26"/>
            <w:szCs w:val="26"/>
            <w:lang w:val="fr-FR"/>
          </w:rPr>
          <m:t>=</m:t>
        </m:r>
        <m:bar>
          <m:barPr>
            <m:pos m:val="top"/>
            <m:ctrlPr>
              <w:rPr>
                <w:rFonts w:ascii="Cambria Math" w:hAnsi="Cambria Math"/>
                <w:i/>
                <w:sz w:val="26"/>
                <w:szCs w:val="26"/>
              </w:rPr>
            </m:ctrlPr>
          </m:barPr>
          <m:e>
            <m:r>
              <w:rPr>
                <w:rFonts w:ascii="Cambria Math" w:hAnsi="Cambria Math"/>
                <w:sz w:val="26"/>
                <w:szCs w:val="26"/>
                <w:lang w:val="fr-FR"/>
              </w:rPr>
              <m:t>1,</m:t>
            </m:r>
            <m:r>
              <w:rPr>
                <w:rFonts w:ascii="Cambria Math" w:hAnsi="Cambria Math"/>
                <w:sz w:val="26"/>
                <w:szCs w:val="26"/>
              </w:rPr>
              <m:t>n</m:t>
            </m:r>
          </m:e>
        </m:bar>
      </m:oMath>
      <w:r w:rsidR="00C63AD7" w:rsidRPr="00D8433E">
        <w:rPr>
          <w:rFonts w:ascii="Times New Roman" w:hAnsi="Times New Roman"/>
          <w:sz w:val="26"/>
          <w:szCs w:val="26"/>
          <w:lang w:val="fr-FR"/>
        </w:rPr>
        <w:t xml:space="preserve"> theo [</w:t>
      </w:r>
      <w:r w:rsidR="002F37FA" w:rsidRPr="00D8433E">
        <w:rPr>
          <w:rFonts w:ascii="Times New Roman" w:hAnsi="Times New Roman"/>
          <w:sz w:val="26"/>
          <w:szCs w:val="26"/>
          <w:lang w:val="fr-FR"/>
        </w:rPr>
        <w:t>6</w:t>
      </w:r>
      <w:r w:rsidRPr="00D8433E">
        <w:rPr>
          <w:rFonts w:ascii="Times New Roman" w:hAnsi="Times New Roman"/>
          <w:sz w:val="26"/>
          <w:szCs w:val="26"/>
          <w:lang w:val="fr-FR"/>
        </w:rPr>
        <w:t>].</w:t>
      </w:r>
    </w:p>
    <w:p w14:paraId="35EB576F" w14:textId="77777777" w:rsidR="00CE762B" w:rsidRPr="00D8433E" w:rsidRDefault="00CE762B" w:rsidP="00C518C5">
      <w:pPr>
        <w:pBdr>
          <w:left w:val="single" w:sz="4" w:space="4" w:color="auto"/>
        </w:pBdr>
        <w:spacing w:before="60" w:after="60"/>
        <w:ind w:left="567"/>
        <w:rPr>
          <w:rFonts w:ascii="Times New Roman" w:hAnsi="Times New Roman"/>
          <w:sz w:val="26"/>
          <w:szCs w:val="26"/>
          <w:lang w:val="fr-FR"/>
        </w:rPr>
      </w:pPr>
      <w:r w:rsidRPr="00D8433E">
        <w:rPr>
          <w:rFonts w:ascii="Times New Roman" w:hAnsi="Times New Roman"/>
          <w:sz w:val="26"/>
          <w:szCs w:val="26"/>
          <w:lang w:val="fr-FR"/>
        </w:rPr>
        <w:t>//Tính độ tương tự giữa các video</w:t>
      </w:r>
    </w:p>
    <w:p w14:paraId="20861C69" w14:textId="77777777" w:rsidR="00CE762B" w:rsidRPr="00D8433E" w:rsidRDefault="00CE762B" w:rsidP="00C518C5">
      <w:pPr>
        <w:pStyle w:val="ListParagraph"/>
        <w:numPr>
          <w:ilvl w:val="0"/>
          <w:numId w:val="31"/>
        </w:numPr>
        <w:pBdr>
          <w:left w:val="single" w:sz="4" w:space="4" w:color="auto"/>
        </w:pBdr>
        <w:spacing w:before="60" w:after="60" w:line="240" w:lineRule="auto"/>
        <w:ind w:left="924" w:hanging="357"/>
        <w:contextualSpacing w:val="0"/>
        <w:jc w:val="both"/>
        <w:rPr>
          <w:rFonts w:ascii="Times New Roman" w:hAnsi="Times New Roman"/>
          <w:sz w:val="26"/>
          <w:szCs w:val="26"/>
          <w:lang w:val="fr-FR"/>
        </w:rPr>
      </w:pPr>
      <w:r w:rsidRPr="00D8433E">
        <w:rPr>
          <w:rFonts w:ascii="Times New Roman" w:hAnsi="Times New Roman"/>
          <w:sz w:val="26"/>
          <w:szCs w:val="26"/>
          <w:lang w:val="fr-FR"/>
        </w:rPr>
        <w:t xml:space="preserve">Tính độ tương tự </w:t>
      </w:r>
      <m:oMath>
        <m:sSub>
          <m:sSubPr>
            <m:ctrlPr>
              <w:rPr>
                <w:rFonts w:ascii="Cambria Math" w:hAnsi="Cambria Math"/>
                <w:i/>
                <w:sz w:val="26"/>
                <w:szCs w:val="26"/>
              </w:rPr>
            </m:ctrlPr>
          </m:sSubPr>
          <m:e>
            <m:r>
              <w:rPr>
                <w:rFonts w:ascii="Cambria Math" w:hAnsi="Cambria Math"/>
                <w:sz w:val="26"/>
                <w:szCs w:val="26"/>
              </w:rPr>
              <m:t>VSim</m:t>
            </m:r>
          </m:e>
          <m:sub>
            <m:r>
              <w:rPr>
                <w:rFonts w:ascii="Cambria Math" w:hAnsi="Cambria Math"/>
                <w:sz w:val="26"/>
                <w:szCs w:val="26"/>
              </w:rPr>
              <m:t>j</m:t>
            </m:r>
          </m:sub>
        </m:sSub>
        <m:r>
          <w:rPr>
            <w:rFonts w:ascii="Cambria Math" w:hAnsi="Cambria Math"/>
            <w:sz w:val="26"/>
            <w:szCs w:val="26"/>
            <w:lang w:val="fr-FR"/>
          </w:rPr>
          <m:t xml:space="preserve">, </m:t>
        </m:r>
        <m:r>
          <w:rPr>
            <w:rFonts w:ascii="Cambria Math" w:hAnsi="Cambria Math"/>
            <w:sz w:val="26"/>
            <w:szCs w:val="26"/>
          </w:rPr>
          <m:t>j</m:t>
        </m:r>
        <m:r>
          <w:rPr>
            <w:rFonts w:ascii="Cambria Math" w:hAnsi="Cambria Math"/>
            <w:sz w:val="26"/>
            <w:szCs w:val="26"/>
            <w:lang w:val="fr-FR"/>
          </w:rPr>
          <m:t>=</m:t>
        </m:r>
        <m:bar>
          <m:barPr>
            <m:pos m:val="top"/>
            <m:ctrlPr>
              <w:rPr>
                <w:rFonts w:ascii="Cambria Math" w:hAnsi="Cambria Math"/>
                <w:i/>
                <w:sz w:val="26"/>
                <w:szCs w:val="26"/>
              </w:rPr>
            </m:ctrlPr>
          </m:barPr>
          <m:e>
            <m:r>
              <w:rPr>
                <w:rFonts w:ascii="Cambria Math" w:hAnsi="Cambria Math"/>
                <w:sz w:val="26"/>
                <w:szCs w:val="26"/>
                <w:lang w:val="fr-FR"/>
              </w:rPr>
              <m:t>1,</m:t>
            </m:r>
            <m:f>
              <m:fPr>
                <m:ctrlPr>
                  <w:rPr>
                    <w:rFonts w:ascii="Cambria Math" w:hAnsi="Cambria Math"/>
                    <w:i/>
                    <w:sz w:val="26"/>
                    <w:szCs w:val="26"/>
                  </w:rPr>
                </m:ctrlPr>
              </m:fPr>
              <m:num>
                <m:r>
                  <w:rPr>
                    <w:rFonts w:ascii="Cambria Math" w:hAnsi="Cambria Math"/>
                    <w:sz w:val="26"/>
                    <w:szCs w:val="26"/>
                  </w:rPr>
                  <m:t>n</m:t>
                </m:r>
                <m:r>
                  <w:rPr>
                    <w:rFonts w:ascii="Cambria Math" w:hAnsi="Cambria Math"/>
                    <w:sz w:val="26"/>
                    <w:szCs w:val="26"/>
                    <w:lang w:val="fr-FR"/>
                  </w:rPr>
                  <m:t>(</m:t>
                </m:r>
                <m:r>
                  <w:rPr>
                    <w:rFonts w:ascii="Cambria Math" w:hAnsi="Cambria Math"/>
                    <w:sz w:val="26"/>
                    <w:szCs w:val="26"/>
                  </w:rPr>
                  <m:t>n</m:t>
                </m:r>
                <m:r>
                  <w:rPr>
                    <w:rFonts w:ascii="Cambria Math" w:hAnsi="Cambria Math"/>
                    <w:sz w:val="26"/>
                    <w:szCs w:val="26"/>
                    <w:lang w:val="fr-FR"/>
                  </w:rPr>
                  <m:t>-1)</m:t>
                </m:r>
              </m:num>
              <m:den>
                <m:r>
                  <w:rPr>
                    <w:rFonts w:ascii="Cambria Math" w:hAnsi="Cambria Math"/>
                    <w:sz w:val="26"/>
                    <w:szCs w:val="26"/>
                    <w:lang w:val="fr-FR"/>
                  </w:rPr>
                  <m:t>2</m:t>
                </m:r>
              </m:den>
            </m:f>
          </m:e>
        </m:bar>
      </m:oMath>
      <w:r w:rsidRPr="00D8433E">
        <w:rPr>
          <w:rFonts w:ascii="Times New Roman" w:hAnsi="Times New Roman"/>
          <w:sz w:val="26"/>
          <w:szCs w:val="26"/>
          <w:lang w:val="fr-FR"/>
        </w:rPr>
        <w:t xml:space="preserve"> giữa các vector </w:t>
      </w: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i</m:t>
            </m:r>
          </m:sub>
        </m:sSub>
        <m:r>
          <w:rPr>
            <w:rFonts w:ascii="Cambria Math" w:hAnsi="Cambria Math"/>
            <w:sz w:val="26"/>
            <w:szCs w:val="26"/>
            <w:lang w:val="fr-FR"/>
          </w:rPr>
          <m:t>∈</m:t>
        </m:r>
        <m:r>
          <w:rPr>
            <w:rFonts w:ascii="Cambria Math" w:hAnsi="Cambria Math"/>
            <w:sz w:val="26"/>
            <w:szCs w:val="26"/>
          </w:rPr>
          <m:t>V</m:t>
        </m:r>
        <m:r>
          <w:rPr>
            <w:rFonts w:ascii="Cambria Math" w:hAnsi="Cambria Math"/>
            <w:sz w:val="26"/>
            <w:szCs w:val="26"/>
            <w:lang w:val="fr-FR"/>
          </w:rPr>
          <m:t>,</m:t>
        </m:r>
        <m:r>
          <w:rPr>
            <w:rFonts w:ascii="Cambria Math" w:hAnsi="Cambria Math"/>
            <w:sz w:val="26"/>
            <w:szCs w:val="26"/>
          </w:rPr>
          <m:t>i</m:t>
        </m:r>
        <m:r>
          <w:rPr>
            <w:rFonts w:ascii="Cambria Math" w:hAnsi="Cambria Math"/>
            <w:sz w:val="26"/>
            <w:szCs w:val="26"/>
            <w:lang w:val="fr-FR"/>
          </w:rPr>
          <m:t>=</m:t>
        </m:r>
        <m:bar>
          <m:barPr>
            <m:pos m:val="top"/>
            <m:ctrlPr>
              <w:rPr>
                <w:rFonts w:ascii="Cambria Math" w:hAnsi="Cambria Math"/>
                <w:i/>
                <w:sz w:val="26"/>
                <w:szCs w:val="26"/>
              </w:rPr>
            </m:ctrlPr>
          </m:barPr>
          <m:e>
            <m:r>
              <w:rPr>
                <w:rFonts w:ascii="Cambria Math" w:hAnsi="Cambria Math"/>
                <w:sz w:val="26"/>
                <w:szCs w:val="26"/>
                <w:lang w:val="fr-FR"/>
              </w:rPr>
              <m:t>1,</m:t>
            </m:r>
            <m:r>
              <w:rPr>
                <w:rFonts w:ascii="Cambria Math" w:hAnsi="Cambria Math"/>
                <w:sz w:val="26"/>
                <w:szCs w:val="26"/>
              </w:rPr>
              <m:t>n</m:t>
            </m:r>
          </m:e>
        </m:bar>
      </m:oMath>
      <w:r w:rsidRPr="00D8433E">
        <w:rPr>
          <w:rFonts w:ascii="Times New Roman" w:hAnsi="Times New Roman"/>
          <w:sz w:val="26"/>
          <w:szCs w:val="26"/>
          <w:lang w:val="fr-FR"/>
        </w:rPr>
        <w:t xml:space="preserve"> theo công thức tính khoảng cách cosine.</w:t>
      </w:r>
    </w:p>
    <w:p w14:paraId="53FCAEE0" w14:textId="77777777" w:rsidR="00CE762B" w:rsidRPr="00D8433E" w:rsidRDefault="00CE762B" w:rsidP="00C518C5">
      <w:pPr>
        <w:pStyle w:val="ListParagraph"/>
        <w:numPr>
          <w:ilvl w:val="0"/>
          <w:numId w:val="31"/>
        </w:numPr>
        <w:pBdr>
          <w:left w:val="single" w:sz="4" w:space="4" w:color="auto"/>
        </w:pBdr>
        <w:spacing w:before="60" w:after="60" w:line="240" w:lineRule="auto"/>
        <w:ind w:left="924" w:hanging="357"/>
        <w:contextualSpacing w:val="0"/>
        <w:jc w:val="both"/>
        <w:rPr>
          <w:rFonts w:ascii="Times New Roman" w:hAnsi="Times New Roman"/>
          <w:sz w:val="26"/>
          <w:szCs w:val="26"/>
          <w:lang w:val="fr-FR"/>
        </w:rPr>
      </w:pPr>
      <w:r w:rsidRPr="00D8433E">
        <w:rPr>
          <w:rFonts w:ascii="Times New Roman" w:hAnsi="Times New Roman"/>
          <w:sz w:val="26"/>
          <w:szCs w:val="26"/>
          <w:lang w:val="fr-FR"/>
        </w:rPr>
        <w:t xml:space="preserve">Tính độ tương tự </w:t>
      </w:r>
      <m:oMath>
        <m:sSub>
          <m:sSubPr>
            <m:ctrlPr>
              <w:rPr>
                <w:rFonts w:ascii="Cambria Math" w:hAnsi="Cambria Math"/>
                <w:i/>
                <w:sz w:val="26"/>
                <w:szCs w:val="26"/>
              </w:rPr>
            </m:ctrlPr>
          </m:sSubPr>
          <m:e>
            <m:r>
              <w:rPr>
                <w:rFonts w:ascii="Cambria Math" w:hAnsi="Cambria Math"/>
                <w:sz w:val="26"/>
                <w:szCs w:val="26"/>
              </w:rPr>
              <m:t>ASim</m:t>
            </m:r>
          </m:e>
          <m:sub>
            <m:r>
              <w:rPr>
                <w:rFonts w:ascii="Cambria Math" w:hAnsi="Cambria Math"/>
                <w:sz w:val="26"/>
                <w:szCs w:val="26"/>
              </w:rPr>
              <m:t>j</m:t>
            </m:r>
          </m:sub>
        </m:sSub>
        <m:r>
          <w:rPr>
            <w:rFonts w:ascii="Cambria Math" w:hAnsi="Cambria Math"/>
            <w:sz w:val="26"/>
            <w:szCs w:val="26"/>
            <w:lang w:val="fr-FR"/>
          </w:rPr>
          <m:t xml:space="preserve">, </m:t>
        </m:r>
        <m:r>
          <w:rPr>
            <w:rFonts w:ascii="Cambria Math" w:hAnsi="Cambria Math"/>
            <w:sz w:val="26"/>
            <w:szCs w:val="26"/>
          </w:rPr>
          <m:t>j</m:t>
        </m:r>
        <m:r>
          <w:rPr>
            <w:rFonts w:ascii="Cambria Math" w:hAnsi="Cambria Math"/>
            <w:sz w:val="26"/>
            <w:szCs w:val="26"/>
            <w:lang w:val="fr-FR"/>
          </w:rPr>
          <m:t>=</m:t>
        </m:r>
        <m:bar>
          <m:barPr>
            <m:pos m:val="top"/>
            <m:ctrlPr>
              <w:rPr>
                <w:rFonts w:ascii="Cambria Math" w:hAnsi="Cambria Math"/>
                <w:i/>
                <w:sz w:val="26"/>
                <w:szCs w:val="26"/>
              </w:rPr>
            </m:ctrlPr>
          </m:barPr>
          <m:e>
            <m:r>
              <w:rPr>
                <w:rFonts w:ascii="Cambria Math" w:hAnsi="Cambria Math"/>
                <w:sz w:val="26"/>
                <w:szCs w:val="26"/>
                <w:lang w:val="fr-FR"/>
              </w:rPr>
              <m:t>1,</m:t>
            </m:r>
            <m:f>
              <m:fPr>
                <m:ctrlPr>
                  <w:rPr>
                    <w:rFonts w:ascii="Cambria Math" w:hAnsi="Cambria Math"/>
                    <w:i/>
                    <w:sz w:val="26"/>
                    <w:szCs w:val="26"/>
                  </w:rPr>
                </m:ctrlPr>
              </m:fPr>
              <m:num>
                <m:r>
                  <w:rPr>
                    <w:rFonts w:ascii="Cambria Math" w:hAnsi="Cambria Math"/>
                    <w:sz w:val="26"/>
                    <w:szCs w:val="26"/>
                  </w:rPr>
                  <m:t>n</m:t>
                </m:r>
                <m:r>
                  <w:rPr>
                    <w:rFonts w:ascii="Cambria Math" w:hAnsi="Cambria Math"/>
                    <w:sz w:val="26"/>
                    <w:szCs w:val="26"/>
                    <w:lang w:val="fr-FR"/>
                  </w:rPr>
                  <m:t>(</m:t>
                </m:r>
                <m:r>
                  <w:rPr>
                    <w:rFonts w:ascii="Cambria Math" w:hAnsi="Cambria Math"/>
                    <w:sz w:val="26"/>
                    <w:szCs w:val="26"/>
                  </w:rPr>
                  <m:t>n</m:t>
                </m:r>
                <m:r>
                  <w:rPr>
                    <w:rFonts w:ascii="Cambria Math" w:hAnsi="Cambria Math"/>
                    <w:sz w:val="26"/>
                    <w:szCs w:val="26"/>
                    <w:lang w:val="fr-FR"/>
                  </w:rPr>
                  <m:t>-1)</m:t>
                </m:r>
              </m:num>
              <m:den>
                <m:r>
                  <w:rPr>
                    <w:rFonts w:ascii="Cambria Math" w:hAnsi="Cambria Math"/>
                    <w:sz w:val="26"/>
                    <w:szCs w:val="26"/>
                    <w:lang w:val="fr-FR"/>
                  </w:rPr>
                  <m:t>2</m:t>
                </m:r>
              </m:den>
            </m:f>
          </m:e>
        </m:bar>
      </m:oMath>
      <w:r w:rsidRPr="00D8433E">
        <w:rPr>
          <w:rFonts w:ascii="Times New Roman" w:hAnsi="Times New Roman"/>
          <w:sz w:val="26"/>
          <w:szCs w:val="26"/>
          <w:lang w:val="fr-FR"/>
        </w:rPr>
        <w:t xml:space="preserve"> giữa các vector </w:t>
      </w: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i</m:t>
            </m:r>
          </m:sub>
        </m:sSub>
        <m:r>
          <w:rPr>
            <w:rFonts w:ascii="Cambria Math" w:hAnsi="Cambria Math"/>
            <w:sz w:val="26"/>
            <w:szCs w:val="26"/>
            <w:lang w:val="fr-FR"/>
          </w:rPr>
          <m:t>∈</m:t>
        </m:r>
        <m:r>
          <w:rPr>
            <w:rFonts w:ascii="Cambria Math" w:hAnsi="Cambria Math"/>
            <w:sz w:val="26"/>
            <w:szCs w:val="26"/>
          </w:rPr>
          <m:t>A</m:t>
        </m:r>
        <m:r>
          <w:rPr>
            <w:rFonts w:ascii="Cambria Math" w:hAnsi="Cambria Math"/>
            <w:sz w:val="26"/>
            <w:szCs w:val="26"/>
            <w:lang w:val="fr-FR"/>
          </w:rPr>
          <m:t>,</m:t>
        </m:r>
        <m:r>
          <w:rPr>
            <w:rFonts w:ascii="Cambria Math" w:hAnsi="Cambria Math"/>
            <w:sz w:val="26"/>
            <w:szCs w:val="26"/>
          </w:rPr>
          <m:t>i</m:t>
        </m:r>
        <m:r>
          <w:rPr>
            <w:rFonts w:ascii="Cambria Math" w:hAnsi="Cambria Math"/>
            <w:sz w:val="26"/>
            <w:szCs w:val="26"/>
            <w:lang w:val="fr-FR"/>
          </w:rPr>
          <m:t>=</m:t>
        </m:r>
        <m:bar>
          <m:barPr>
            <m:pos m:val="top"/>
            <m:ctrlPr>
              <w:rPr>
                <w:rFonts w:ascii="Cambria Math" w:hAnsi="Cambria Math"/>
                <w:i/>
                <w:sz w:val="26"/>
                <w:szCs w:val="26"/>
              </w:rPr>
            </m:ctrlPr>
          </m:barPr>
          <m:e>
            <m:r>
              <w:rPr>
                <w:rFonts w:ascii="Cambria Math" w:hAnsi="Cambria Math"/>
                <w:sz w:val="26"/>
                <w:szCs w:val="26"/>
                <w:lang w:val="fr-FR"/>
              </w:rPr>
              <m:t>1,</m:t>
            </m:r>
            <m:r>
              <w:rPr>
                <w:rFonts w:ascii="Cambria Math" w:hAnsi="Cambria Math"/>
                <w:sz w:val="26"/>
                <w:szCs w:val="26"/>
              </w:rPr>
              <m:t>n</m:t>
            </m:r>
          </m:e>
        </m:bar>
      </m:oMath>
      <w:r w:rsidRPr="00D8433E">
        <w:rPr>
          <w:rFonts w:ascii="Times New Roman" w:hAnsi="Times New Roman"/>
          <w:sz w:val="26"/>
          <w:szCs w:val="26"/>
          <w:lang w:val="fr-FR"/>
        </w:rPr>
        <w:t xml:space="preserve"> theo công thức tính khoảng cách cosine.</w:t>
      </w:r>
    </w:p>
    <w:p w14:paraId="1FCDB333" w14:textId="77777777" w:rsidR="00CE762B" w:rsidRPr="00D8433E" w:rsidRDefault="00CE762B" w:rsidP="00C518C5">
      <w:pPr>
        <w:pStyle w:val="ListParagraph"/>
        <w:numPr>
          <w:ilvl w:val="0"/>
          <w:numId w:val="31"/>
        </w:numPr>
        <w:pBdr>
          <w:left w:val="single" w:sz="4" w:space="4" w:color="auto"/>
        </w:pBdr>
        <w:spacing w:before="60" w:after="60" w:line="240" w:lineRule="auto"/>
        <w:ind w:left="924" w:hanging="357"/>
        <w:contextualSpacing w:val="0"/>
        <w:jc w:val="both"/>
        <w:rPr>
          <w:rFonts w:ascii="Times New Roman" w:hAnsi="Times New Roman"/>
          <w:sz w:val="26"/>
          <w:szCs w:val="26"/>
          <w:lang w:val="fr-FR"/>
        </w:rPr>
      </w:pPr>
      <w:r w:rsidRPr="00D8433E">
        <w:rPr>
          <w:rFonts w:ascii="Times New Roman" w:hAnsi="Times New Roman"/>
          <w:sz w:val="26"/>
          <w:szCs w:val="26"/>
          <w:lang w:val="fr-FR"/>
        </w:rPr>
        <w:t xml:space="preserve">Tính độ tương tự ngữ nghĩa </w:t>
      </w:r>
      <m:oMath>
        <m:sSub>
          <m:sSubPr>
            <m:ctrlPr>
              <w:rPr>
                <w:rFonts w:ascii="Cambria Math" w:hAnsi="Cambria Math"/>
                <w:i/>
                <w:sz w:val="26"/>
                <w:szCs w:val="26"/>
              </w:rPr>
            </m:ctrlPr>
          </m:sSubPr>
          <m:e>
            <m:r>
              <w:rPr>
                <w:rFonts w:ascii="Cambria Math" w:hAnsi="Cambria Math"/>
                <w:sz w:val="26"/>
                <w:szCs w:val="26"/>
              </w:rPr>
              <m:t>WSim</m:t>
            </m:r>
          </m:e>
          <m:sub>
            <m:r>
              <w:rPr>
                <w:rFonts w:ascii="Cambria Math" w:hAnsi="Cambria Math"/>
                <w:sz w:val="26"/>
                <w:szCs w:val="26"/>
              </w:rPr>
              <m:t>j</m:t>
            </m:r>
          </m:sub>
        </m:sSub>
        <m:r>
          <w:rPr>
            <w:rFonts w:ascii="Cambria Math" w:hAnsi="Cambria Math"/>
            <w:sz w:val="26"/>
            <w:szCs w:val="26"/>
            <w:lang w:val="fr-FR"/>
          </w:rPr>
          <m:t xml:space="preserve">, </m:t>
        </m:r>
        <m:r>
          <w:rPr>
            <w:rFonts w:ascii="Cambria Math" w:hAnsi="Cambria Math"/>
            <w:sz w:val="26"/>
            <w:szCs w:val="26"/>
          </w:rPr>
          <m:t>j</m:t>
        </m:r>
        <m:r>
          <w:rPr>
            <w:rFonts w:ascii="Cambria Math" w:hAnsi="Cambria Math"/>
            <w:sz w:val="26"/>
            <w:szCs w:val="26"/>
            <w:lang w:val="fr-FR"/>
          </w:rPr>
          <m:t>=</m:t>
        </m:r>
        <m:bar>
          <m:barPr>
            <m:pos m:val="top"/>
            <m:ctrlPr>
              <w:rPr>
                <w:rFonts w:ascii="Cambria Math" w:hAnsi="Cambria Math"/>
                <w:i/>
                <w:sz w:val="26"/>
                <w:szCs w:val="26"/>
              </w:rPr>
            </m:ctrlPr>
          </m:barPr>
          <m:e>
            <m:r>
              <w:rPr>
                <w:rFonts w:ascii="Cambria Math" w:hAnsi="Cambria Math"/>
                <w:sz w:val="26"/>
                <w:szCs w:val="26"/>
                <w:lang w:val="fr-FR"/>
              </w:rPr>
              <m:t>1,</m:t>
            </m:r>
            <m:f>
              <m:fPr>
                <m:ctrlPr>
                  <w:rPr>
                    <w:rFonts w:ascii="Cambria Math" w:hAnsi="Cambria Math"/>
                    <w:i/>
                    <w:sz w:val="26"/>
                    <w:szCs w:val="26"/>
                  </w:rPr>
                </m:ctrlPr>
              </m:fPr>
              <m:num>
                <m:r>
                  <w:rPr>
                    <w:rFonts w:ascii="Cambria Math" w:hAnsi="Cambria Math"/>
                    <w:sz w:val="26"/>
                    <w:szCs w:val="26"/>
                  </w:rPr>
                  <m:t>n</m:t>
                </m:r>
                <m:r>
                  <w:rPr>
                    <w:rFonts w:ascii="Cambria Math" w:hAnsi="Cambria Math"/>
                    <w:sz w:val="26"/>
                    <w:szCs w:val="26"/>
                    <w:lang w:val="fr-FR"/>
                  </w:rPr>
                  <m:t>(</m:t>
                </m:r>
                <m:r>
                  <w:rPr>
                    <w:rFonts w:ascii="Cambria Math" w:hAnsi="Cambria Math"/>
                    <w:sz w:val="26"/>
                    <w:szCs w:val="26"/>
                  </w:rPr>
                  <m:t>n</m:t>
                </m:r>
                <m:r>
                  <w:rPr>
                    <w:rFonts w:ascii="Cambria Math" w:hAnsi="Cambria Math"/>
                    <w:sz w:val="26"/>
                    <w:szCs w:val="26"/>
                    <w:lang w:val="fr-FR"/>
                  </w:rPr>
                  <m:t>-1)</m:t>
                </m:r>
              </m:num>
              <m:den>
                <m:r>
                  <w:rPr>
                    <w:rFonts w:ascii="Cambria Math" w:hAnsi="Cambria Math"/>
                    <w:sz w:val="26"/>
                    <w:szCs w:val="26"/>
                    <w:lang w:val="fr-FR"/>
                  </w:rPr>
                  <m:t>2</m:t>
                </m:r>
              </m:den>
            </m:f>
          </m:e>
        </m:bar>
      </m:oMath>
      <w:r w:rsidRPr="00D8433E">
        <w:rPr>
          <w:rFonts w:ascii="Times New Roman" w:hAnsi="Times New Roman"/>
          <w:sz w:val="26"/>
          <w:szCs w:val="26"/>
          <w:lang w:val="fr-FR"/>
        </w:rPr>
        <w:t xml:space="preserve"> giữa các tập hợp từ </w:t>
      </w:r>
      <m:oMath>
        <m:sSub>
          <m:sSubPr>
            <m:ctrlPr>
              <w:rPr>
                <w:rFonts w:ascii="Cambria Math" w:hAnsi="Cambria Math"/>
                <w:i/>
                <w:sz w:val="26"/>
                <w:szCs w:val="26"/>
              </w:rPr>
            </m:ctrlPr>
          </m:sSubPr>
          <m:e>
            <m:r>
              <w:rPr>
                <w:rFonts w:ascii="Cambria Math" w:hAnsi="Cambria Math"/>
                <w:sz w:val="26"/>
                <w:szCs w:val="26"/>
              </w:rPr>
              <m:t>w</m:t>
            </m:r>
          </m:e>
          <m:sub>
            <m:r>
              <w:rPr>
                <w:rFonts w:ascii="Cambria Math" w:hAnsi="Cambria Math"/>
                <w:sz w:val="26"/>
                <w:szCs w:val="26"/>
              </w:rPr>
              <m:t>i</m:t>
            </m:r>
          </m:sub>
        </m:sSub>
        <m:r>
          <w:rPr>
            <w:rFonts w:ascii="Cambria Math" w:hAnsi="Cambria Math"/>
            <w:sz w:val="26"/>
            <w:szCs w:val="26"/>
            <w:lang w:val="fr-FR"/>
          </w:rPr>
          <m:t>∈</m:t>
        </m:r>
        <m:r>
          <w:rPr>
            <w:rFonts w:ascii="Cambria Math" w:hAnsi="Cambria Math"/>
            <w:sz w:val="26"/>
            <w:szCs w:val="26"/>
          </w:rPr>
          <m:t>W</m:t>
        </m:r>
        <m:r>
          <w:rPr>
            <w:rFonts w:ascii="Cambria Math" w:hAnsi="Cambria Math"/>
            <w:sz w:val="26"/>
            <w:szCs w:val="26"/>
            <w:lang w:val="fr-FR"/>
          </w:rPr>
          <m:t>,</m:t>
        </m:r>
        <m:r>
          <w:rPr>
            <w:rFonts w:ascii="Cambria Math" w:hAnsi="Cambria Math"/>
            <w:sz w:val="26"/>
            <w:szCs w:val="26"/>
          </w:rPr>
          <m:t>i</m:t>
        </m:r>
        <m:r>
          <w:rPr>
            <w:rFonts w:ascii="Cambria Math" w:hAnsi="Cambria Math"/>
            <w:sz w:val="26"/>
            <w:szCs w:val="26"/>
            <w:lang w:val="fr-FR"/>
          </w:rPr>
          <m:t>=</m:t>
        </m:r>
        <m:bar>
          <m:barPr>
            <m:pos m:val="top"/>
            <m:ctrlPr>
              <w:rPr>
                <w:rFonts w:ascii="Cambria Math" w:hAnsi="Cambria Math"/>
                <w:i/>
                <w:sz w:val="26"/>
                <w:szCs w:val="26"/>
              </w:rPr>
            </m:ctrlPr>
          </m:barPr>
          <m:e>
            <m:r>
              <w:rPr>
                <w:rFonts w:ascii="Cambria Math" w:hAnsi="Cambria Math"/>
                <w:sz w:val="26"/>
                <w:szCs w:val="26"/>
                <w:lang w:val="fr-FR"/>
              </w:rPr>
              <m:t>1,</m:t>
            </m:r>
            <m:r>
              <w:rPr>
                <w:rFonts w:ascii="Cambria Math" w:hAnsi="Cambria Math"/>
                <w:sz w:val="26"/>
                <w:szCs w:val="26"/>
              </w:rPr>
              <m:t>n</m:t>
            </m:r>
          </m:e>
        </m:bar>
      </m:oMath>
      <w:r w:rsidRPr="00D8433E">
        <w:rPr>
          <w:rFonts w:ascii="Times New Roman" w:hAnsi="Times New Roman"/>
          <w:sz w:val="26"/>
          <w:szCs w:val="26"/>
          <w:lang w:val="fr-FR"/>
        </w:rPr>
        <w:t xml:space="preserve"> dựa trên từ điể</w:t>
      </w:r>
      <w:r w:rsidR="00C63AD7" w:rsidRPr="00D8433E">
        <w:rPr>
          <w:rFonts w:ascii="Times New Roman" w:hAnsi="Times New Roman"/>
          <w:sz w:val="26"/>
          <w:szCs w:val="26"/>
          <w:lang w:val="fr-FR"/>
        </w:rPr>
        <w:t>n WordNet [</w:t>
      </w:r>
      <w:r w:rsidR="002F37FA" w:rsidRPr="00D8433E">
        <w:rPr>
          <w:rFonts w:ascii="Times New Roman" w:hAnsi="Times New Roman"/>
          <w:sz w:val="26"/>
          <w:szCs w:val="26"/>
          <w:lang w:val="fr-FR"/>
        </w:rPr>
        <w:t>6</w:t>
      </w:r>
      <w:r w:rsidRPr="00D8433E">
        <w:rPr>
          <w:rFonts w:ascii="Times New Roman" w:hAnsi="Times New Roman"/>
          <w:sz w:val="26"/>
          <w:szCs w:val="26"/>
          <w:lang w:val="fr-FR"/>
        </w:rPr>
        <w:t>].</w:t>
      </w:r>
    </w:p>
    <w:p w14:paraId="31606D9E" w14:textId="77777777" w:rsidR="00CE762B" w:rsidRPr="00D8433E" w:rsidRDefault="00CE762B" w:rsidP="00C518C5">
      <w:pPr>
        <w:pStyle w:val="ListParagraph"/>
        <w:numPr>
          <w:ilvl w:val="0"/>
          <w:numId w:val="31"/>
        </w:numPr>
        <w:pBdr>
          <w:left w:val="single" w:sz="4" w:space="4" w:color="auto"/>
        </w:pBdr>
        <w:spacing w:before="60" w:after="60" w:line="240" w:lineRule="auto"/>
        <w:ind w:left="924" w:hanging="357"/>
        <w:contextualSpacing w:val="0"/>
        <w:jc w:val="both"/>
        <w:rPr>
          <w:rFonts w:ascii="Times New Roman" w:hAnsi="Times New Roman"/>
          <w:sz w:val="26"/>
          <w:szCs w:val="26"/>
          <w:lang w:val="fr-FR"/>
        </w:rPr>
      </w:pPr>
      <w:r w:rsidRPr="00D8433E">
        <w:rPr>
          <w:rFonts w:ascii="Times New Roman" w:hAnsi="Times New Roman"/>
          <w:sz w:val="26"/>
          <w:szCs w:val="26"/>
          <w:lang w:val="fr-FR"/>
        </w:rPr>
        <w:t xml:space="preserve">Tính độ tương tự kết hợp đa đặc trưng giữa </w:t>
      </w:r>
      <m:oMath>
        <m:r>
          <w:rPr>
            <w:rFonts w:ascii="Cambria Math" w:hAnsi="Cambria Math"/>
            <w:sz w:val="26"/>
            <w:szCs w:val="26"/>
          </w:rPr>
          <m:t>n</m:t>
        </m:r>
      </m:oMath>
      <w:r w:rsidRPr="00D8433E">
        <w:rPr>
          <w:rFonts w:ascii="Times New Roman" w:hAnsi="Times New Roman"/>
          <w:sz w:val="26"/>
          <w:szCs w:val="26"/>
          <w:lang w:val="fr-FR"/>
        </w:rPr>
        <w:t xml:space="preserve"> video theo công thức:</w:t>
      </w:r>
    </w:p>
    <w:p w14:paraId="5B5A01D1" w14:textId="77777777" w:rsidR="00CE762B" w:rsidRPr="00D8433E" w:rsidRDefault="00CE762B" w:rsidP="00C518C5">
      <w:pPr>
        <w:pBdr>
          <w:left w:val="single" w:sz="4" w:space="4" w:color="auto"/>
        </w:pBdr>
        <w:spacing w:before="60" w:after="60"/>
        <w:ind w:left="567"/>
        <w:jc w:val="center"/>
        <w:rPr>
          <w:rFonts w:ascii="Times New Roman" w:hAnsi="Times New Roman"/>
          <w:sz w:val="26"/>
          <w:szCs w:val="26"/>
          <w:lang w:val="fr-FR"/>
        </w:rPr>
      </w:pPr>
      <m:oMath>
        <m:r>
          <w:rPr>
            <w:rFonts w:ascii="Cambria Math" w:hAnsi="Cambria Math"/>
            <w:sz w:val="26"/>
            <w:szCs w:val="26"/>
          </w:rPr>
          <m:t>Sim</m:t>
        </m:r>
        <m:r>
          <w:rPr>
            <w:rFonts w:ascii="Cambria Math" w:hAnsi="Cambria Math"/>
            <w:sz w:val="26"/>
            <w:szCs w:val="26"/>
            <w:lang w:val="fr-FR"/>
          </w:rPr>
          <m:t>=</m:t>
        </m:r>
        <m:sSub>
          <m:sSubPr>
            <m:ctrlPr>
              <w:rPr>
                <w:rFonts w:ascii="Cambria Math" w:hAnsi="Cambria Math"/>
                <w:i/>
                <w:sz w:val="26"/>
                <w:szCs w:val="26"/>
              </w:rPr>
            </m:ctrlPr>
          </m:sSubPr>
          <m:e>
            <m:r>
              <w:rPr>
                <w:rFonts w:ascii="Cambria Math" w:hAnsi="Cambria Math"/>
                <w:sz w:val="26"/>
                <w:szCs w:val="26"/>
              </w:rPr>
              <m:t>α</m:t>
            </m:r>
            <m:r>
              <w:rPr>
                <w:rFonts w:ascii="Cambria Math" w:hAnsi="Cambria Math"/>
                <w:sz w:val="26"/>
                <w:szCs w:val="26"/>
                <w:lang w:val="fr-FR"/>
              </w:rPr>
              <m:t>.</m:t>
            </m:r>
            <m:r>
              <w:rPr>
                <w:rFonts w:ascii="Cambria Math" w:hAnsi="Cambria Math"/>
                <w:sz w:val="26"/>
                <w:szCs w:val="26"/>
              </w:rPr>
              <m:t>VSim</m:t>
            </m:r>
          </m:e>
          <m:sub>
            <m:r>
              <w:rPr>
                <w:rFonts w:ascii="Cambria Math" w:hAnsi="Cambria Math"/>
                <w:sz w:val="26"/>
                <w:szCs w:val="26"/>
              </w:rPr>
              <m:t>j</m:t>
            </m:r>
          </m:sub>
        </m:sSub>
        <m:r>
          <w:rPr>
            <w:rFonts w:ascii="Cambria Math" w:hAnsi="Cambria Math"/>
            <w:sz w:val="26"/>
            <w:szCs w:val="26"/>
            <w:lang w:val="fr-FR"/>
          </w:rPr>
          <m:t>+</m:t>
        </m:r>
        <m:sSub>
          <m:sSubPr>
            <m:ctrlPr>
              <w:rPr>
                <w:rFonts w:ascii="Cambria Math" w:hAnsi="Cambria Math"/>
                <w:i/>
                <w:sz w:val="26"/>
                <w:szCs w:val="26"/>
              </w:rPr>
            </m:ctrlPr>
          </m:sSubPr>
          <m:e>
            <m:r>
              <w:rPr>
                <w:rFonts w:ascii="Cambria Math" w:hAnsi="Cambria Math"/>
                <w:sz w:val="26"/>
                <w:szCs w:val="26"/>
              </w:rPr>
              <m:t>β</m:t>
            </m:r>
            <m:r>
              <w:rPr>
                <w:rFonts w:ascii="Cambria Math" w:hAnsi="Cambria Math"/>
                <w:sz w:val="26"/>
                <w:szCs w:val="26"/>
                <w:lang w:val="fr-FR"/>
              </w:rPr>
              <m:t>.</m:t>
            </m:r>
            <m:r>
              <w:rPr>
                <w:rFonts w:ascii="Cambria Math" w:hAnsi="Cambria Math"/>
                <w:sz w:val="26"/>
                <w:szCs w:val="26"/>
              </w:rPr>
              <m:t>ASim</m:t>
            </m:r>
          </m:e>
          <m:sub>
            <m:r>
              <w:rPr>
                <w:rFonts w:ascii="Cambria Math" w:hAnsi="Cambria Math"/>
                <w:sz w:val="26"/>
                <w:szCs w:val="26"/>
              </w:rPr>
              <m:t>j</m:t>
            </m:r>
          </m:sub>
        </m:sSub>
        <m:r>
          <w:rPr>
            <w:rFonts w:ascii="Cambria Math" w:hAnsi="Cambria Math"/>
            <w:sz w:val="26"/>
            <w:szCs w:val="26"/>
            <w:lang w:val="fr-FR"/>
          </w:rPr>
          <m:t>+</m:t>
        </m:r>
        <m:sSub>
          <m:sSubPr>
            <m:ctrlPr>
              <w:rPr>
                <w:rFonts w:ascii="Cambria Math" w:hAnsi="Cambria Math"/>
                <w:i/>
                <w:sz w:val="26"/>
                <w:szCs w:val="26"/>
              </w:rPr>
            </m:ctrlPr>
          </m:sSubPr>
          <m:e>
            <m:d>
              <m:dPr>
                <m:ctrlPr>
                  <w:rPr>
                    <w:rFonts w:ascii="Cambria Math" w:hAnsi="Cambria Math"/>
                    <w:i/>
                    <w:sz w:val="26"/>
                    <w:szCs w:val="26"/>
                  </w:rPr>
                </m:ctrlPr>
              </m:dPr>
              <m:e>
                <m:r>
                  <w:rPr>
                    <w:rFonts w:ascii="Cambria Math" w:hAnsi="Cambria Math"/>
                    <w:sz w:val="26"/>
                    <w:szCs w:val="26"/>
                    <w:lang w:val="fr-FR"/>
                  </w:rPr>
                  <m:t>1-</m:t>
                </m:r>
                <m:r>
                  <w:rPr>
                    <w:rFonts w:ascii="Cambria Math" w:hAnsi="Cambria Math"/>
                    <w:sz w:val="26"/>
                    <w:szCs w:val="26"/>
                  </w:rPr>
                  <m:t>α</m:t>
                </m:r>
                <m:r>
                  <w:rPr>
                    <w:rFonts w:ascii="Cambria Math" w:hAnsi="Cambria Math"/>
                    <w:sz w:val="26"/>
                    <w:szCs w:val="26"/>
                    <w:lang w:val="fr-FR"/>
                  </w:rPr>
                  <m:t>-</m:t>
                </m:r>
                <m:r>
                  <w:rPr>
                    <w:rFonts w:ascii="Cambria Math" w:hAnsi="Cambria Math"/>
                    <w:sz w:val="26"/>
                    <w:szCs w:val="26"/>
                  </w:rPr>
                  <m:t>β</m:t>
                </m:r>
              </m:e>
            </m:d>
            <m:r>
              <w:rPr>
                <w:rFonts w:ascii="Cambria Math" w:hAnsi="Cambria Math"/>
                <w:sz w:val="26"/>
                <w:szCs w:val="26"/>
                <w:lang w:val="fr-FR"/>
              </w:rPr>
              <m:t>.</m:t>
            </m:r>
            <m:r>
              <w:rPr>
                <w:rFonts w:ascii="Cambria Math" w:hAnsi="Cambria Math"/>
                <w:sz w:val="26"/>
                <w:szCs w:val="26"/>
              </w:rPr>
              <m:t>WSim</m:t>
            </m:r>
          </m:e>
          <m:sub>
            <m:r>
              <w:rPr>
                <w:rFonts w:ascii="Cambria Math" w:hAnsi="Cambria Math"/>
                <w:sz w:val="26"/>
                <w:szCs w:val="26"/>
              </w:rPr>
              <m:t>j</m:t>
            </m:r>
          </m:sub>
        </m:sSub>
      </m:oMath>
      <w:r w:rsidRPr="00D8433E">
        <w:rPr>
          <w:rFonts w:ascii="Times New Roman" w:hAnsi="Times New Roman"/>
          <w:sz w:val="26"/>
          <w:szCs w:val="26"/>
          <w:lang w:val="fr-FR"/>
        </w:rPr>
        <w:t xml:space="preserve"> với </w:t>
      </w:r>
      <m:oMath>
        <m:r>
          <w:rPr>
            <w:rFonts w:ascii="Cambria Math" w:hAnsi="Cambria Math"/>
            <w:sz w:val="26"/>
            <w:szCs w:val="26"/>
          </w:rPr>
          <m:t>j</m:t>
        </m:r>
        <m:r>
          <w:rPr>
            <w:rFonts w:ascii="Cambria Math" w:hAnsi="Cambria Math"/>
            <w:sz w:val="26"/>
            <w:szCs w:val="26"/>
            <w:lang w:val="fr-FR"/>
          </w:rPr>
          <m:t>=</m:t>
        </m:r>
        <m:bar>
          <m:barPr>
            <m:pos m:val="top"/>
            <m:ctrlPr>
              <w:rPr>
                <w:rFonts w:ascii="Cambria Math" w:hAnsi="Cambria Math"/>
                <w:i/>
                <w:sz w:val="26"/>
                <w:szCs w:val="26"/>
              </w:rPr>
            </m:ctrlPr>
          </m:barPr>
          <m:e>
            <m:r>
              <w:rPr>
                <w:rFonts w:ascii="Cambria Math" w:hAnsi="Cambria Math"/>
                <w:sz w:val="26"/>
                <w:szCs w:val="26"/>
                <w:lang w:val="fr-FR"/>
              </w:rPr>
              <m:t>1,</m:t>
            </m:r>
            <m:f>
              <m:fPr>
                <m:ctrlPr>
                  <w:rPr>
                    <w:rFonts w:ascii="Cambria Math" w:hAnsi="Cambria Math"/>
                    <w:i/>
                    <w:sz w:val="26"/>
                    <w:szCs w:val="26"/>
                  </w:rPr>
                </m:ctrlPr>
              </m:fPr>
              <m:num>
                <m:r>
                  <w:rPr>
                    <w:rFonts w:ascii="Cambria Math" w:hAnsi="Cambria Math"/>
                    <w:sz w:val="26"/>
                    <w:szCs w:val="26"/>
                  </w:rPr>
                  <m:t>n</m:t>
                </m:r>
                <m:r>
                  <w:rPr>
                    <w:rFonts w:ascii="Cambria Math" w:hAnsi="Cambria Math"/>
                    <w:sz w:val="26"/>
                    <w:szCs w:val="26"/>
                    <w:lang w:val="fr-FR"/>
                  </w:rPr>
                  <m:t>(</m:t>
                </m:r>
                <m:r>
                  <w:rPr>
                    <w:rFonts w:ascii="Cambria Math" w:hAnsi="Cambria Math"/>
                    <w:sz w:val="26"/>
                    <w:szCs w:val="26"/>
                  </w:rPr>
                  <m:t>n</m:t>
                </m:r>
                <m:r>
                  <w:rPr>
                    <w:rFonts w:ascii="Cambria Math" w:hAnsi="Cambria Math"/>
                    <w:sz w:val="26"/>
                    <w:szCs w:val="26"/>
                    <w:lang w:val="fr-FR"/>
                  </w:rPr>
                  <m:t>-1)</m:t>
                </m:r>
              </m:num>
              <m:den>
                <m:r>
                  <w:rPr>
                    <w:rFonts w:ascii="Cambria Math" w:hAnsi="Cambria Math"/>
                    <w:sz w:val="26"/>
                    <w:szCs w:val="26"/>
                    <w:lang w:val="fr-FR"/>
                  </w:rPr>
                  <m:t>2</m:t>
                </m:r>
              </m:den>
            </m:f>
          </m:e>
        </m:bar>
      </m:oMath>
    </w:p>
    <w:p w14:paraId="27048A57" w14:textId="77777777" w:rsidR="00CE762B" w:rsidRPr="00D8433E" w:rsidRDefault="00CE762B" w:rsidP="00C518C5">
      <w:pPr>
        <w:pBdr>
          <w:left w:val="single" w:sz="4" w:space="4" w:color="auto"/>
        </w:pBdr>
        <w:spacing w:before="60" w:after="60"/>
        <w:ind w:left="567"/>
        <w:rPr>
          <w:rFonts w:ascii="Times New Roman" w:hAnsi="Times New Roman"/>
          <w:sz w:val="26"/>
          <w:szCs w:val="26"/>
        </w:rPr>
      </w:pPr>
      <w:r w:rsidRPr="00D8433E">
        <w:rPr>
          <w:rFonts w:ascii="Times New Roman" w:hAnsi="Times New Roman"/>
          <w:sz w:val="26"/>
          <w:szCs w:val="26"/>
        </w:rPr>
        <w:t>//Gom cụm video</w:t>
      </w:r>
    </w:p>
    <w:p w14:paraId="743BF628" w14:textId="77777777" w:rsidR="00CE762B" w:rsidRPr="00D8433E" w:rsidRDefault="00CE762B" w:rsidP="00C518C5">
      <w:pPr>
        <w:pStyle w:val="ListParagraph"/>
        <w:numPr>
          <w:ilvl w:val="0"/>
          <w:numId w:val="31"/>
        </w:numPr>
        <w:pBdr>
          <w:left w:val="single" w:sz="4" w:space="4" w:color="auto"/>
        </w:pBdr>
        <w:spacing w:before="60" w:after="60" w:line="240" w:lineRule="auto"/>
        <w:ind w:left="924" w:hanging="357"/>
        <w:contextualSpacing w:val="0"/>
        <w:jc w:val="both"/>
        <w:rPr>
          <w:rFonts w:ascii="Times New Roman" w:hAnsi="Times New Roman"/>
          <w:sz w:val="26"/>
          <w:szCs w:val="26"/>
        </w:rPr>
      </w:pPr>
      <w:r w:rsidRPr="00D8433E">
        <w:rPr>
          <w:rFonts w:ascii="Times New Roman" w:hAnsi="Times New Roman"/>
          <w:sz w:val="26"/>
          <w:szCs w:val="26"/>
        </w:rPr>
        <w:lastRenderedPageBreak/>
        <w:t>Áp dụng thuật toán gom cụm K-Medoids để thực hiện gom cụm video dựa trên độ đo tương tự kết hợp đa đặc trưng giữa các video được thực hiện tính trước đó.</w:t>
      </w:r>
    </w:p>
    <w:p w14:paraId="3B5F5278" w14:textId="77777777" w:rsidR="00CE762B" w:rsidRPr="00D8433E" w:rsidRDefault="00CE762B" w:rsidP="00C518C5">
      <w:pPr>
        <w:spacing w:before="60" w:after="60"/>
        <w:ind w:left="284"/>
        <w:rPr>
          <w:rFonts w:ascii="Times New Roman" w:hAnsi="Times New Roman"/>
          <w:b/>
          <w:sz w:val="26"/>
          <w:szCs w:val="26"/>
        </w:rPr>
      </w:pPr>
      <w:r w:rsidRPr="00D8433E">
        <w:rPr>
          <w:rFonts w:ascii="Times New Roman" w:hAnsi="Times New Roman"/>
          <w:b/>
          <w:sz w:val="26"/>
          <w:szCs w:val="26"/>
        </w:rPr>
        <w:t>End</w:t>
      </w:r>
    </w:p>
    <w:p w14:paraId="52EB9BD6" w14:textId="77777777" w:rsidR="00830B76" w:rsidRPr="00D8433E" w:rsidRDefault="00D67B41" w:rsidP="00C518C5">
      <w:pPr>
        <w:pStyle w:val="demuclon"/>
        <w:numPr>
          <w:ilvl w:val="0"/>
          <w:numId w:val="32"/>
        </w:numPr>
        <w:spacing w:before="60" w:after="60"/>
        <w:ind w:left="540" w:hanging="540"/>
        <w:jc w:val="left"/>
        <w:rPr>
          <w:sz w:val="26"/>
          <w:szCs w:val="26"/>
        </w:rPr>
      </w:pPr>
      <w:r w:rsidRPr="00D8433E">
        <w:rPr>
          <w:sz w:val="26"/>
          <w:szCs w:val="26"/>
        </w:rPr>
        <w:t>THỰC NGHIỆM</w:t>
      </w:r>
    </w:p>
    <w:p w14:paraId="33C63D34" w14:textId="77777777" w:rsidR="00A74372" w:rsidRPr="00D8433E" w:rsidRDefault="00D67B41" w:rsidP="00C518C5">
      <w:pPr>
        <w:pStyle w:val="ListParagraph"/>
        <w:numPr>
          <w:ilvl w:val="0"/>
          <w:numId w:val="30"/>
        </w:numPr>
        <w:tabs>
          <w:tab w:val="left" w:pos="1222"/>
        </w:tabs>
        <w:spacing w:before="60" w:after="60" w:line="240" w:lineRule="auto"/>
        <w:ind w:left="540" w:hanging="540"/>
        <w:rPr>
          <w:rFonts w:ascii="Times New Roman" w:hAnsi="Times New Roman"/>
          <w:b/>
          <w:sz w:val="26"/>
          <w:szCs w:val="26"/>
        </w:rPr>
      </w:pPr>
      <w:r w:rsidRPr="00D8433E">
        <w:rPr>
          <w:rFonts w:ascii="Times New Roman" w:hAnsi="Times New Roman"/>
          <w:b/>
          <w:sz w:val="26"/>
          <w:szCs w:val="26"/>
        </w:rPr>
        <w:t>Bộ dữ liệ</w:t>
      </w:r>
      <w:r w:rsidR="00020FF0" w:rsidRPr="00D8433E">
        <w:rPr>
          <w:rFonts w:ascii="Times New Roman" w:hAnsi="Times New Roman"/>
          <w:b/>
          <w:sz w:val="26"/>
          <w:szCs w:val="26"/>
        </w:rPr>
        <w:t>u video</w:t>
      </w:r>
    </w:p>
    <w:p w14:paraId="5726D346" w14:textId="77777777" w:rsidR="003260D9" w:rsidRPr="00D8433E" w:rsidRDefault="001A7814" w:rsidP="00C518C5">
      <w:pPr>
        <w:pStyle w:val="a"/>
        <w:spacing w:before="60" w:after="60"/>
        <w:ind w:firstLine="540"/>
        <w:jc w:val="both"/>
        <w:rPr>
          <w:sz w:val="26"/>
          <w:szCs w:val="26"/>
        </w:rPr>
      </w:pPr>
      <w:r w:rsidRPr="00D8433E">
        <w:rPr>
          <w:color w:val="000000"/>
          <w:sz w:val="26"/>
          <w:szCs w:val="26"/>
        </w:rPr>
        <w:t>Chúng tôi tải d</w:t>
      </w:r>
      <w:r w:rsidR="007F5554" w:rsidRPr="00D8433E">
        <w:rPr>
          <w:color w:val="000000"/>
          <w:sz w:val="26"/>
          <w:szCs w:val="26"/>
        </w:rPr>
        <w:t>ữ liệu video thự</w:t>
      </w:r>
      <w:r w:rsidRPr="00D8433E">
        <w:rPr>
          <w:color w:val="000000"/>
          <w:sz w:val="26"/>
          <w:szCs w:val="26"/>
        </w:rPr>
        <w:t>c</w:t>
      </w:r>
      <w:r w:rsidR="007F5554" w:rsidRPr="00D8433E">
        <w:rPr>
          <w:color w:val="000000"/>
          <w:sz w:val="26"/>
          <w:szCs w:val="26"/>
        </w:rPr>
        <w:t xml:space="preserve"> từ kết quả tìm kiếm video trên YouTube bởi phần mềm mã nguồn mở TubeKit</w:t>
      </w:r>
      <w:r w:rsidR="007F5554" w:rsidRPr="00D8433E">
        <w:rPr>
          <w:rStyle w:val="FootnoteReference"/>
          <w:color w:val="000000"/>
          <w:sz w:val="26"/>
          <w:szCs w:val="26"/>
        </w:rPr>
        <w:footnoteReference w:id="3"/>
      </w:r>
      <w:r w:rsidR="00D267A7" w:rsidRPr="00D8433E">
        <w:rPr>
          <w:color w:val="000000"/>
          <w:sz w:val="26"/>
          <w:szCs w:val="26"/>
        </w:rPr>
        <w:t xml:space="preserve">. </w:t>
      </w:r>
      <w:r w:rsidR="00261572" w:rsidRPr="00D8433E">
        <w:rPr>
          <w:color w:val="000000"/>
          <w:sz w:val="26"/>
          <w:szCs w:val="26"/>
        </w:rPr>
        <w:t>Với mỗi truy vấn, c</w:t>
      </w:r>
      <w:r w:rsidR="00D267A7" w:rsidRPr="00D8433E">
        <w:rPr>
          <w:sz w:val="26"/>
          <w:szCs w:val="26"/>
        </w:rPr>
        <w:t xml:space="preserve">húng tôi tải về khoảng 80 đến </w:t>
      </w:r>
      <w:r w:rsidR="00261572" w:rsidRPr="00D8433E">
        <w:rPr>
          <w:sz w:val="26"/>
          <w:szCs w:val="26"/>
        </w:rPr>
        <w:t xml:space="preserve">100 video </w:t>
      </w:r>
      <w:r w:rsidR="00D267A7" w:rsidRPr="00D8433E">
        <w:rPr>
          <w:sz w:val="26"/>
          <w:szCs w:val="26"/>
        </w:rPr>
        <w:t>và thực hiện loại bỏ một số video biệt lập, ít liên quan đến truy vấn tìm kiếm. Sự loại bỏ này là hợp lý bởi vì chúng tôi đang thử nghiệm tính năng hậu xử lý gom cụm kết quả tìm kiếm video chứ không phải là tìm kiếm chính xác của một công cụ tìm kiếm video.</w:t>
      </w:r>
      <w:r w:rsidR="00840FD5" w:rsidRPr="00D8433E">
        <w:rPr>
          <w:sz w:val="26"/>
          <w:szCs w:val="26"/>
        </w:rPr>
        <w:t xml:space="preserve"> Các video sau khi tải về sẽ được gán nhãn thủ công </w:t>
      </w:r>
      <w:r w:rsidR="000118BF" w:rsidRPr="00D8433E">
        <w:rPr>
          <w:sz w:val="26"/>
          <w:szCs w:val="26"/>
        </w:rPr>
        <w:t>theo</w:t>
      </w:r>
      <w:r w:rsidR="00840FD5" w:rsidRPr="00D8433E">
        <w:rPr>
          <w:sz w:val="26"/>
          <w:szCs w:val="26"/>
        </w:rPr>
        <w:t xml:space="preserve"> từng chủ đề cụ thể</w:t>
      </w:r>
      <w:r w:rsidR="001B403F" w:rsidRPr="00D8433E">
        <w:rPr>
          <w:sz w:val="26"/>
          <w:szCs w:val="26"/>
        </w:rPr>
        <w:t xml:space="preserve"> để làm cơ sở đánh giá kết quả gom cụm video. </w:t>
      </w:r>
      <w:r w:rsidR="00261572" w:rsidRPr="00D8433E">
        <w:rPr>
          <w:sz w:val="26"/>
          <w:szCs w:val="26"/>
        </w:rPr>
        <w:t>Các t</w:t>
      </w:r>
      <w:r w:rsidR="001C26A0" w:rsidRPr="00D8433E">
        <w:rPr>
          <w:sz w:val="26"/>
          <w:szCs w:val="26"/>
        </w:rPr>
        <w:t>hí nghiệm được tiến hành trên bộ dữ liệu gồ</w:t>
      </w:r>
      <w:r w:rsidR="00A433BA" w:rsidRPr="00D8433E">
        <w:rPr>
          <w:sz w:val="26"/>
          <w:szCs w:val="26"/>
        </w:rPr>
        <w:t>m 1580</w:t>
      </w:r>
      <w:r w:rsidR="001C26A0" w:rsidRPr="00D8433E">
        <w:rPr>
          <w:sz w:val="26"/>
          <w:szCs w:val="26"/>
        </w:rPr>
        <w:t xml:space="preserve"> video củ</w:t>
      </w:r>
      <w:r w:rsidR="00A433BA" w:rsidRPr="00D8433E">
        <w:rPr>
          <w:sz w:val="26"/>
          <w:szCs w:val="26"/>
        </w:rPr>
        <w:t>a 18</w:t>
      </w:r>
      <w:r w:rsidR="001C26A0" w:rsidRPr="00D8433E">
        <w:rPr>
          <w:sz w:val="26"/>
          <w:szCs w:val="26"/>
        </w:rPr>
        <w:t xml:space="preserve"> truy vấn với các từ khóa khác nhau. Thông tin chi tiết về bộ dữ liệu video được mô tả ở </w:t>
      </w:r>
      <w:r w:rsidR="00EE50DB" w:rsidRPr="00D8433E">
        <w:rPr>
          <w:sz w:val="26"/>
          <w:szCs w:val="26"/>
        </w:rPr>
        <w:t>B</w:t>
      </w:r>
      <w:r w:rsidR="001C26A0" w:rsidRPr="00D8433E">
        <w:rPr>
          <w:sz w:val="26"/>
          <w:szCs w:val="26"/>
        </w:rPr>
        <w:t xml:space="preserve">ảng </w:t>
      </w:r>
      <w:r w:rsidR="00261572" w:rsidRPr="00D8433E">
        <w:rPr>
          <w:sz w:val="26"/>
          <w:szCs w:val="26"/>
        </w:rPr>
        <w:t>1</w:t>
      </w:r>
      <w:r w:rsidR="003260D9" w:rsidRPr="00D8433E">
        <w:rPr>
          <w:color w:val="000000"/>
          <w:sz w:val="26"/>
          <w:szCs w:val="26"/>
        </w:rPr>
        <w:t>.</w:t>
      </w:r>
    </w:p>
    <w:p w14:paraId="0784070A" w14:textId="77777777" w:rsidR="00DA3C7B" w:rsidRPr="00D8433E" w:rsidRDefault="00261572" w:rsidP="00C518C5">
      <w:pPr>
        <w:pStyle w:val="figure"/>
        <w:spacing w:before="60" w:after="60"/>
        <w:rPr>
          <w:bCs/>
          <w:i/>
          <w:sz w:val="26"/>
          <w:szCs w:val="26"/>
        </w:rPr>
      </w:pPr>
      <w:r w:rsidRPr="00D8433E">
        <w:rPr>
          <w:bCs/>
          <w:i/>
          <w:sz w:val="26"/>
          <w:szCs w:val="26"/>
        </w:rPr>
        <w:t>Bảng</w:t>
      </w:r>
      <w:r w:rsidR="00DA3C7B" w:rsidRPr="00D8433E">
        <w:rPr>
          <w:bCs/>
          <w:i/>
          <w:sz w:val="26"/>
          <w:szCs w:val="26"/>
        </w:rPr>
        <w:t xml:space="preserve"> 1.</w:t>
      </w:r>
      <w:r w:rsidR="00DA3C7B" w:rsidRPr="00D8433E">
        <w:rPr>
          <w:bCs/>
          <w:sz w:val="26"/>
          <w:szCs w:val="26"/>
        </w:rPr>
        <w:t xml:space="preserve"> </w:t>
      </w:r>
      <w:r w:rsidRPr="00D8433E">
        <w:rPr>
          <w:bCs/>
          <w:sz w:val="26"/>
          <w:szCs w:val="26"/>
        </w:rPr>
        <w:t>Bộ dữ liệu video thực nghiệm</w:t>
      </w:r>
    </w:p>
    <w:tbl>
      <w:tblPr>
        <w:tblStyle w:val="TableGrid"/>
        <w:tblW w:w="0" w:type="auto"/>
        <w:jc w:val="center"/>
        <w:tblLook w:val="04A0" w:firstRow="1" w:lastRow="0" w:firstColumn="1" w:lastColumn="0" w:noHBand="0" w:noVBand="1"/>
      </w:tblPr>
      <w:tblGrid>
        <w:gridCol w:w="1810"/>
        <w:gridCol w:w="1972"/>
        <w:gridCol w:w="1600"/>
        <w:gridCol w:w="1600"/>
      </w:tblGrid>
      <w:tr w:rsidR="002C4732" w:rsidRPr="00D8433E" w14:paraId="0C786EDF" w14:textId="77777777" w:rsidTr="00E16D36">
        <w:trPr>
          <w:trHeight w:val="521"/>
          <w:jc w:val="center"/>
        </w:trPr>
        <w:tc>
          <w:tcPr>
            <w:tcW w:w="1810" w:type="dxa"/>
            <w:tcBorders>
              <w:top w:val="single" w:sz="18" w:space="0" w:color="auto"/>
              <w:left w:val="nil"/>
              <w:bottom w:val="single" w:sz="4" w:space="0" w:color="auto"/>
              <w:right w:val="nil"/>
            </w:tcBorders>
            <w:vAlign w:val="center"/>
          </w:tcPr>
          <w:p w14:paraId="6F0EBF9B" w14:textId="77777777" w:rsidR="002C4732" w:rsidRPr="00D8433E" w:rsidRDefault="002C4732" w:rsidP="00C518C5">
            <w:pPr>
              <w:spacing w:before="60" w:after="60" w:line="240" w:lineRule="auto"/>
              <w:rPr>
                <w:rFonts w:ascii="Times New Roman" w:hAnsi="Times New Roman"/>
                <w:b/>
                <w:sz w:val="26"/>
                <w:szCs w:val="26"/>
              </w:rPr>
            </w:pPr>
            <w:r w:rsidRPr="00D8433E">
              <w:rPr>
                <w:rFonts w:ascii="Times New Roman" w:hAnsi="Times New Roman"/>
                <w:b/>
                <w:sz w:val="26"/>
                <w:szCs w:val="26"/>
              </w:rPr>
              <w:t>Truy vấn</w:t>
            </w:r>
          </w:p>
        </w:tc>
        <w:tc>
          <w:tcPr>
            <w:tcW w:w="1972" w:type="dxa"/>
            <w:tcBorders>
              <w:top w:val="single" w:sz="18" w:space="0" w:color="auto"/>
              <w:left w:val="nil"/>
              <w:bottom w:val="single" w:sz="4" w:space="0" w:color="auto"/>
              <w:right w:val="nil"/>
            </w:tcBorders>
            <w:vAlign w:val="center"/>
          </w:tcPr>
          <w:p w14:paraId="23D98742" w14:textId="77777777" w:rsidR="002C4732" w:rsidRPr="00D8433E" w:rsidRDefault="002C4732" w:rsidP="00C518C5">
            <w:pPr>
              <w:spacing w:before="60" w:after="60" w:line="240" w:lineRule="auto"/>
              <w:jc w:val="center"/>
              <w:rPr>
                <w:rFonts w:ascii="Times New Roman" w:hAnsi="Times New Roman"/>
                <w:b/>
                <w:sz w:val="26"/>
                <w:szCs w:val="26"/>
              </w:rPr>
            </w:pPr>
            <w:r w:rsidRPr="00D8433E">
              <w:rPr>
                <w:rFonts w:ascii="Times New Roman" w:hAnsi="Times New Roman"/>
                <w:b/>
                <w:sz w:val="26"/>
                <w:szCs w:val="26"/>
              </w:rPr>
              <w:t>Số video</w:t>
            </w:r>
          </w:p>
        </w:tc>
        <w:tc>
          <w:tcPr>
            <w:tcW w:w="1600" w:type="dxa"/>
            <w:tcBorders>
              <w:top w:val="single" w:sz="18" w:space="0" w:color="auto"/>
              <w:left w:val="nil"/>
              <w:bottom w:val="single" w:sz="4" w:space="0" w:color="auto"/>
              <w:right w:val="nil"/>
            </w:tcBorders>
            <w:vAlign w:val="center"/>
          </w:tcPr>
          <w:p w14:paraId="6B26C2D2" w14:textId="77777777" w:rsidR="002C4732" w:rsidRPr="00D8433E" w:rsidRDefault="002C4732" w:rsidP="00C518C5">
            <w:pPr>
              <w:spacing w:before="60" w:after="60" w:line="240" w:lineRule="auto"/>
              <w:jc w:val="center"/>
              <w:rPr>
                <w:rFonts w:ascii="Times New Roman" w:hAnsi="Times New Roman"/>
                <w:b/>
                <w:sz w:val="26"/>
                <w:szCs w:val="26"/>
              </w:rPr>
            </w:pPr>
            <w:r w:rsidRPr="00D8433E">
              <w:rPr>
                <w:rFonts w:ascii="Times New Roman" w:hAnsi="Times New Roman"/>
                <w:b/>
                <w:sz w:val="26"/>
                <w:szCs w:val="26"/>
              </w:rPr>
              <w:t>Số chủ đề</w:t>
            </w:r>
          </w:p>
        </w:tc>
        <w:tc>
          <w:tcPr>
            <w:tcW w:w="1600" w:type="dxa"/>
            <w:tcBorders>
              <w:top w:val="single" w:sz="18" w:space="0" w:color="auto"/>
              <w:left w:val="nil"/>
              <w:bottom w:val="single" w:sz="4" w:space="0" w:color="auto"/>
              <w:right w:val="nil"/>
            </w:tcBorders>
            <w:vAlign w:val="center"/>
          </w:tcPr>
          <w:p w14:paraId="490CD5F2" w14:textId="77777777" w:rsidR="002C4732" w:rsidRPr="00D8433E" w:rsidRDefault="002C4732" w:rsidP="00C518C5">
            <w:pPr>
              <w:spacing w:before="60" w:after="60" w:line="240" w:lineRule="auto"/>
              <w:jc w:val="center"/>
              <w:rPr>
                <w:rFonts w:ascii="Times New Roman" w:hAnsi="Times New Roman"/>
                <w:b/>
                <w:sz w:val="26"/>
                <w:szCs w:val="26"/>
              </w:rPr>
            </w:pPr>
            <w:r w:rsidRPr="00D8433E">
              <w:rPr>
                <w:rFonts w:ascii="Times New Roman" w:hAnsi="Times New Roman"/>
                <w:b/>
                <w:sz w:val="26"/>
                <w:szCs w:val="26"/>
              </w:rPr>
              <w:t>Tổng số</w:t>
            </w:r>
            <w:r w:rsidR="000438D8" w:rsidRPr="00D8433E">
              <w:rPr>
                <w:rFonts w:ascii="Times New Roman" w:hAnsi="Times New Roman"/>
                <w:b/>
                <w:sz w:val="26"/>
                <w:szCs w:val="26"/>
              </w:rPr>
              <w:t xml:space="preserve"> </w:t>
            </w:r>
            <w:r w:rsidRPr="00D8433E">
              <w:rPr>
                <w:rFonts w:ascii="Times New Roman" w:hAnsi="Times New Roman"/>
                <w:b/>
                <w:sz w:val="26"/>
                <w:szCs w:val="26"/>
              </w:rPr>
              <w:t>giờ video</w:t>
            </w:r>
          </w:p>
        </w:tc>
      </w:tr>
      <w:tr w:rsidR="002C4732" w:rsidRPr="00D8433E" w14:paraId="1CF019D1" w14:textId="77777777" w:rsidTr="00E16D36">
        <w:trPr>
          <w:trHeight w:val="340"/>
          <w:jc w:val="center"/>
        </w:trPr>
        <w:tc>
          <w:tcPr>
            <w:tcW w:w="1810" w:type="dxa"/>
            <w:tcBorders>
              <w:top w:val="single" w:sz="4" w:space="0" w:color="auto"/>
              <w:left w:val="nil"/>
              <w:bottom w:val="nil"/>
              <w:right w:val="nil"/>
            </w:tcBorders>
            <w:vAlign w:val="center"/>
          </w:tcPr>
          <w:p w14:paraId="03421F35" w14:textId="77777777" w:rsidR="002C4732" w:rsidRPr="00D8433E" w:rsidRDefault="002C4732" w:rsidP="00C518C5">
            <w:pPr>
              <w:spacing w:before="60" w:after="60" w:line="240" w:lineRule="auto"/>
              <w:rPr>
                <w:rFonts w:ascii="Times New Roman" w:hAnsi="Times New Roman"/>
                <w:sz w:val="26"/>
                <w:szCs w:val="26"/>
              </w:rPr>
            </w:pPr>
            <w:r w:rsidRPr="00D8433E">
              <w:rPr>
                <w:rFonts w:ascii="Times New Roman" w:hAnsi="Times New Roman"/>
                <w:sz w:val="26"/>
                <w:szCs w:val="26"/>
              </w:rPr>
              <w:t>1. Apple</w:t>
            </w:r>
          </w:p>
        </w:tc>
        <w:tc>
          <w:tcPr>
            <w:tcW w:w="1972" w:type="dxa"/>
            <w:tcBorders>
              <w:top w:val="single" w:sz="4" w:space="0" w:color="auto"/>
              <w:left w:val="nil"/>
              <w:bottom w:val="nil"/>
              <w:right w:val="nil"/>
            </w:tcBorders>
            <w:vAlign w:val="center"/>
          </w:tcPr>
          <w:p w14:paraId="1AB3DE97"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80</w:t>
            </w:r>
          </w:p>
        </w:tc>
        <w:tc>
          <w:tcPr>
            <w:tcW w:w="1600" w:type="dxa"/>
            <w:tcBorders>
              <w:top w:val="single" w:sz="4" w:space="0" w:color="auto"/>
              <w:left w:val="nil"/>
              <w:bottom w:val="nil"/>
              <w:right w:val="nil"/>
            </w:tcBorders>
            <w:vAlign w:val="center"/>
          </w:tcPr>
          <w:p w14:paraId="016F1264"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4</w:t>
            </w:r>
          </w:p>
        </w:tc>
        <w:tc>
          <w:tcPr>
            <w:tcW w:w="1600" w:type="dxa"/>
            <w:tcBorders>
              <w:top w:val="single" w:sz="4" w:space="0" w:color="auto"/>
              <w:left w:val="nil"/>
              <w:bottom w:val="nil"/>
              <w:right w:val="nil"/>
            </w:tcBorders>
            <w:vAlign w:val="center"/>
          </w:tcPr>
          <w:p w14:paraId="1D212E0B"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7.5</w:t>
            </w:r>
          </w:p>
        </w:tc>
      </w:tr>
      <w:tr w:rsidR="002C4732" w:rsidRPr="00D8433E" w14:paraId="67E98D32" w14:textId="77777777" w:rsidTr="00E16D36">
        <w:trPr>
          <w:trHeight w:val="340"/>
          <w:jc w:val="center"/>
        </w:trPr>
        <w:tc>
          <w:tcPr>
            <w:tcW w:w="1810" w:type="dxa"/>
            <w:tcBorders>
              <w:top w:val="nil"/>
              <w:left w:val="nil"/>
              <w:bottom w:val="nil"/>
              <w:right w:val="nil"/>
            </w:tcBorders>
            <w:vAlign w:val="center"/>
          </w:tcPr>
          <w:p w14:paraId="421B2049" w14:textId="77777777" w:rsidR="002C4732" w:rsidRPr="00D8433E" w:rsidRDefault="002C4732" w:rsidP="00C518C5">
            <w:pPr>
              <w:spacing w:before="60" w:after="60" w:line="240" w:lineRule="auto"/>
              <w:rPr>
                <w:rFonts w:ascii="Times New Roman" w:hAnsi="Times New Roman"/>
                <w:sz w:val="26"/>
                <w:szCs w:val="26"/>
              </w:rPr>
            </w:pPr>
            <w:r w:rsidRPr="00D8433E">
              <w:rPr>
                <w:rFonts w:ascii="Times New Roman" w:hAnsi="Times New Roman"/>
                <w:sz w:val="26"/>
                <w:szCs w:val="26"/>
              </w:rPr>
              <w:t>2. Aston</w:t>
            </w:r>
          </w:p>
        </w:tc>
        <w:tc>
          <w:tcPr>
            <w:tcW w:w="1972" w:type="dxa"/>
            <w:tcBorders>
              <w:top w:val="nil"/>
              <w:left w:val="nil"/>
              <w:bottom w:val="nil"/>
              <w:right w:val="nil"/>
            </w:tcBorders>
            <w:vAlign w:val="center"/>
          </w:tcPr>
          <w:p w14:paraId="25B258F1"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82</w:t>
            </w:r>
          </w:p>
        </w:tc>
        <w:tc>
          <w:tcPr>
            <w:tcW w:w="1600" w:type="dxa"/>
            <w:tcBorders>
              <w:top w:val="nil"/>
              <w:left w:val="nil"/>
              <w:bottom w:val="nil"/>
              <w:right w:val="nil"/>
            </w:tcBorders>
            <w:vAlign w:val="center"/>
          </w:tcPr>
          <w:p w14:paraId="460ACB33"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4</w:t>
            </w:r>
          </w:p>
        </w:tc>
        <w:tc>
          <w:tcPr>
            <w:tcW w:w="1600" w:type="dxa"/>
            <w:tcBorders>
              <w:top w:val="nil"/>
              <w:left w:val="nil"/>
              <w:bottom w:val="nil"/>
              <w:right w:val="nil"/>
            </w:tcBorders>
            <w:vAlign w:val="center"/>
          </w:tcPr>
          <w:p w14:paraId="27223F77"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5.3</w:t>
            </w:r>
          </w:p>
        </w:tc>
      </w:tr>
      <w:tr w:rsidR="002C4732" w:rsidRPr="00D8433E" w14:paraId="10226AC1" w14:textId="77777777" w:rsidTr="00E16D36">
        <w:trPr>
          <w:trHeight w:val="340"/>
          <w:jc w:val="center"/>
        </w:trPr>
        <w:tc>
          <w:tcPr>
            <w:tcW w:w="1810" w:type="dxa"/>
            <w:tcBorders>
              <w:top w:val="nil"/>
              <w:left w:val="nil"/>
              <w:bottom w:val="nil"/>
              <w:right w:val="nil"/>
            </w:tcBorders>
            <w:vAlign w:val="center"/>
          </w:tcPr>
          <w:p w14:paraId="05DAB69F" w14:textId="77777777" w:rsidR="002C4732" w:rsidRPr="00D8433E" w:rsidRDefault="002C4732" w:rsidP="00C518C5">
            <w:pPr>
              <w:spacing w:before="60" w:after="60" w:line="240" w:lineRule="auto"/>
              <w:rPr>
                <w:rFonts w:ascii="Times New Roman" w:hAnsi="Times New Roman"/>
                <w:sz w:val="26"/>
                <w:szCs w:val="26"/>
              </w:rPr>
            </w:pPr>
            <w:r w:rsidRPr="00D8433E">
              <w:rPr>
                <w:rFonts w:ascii="Times New Roman" w:hAnsi="Times New Roman"/>
                <w:sz w:val="26"/>
                <w:szCs w:val="26"/>
              </w:rPr>
              <w:t>3. Cobra</w:t>
            </w:r>
          </w:p>
        </w:tc>
        <w:tc>
          <w:tcPr>
            <w:tcW w:w="1972" w:type="dxa"/>
            <w:tcBorders>
              <w:top w:val="nil"/>
              <w:left w:val="nil"/>
              <w:bottom w:val="nil"/>
              <w:right w:val="nil"/>
            </w:tcBorders>
            <w:vAlign w:val="center"/>
          </w:tcPr>
          <w:p w14:paraId="329CA41D"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92</w:t>
            </w:r>
          </w:p>
        </w:tc>
        <w:tc>
          <w:tcPr>
            <w:tcW w:w="1600" w:type="dxa"/>
            <w:tcBorders>
              <w:top w:val="nil"/>
              <w:left w:val="nil"/>
              <w:bottom w:val="nil"/>
              <w:right w:val="nil"/>
            </w:tcBorders>
            <w:vAlign w:val="center"/>
          </w:tcPr>
          <w:p w14:paraId="3E50C8C6"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w:t>
            </w:r>
          </w:p>
        </w:tc>
        <w:tc>
          <w:tcPr>
            <w:tcW w:w="1600" w:type="dxa"/>
            <w:tcBorders>
              <w:top w:val="nil"/>
              <w:left w:val="nil"/>
              <w:bottom w:val="nil"/>
              <w:right w:val="nil"/>
            </w:tcBorders>
            <w:vAlign w:val="center"/>
          </w:tcPr>
          <w:p w14:paraId="3C331E69"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5.0</w:t>
            </w:r>
          </w:p>
        </w:tc>
      </w:tr>
      <w:tr w:rsidR="002C4732" w:rsidRPr="00D8433E" w14:paraId="55BDB0D2" w14:textId="77777777" w:rsidTr="00E16D36">
        <w:trPr>
          <w:trHeight w:val="340"/>
          <w:jc w:val="center"/>
        </w:trPr>
        <w:tc>
          <w:tcPr>
            <w:tcW w:w="1810" w:type="dxa"/>
            <w:tcBorders>
              <w:top w:val="nil"/>
              <w:left w:val="nil"/>
              <w:bottom w:val="nil"/>
              <w:right w:val="nil"/>
            </w:tcBorders>
            <w:vAlign w:val="center"/>
          </w:tcPr>
          <w:p w14:paraId="136621F7" w14:textId="77777777" w:rsidR="002C4732" w:rsidRPr="00D8433E" w:rsidRDefault="00A433BA" w:rsidP="00C518C5">
            <w:pPr>
              <w:spacing w:before="60" w:after="60" w:line="240" w:lineRule="auto"/>
              <w:rPr>
                <w:rFonts w:ascii="Times New Roman" w:hAnsi="Times New Roman"/>
                <w:sz w:val="26"/>
                <w:szCs w:val="26"/>
              </w:rPr>
            </w:pPr>
            <w:r w:rsidRPr="00D8433E">
              <w:rPr>
                <w:rFonts w:ascii="Times New Roman" w:hAnsi="Times New Roman"/>
                <w:sz w:val="26"/>
                <w:szCs w:val="26"/>
              </w:rPr>
              <w:t>4</w:t>
            </w:r>
            <w:r w:rsidR="002C4732" w:rsidRPr="00D8433E">
              <w:rPr>
                <w:rFonts w:ascii="Times New Roman" w:hAnsi="Times New Roman"/>
                <w:sz w:val="26"/>
                <w:szCs w:val="26"/>
              </w:rPr>
              <w:t>. Jaguar</w:t>
            </w:r>
          </w:p>
        </w:tc>
        <w:tc>
          <w:tcPr>
            <w:tcW w:w="1972" w:type="dxa"/>
            <w:tcBorders>
              <w:top w:val="nil"/>
              <w:left w:val="nil"/>
              <w:bottom w:val="nil"/>
              <w:right w:val="nil"/>
            </w:tcBorders>
            <w:vAlign w:val="center"/>
          </w:tcPr>
          <w:p w14:paraId="5031CEE1"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86</w:t>
            </w:r>
          </w:p>
        </w:tc>
        <w:tc>
          <w:tcPr>
            <w:tcW w:w="1600" w:type="dxa"/>
            <w:tcBorders>
              <w:top w:val="nil"/>
              <w:left w:val="nil"/>
              <w:bottom w:val="nil"/>
              <w:right w:val="nil"/>
            </w:tcBorders>
            <w:vAlign w:val="center"/>
          </w:tcPr>
          <w:p w14:paraId="21DA78E3"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4</w:t>
            </w:r>
          </w:p>
        </w:tc>
        <w:tc>
          <w:tcPr>
            <w:tcW w:w="1600" w:type="dxa"/>
            <w:tcBorders>
              <w:top w:val="nil"/>
              <w:left w:val="nil"/>
              <w:bottom w:val="nil"/>
              <w:right w:val="nil"/>
            </w:tcBorders>
            <w:vAlign w:val="center"/>
          </w:tcPr>
          <w:p w14:paraId="555C6C90"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5.1</w:t>
            </w:r>
          </w:p>
        </w:tc>
      </w:tr>
      <w:tr w:rsidR="002C4732" w:rsidRPr="00D8433E" w14:paraId="3FF661C9" w14:textId="77777777" w:rsidTr="00E16D36">
        <w:trPr>
          <w:trHeight w:val="340"/>
          <w:jc w:val="center"/>
        </w:trPr>
        <w:tc>
          <w:tcPr>
            <w:tcW w:w="1810" w:type="dxa"/>
            <w:tcBorders>
              <w:top w:val="nil"/>
              <w:left w:val="nil"/>
              <w:bottom w:val="nil"/>
              <w:right w:val="nil"/>
            </w:tcBorders>
            <w:vAlign w:val="center"/>
          </w:tcPr>
          <w:p w14:paraId="69354054" w14:textId="77777777" w:rsidR="002C4732" w:rsidRPr="00D8433E" w:rsidRDefault="00A433BA" w:rsidP="00C518C5">
            <w:pPr>
              <w:spacing w:before="60" w:after="60" w:line="240" w:lineRule="auto"/>
              <w:rPr>
                <w:rFonts w:ascii="Times New Roman" w:hAnsi="Times New Roman"/>
                <w:sz w:val="26"/>
                <w:szCs w:val="26"/>
              </w:rPr>
            </w:pPr>
            <w:r w:rsidRPr="00D8433E">
              <w:rPr>
                <w:rFonts w:ascii="Times New Roman" w:hAnsi="Times New Roman"/>
                <w:sz w:val="26"/>
                <w:szCs w:val="26"/>
              </w:rPr>
              <w:t>5</w:t>
            </w:r>
            <w:r w:rsidR="002C4732" w:rsidRPr="00D8433E">
              <w:rPr>
                <w:rFonts w:ascii="Times New Roman" w:hAnsi="Times New Roman"/>
                <w:sz w:val="26"/>
                <w:szCs w:val="26"/>
              </w:rPr>
              <w:t>. Java</w:t>
            </w:r>
          </w:p>
        </w:tc>
        <w:tc>
          <w:tcPr>
            <w:tcW w:w="1972" w:type="dxa"/>
            <w:tcBorders>
              <w:top w:val="nil"/>
              <w:left w:val="nil"/>
              <w:bottom w:val="nil"/>
              <w:right w:val="nil"/>
            </w:tcBorders>
            <w:vAlign w:val="center"/>
          </w:tcPr>
          <w:p w14:paraId="3AF1C0C4"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87</w:t>
            </w:r>
          </w:p>
        </w:tc>
        <w:tc>
          <w:tcPr>
            <w:tcW w:w="1600" w:type="dxa"/>
            <w:tcBorders>
              <w:top w:val="nil"/>
              <w:left w:val="nil"/>
              <w:bottom w:val="nil"/>
              <w:right w:val="nil"/>
            </w:tcBorders>
            <w:vAlign w:val="center"/>
          </w:tcPr>
          <w:p w14:paraId="677CE868"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4</w:t>
            </w:r>
          </w:p>
        </w:tc>
        <w:tc>
          <w:tcPr>
            <w:tcW w:w="1600" w:type="dxa"/>
            <w:tcBorders>
              <w:top w:val="nil"/>
              <w:left w:val="nil"/>
              <w:bottom w:val="nil"/>
              <w:right w:val="nil"/>
            </w:tcBorders>
            <w:vAlign w:val="center"/>
          </w:tcPr>
          <w:p w14:paraId="3DECC961"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7.2</w:t>
            </w:r>
          </w:p>
        </w:tc>
      </w:tr>
      <w:tr w:rsidR="002C4732" w:rsidRPr="00D8433E" w14:paraId="18F30B62" w14:textId="77777777" w:rsidTr="00E16D36">
        <w:trPr>
          <w:trHeight w:val="340"/>
          <w:jc w:val="center"/>
        </w:trPr>
        <w:tc>
          <w:tcPr>
            <w:tcW w:w="1810" w:type="dxa"/>
            <w:tcBorders>
              <w:top w:val="nil"/>
              <w:left w:val="nil"/>
              <w:bottom w:val="nil"/>
              <w:right w:val="nil"/>
            </w:tcBorders>
            <w:vAlign w:val="center"/>
          </w:tcPr>
          <w:p w14:paraId="6A1223CC" w14:textId="77777777" w:rsidR="002C4732" w:rsidRPr="00D8433E" w:rsidRDefault="00A433BA" w:rsidP="00C518C5">
            <w:pPr>
              <w:spacing w:before="60" w:after="60" w:line="240" w:lineRule="auto"/>
              <w:rPr>
                <w:rFonts w:ascii="Times New Roman" w:hAnsi="Times New Roman"/>
                <w:sz w:val="26"/>
                <w:szCs w:val="26"/>
              </w:rPr>
            </w:pPr>
            <w:r w:rsidRPr="00D8433E">
              <w:rPr>
                <w:rFonts w:ascii="Times New Roman" w:hAnsi="Times New Roman"/>
                <w:sz w:val="26"/>
                <w:szCs w:val="26"/>
              </w:rPr>
              <w:t>6</w:t>
            </w:r>
            <w:r w:rsidR="002C4732" w:rsidRPr="00D8433E">
              <w:rPr>
                <w:rFonts w:ascii="Times New Roman" w:hAnsi="Times New Roman"/>
                <w:sz w:val="26"/>
                <w:szCs w:val="26"/>
              </w:rPr>
              <w:t>. Jupiter</w:t>
            </w:r>
          </w:p>
        </w:tc>
        <w:tc>
          <w:tcPr>
            <w:tcW w:w="1972" w:type="dxa"/>
            <w:tcBorders>
              <w:top w:val="nil"/>
              <w:left w:val="nil"/>
              <w:bottom w:val="nil"/>
              <w:right w:val="nil"/>
            </w:tcBorders>
            <w:vAlign w:val="center"/>
          </w:tcPr>
          <w:p w14:paraId="54F449C3"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82</w:t>
            </w:r>
          </w:p>
        </w:tc>
        <w:tc>
          <w:tcPr>
            <w:tcW w:w="1600" w:type="dxa"/>
            <w:tcBorders>
              <w:top w:val="nil"/>
              <w:left w:val="nil"/>
              <w:bottom w:val="nil"/>
              <w:right w:val="nil"/>
            </w:tcBorders>
            <w:vAlign w:val="center"/>
          </w:tcPr>
          <w:p w14:paraId="3ABE92F6"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4</w:t>
            </w:r>
          </w:p>
        </w:tc>
        <w:tc>
          <w:tcPr>
            <w:tcW w:w="1600" w:type="dxa"/>
            <w:tcBorders>
              <w:top w:val="nil"/>
              <w:left w:val="nil"/>
              <w:bottom w:val="nil"/>
              <w:right w:val="nil"/>
            </w:tcBorders>
            <w:vAlign w:val="center"/>
          </w:tcPr>
          <w:p w14:paraId="3C18A808"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5.1</w:t>
            </w:r>
          </w:p>
        </w:tc>
      </w:tr>
      <w:tr w:rsidR="002C4732" w:rsidRPr="00D8433E" w14:paraId="3885C286" w14:textId="77777777" w:rsidTr="00E16D36">
        <w:trPr>
          <w:trHeight w:val="340"/>
          <w:jc w:val="center"/>
        </w:trPr>
        <w:tc>
          <w:tcPr>
            <w:tcW w:w="1810" w:type="dxa"/>
            <w:tcBorders>
              <w:top w:val="nil"/>
              <w:left w:val="nil"/>
              <w:bottom w:val="nil"/>
              <w:right w:val="nil"/>
            </w:tcBorders>
            <w:vAlign w:val="center"/>
          </w:tcPr>
          <w:p w14:paraId="3F08653A" w14:textId="77777777" w:rsidR="002C4732" w:rsidRPr="00D8433E" w:rsidRDefault="00A433BA" w:rsidP="00C518C5">
            <w:pPr>
              <w:spacing w:before="60" w:after="60" w:line="240" w:lineRule="auto"/>
              <w:rPr>
                <w:rFonts w:ascii="Times New Roman" w:hAnsi="Times New Roman"/>
                <w:sz w:val="26"/>
                <w:szCs w:val="26"/>
              </w:rPr>
            </w:pPr>
            <w:r w:rsidRPr="00D8433E">
              <w:rPr>
                <w:rFonts w:ascii="Times New Roman" w:hAnsi="Times New Roman"/>
                <w:sz w:val="26"/>
                <w:szCs w:val="26"/>
              </w:rPr>
              <w:t>7</w:t>
            </w:r>
            <w:r w:rsidR="002C4732" w:rsidRPr="00D8433E">
              <w:rPr>
                <w:rFonts w:ascii="Times New Roman" w:hAnsi="Times New Roman"/>
                <w:sz w:val="26"/>
                <w:szCs w:val="26"/>
              </w:rPr>
              <w:t>. Leopard</w:t>
            </w:r>
          </w:p>
        </w:tc>
        <w:tc>
          <w:tcPr>
            <w:tcW w:w="1972" w:type="dxa"/>
            <w:tcBorders>
              <w:top w:val="nil"/>
              <w:left w:val="nil"/>
              <w:bottom w:val="nil"/>
              <w:right w:val="nil"/>
            </w:tcBorders>
            <w:vAlign w:val="center"/>
          </w:tcPr>
          <w:p w14:paraId="40202582"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95</w:t>
            </w:r>
          </w:p>
        </w:tc>
        <w:tc>
          <w:tcPr>
            <w:tcW w:w="1600" w:type="dxa"/>
            <w:tcBorders>
              <w:top w:val="nil"/>
              <w:left w:val="nil"/>
              <w:bottom w:val="nil"/>
              <w:right w:val="nil"/>
            </w:tcBorders>
            <w:vAlign w:val="center"/>
          </w:tcPr>
          <w:p w14:paraId="2C4BB1FD"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w:t>
            </w:r>
          </w:p>
        </w:tc>
        <w:tc>
          <w:tcPr>
            <w:tcW w:w="1600" w:type="dxa"/>
            <w:tcBorders>
              <w:top w:val="nil"/>
              <w:left w:val="nil"/>
              <w:bottom w:val="nil"/>
              <w:right w:val="nil"/>
            </w:tcBorders>
            <w:vAlign w:val="center"/>
          </w:tcPr>
          <w:p w14:paraId="6EF7EE81"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6.4</w:t>
            </w:r>
          </w:p>
        </w:tc>
      </w:tr>
      <w:tr w:rsidR="002C4732" w:rsidRPr="00D8433E" w14:paraId="11FE7BC8" w14:textId="77777777" w:rsidTr="00E16D36">
        <w:trPr>
          <w:trHeight w:val="340"/>
          <w:jc w:val="center"/>
        </w:trPr>
        <w:tc>
          <w:tcPr>
            <w:tcW w:w="1810" w:type="dxa"/>
            <w:tcBorders>
              <w:top w:val="nil"/>
              <w:left w:val="nil"/>
              <w:bottom w:val="nil"/>
              <w:right w:val="nil"/>
            </w:tcBorders>
            <w:vAlign w:val="center"/>
          </w:tcPr>
          <w:p w14:paraId="7E846BAA" w14:textId="77777777" w:rsidR="002C4732" w:rsidRPr="00D8433E" w:rsidRDefault="00A433BA" w:rsidP="00C518C5">
            <w:pPr>
              <w:spacing w:before="60" w:after="60" w:line="240" w:lineRule="auto"/>
              <w:rPr>
                <w:rFonts w:ascii="Times New Roman" w:hAnsi="Times New Roman"/>
                <w:sz w:val="26"/>
                <w:szCs w:val="26"/>
              </w:rPr>
            </w:pPr>
            <w:r w:rsidRPr="00D8433E">
              <w:rPr>
                <w:rFonts w:ascii="Times New Roman" w:hAnsi="Times New Roman"/>
                <w:sz w:val="26"/>
                <w:szCs w:val="26"/>
              </w:rPr>
              <w:t>8</w:t>
            </w:r>
            <w:r w:rsidR="002C4732" w:rsidRPr="00D8433E">
              <w:rPr>
                <w:rFonts w:ascii="Times New Roman" w:hAnsi="Times New Roman"/>
                <w:sz w:val="26"/>
                <w:szCs w:val="26"/>
              </w:rPr>
              <w:t>. Lion</w:t>
            </w:r>
          </w:p>
        </w:tc>
        <w:tc>
          <w:tcPr>
            <w:tcW w:w="1972" w:type="dxa"/>
            <w:tcBorders>
              <w:top w:val="nil"/>
              <w:left w:val="nil"/>
              <w:bottom w:val="nil"/>
              <w:right w:val="nil"/>
            </w:tcBorders>
            <w:vAlign w:val="center"/>
          </w:tcPr>
          <w:p w14:paraId="3923428F"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89</w:t>
            </w:r>
          </w:p>
        </w:tc>
        <w:tc>
          <w:tcPr>
            <w:tcW w:w="1600" w:type="dxa"/>
            <w:tcBorders>
              <w:top w:val="nil"/>
              <w:left w:val="nil"/>
              <w:bottom w:val="nil"/>
              <w:right w:val="nil"/>
            </w:tcBorders>
            <w:vAlign w:val="center"/>
          </w:tcPr>
          <w:p w14:paraId="18BD2DB6"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4</w:t>
            </w:r>
          </w:p>
        </w:tc>
        <w:tc>
          <w:tcPr>
            <w:tcW w:w="1600" w:type="dxa"/>
            <w:tcBorders>
              <w:top w:val="nil"/>
              <w:left w:val="nil"/>
              <w:bottom w:val="nil"/>
              <w:right w:val="nil"/>
            </w:tcBorders>
            <w:vAlign w:val="center"/>
          </w:tcPr>
          <w:p w14:paraId="2C8F56B7"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6.2</w:t>
            </w:r>
          </w:p>
        </w:tc>
      </w:tr>
      <w:tr w:rsidR="002C4732" w:rsidRPr="00D8433E" w14:paraId="61A14BA0" w14:textId="77777777" w:rsidTr="00E16D36">
        <w:trPr>
          <w:trHeight w:val="340"/>
          <w:jc w:val="center"/>
        </w:trPr>
        <w:tc>
          <w:tcPr>
            <w:tcW w:w="1810" w:type="dxa"/>
            <w:tcBorders>
              <w:top w:val="nil"/>
              <w:left w:val="nil"/>
              <w:bottom w:val="nil"/>
              <w:right w:val="nil"/>
            </w:tcBorders>
            <w:vAlign w:val="center"/>
          </w:tcPr>
          <w:p w14:paraId="6ADF5E34" w14:textId="77777777" w:rsidR="002C4732" w:rsidRPr="00D8433E" w:rsidRDefault="00A433BA" w:rsidP="00C518C5">
            <w:pPr>
              <w:spacing w:before="60" w:after="60" w:line="240" w:lineRule="auto"/>
              <w:rPr>
                <w:rFonts w:ascii="Times New Roman" w:hAnsi="Times New Roman"/>
                <w:sz w:val="26"/>
                <w:szCs w:val="26"/>
              </w:rPr>
            </w:pPr>
            <w:r w:rsidRPr="00D8433E">
              <w:rPr>
                <w:rFonts w:ascii="Times New Roman" w:hAnsi="Times New Roman"/>
                <w:sz w:val="26"/>
                <w:szCs w:val="26"/>
              </w:rPr>
              <w:t>9</w:t>
            </w:r>
            <w:r w:rsidR="002C4732" w:rsidRPr="00D8433E">
              <w:rPr>
                <w:rFonts w:ascii="Times New Roman" w:hAnsi="Times New Roman"/>
                <w:sz w:val="26"/>
                <w:szCs w:val="26"/>
              </w:rPr>
              <w:t>. Lotus</w:t>
            </w:r>
          </w:p>
        </w:tc>
        <w:tc>
          <w:tcPr>
            <w:tcW w:w="1972" w:type="dxa"/>
            <w:tcBorders>
              <w:top w:val="nil"/>
              <w:left w:val="nil"/>
              <w:bottom w:val="nil"/>
              <w:right w:val="nil"/>
            </w:tcBorders>
            <w:vAlign w:val="center"/>
          </w:tcPr>
          <w:p w14:paraId="162DD3B9"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91</w:t>
            </w:r>
          </w:p>
        </w:tc>
        <w:tc>
          <w:tcPr>
            <w:tcW w:w="1600" w:type="dxa"/>
            <w:tcBorders>
              <w:top w:val="nil"/>
              <w:left w:val="nil"/>
              <w:bottom w:val="nil"/>
              <w:right w:val="nil"/>
            </w:tcBorders>
            <w:vAlign w:val="center"/>
          </w:tcPr>
          <w:p w14:paraId="77202A29"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6</w:t>
            </w:r>
          </w:p>
        </w:tc>
        <w:tc>
          <w:tcPr>
            <w:tcW w:w="1600" w:type="dxa"/>
            <w:tcBorders>
              <w:top w:val="nil"/>
              <w:left w:val="nil"/>
              <w:bottom w:val="nil"/>
              <w:right w:val="nil"/>
            </w:tcBorders>
            <w:vAlign w:val="center"/>
          </w:tcPr>
          <w:p w14:paraId="27FE4B73"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5.5</w:t>
            </w:r>
          </w:p>
        </w:tc>
      </w:tr>
      <w:tr w:rsidR="002C4732" w:rsidRPr="00D8433E" w14:paraId="6B4FF681" w14:textId="77777777" w:rsidTr="00E16D36">
        <w:trPr>
          <w:trHeight w:val="340"/>
          <w:jc w:val="center"/>
        </w:trPr>
        <w:tc>
          <w:tcPr>
            <w:tcW w:w="1810" w:type="dxa"/>
            <w:tcBorders>
              <w:top w:val="nil"/>
              <w:left w:val="nil"/>
              <w:bottom w:val="nil"/>
              <w:right w:val="nil"/>
            </w:tcBorders>
            <w:vAlign w:val="center"/>
          </w:tcPr>
          <w:p w14:paraId="03DF1298" w14:textId="77777777" w:rsidR="002C4732" w:rsidRPr="00D8433E" w:rsidRDefault="002C4732" w:rsidP="00C518C5">
            <w:pPr>
              <w:spacing w:before="60" w:after="60" w:line="240" w:lineRule="auto"/>
              <w:rPr>
                <w:rFonts w:ascii="Times New Roman" w:hAnsi="Times New Roman"/>
                <w:sz w:val="26"/>
                <w:szCs w:val="26"/>
              </w:rPr>
            </w:pPr>
            <w:r w:rsidRPr="00D8433E">
              <w:rPr>
                <w:rFonts w:ascii="Times New Roman" w:hAnsi="Times New Roman"/>
                <w:sz w:val="26"/>
                <w:szCs w:val="26"/>
              </w:rPr>
              <w:t>1</w:t>
            </w:r>
            <w:r w:rsidR="00A433BA" w:rsidRPr="00D8433E">
              <w:rPr>
                <w:rFonts w:ascii="Times New Roman" w:hAnsi="Times New Roman"/>
                <w:sz w:val="26"/>
                <w:szCs w:val="26"/>
              </w:rPr>
              <w:t>0</w:t>
            </w:r>
            <w:r w:rsidRPr="00D8433E">
              <w:rPr>
                <w:rFonts w:ascii="Times New Roman" w:hAnsi="Times New Roman"/>
                <w:sz w:val="26"/>
                <w:szCs w:val="26"/>
              </w:rPr>
              <w:t>. Mustang</w:t>
            </w:r>
          </w:p>
        </w:tc>
        <w:tc>
          <w:tcPr>
            <w:tcW w:w="1972" w:type="dxa"/>
            <w:tcBorders>
              <w:top w:val="nil"/>
              <w:left w:val="nil"/>
              <w:bottom w:val="nil"/>
              <w:right w:val="nil"/>
            </w:tcBorders>
            <w:vAlign w:val="center"/>
          </w:tcPr>
          <w:p w14:paraId="1FD9000D"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83</w:t>
            </w:r>
          </w:p>
        </w:tc>
        <w:tc>
          <w:tcPr>
            <w:tcW w:w="1600" w:type="dxa"/>
            <w:tcBorders>
              <w:top w:val="nil"/>
              <w:left w:val="nil"/>
              <w:bottom w:val="nil"/>
              <w:right w:val="nil"/>
            </w:tcBorders>
            <w:vAlign w:val="center"/>
          </w:tcPr>
          <w:p w14:paraId="62E3BA5A"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w:t>
            </w:r>
          </w:p>
        </w:tc>
        <w:tc>
          <w:tcPr>
            <w:tcW w:w="1600" w:type="dxa"/>
            <w:tcBorders>
              <w:top w:val="nil"/>
              <w:left w:val="nil"/>
              <w:bottom w:val="nil"/>
              <w:right w:val="nil"/>
            </w:tcBorders>
            <w:vAlign w:val="center"/>
          </w:tcPr>
          <w:p w14:paraId="55710169"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5.6</w:t>
            </w:r>
          </w:p>
        </w:tc>
      </w:tr>
      <w:tr w:rsidR="002C4732" w:rsidRPr="00D8433E" w14:paraId="4C71FAFF" w14:textId="77777777" w:rsidTr="00E16D36">
        <w:trPr>
          <w:trHeight w:val="340"/>
          <w:jc w:val="center"/>
        </w:trPr>
        <w:tc>
          <w:tcPr>
            <w:tcW w:w="1810" w:type="dxa"/>
            <w:tcBorders>
              <w:top w:val="nil"/>
              <w:left w:val="nil"/>
              <w:bottom w:val="nil"/>
              <w:right w:val="nil"/>
            </w:tcBorders>
            <w:vAlign w:val="center"/>
          </w:tcPr>
          <w:p w14:paraId="75B09923" w14:textId="77777777" w:rsidR="002C4732" w:rsidRPr="00D8433E" w:rsidRDefault="002C4732" w:rsidP="00C518C5">
            <w:pPr>
              <w:spacing w:before="60" w:after="60" w:line="240" w:lineRule="auto"/>
              <w:rPr>
                <w:rFonts w:ascii="Times New Roman" w:hAnsi="Times New Roman"/>
                <w:sz w:val="26"/>
                <w:szCs w:val="26"/>
              </w:rPr>
            </w:pPr>
            <w:r w:rsidRPr="00D8433E">
              <w:rPr>
                <w:rFonts w:ascii="Times New Roman" w:hAnsi="Times New Roman"/>
                <w:sz w:val="26"/>
                <w:szCs w:val="26"/>
              </w:rPr>
              <w:t>1</w:t>
            </w:r>
            <w:r w:rsidR="00A433BA" w:rsidRPr="00D8433E">
              <w:rPr>
                <w:rFonts w:ascii="Times New Roman" w:hAnsi="Times New Roman"/>
                <w:sz w:val="26"/>
                <w:szCs w:val="26"/>
              </w:rPr>
              <w:t>1</w:t>
            </w:r>
            <w:r w:rsidRPr="00D8433E">
              <w:rPr>
                <w:rFonts w:ascii="Times New Roman" w:hAnsi="Times New Roman"/>
                <w:sz w:val="26"/>
                <w:szCs w:val="26"/>
              </w:rPr>
              <w:t>. Ocean</w:t>
            </w:r>
          </w:p>
        </w:tc>
        <w:tc>
          <w:tcPr>
            <w:tcW w:w="1972" w:type="dxa"/>
            <w:tcBorders>
              <w:top w:val="nil"/>
              <w:left w:val="nil"/>
              <w:bottom w:val="nil"/>
              <w:right w:val="nil"/>
            </w:tcBorders>
            <w:vAlign w:val="center"/>
          </w:tcPr>
          <w:p w14:paraId="12EFD1AC"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90</w:t>
            </w:r>
          </w:p>
        </w:tc>
        <w:tc>
          <w:tcPr>
            <w:tcW w:w="1600" w:type="dxa"/>
            <w:tcBorders>
              <w:top w:val="nil"/>
              <w:left w:val="nil"/>
              <w:bottom w:val="nil"/>
              <w:right w:val="nil"/>
            </w:tcBorders>
            <w:vAlign w:val="center"/>
          </w:tcPr>
          <w:p w14:paraId="154B7400"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7</w:t>
            </w:r>
          </w:p>
        </w:tc>
        <w:tc>
          <w:tcPr>
            <w:tcW w:w="1600" w:type="dxa"/>
            <w:tcBorders>
              <w:top w:val="nil"/>
              <w:left w:val="nil"/>
              <w:bottom w:val="nil"/>
              <w:right w:val="nil"/>
            </w:tcBorders>
            <w:vAlign w:val="center"/>
          </w:tcPr>
          <w:p w14:paraId="0AADE68A"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5.5</w:t>
            </w:r>
          </w:p>
        </w:tc>
      </w:tr>
      <w:tr w:rsidR="002C4732" w:rsidRPr="00D8433E" w14:paraId="438D1235" w14:textId="77777777" w:rsidTr="00E16D36">
        <w:trPr>
          <w:trHeight w:val="340"/>
          <w:jc w:val="center"/>
        </w:trPr>
        <w:tc>
          <w:tcPr>
            <w:tcW w:w="1810" w:type="dxa"/>
            <w:tcBorders>
              <w:top w:val="nil"/>
              <w:left w:val="nil"/>
              <w:bottom w:val="nil"/>
              <w:right w:val="nil"/>
            </w:tcBorders>
            <w:vAlign w:val="center"/>
          </w:tcPr>
          <w:p w14:paraId="4BB6F1B0" w14:textId="77777777" w:rsidR="002C4732" w:rsidRPr="00D8433E" w:rsidRDefault="002C4732" w:rsidP="00C518C5">
            <w:pPr>
              <w:spacing w:before="60" w:after="60" w:line="240" w:lineRule="auto"/>
              <w:rPr>
                <w:rFonts w:ascii="Times New Roman" w:hAnsi="Times New Roman"/>
                <w:sz w:val="26"/>
                <w:szCs w:val="26"/>
              </w:rPr>
            </w:pPr>
            <w:r w:rsidRPr="00D8433E">
              <w:rPr>
                <w:rFonts w:ascii="Times New Roman" w:hAnsi="Times New Roman"/>
                <w:sz w:val="26"/>
                <w:szCs w:val="26"/>
              </w:rPr>
              <w:t>1</w:t>
            </w:r>
            <w:r w:rsidR="00A433BA" w:rsidRPr="00D8433E">
              <w:rPr>
                <w:rFonts w:ascii="Times New Roman" w:hAnsi="Times New Roman"/>
                <w:sz w:val="26"/>
                <w:szCs w:val="26"/>
              </w:rPr>
              <w:t>2</w:t>
            </w:r>
            <w:r w:rsidRPr="00D8433E">
              <w:rPr>
                <w:rFonts w:ascii="Times New Roman" w:hAnsi="Times New Roman"/>
                <w:sz w:val="26"/>
                <w:szCs w:val="26"/>
              </w:rPr>
              <w:t>. Panda</w:t>
            </w:r>
          </w:p>
        </w:tc>
        <w:tc>
          <w:tcPr>
            <w:tcW w:w="1972" w:type="dxa"/>
            <w:tcBorders>
              <w:top w:val="nil"/>
              <w:left w:val="nil"/>
              <w:bottom w:val="nil"/>
              <w:right w:val="nil"/>
            </w:tcBorders>
            <w:vAlign w:val="center"/>
          </w:tcPr>
          <w:p w14:paraId="4462B9BD"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97</w:t>
            </w:r>
          </w:p>
        </w:tc>
        <w:tc>
          <w:tcPr>
            <w:tcW w:w="1600" w:type="dxa"/>
            <w:tcBorders>
              <w:top w:val="nil"/>
              <w:left w:val="nil"/>
              <w:bottom w:val="nil"/>
              <w:right w:val="nil"/>
            </w:tcBorders>
            <w:vAlign w:val="center"/>
          </w:tcPr>
          <w:p w14:paraId="1A7C6878"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w:t>
            </w:r>
          </w:p>
        </w:tc>
        <w:tc>
          <w:tcPr>
            <w:tcW w:w="1600" w:type="dxa"/>
            <w:tcBorders>
              <w:top w:val="nil"/>
              <w:left w:val="nil"/>
              <w:bottom w:val="nil"/>
              <w:right w:val="nil"/>
            </w:tcBorders>
            <w:vAlign w:val="center"/>
          </w:tcPr>
          <w:p w14:paraId="31C09125"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5.8</w:t>
            </w:r>
          </w:p>
        </w:tc>
      </w:tr>
      <w:tr w:rsidR="002C4732" w:rsidRPr="00D8433E" w14:paraId="6CEC7EC1" w14:textId="77777777" w:rsidTr="00E16D36">
        <w:trPr>
          <w:trHeight w:val="340"/>
          <w:jc w:val="center"/>
        </w:trPr>
        <w:tc>
          <w:tcPr>
            <w:tcW w:w="1810" w:type="dxa"/>
            <w:tcBorders>
              <w:top w:val="nil"/>
              <w:left w:val="nil"/>
              <w:bottom w:val="nil"/>
              <w:right w:val="nil"/>
            </w:tcBorders>
            <w:vAlign w:val="center"/>
          </w:tcPr>
          <w:p w14:paraId="160045F6" w14:textId="77777777" w:rsidR="002C4732" w:rsidRPr="00D8433E" w:rsidRDefault="002C4732" w:rsidP="00C518C5">
            <w:pPr>
              <w:spacing w:before="60" w:after="60" w:line="240" w:lineRule="auto"/>
              <w:rPr>
                <w:rFonts w:ascii="Times New Roman" w:hAnsi="Times New Roman"/>
                <w:sz w:val="26"/>
                <w:szCs w:val="26"/>
              </w:rPr>
            </w:pPr>
            <w:r w:rsidRPr="00D8433E">
              <w:rPr>
                <w:rFonts w:ascii="Times New Roman" w:hAnsi="Times New Roman"/>
                <w:sz w:val="26"/>
                <w:szCs w:val="26"/>
              </w:rPr>
              <w:t>1</w:t>
            </w:r>
            <w:r w:rsidR="00A433BA" w:rsidRPr="00D8433E">
              <w:rPr>
                <w:rFonts w:ascii="Times New Roman" w:hAnsi="Times New Roman"/>
                <w:sz w:val="26"/>
                <w:szCs w:val="26"/>
              </w:rPr>
              <w:t>3</w:t>
            </w:r>
            <w:r w:rsidRPr="00D8433E">
              <w:rPr>
                <w:rFonts w:ascii="Times New Roman" w:hAnsi="Times New Roman"/>
                <w:sz w:val="26"/>
                <w:szCs w:val="26"/>
              </w:rPr>
              <w:t>. Pluto</w:t>
            </w:r>
          </w:p>
        </w:tc>
        <w:tc>
          <w:tcPr>
            <w:tcW w:w="1972" w:type="dxa"/>
            <w:tcBorders>
              <w:top w:val="nil"/>
              <w:left w:val="nil"/>
              <w:bottom w:val="nil"/>
              <w:right w:val="nil"/>
            </w:tcBorders>
            <w:vAlign w:val="center"/>
          </w:tcPr>
          <w:p w14:paraId="2388A584"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85</w:t>
            </w:r>
          </w:p>
        </w:tc>
        <w:tc>
          <w:tcPr>
            <w:tcW w:w="1600" w:type="dxa"/>
            <w:tcBorders>
              <w:top w:val="nil"/>
              <w:left w:val="nil"/>
              <w:bottom w:val="nil"/>
              <w:right w:val="nil"/>
            </w:tcBorders>
            <w:vAlign w:val="center"/>
          </w:tcPr>
          <w:p w14:paraId="4C4286CE"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7</w:t>
            </w:r>
          </w:p>
        </w:tc>
        <w:tc>
          <w:tcPr>
            <w:tcW w:w="1600" w:type="dxa"/>
            <w:tcBorders>
              <w:top w:val="nil"/>
              <w:left w:val="nil"/>
              <w:bottom w:val="nil"/>
              <w:right w:val="nil"/>
            </w:tcBorders>
            <w:vAlign w:val="center"/>
          </w:tcPr>
          <w:p w14:paraId="2F3A5C1D"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8.8</w:t>
            </w:r>
          </w:p>
        </w:tc>
      </w:tr>
      <w:tr w:rsidR="002C4732" w:rsidRPr="00D8433E" w14:paraId="2566C970" w14:textId="77777777" w:rsidTr="00E16D36">
        <w:trPr>
          <w:trHeight w:val="340"/>
          <w:jc w:val="center"/>
        </w:trPr>
        <w:tc>
          <w:tcPr>
            <w:tcW w:w="1810" w:type="dxa"/>
            <w:tcBorders>
              <w:top w:val="nil"/>
              <w:left w:val="nil"/>
              <w:bottom w:val="nil"/>
              <w:right w:val="nil"/>
            </w:tcBorders>
            <w:vAlign w:val="center"/>
          </w:tcPr>
          <w:p w14:paraId="47C7911F" w14:textId="77777777" w:rsidR="002C4732" w:rsidRPr="00D8433E" w:rsidRDefault="002C4732" w:rsidP="00C518C5">
            <w:pPr>
              <w:spacing w:before="60" w:after="60" w:line="240" w:lineRule="auto"/>
              <w:rPr>
                <w:rFonts w:ascii="Times New Roman" w:hAnsi="Times New Roman"/>
                <w:sz w:val="26"/>
                <w:szCs w:val="26"/>
              </w:rPr>
            </w:pPr>
            <w:r w:rsidRPr="00D8433E">
              <w:rPr>
                <w:rFonts w:ascii="Times New Roman" w:hAnsi="Times New Roman"/>
                <w:sz w:val="26"/>
                <w:szCs w:val="26"/>
              </w:rPr>
              <w:t>1</w:t>
            </w:r>
            <w:r w:rsidR="00A433BA" w:rsidRPr="00D8433E">
              <w:rPr>
                <w:rFonts w:ascii="Times New Roman" w:hAnsi="Times New Roman"/>
                <w:sz w:val="26"/>
                <w:szCs w:val="26"/>
              </w:rPr>
              <w:t>4</w:t>
            </w:r>
            <w:r w:rsidRPr="00D8433E">
              <w:rPr>
                <w:rFonts w:ascii="Times New Roman" w:hAnsi="Times New Roman"/>
                <w:sz w:val="26"/>
                <w:szCs w:val="26"/>
              </w:rPr>
              <w:t>. Python</w:t>
            </w:r>
          </w:p>
        </w:tc>
        <w:tc>
          <w:tcPr>
            <w:tcW w:w="1972" w:type="dxa"/>
            <w:tcBorders>
              <w:top w:val="nil"/>
              <w:left w:val="nil"/>
              <w:bottom w:val="nil"/>
              <w:right w:val="nil"/>
            </w:tcBorders>
            <w:vAlign w:val="center"/>
          </w:tcPr>
          <w:p w14:paraId="4E173863"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85</w:t>
            </w:r>
          </w:p>
        </w:tc>
        <w:tc>
          <w:tcPr>
            <w:tcW w:w="1600" w:type="dxa"/>
            <w:tcBorders>
              <w:top w:val="nil"/>
              <w:left w:val="nil"/>
              <w:bottom w:val="nil"/>
              <w:right w:val="nil"/>
            </w:tcBorders>
            <w:vAlign w:val="center"/>
          </w:tcPr>
          <w:p w14:paraId="6BDB1DE8"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4</w:t>
            </w:r>
          </w:p>
        </w:tc>
        <w:tc>
          <w:tcPr>
            <w:tcW w:w="1600" w:type="dxa"/>
            <w:tcBorders>
              <w:top w:val="nil"/>
              <w:left w:val="nil"/>
              <w:bottom w:val="nil"/>
              <w:right w:val="nil"/>
            </w:tcBorders>
            <w:vAlign w:val="center"/>
          </w:tcPr>
          <w:p w14:paraId="5017355B"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5.1</w:t>
            </w:r>
          </w:p>
        </w:tc>
      </w:tr>
      <w:tr w:rsidR="002C4732" w:rsidRPr="00D8433E" w14:paraId="650D546A" w14:textId="77777777" w:rsidTr="00E16D36">
        <w:trPr>
          <w:trHeight w:val="340"/>
          <w:jc w:val="center"/>
        </w:trPr>
        <w:tc>
          <w:tcPr>
            <w:tcW w:w="1810" w:type="dxa"/>
            <w:tcBorders>
              <w:top w:val="nil"/>
              <w:left w:val="nil"/>
              <w:bottom w:val="nil"/>
              <w:right w:val="nil"/>
            </w:tcBorders>
            <w:vAlign w:val="center"/>
          </w:tcPr>
          <w:p w14:paraId="734A9E4F" w14:textId="77777777" w:rsidR="002C4732" w:rsidRPr="00D8433E" w:rsidRDefault="002C4732" w:rsidP="00C518C5">
            <w:pPr>
              <w:spacing w:before="60" w:after="60" w:line="240" w:lineRule="auto"/>
              <w:rPr>
                <w:rFonts w:ascii="Times New Roman" w:hAnsi="Times New Roman"/>
                <w:sz w:val="26"/>
                <w:szCs w:val="26"/>
              </w:rPr>
            </w:pPr>
            <w:r w:rsidRPr="00D8433E">
              <w:rPr>
                <w:rFonts w:ascii="Times New Roman" w:hAnsi="Times New Roman"/>
                <w:sz w:val="26"/>
                <w:szCs w:val="26"/>
              </w:rPr>
              <w:lastRenderedPageBreak/>
              <w:t>1</w:t>
            </w:r>
            <w:r w:rsidR="00A433BA" w:rsidRPr="00D8433E">
              <w:rPr>
                <w:rFonts w:ascii="Times New Roman" w:hAnsi="Times New Roman"/>
                <w:sz w:val="26"/>
                <w:szCs w:val="26"/>
              </w:rPr>
              <w:t>5</w:t>
            </w:r>
            <w:r w:rsidRPr="00D8433E">
              <w:rPr>
                <w:rFonts w:ascii="Times New Roman" w:hAnsi="Times New Roman"/>
                <w:sz w:val="26"/>
                <w:szCs w:val="26"/>
              </w:rPr>
              <w:t>. Tiger</w:t>
            </w:r>
          </w:p>
        </w:tc>
        <w:tc>
          <w:tcPr>
            <w:tcW w:w="1972" w:type="dxa"/>
            <w:tcBorders>
              <w:top w:val="nil"/>
              <w:left w:val="nil"/>
              <w:bottom w:val="nil"/>
              <w:right w:val="nil"/>
            </w:tcBorders>
            <w:vAlign w:val="center"/>
          </w:tcPr>
          <w:p w14:paraId="10A827A0"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81</w:t>
            </w:r>
          </w:p>
        </w:tc>
        <w:tc>
          <w:tcPr>
            <w:tcW w:w="1600" w:type="dxa"/>
            <w:tcBorders>
              <w:top w:val="nil"/>
              <w:left w:val="nil"/>
              <w:bottom w:val="nil"/>
              <w:right w:val="nil"/>
            </w:tcBorders>
            <w:vAlign w:val="center"/>
          </w:tcPr>
          <w:p w14:paraId="1E04E065"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4</w:t>
            </w:r>
          </w:p>
        </w:tc>
        <w:tc>
          <w:tcPr>
            <w:tcW w:w="1600" w:type="dxa"/>
            <w:tcBorders>
              <w:top w:val="nil"/>
              <w:left w:val="nil"/>
              <w:bottom w:val="nil"/>
              <w:right w:val="nil"/>
            </w:tcBorders>
            <w:vAlign w:val="center"/>
          </w:tcPr>
          <w:p w14:paraId="3C21502B"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4.3</w:t>
            </w:r>
          </w:p>
        </w:tc>
      </w:tr>
      <w:tr w:rsidR="002C4732" w:rsidRPr="00D8433E" w14:paraId="448BB81E" w14:textId="77777777" w:rsidTr="00E16D36">
        <w:trPr>
          <w:trHeight w:val="340"/>
          <w:jc w:val="center"/>
        </w:trPr>
        <w:tc>
          <w:tcPr>
            <w:tcW w:w="1810" w:type="dxa"/>
            <w:tcBorders>
              <w:top w:val="nil"/>
              <w:left w:val="nil"/>
              <w:bottom w:val="nil"/>
              <w:right w:val="nil"/>
            </w:tcBorders>
            <w:vAlign w:val="center"/>
          </w:tcPr>
          <w:p w14:paraId="4B6C5BB2" w14:textId="77777777" w:rsidR="002C4732" w:rsidRPr="00D8433E" w:rsidRDefault="002C4732" w:rsidP="00C518C5">
            <w:pPr>
              <w:spacing w:before="60" w:after="60" w:line="240" w:lineRule="auto"/>
              <w:rPr>
                <w:rFonts w:ascii="Times New Roman" w:hAnsi="Times New Roman"/>
                <w:sz w:val="26"/>
                <w:szCs w:val="26"/>
              </w:rPr>
            </w:pPr>
            <w:r w:rsidRPr="00D8433E">
              <w:rPr>
                <w:rFonts w:ascii="Times New Roman" w:hAnsi="Times New Roman"/>
                <w:sz w:val="26"/>
                <w:szCs w:val="26"/>
              </w:rPr>
              <w:t>1</w:t>
            </w:r>
            <w:r w:rsidR="00A433BA" w:rsidRPr="00D8433E">
              <w:rPr>
                <w:rFonts w:ascii="Times New Roman" w:hAnsi="Times New Roman"/>
                <w:sz w:val="26"/>
                <w:szCs w:val="26"/>
              </w:rPr>
              <w:t>6</w:t>
            </w:r>
            <w:r w:rsidRPr="00D8433E">
              <w:rPr>
                <w:rFonts w:ascii="Times New Roman" w:hAnsi="Times New Roman"/>
                <w:sz w:val="26"/>
                <w:szCs w:val="26"/>
              </w:rPr>
              <w:t>. Venus</w:t>
            </w:r>
          </w:p>
        </w:tc>
        <w:tc>
          <w:tcPr>
            <w:tcW w:w="1972" w:type="dxa"/>
            <w:tcBorders>
              <w:top w:val="nil"/>
              <w:left w:val="nil"/>
              <w:bottom w:val="nil"/>
              <w:right w:val="nil"/>
            </w:tcBorders>
            <w:vAlign w:val="center"/>
          </w:tcPr>
          <w:p w14:paraId="170698CE"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89</w:t>
            </w:r>
          </w:p>
        </w:tc>
        <w:tc>
          <w:tcPr>
            <w:tcW w:w="1600" w:type="dxa"/>
            <w:tcBorders>
              <w:top w:val="nil"/>
              <w:left w:val="nil"/>
              <w:bottom w:val="nil"/>
              <w:right w:val="nil"/>
            </w:tcBorders>
            <w:vAlign w:val="center"/>
          </w:tcPr>
          <w:p w14:paraId="7320C1D8"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7</w:t>
            </w:r>
          </w:p>
        </w:tc>
        <w:tc>
          <w:tcPr>
            <w:tcW w:w="1600" w:type="dxa"/>
            <w:tcBorders>
              <w:top w:val="nil"/>
              <w:left w:val="nil"/>
              <w:bottom w:val="nil"/>
              <w:right w:val="nil"/>
            </w:tcBorders>
            <w:vAlign w:val="center"/>
          </w:tcPr>
          <w:p w14:paraId="4AB95F59"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6.9</w:t>
            </w:r>
          </w:p>
        </w:tc>
      </w:tr>
      <w:tr w:rsidR="002C4732" w:rsidRPr="00D8433E" w14:paraId="088A6491" w14:textId="77777777" w:rsidTr="00E16D36">
        <w:trPr>
          <w:trHeight w:val="340"/>
          <w:jc w:val="center"/>
        </w:trPr>
        <w:tc>
          <w:tcPr>
            <w:tcW w:w="1810" w:type="dxa"/>
            <w:tcBorders>
              <w:top w:val="nil"/>
              <w:left w:val="nil"/>
              <w:bottom w:val="nil"/>
              <w:right w:val="nil"/>
            </w:tcBorders>
            <w:vAlign w:val="center"/>
          </w:tcPr>
          <w:p w14:paraId="3F23281F" w14:textId="77777777" w:rsidR="002C4732" w:rsidRPr="00D8433E" w:rsidRDefault="002C4732" w:rsidP="00C518C5">
            <w:pPr>
              <w:spacing w:before="60" w:after="60" w:line="240" w:lineRule="auto"/>
              <w:rPr>
                <w:rFonts w:ascii="Times New Roman" w:hAnsi="Times New Roman"/>
                <w:sz w:val="26"/>
                <w:szCs w:val="26"/>
              </w:rPr>
            </w:pPr>
            <w:r w:rsidRPr="00D8433E">
              <w:rPr>
                <w:rFonts w:ascii="Times New Roman" w:hAnsi="Times New Roman"/>
                <w:sz w:val="26"/>
                <w:szCs w:val="26"/>
              </w:rPr>
              <w:t>1</w:t>
            </w:r>
            <w:r w:rsidR="00A433BA" w:rsidRPr="00D8433E">
              <w:rPr>
                <w:rFonts w:ascii="Times New Roman" w:hAnsi="Times New Roman"/>
                <w:sz w:val="26"/>
                <w:szCs w:val="26"/>
              </w:rPr>
              <w:t>7</w:t>
            </w:r>
            <w:r w:rsidRPr="00D8433E">
              <w:rPr>
                <w:rFonts w:ascii="Times New Roman" w:hAnsi="Times New Roman"/>
                <w:sz w:val="26"/>
                <w:szCs w:val="26"/>
              </w:rPr>
              <w:t>. Viper</w:t>
            </w:r>
          </w:p>
        </w:tc>
        <w:tc>
          <w:tcPr>
            <w:tcW w:w="1972" w:type="dxa"/>
            <w:tcBorders>
              <w:top w:val="nil"/>
              <w:left w:val="nil"/>
              <w:bottom w:val="nil"/>
              <w:right w:val="nil"/>
            </w:tcBorders>
            <w:vAlign w:val="center"/>
          </w:tcPr>
          <w:p w14:paraId="42C70334"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87</w:t>
            </w:r>
          </w:p>
        </w:tc>
        <w:tc>
          <w:tcPr>
            <w:tcW w:w="1600" w:type="dxa"/>
            <w:tcBorders>
              <w:top w:val="nil"/>
              <w:left w:val="nil"/>
              <w:bottom w:val="nil"/>
              <w:right w:val="nil"/>
            </w:tcBorders>
            <w:vAlign w:val="center"/>
          </w:tcPr>
          <w:p w14:paraId="67D2C8D7"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5</w:t>
            </w:r>
          </w:p>
        </w:tc>
        <w:tc>
          <w:tcPr>
            <w:tcW w:w="1600" w:type="dxa"/>
            <w:tcBorders>
              <w:top w:val="nil"/>
              <w:left w:val="nil"/>
              <w:bottom w:val="nil"/>
              <w:right w:val="nil"/>
            </w:tcBorders>
            <w:vAlign w:val="center"/>
          </w:tcPr>
          <w:p w14:paraId="1C6FCFFA"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4.5</w:t>
            </w:r>
          </w:p>
        </w:tc>
      </w:tr>
      <w:tr w:rsidR="002C4732" w:rsidRPr="00D8433E" w14:paraId="065F7E4B" w14:textId="77777777" w:rsidTr="00E16D36">
        <w:trPr>
          <w:trHeight w:val="340"/>
          <w:jc w:val="center"/>
        </w:trPr>
        <w:tc>
          <w:tcPr>
            <w:tcW w:w="1810" w:type="dxa"/>
            <w:tcBorders>
              <w:top w:val="nil"/>
              <w:left w:val="nil"/>
              <w:bottom w:val="single" w:sz="18" w:space="0" w:color="auto"/>
              <w:right w:val="nil"/>
            </w:tcBorders>
            <w:vAlign w:val="center"/>
          </w:tcPr>
          <w:p w14:paraId="4040D1BD" w14:textId="77777777" w:rsidR="002C4732" w:rsidRPr="00D8433E" w:rsidRDefault="00A433BA" w:rsidP="00C518C5">
            <w:pPr>
              <w:spacing w:before="60" w:after="60" w:line="240" w:lineRule="auto"/>
              <w:rPr>
                <w:rFonts w:ascii="Times New Roman" w:hAnsi="Times New Roman"/>
                <w:sz w:val="26"/>
                <w:szCs w:val="26"/>
              </w:rPr>
            </w:pPr>
            <w:r w:rsidRPr="00D8433E">
              <w:rPr>
                <w:rFonts w:ascii="Times New Roman" w:hAnsi="Times New Roman"/>
                <w:sz w:val="26"/>
                <w:szCs w:val="26"/>
              </w:rPr>
              <w:t>18</w:t>
            </w:r>
            <w:r w:rsidR="002C4732" w:rsidRPr="00D8433E">
              <w:rPr>
                <w:rFonts w:ascii="Times New Roman" w:hAnsi="Times New Roman"/>
                <w:sz w:val="26"/>
                <w:szCs w:val="26"/>
              </w:rPr>
              <w:t>. Zebra</w:t>
            </w:r>
          </w:p>
        </w:tc>
        <w:tc>
          <w:tcPr>
            <w:tcW w:w="1972" w:type="dxa"/>
            <w:tcBorders>
              <w:top w:val="nil"/>
              <w:left w:val="nil"/>
              <w:bottom w:val="single" w:sz="18" w:space="0" w:color="auto"/>
              <w:right w:val="nil"/>
            </w:tcBorders>
            <w:vAlign w:val="center"/>
          </w:tcPr>
          <w:p w14:paraId="11BB08F1"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99</w:t>
            </w:r>
          </w:p>
        </w:tc>
        <w:tc>
          <w:tcPr>
            <w:tcW w:w="1600" w:type="dxa"/>
            <w:tcBorders>
              <w:top w:val="nil"/>
              <w:left w:val="nil"/>
              <w:bottom w:val="single" w:sz="18" w:space="0" w:color="auto"/>
              <w:right w:val="nil"/>
            </w:tcBorders>
            <w:vAlign w:val="center"/>
          </w:tcPr>
          <w:p w14:paraId="4F52D1C1"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7</w:t>
            </w:r>
          </w:p>
        </w:tc>
        <w:tc>
          <w:tcPr>
            <w:tcW w:w="1600" w:type="dxa"/>
            <w:tcBorders>
              <w:top w:val="nil"/>
              <w:left w:val="nil"/>
              <w:bottom w:val="single" w:sz="18" w:space="0" w:color="auto"/>
              <w:right w:val="nil"/>
            </w:tcBorders>
            <w:vAlign w:val="center"/>
          </w:tcPr>
          <w:p w14:paraId="3745A88A" w14:textId="77777777" w:rsidR="002C4732" w:rsidRPr="00D8433E" w:rsidRDefault="002C4732" w:rsidP="00C518C5">
            <w:pPr>
              <w:spacing w:before="60" w:after="60" w:line="240" w:lineRule="auto"/>
              <w:jc w:val="center"/>
              <w:rPr>
                <w:rFonts w:ascii="Times New Roman" w:hAnsi="Times New Roman"/>
                <w:sz w:val="26"/>
                <w:szCs w:val="26"/>
              </w:rPr>
            </w:pPr>
            <w:r w:rsidRPr="00D8433E">
              <w:rPr>
                <w:rFonts w:ascii="Times New Roman" w:hAnsi="Times New Roman"/>
                <w:sz w:val="26"/>
                <w:szCs w:val="26"/>
              </w:rPr>
              <w:t>6.0</w:t>
            </w:r>
          </w:p>
        </w:tc>
      </w:tr>
    </w:tbl>
    <w:p w14:paraId="187CB3A7" w14:textId="77777777" w:rsidR="00020FF0" w:rsidRPr="00D8433E" w:rsidRDefault="00020FF0" w:rsidP="00C518C5">
      <w:pPr>
        <w:pStyle w:val="ListParagraph"/>
        <w:numPr>
          <w:ilvl w:val="0"/>
          <w:numId w:val="30"/>
        </w:numPr>
        <w:tabs>
          <w:tab w:val="left" w:pos="1222"/>
        </w:tabs>
        <w:spacing w:before="60" w:after="60" w:line="240" w:lineRule="auto"/>
        <w:ind w:left="426" w:hanging="426"/>
        <w:rPr>
          <w:rFonts w:ascii="Times New Roman" w:hAnsi="Times New Roman"/>
          <w:b/>
          <w:sz w:val="26"/>
          <w:szCs w:val="26"/>
        </w:rPr>
      </w:pPr>
      <w:r w:rsidRPr="00D8433E">
        <w:rPr>
          <w:rFonts w:ascii="Times New Roman" w:hAnsi="Times New Roman"/>
          <w:b/>
          <w:sz w:val="26"/>
          <w:szCs w:val="26"/>
        </w:rPr>
        <w:t>Phương pháp đánh giá</w:t>
      </w:r>
    </w:p>
    <w:p w14:paraId="0304CE2F" w14:textId="77777777" w:rsidR="005D7DFB" w:rsidRPr="00D8433E" w:rsidRDefault="007148A9" w:rsidP="00C518C5">
      <w:pPr>
        <w:pStyle w:val="a"/>
        <w:spacing w:before="60" w:after="60"/>
        <w:ind w:firstLine="454"/>
        <w:jc w:val="both"/>
        <w:rPr>
          <w:color w:val="000000"/>
          <w:sz w:val="26"/>
          <w:szCs w:val="26"/>
        </w:rPr>
      </w:pPr>
      <w:r w:rsidRPr="00D8433E">
        <w:rPr>
          <w:color w:val="000000"/>
          <w:sz w:val="26"/>
          <w:szCs w:val="26"/>
        </w:rPr>
        <w:t>Kết quả</w:t>
      </w:r>
      <w:r w:rsidR="00AD2F27" w:rsidRPr="00D8433E">
        <w:rPr>
          <w:color w:val="000000"/>
          <w:sz w:val="26"/>
          <w:szCs w:val="26"/>
        </w:rPr>
        <w:t xml:space="preserve"> gom cụm video được đánh giá bởi hai độ đo phổ biến là </w:t>
      </w:r>
      <w:r w:rsidR="00AD2F27" w:rsidRPr="00D8433E">
        <w:rPr>
          <w:i/>
          <w:color w:val="000000"/>
          <w:sz w:val="26"/>
          <w:szCs w:val="26"/>
        </w:rPr>
        <w:t>Entropy</w:t>
      </w:r>
      <w:r w:rsidR="00AD2F27" w:rsidRPr="00D8433E">
        <w:rPr>
          <w:color w:val="000000"/>
          <w:sz w:val="26"/>
          <w:szCs w:val="26"/>
        </w:rPr>
        <w:t xml:space="preserve"> và </w:t>
      </w:r>
      <w:r w:rsidR="00AD2F27" w:rsidRPr="00D8433E">
        <w:rPr>
          <w:i/>
          <w:color w:val="000000"/>
          <w:sz w:val="26"/>
          <w:szCs w:val="26"/>
        </w:rPr>
        <w:t>Purity</w:t>
      </w:r>
      <w:r w:rsidR="00B33193" w:rsidRPr="00D8433E">
        <w:rPr>
          <w:color w:val="000000"/>
          <w:sz w:val="26"/>
          <w:szCs w:val="26"/>
        </w:rPr>
        <w:t>.</w:t>
      </w:r>
    </w:p>
    <w:p w14:paraId="6A66A39C" w14:textId="77777777" w:rsidR="00047EEA" w:rsidRPr="00D8433E" w:rsidRDefault="00047EEA" w:rsidP="00C518C5">
      <w:pPr>
        <w:pStyle w:val="a"/>
        <w:spacing w:before="60" w:after="60"/>
        <w:ind w:firstLine="454"/>
        <w:jc w:val="both"/>
        <w:rPr>
          <w:color w:val="000000"/>
          <w:sz w:val="26"/>
          <w:szCs w:val="26"/>
        </w:rPr>
      </w:pPr>
      <w:r w:rsidRPr="00D8433E">
        <w:rPr>
          <w:color w:val="000000"/>
          <w:sz w:val="26"/>
          <w:szCs w:val="26"/>
        </w:rPr>
        <w:t xml:space="preserve">Giả sử có một tập gồm </w:t>
      </w:r>
      <w:r w:rsidRPr="00D8433E">
        <w:rPr>
          <w:i/>
          <w:color w:val="000000"/>
          <w:sz w:val="26"/>
          <w:szCs w:val="26"/>
        </w:rPr>
        <w:t>n</w:t>
      </w:r>
      <w:r w:rsidRPr="00D8433E">
        <w:rPr>
          <w:color w:val="000000"/>
          <w:sz w:val="26"/>
          <w:szCs w:val="26"/>
        </w:rPr>
        <w:t xml:space="preserve"> video thuộc </w:t>
      </w:r>
      <w:r w:rsidRPr="00D8433E">
        <w:rPr>
          <w:i/>
          <w:color w:val="000000"/>
          <w:sz w:val="26"/>
          <w:szCs w:val="26"/>
        </w:rPr>
        <w:t>k</w:t>
      </w:r>
      <w:r w:rsidR="007839CA" w:rsidRPr="00D8433E">
        <w:rPr>
          <w:color w:val="000000"/>
          <w:sz w:val="26"/>
          <w:szCs w:val="26"/>
        </w:rPr>
        <w:t xml:space="preserve"> </w:t>
      </w:r>
      <w:r w:rsidRPr="00D8433E">
        <w:rPr>
          <w:color w:val="000000"/>
          <w:sz w:val="26"/>
          <w:szCs w:val="26"/>
        </w:rPr>
        <w:t xml:space="preserve">chủ đề được gán nhãn thủ công ký hiệu là </w:t>
      </w:r>
      <w:r w:rsidRPr="00D8433E">
        <w:rPr>
          <w:i/>
          <w:color w:val="000000"/>
          <w:sz w:val="26"/>
          <w:szCs w:val="26"/>
        </w:rPr>
        <w:t>C</w:t>
      </w:r>
      <w:r w:rsidRPr="00D8433E">
        <w:rPr>
          <w:i/>
          <w:color w:val="000000"/>
          <w:sz w:val="26"/>
          <w:szCs w:val="26"/>
          <w:vertAlign w:val="subscript"/>
        </w:rPr>
        <w:t>j</w:t>
      </w:r>
      <w:r w:rsidRPr="00D8433E">
        <w:rPr>
          <w:color w:val="000000"/>
          <w:sz w:val="26"/>
          <w:szCs w:val="26"/>
        </w:rPr>
        <w:t xml:space="preserve"> với </w:t>
      </w:r>
      <w:r w:rsidRPr="00D8433E">
        <w:rPr>
          <w:i/>
          <w:color w:val="000000"/>
          <w:sz w:val="26"/>
          <w:szCs w:val="26"/>
        </w:rPr>
        <w:t>j</w:t>
      </w:r>
      <w:r w:rsidRPr="00D8433E">
        <w:rPr>
          <w:color w:val="000000"/>
          <w:sz w:val="26"/>
          <w:szCs w:val="26"/>
        </w:rPr>
        <w:t xml:space="preserve"> = </w:t>
      </w:r>
      <w:r w:rsidRPr="00D8433E">
        <w:rPr>
          <w:i/>
          <w:color w:val="000000"/>
          <w:sz w:val="26"/>
          <w:szCs w:val="26"/>
        </w:rPr>
        <w:t>1</w:t>
      </w:r>
      <w:r w:rsidRPr="00D8433E">
        <w:rPr>
          <w:color w:val="000000"/>
          <w:sz w:val="26"/>
          <w:szCs w:val="26"/>
        </w:rPr>
        <w:t>,...,</w:t>
      </w:r>
      <w:r w:rsidRPr="00D8433E">
        <w:rPr>
          <w:i/>
          <w:color w:val="000000"/>
          <w:sz w:val="26"/>
          <w:szCs w:val="26"/>
        </w:rPr>
        <w:t>k</w:t>
      </w:r>
      <w:r w:rsidRPr="00D8433E">
        <w:rPr>
          <w:color w:val="000000"/>
          <w:sz w:val="26"/>
          <w:szCs w:val="26"/>
        </w:rPr>
        <w:t xml:space="preserve"> và thuật toán gom cụm </w:t>
      </w:r>
      <w:r w:rsidRPr="00D8433E">
        <w:rPr>
          <w:i/>
          <w:color w:val="000000"/>
          <w:sz w:val="26"/>
          <w:szCs w:val="26"/>
        </w:rPr>
        <w:t>n</w:t>
      </w:r>
      <w:r w:rsidRPr="00D8433E">
        <w:rPr>
          <w:color w:val="000000"/>
          <w:sz w:val="26"/>
          <w:szCs w:val="26"/>
        </w:rPr>
        <w:t xml:space="preserve"> video vào </w:t>
      </w:r>
      <w:r w:rsidRPr="00D8433E">
        <w:rPr>
          <w:i/>
          <w:color w:val="000000"/>
          <w:sz w:val="26"/>
          <w:szCs w:val="26"/>
        </w:rPr>
        <w:t>k</w:t>
      </w:r>
      <w:r w:rsidRPr="00D8433E">
        <w:rPr>
          <w:color w:val="000000"/>
          <w:sz w:val="26"/>
          <w:szCs w:val="26"/>
        </w:rPr>
        <w:t xml:space="preserve"> cụm </w:t>
      </w:r>
      <w:r w:rsidRPr="00D8433E">
        <w:rPr>
          <w:i/>
          <w:color w:val="000000"/>
          <w:sz w:val="26"/>
          <w:szCs w:val="26"/>
        </w:rPr>
        <w:t>P</w:t>
      </w:r>
      <w:r w:rsidRPr="00D8433E">
        <w:rPr>
          <w:i/>
          <w:color w:val="000000"/>
          <w:sz w:val="26"/>
          <w:szCs w:val="26"/>
          <w:vertAlign w:val="subscript"/>
        </w:rPr>
        <w:t>i</w:t>
      </w:r>
      <w:r w:rsidRPr="00D8433E">
        <w:rPr>
          <w:color w:val="000000"/>
          <w:sz w:val="26"/>
          <w:szCs w:val="26"/>
        </w:rPr>
        <w:t xml:space="preserve"> với </w:t>
      </w:r>
      <w:r w:rsidRPr="00D8433E">
        <w:rPr>
          <w:i/>
          <w:color w:val="000000"/>
          <w:sz w:val="26"/>
          <w:szCs w:val="26"/>
        </w:rPr>
        <w:t>i</w:t>
      </w:r>
      <w:r w:rsidRPr="00D8433E">
        <w:rPr>
          <w:color w:val="000000"/>
          <w:sz w:val="26"/>
          <w:szCs w:val="26"/>
        </w:rPr>
        <w:t xml:space="preserve"> = </w:t>
      </w:r>
      <w:r w:rsidRPr="00D8433E">
        <w:rPr>
          <w:i/>
          <w:color w:val="000000"/>
          <w:sz w:val="26"/>
          <w:szCs w:val="26"/>
        </w:rPr>
        <w:t>1</w:t>
      </w:r>
      <w:r w:rsidRPr="00D8433E">
        <w:rPr>
          <w:color w:val="000000"/>
          <w:sz w:val="26"/>
          <w:szCs w:val="26"/>
        </w:rPr>
        <w:t>,...,</w:t>
      </w:r>
      <w:r w:rsidRPr="00D8433E">
        <w:rPr>
          <w:i/>
          <w:color w:val="000000"/>
          <w:sz w:val="26"/>
          <w:szCs w:val="26"/>
        </w:rPr>
        <w:t>k</w:t>
      </w:r>
      <w:r w:rsidRPr="00D8433E">
        <w:rPr>
          <w:color w:val="000000"/>
          <w:sz w:val="26"/>
          <w:szCs w:val="26"/>
        </w:rPr>
        <w:t xml:space="preserve">. </w:t>
      </w:r>
      <w:r w:rsidRPr="00D8433E">
        <w:rPr>
          <w:i/>
          <w:color w:val="000000"/>
          <w:sz w:val="26"/>
          <w:szCs w:val="26"/>
        </w:rPr>
        <w:t>Entropy</w:t>
      </w:r>
      <w:r w:rsidRPr="00D8433E">
        <w:rPr>
          <w:color w:val="000000"/>
          <w:sz w:val="26"/>
          <w:szCs w:val="26"/>
        </w:rPr>
        <w:t xml:space="preserve"> đánh giá chất lượng gom cụm được tính theo công thức sau:</w:t>
      </w:r>
    </w:p>
    <w:p w14:paraId="7E9F7CE6" w14:textId="77777777" w:rsidR="00E6658E" w:rsidRPr="00D8433E" w:rsidRDefault="00E6658E" w:rsidP="00C518C5">
      <w:pPr>
        <w:pStyle w:val="text"/>
        <w:tabs>
          <w:tab w:val="center" w:pos="4678"/>
          <w:tab w:val="right" w:pos="8845"/>
        </w:tabs>
        <w:spacing w:before="60" w:after="60"/>
        <w:jc w:val="center"/>
        <w:rPr>
          <w:sz w:val="26"/>
          <w:szCs w:val="26"/>
        </w:rPr>
      </w:pPr>
      <w:r w:rsidRPr="00D8433E">
        <w:rPr>
          <w:sz w:val="26"/>
          <w:szCs w:val="26"/>
        </w:rPr>
        <w:tab/>
      </w:r>
      <m:oMath>
        <m:r>
          <w:rPr>
            <w:rFonts w:ascii="Cambria Math" w:hAnsi="Cambria Math"/>
            <w:sz w:val="26"/>
            <w:szCs w:val="26"/>
          </w:rPr>
          <m:t xml:space="preserve">Entropy= - </m:t>
        </m:r>
        <m:nary>
          <m:naryPr>
            <m:chr m:val="∑"/>
            <m:limLoc m:val="undOvr"/>
            <m:supHide m:val="1"/>
            <m:ctrlPr>
              <w:rPr>
                <w:rFonts w:ascii="Cambria Math" w:hAnsi="Cambria Math"/>
                <w:i/>
                <w:sz w:val="26"/>
                <w:szCs w:val="26"/>
              </w:rPr>
            </m:ctrlPr>
          </m:naryPr>
          <m:sub>
            <m:r>
              <w:rPr>
                <w:rFonts w:ascii="Cambria Math" w:hAnsi="Cambria Math"/>
                <w:sz w:val="26"/>
                <w:szCs w:val="26"/>
              </w:rPr>
              <m:t>i</m:t>
            </m:r>
          </m:sub>
          <m:sup/>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i</m:t>
                    </m:r>
                  </m:sub>
                </m:sSub>
              </m:num>
              <m:den>
                <m:r>
                  <w:rPr>
                    <w:rFonts w:ascii="Cambria Math" w:hAnsi="Cambria Math"/>
                    <w:sz w:val="26"/>
                    <w:szCs w:val="26"/>
                  </w:rPr>
                  <m:t>n</m:t>
                </m:r>
              </m:den>
            </m:f>
          </m:e>
        </m:nary>
        <m:nary>
          <m:naryPr>
            <m:chr m:val="∑"/>
            <m:limLoc m:val="undOvr"/>
            <m:supHide m:val="1"/>
            <m:ctrlPr>
              <w:rPr>
                <w:rFonts w:ascii="Cambria Math" w:hAnsi="Cambria Math"/>
                <w:i/>
                <w:sz w:val="26"/>
                <w:szCs w:val="26"/>
              </w:rPr>
            </m:ctrlPr>
          </m:naryPr>
          <m:sub>
            <m:r>
              <w:rPr>
                <w:rFonts w:ascii="Cambria Math" w:hAnsi="Cambria Math"/>
                <w:sz w:val="26"/>
                <w:szCs w:val="26"/>
              </w:rPr>
              <m:t>j</m:t>
            </m:r>
          </m:sub>
          <m:sup/>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ij</m:t>
                    </m:r>
                  </m:sub>
                </m:sSub>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i</m:t>
                    </m:r>
                  </m:sub>
                </m:sSub>
              </m:den>
            </m:f>
          </m:e>
        </m:nary>
        <m:r>
          <w:rPr>
            <w:rFonts w:ascii="Cambria Math" w:hAnsi="Cambria Math"/>
            <w:sz w:val="26"/>
            <w:szCs w:val="26"/>
          </w:rPr>
          <m:t>log</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ij</m:t>
                </m:r>
              </m:sub>
            </m:sSub>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i</m:t>
                </m:r>
              </m:sub>
            </m:sSub>
          </m:den>
        </m:f>
      </m:oMath>
      <w:r w:rsidR="00503113" w:rsidRPr="00D8433E">
        <w:rPr>
          <w:sz w:val="26"/>
          <w:szCs w:val="26"/>
        </w:rPr>
        <w:tab/>
        <w:t>(1</w:t>
      </w:r>
      <w:r w:rsidRPr="00D8433E">
        <w:rPr>
          <w:sz w:val="26"/>
          <w:szCs w:val="26"/>
        </w:rPr>
        <w:t>)</w:t>
      </w:r>
    </w:p>
    <w:p w14:paraId="4787839B" w14:textId="77777777" w:rsidR="00047EEA" w:rsidRPr="00D8433E" w:rsidRDefault="00047EEA" w:rsidP="00C518C5">
      <w:pPr>
        <w:pStyle w:val="a"/>
        <w:spacing w:before="60" w:after="60"/>
        <w:jc w:val="both"/>
        <w:rPr>
          <w:color w:val="000000"/>
          <w:sz w:val="26"/>
          <w:szCs w:val="26"/>
        </w:rPr>
      </w:pPr>
      <w:r w:rsidRPr="00D8433E">
        <w:rPr>
          <w:color w:val="000000"/>
          <w:sz w:val="26"/>
          <w:szCs w:val="26"/>
        </w:rPr>
        <w:t xml:space="preserve">trong đó, </w:t>
      </w:r>
      <w:r w:rsidRPr="00D8433E">
        <w:rPr>
          <w:i/>
          <w:color w:val="000000"/>
          <w:sz w:val="26"/>
          <w:szCs w:val="26"/>
        </w:rPr>
        <w:t>n</w:t>
      </w:r>
      <w:r w:rsidRPr="00D8433E">
        <w:rPr>
          <w:i/>
          <w:color w:val="000000"/>
          <w:sz w:val="26"/>
          <w:szCs w:val="26"/>
          <w:vertAlign w:val="subscript"/>
        </w:rPr>
        <w:t>i</w:t>
      </w:r>
      <w:r w:rsidRPr="00D8433E">
        <w:rPr>
          <w:color w:val="000000"/>
          <w:sz w:val="26"/>
          <w:szCs w:val="26"/>
        </w:rPr>
        <w:t xml:space="preserve"> là số video trong cụm </w:t>
      </w:r>
      <w:r w:rsidRPr="00D8433E">
        <w:rPr>
          <w:i/>
          <w:color w:val="000000"/>
          <w:sz w:val="26"/>
          <w:szCs w:val="26"/>
        </w:rPr>
        <w:t>P</w:t>
      </w:r>
      <w:r w:rsidRPr="00D8433E">
        <w:rPr>
          <w:i/>
          <w:color w:val="000000"/>
          <w:sz w:val="26"/>
          <w:szCs w:val="26"/>
          <w:vertAlign w:val="subscript"/>
        </w:rPr>
        <w:t>i</w:t>
      </w:r>
      <w:r w:rsidRPr="00D8433E">
        <w:rPr>
          <w:color w:val="000000"/>
          <w:sz w:val="26"/>
          <w:szCs w:val="26"/>
        </w:rPr>
        <w:t xml:space="preserve">, </w:t>
      </w:r>
      <w:r w:rsidRPr="00D8433E">
        <w:rPr>
          <w:i/>
          <w:color w:val="000000"/>
          <w:sz w:val="26"/>
          <w:szCs w:val="26"/>
        </w:rPr>
        <w:t>n</w:t>
      </w:r>
      <w:r w:rsidRPr="00D8433E">
        <w:rPr>
          <w:i/>
          <w:color w:val="000000"/>
          <w:sz w:val="26"/>
          <w:szCs w:val="26"/>
          <w:vertAlign w:val="subscript"/>
        </w:rPr>
        <w:t>ij</w:t>
      </w:r>
      <w:r w:rsidRPr="00D8433E">
        <w:rPr>
          <w:color w:val="000000"/>
          <w:sz w:val="26"/>
          <w:szCs w:val="26"/>
        </w:rPr>
        <w:t xml:space="preserve"> là số video trong cụm </w:t>
      </w:r>
      <w:r w:rsidRPr="00D8433E">
        <w:rPr>
          <w:i/>
          <w:color w:val="000000"/>
          <w:sz w:val="26"/>
          <w:szCs w:val="26"/>
        </w:rPr>
        <w:t>P</w:t>
      </w:r>
      <w:r w:rsidRPr="00D8433E">
        <w:rPr>
          <w:i/>
          <w:color w:val="000000"/>
          <w:sz w:val="26"/>
          <w:szCs w:val="26"/>
          <w:vertAlign w:val="subscript"/>
        </w:rPr>
        <w:t>i</w:t>
      </w:r>
      <w:r w:rsidRPr="00D8433E">
        <w:rPr>
          <w:color w:val="000000"/>
          <w:sz w:val="26"/>
          <w:szCs w:val="26"/>
        </w:rPr>
        <w:t xml:space="preserve"> thuộc chủ đề </w:t>
      </w:r>
      <w:r w:rsidRPr="00D8433E">
        <w:rPr>
          <w:i/>
          <w:color w:val="000000"/>
          <w:sz w:val="26"/>
          <w:szCs w:val="26"/>
        </w:rPr>
        <w:t>C</w:t>
      </w:r>
      <w:r w:rsidRPr="00D8433E">
        <w:rPr>
          <w:i/>
          <w:color w:val="000000"/>
          <w:sz w:val="26"/>
          <w:szCs w:val="26"/>
          <w:vertAlign w:val="subscript"/>
        </w:rPr>
        <w:t>j</w:t>
      </w:r>
      <w:r w:rsidRPr="00D8433E">
        <w:rPr>
          <w:color w:val="000000"/>
          <w:sz w:val="26"/>
          <w:szCs w:val="26"/>
        </w:rPr>
        <w:t xml:space="preserve">, </w:t>
      </w:r>
      <w:r w:rsidRPr="00D8433E">
        <w:rPr>
          <w:i/>
          <w:color w:val="000000"/>
          <w:sz w:val="26"/>
          <w:szCs w:val="26"/>
        </w:rPr>
        <w:t>n</w:t>
      </w:r>
      <w:r w:rsidRPr="00D8433E">
        <w:rPr>
          <w:color w:val="000000"/>
          <w:sz w:val="26"/>
          <w:szCs w:val="26"/>
        </w:rPr>
        <w:t xml:space="preserve"> là tổng số video trong tất cả các cụm.</w:t>
      </w:r>
    </w:p>
    <w:p w14:paraId="34D0BB7C" w14:textId="309D8436" w:rsidR="00047EEA" w:rsidRPr="00D8433E" w:rsidRDefault="00B133DB" w:rsidP="00C518C5">
      <w:pPr>
        <w:pStyle w:val="a"/>
        <w:spacing w:before="60" w:after="60"/>
        <w:ind w:firstLine="454"/>
        <w:jc w:val="both"/>
        <w:rPr>
          <w:color w:val="000000"/>
          <w:sz w:val="26"/>
          <w:szCs w:val="26"/>
        </w:rPr>
      </w:pPr>
      <w:r w:rsidRPr="00D8433E">
        <w:rPr>
          <w:color w:val="000000"/>
          <w:sz w:val="26"/>
          <w:szCs w:val="26"/>
        </w:rPr>
        <w:t>Trường hợp lý tưởng là</w:t>
      </w:r>
      <w:r w:rsidR="00EB5A03" w:rsidRPr="00D8433E">
        <w:rPr>
          <w:color w:val="000000"/>
          <w:sz w:val="26"/>
          <w:szCs w:val="26"/>
        </w:rPr>
        <w:t xml:space="preserve"> mỗi cụm chỉ chứa vi</w:t>
      </w:r>
      <w:r w:rsidR="00192214" w:rsidRPr="00D8433E">
        <w:rPr>
          <w:color w:val="000000"/>
          <w:sz w:val="26"/>
          <w:szCs w:val="26"/>
        </w:rPr>
        <w:t xml:space="preserve">  </w:t>
      </w:r>
      <w:r w:rsidR="00EB5A03" w:rsidRPr="00D8433E">
        <w:rPr>
          <w:color w:val="000000"/>
          <w:sz w:val="26"/>
          <w:szCs w:val="26"/>
        </w:rPr>
        <w:t>deo</w:t>
      </w:r>
      <w:r w:rsidRPr="00D8433E">
        <w:rPr>
          <w:color w:val="000000"/>
          <w:sz w:val="26"/>
          <w:szCs w:val="26"/>
        </w:rPr>
        <w:t xml:space="preserve"> thuộc cùng một chủ đề duy nhất</w:t>
      </w:r>
      <w:r w:rsidR="00536AA5" w:rsidRPr="00D8433E">
        <w:rPr>
          <w:color w:val="000000"/>
          <w:sz w:val="26"/>
          <w:szCs w:val="26"/>
        </w:rPr>
        <w:t xml:space="preserve">. Khi đó, giá trị </w:t>
      </w:r>
      <w:r w:rsidR="00536AA5" w:rsidRPr="00D8433E">
        <w:rPr>
          <w:i/>
          <w:color w:val="000000"/>
          <w:sz w:val="26"/>
          <w:szCs w:val="26"/>
        </w:rPr>
        <w:t>Entropy</w:t>
      </w:r>
      <w:r w:rsidR="00536AA5" w:rsidRPr="00D8433E">
        <w:rPr>
          <w:color w:val="000000"/>
          <w:sz w:val="26"/>
          <w:szCs w:val="26"/>
        </w:rPr>
        <w:t xml:space="preserve"> bằng không. Nói một cách tổng quát, giá trị </w:t>
      </w:r>
      <w:r w:rsidR="00536AA5" w:rsidRPr="00D8433E">
        <w:rPr>
          <w:i/>
          <w:color w:val="000000"/>
          <w:sz w:val="26"/>
          <w:szCs w:val="26"/>
        </w:rPr>
        <w:t>Entropy</w:t>
      </w:r>
      <w:r w:rsidR="00536AA5" w:rsidRPr="00D8433E">
        <w:rPr>
          <w:color w:val="000000"/>
          <w:sz w:val="26"/>
          <w:szCs w:val="26"/>
        </w:rPr>
        <w:t xml:space="preserve"> càng nhỏ thì cho chất lượng gom cụm càng </w:t>
      </w:r>
      <w:r w:rsidR="001F33DA" w:rsidRPr="00D8433E">
        <w:rPr>
          <w:color w:val="000000"/>
          <w:sz w:val="26"/>
          <w:szCs w:val="26"/>
        </w:rPr>
        <w:t>tốt.</w:t>
      </w:r>
    </w:p>
    <w:p w14:paraId="46B54649" w14:textId="77777777" w:rsidR="001F33DA" w:rsidRPr="00D8433E" w:rsidRDefault="001F33DA" w:rsidP="00C518C5">
      <w:pPr>
        <w:pStyle w:val="a"/>
        <w:spacing w:before="60" w:after="60"/>
        <w:ind w:firstLine="454"/>
        <w:jc w:val="both"/>
        <w:rPr>
          <w:color w:val="000000"/>
          <w:sz w:val="26"/>
          <w:szCs w:val="26"/>
        </w:rPr>
      </w:pPr>
      <w:r w:rsidRPr="00D8433E">
        <w:rPr>
          <w:color w:val="000000"/>
          <w:sz w:val="26"/>
          <w:szCs w:val="26"/>
        </w:rPr>
        <w:t xml:space="preserve">Ngược lại với </w:t>
      </w:r>
      <w:r w:rsidRPr="00D8433E">
        <w:rPr>
          <w:i/>
          <w:color w:val="000000"/>
          <w:sz w:val="26"/>
          <w:szCs w:val="26"/>
        </w:rPr>
        <w:t>Entropy</w:t>
      </w:r>
      <w:r w:rsidRPr="00D8433E">
        <w:rPr>
          <w:color w:val="000000"/>
          <w:sz w:val="26"/>
          <w:szCs w:val="26"/>
        </w:rPr>
        <w:t xml:space="preserve">, </w:t>
      </w:r>
      <w:r w:rsidRPr="00D8433E">
        <w:rPr>
          <w:i/>
          <w:sz w:val="26"/>
          <w:szCs w:val="26"/>
        </w:rPr>
        <w:t>Purity</w:t>
      </w:r>
      <w:r w:rsidRPr="00D8433E">
        <w:rPr>
          <w:sz w:val="26"/>
          <w:szCs w:val="26"/>
        </w:rPr>
        <w:t xml:space="preserve"> phản ánh độ tinh khiết của các cụm, giá trị </w:t>
      </w:r>
      <w:r w:rsidRPr="00D8433E">
        <w:rPr>
          <w:i/>
          <w:sz w:val="26"/>
          <w:szCs w:val="26"/>
        </w:rPr>
        <w:t>Purity</w:t>
      </w:r>
      <w:r w:rsidRPr="00D8433E">
        <w:rPr>
          <w:sz w:val="26"/>
          <w:szCs w:val="26"/>
        </w:rPr>
        <w:t xml:space="preserve"> lớn thì cho kết quả gom cụm tốt hơn. </w:t>
      </w:r>
      <w:r w:rsidR="00E24CFF" w:rsidRPr="00D8433E">
        <w:rPr>
          <w:i/>
          <w:sz w:val="26"/>
          <w:szCs w:val="26"/>
        </w:rPr>
        <w:t>Purity</w:t>
      </w:r>
      <w:r w:rsidR="00E24CFF" w:rsidRPr="00D8433E">
        <w:rPr>
          <w:sz w:val="26"/>
          <w:szCs w:val="26"/>
        </w:rPr>
        <w:t xml:space="preserve"> </w:t>
      </w:r>
      <w:r w:rsidR="00E24CFF" w:rsidRPr="00D8433E">
        <w:rPr>
          <w:color w:val="000000"/>
          <w:sz w:val="26"/>
          <w:szCs w:val="26"/>
        </w:rPr>
        <w:t xml:space="preserve">đánh giá chất lượng gom cụm được tính theo công thức sau với các ký hiệu có ý nghĩa tương tự như trong công thức tính </w:t>
      </w:r>
      <w:r w:rsidR="00E24CFF" w:rsidRPr="00D8433E">
        <w:rPr>
          <w:i/>
          <w:color w:val="000000"/>
          <w:sz w:val="26"/>
          <w:szCs w:val="26"/>
        </w:rPr>
        <w:t>Entropy</w:t>
      </w:r>
      <w:r w:rsidR="00E24CFF" w:rsidRPr="00D8433E">
        <w:rPr>
          <w:color w:val="000000"/>
          <w:sz w:val="26"/>
          <w:szCs w:val="26"/>
        </w:rPr>
        <w:t>:</w:t>
      </w:r>
    </w:p>
    <w:p w14:paraId="335627E0" w14:textId="77777777" w:rsidR="00E24CFF" w:rsidRPr="00D8433E" w:rsidRDefault="00E24CFF" w:rsidP="00C518C5">
      <w:pPr>
        <w:pStyle w:val="text"/>
        <w:tabs>
          <w:tab w:val="center" w:pos="4678"/>
          <w:tab w:val="right" w:pos="8845"/>
        </w:tabs>
        <w:spacing w:before="60" w:after="60"/>
        <w:jc w:val="center"/>
        <w:rPr>
          <w:sz w:val="26"/>
          <w:szCs w:val="26"/>
        </w:rPr>
      </w:pPr>
      <w:r w:rsidRPr="00D8433E">
        <w:rPr>
          <w:sz w:val="26"/>
          <w:szCs w:val="26"/>
        </w:rPr>
        <w:tab/>
      </w:r>
      <m:oMath>
        <m:r>
          <w:rPr>
            <w:rFonts w:ascii="Cambria Math" w:hAnsi="Cambria Math"/>
            <w:sz w:val="26"/>
            <w:szCs w:val="26"/>
          </w:rPr>
          <m:t xml:space="preserve">Purity= </m:t>
        </m:r>
        <m:nary>
          <m:naryPr>
            <m:chr m:val="∑"/>
            <m:limLoc m:val="undOvr"/>
            <m:supHide m:val="1"/>
            <m:ctrlPr>
              <w:rPr>
                <w:rFonts w:ascii="Cambria Math" w:hAnsi="Cambria Math"/>
                <w:i/>
                <w:sz w:val="26"/>
                <w:szCs w:val="26"/>
              </w:rPr>
            </m:ctrlPr>
          </m:naryPr>
          <m:sub>
            <m:r>
              <w:rPr>
                <w:rFonts w:ascii="Cambria Math" w:hAnsi="Cambria Math"/>
                <w:sz w:val="26"/>
                <w:szCs w:val="26"/>
              </w:rPr>
              <m:t>i</m:t>
            </m:r>
          </m:sub>
          <m:sup/>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i</m:t>
                    </m:r>
                  </m:sub>
                </m:sSub>
              </m:num>
              <m:den>
                <m:r>
                  <w:rPr>
                    <w:rFonts w:ascii="Cambria Math" w:hAnsi="Cambria Math"/>
                    <w:sz w:val="26"/>
                    <w:szCs w:val="26"/>
                  </w:rPr>
                  <m:t>n</m:t>
                </m:r>
              </m:den>
            </m:f>
          </m:e>
        </m:nary>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max</m:t>
            </m:r>
          </m:e>
          <m:sub>
            <m:r>
              <w:rPr>
                <w:rFonts w:ascii="Cambria Math" w:hAnsi="Cambria Math"/>
                <w:sz w:val="26"/>
                <w:szCs w:val="26"/>
              </w:rPr>
              <m:t>j</m:t>
            </m:r>
          </m:sub>
        </m:sSub>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ij</m:t>
                </m:r>
              </m:sub>
            </m:sSub>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i</m:t>
                </m:r>
              </m:sub>
            </m:sSub>
          </m:den>
        </m:f>
        <m:r>
          <w:rPr>
            <w:rFonts w:ascii="Cambria Math" w:hAnsi="Cambria Math"/>
            <w:sz w:val="26"/>
            <w:szCs w:val="26"/>
          </w:rPr>
          <m:t>)</m:t>
        </m:r>
      </m:oMath>
      <w:r w:rsidR="00503113" w:rsidRPr="00D8433E">
        <w:rPr>
          <w:sz w:val="26"/>
          <w:szCs w:val="26"/>
        </w:rPr>
        <w:tab/>
        <w:t>(2</w:t>
      </w:r>
      <w:r w:rsidRPr="00D8433E">
        <w:rPr>
          <w:sz w:val="26"/>
          <w:szCs w:val="26"/>
        </w:rPr>
        <w:t>)</w:t>
      </w:r>
    </w:p>
    <w:p w14:paraId="0B448F8D" w14:textId="77777777" w:rsidR="000C3D94" w:rsidRPr="00D8433E" w:rsidRDefault="00165E6D" w:rsidP="00C518C5">
      <w:pPr>
        <w:pStyle w:val="ListParagraph"/>
        <w:numPr>
          <w:ilvl w:val="0"/>
          <w:numId w:val="30"/>
        </w:numPr>
        <w:tabs>
          <w:tab w:val="left" w:pos="1222"/>
        </w:tabs>
        <w:spacing w:before="60" w:after="60" w:line="240" w:lineRule="auto"/>
        <w:ind w:left="426" w:hanging="426"/>
        <w:rPr>
          <w:rFonts w:ascii="Times New Roman" w:hAnsi="Times New Roman"/>
          <w:b/>
          <w:sz w:val="26"/>
          <w:szCs w:val="26"/>
        </w:rPr>
      </w:pPr>
      <w:r w:rsidRPr="00D8433E">
        <w:rPr>
          <w:rFonts w:ascii="Times New Roman" w:hAnsi="Times New Roman"/>
          <w:b/>
          <w:sz w:val="26"/>
          <w:szCs w:val="26"/>
        </w:rPr>
        <w:t>C</w:t>
      </w:r>
      <w:r w:rsidR="00D67B41" w:rsidRPr="00D8433E">
        <w:rPr>
          <w:rFonts w:ascii="Times New Roman" w:hAnsi="Times New Roman"/>
          <w:b/>
          <w:sz w:val="26"/>
          <w:szCs w:val="26"/>
        </w:rPr>
        <w:t>ài đặt thực nghiệm</w:t>
      </w:r>
    </w:p>
    <w:p w14:paraId="6043B929" w14:textId="7C402DBB" w:rsidR="00FB5E10" w:rsidRPr="00D8433E" w:rsidRDefault="00160B8D" w:rsidP="00C518C5">
      <w:pPr>
        <w:pStyle w:val="a"/>
        <w:spacing w:before="60" w:after="60"/>
        <w:ind w:firstLine="454"/>
        <w:jc w:val="both"/>
        <w:rPr>
          <w:color w:val="000000"/>
          <w:sz w:val="26"/>
          <w:szCs w:val="26"/>
        </w:rPr>
      </w:pPr>
      <w:r w:rsidRPr="00D8433E">
        <w:rPr>
          <w:color w:val="000000"/>
          <w:sz w:val="26"/>
          <w:szCs w:val="26"/>
        </w:rPr>
        <w:t xml:space="preserve">Nhằm </w:t>
      </w:r>
      <w:r w:rsidR="00A466C2" w:rsidRPr="00D8433E">
        <w:rPr>
          <w:color w:val="000000"/>
          <w:sz w:val="26"/>
          <w:szCs w:val="26"/>
        </w:rPr>
        <w:t xml:space="preserve">phân tích ưu thế của từng loại đặc trưng và </w:t>
      </w:r>
      <w:r w:rsidR="00FB5E10" w:rsidRPr="00D8433E">
        <w:rPr>
          <w:color w:val="000000"/>
          <w:sz w:val="26"/>
          <w:szCs w:val="26"/>
        </w:rPr>
        <w:t>xác định bộ đặc trưng phù hợp</w:t>
      </w:r>
      <w:r w:rsidR="002261D1" w:rsidRPr="00D8433E">
        <w:rPr>
          <w:color w:val="000000"/>
          <w:sz w:val="26"/>
          <w:szCs w:val="26"/>
        </w:rPr>
        <w:t xml:space="preserve"> nhằm nâng cao chất lượng </w:t>
      </w:r>
      <w:r w:rsidR="00FB5E10" w:rsidRPr="00D8433E">
        <w:rPr>
          <w:color w:val="000000"/>
          <w:sz w:val="26"/>
          <w:szCs w:val="26"/>
        </w:rPr>
        <w:t>kết quả gom cụm video</w:t>
      </w:r>
      <w:r w:rsidR="002261D1" w:rsidRPr="00D8433E">
        <w:rPr>
          <w:color w:val="000000"/>
          <w:sz w:val="26"/>
          <w:szCs w:val="26"/>
        </w:rPr>
        <w:t>, chúng tôi tiến hành cài đặt các thí nghiệm sau:</w:t>
      </w:r>
    </w:p>
    <w:p w14:paraId="212348CA" w14:textId="77777777" w:rsidR="000A644C" w:rsidRPr="00D8433E" w:rsidRDefault="000A644C" w:rsidP="00C518C5">
      <w:pPr>
        <w:pStyle w:val="text"/>
        <w:numPr>
          <w:ilvl w:val="0"/>
          <w:numId w:val="20"/>
        </w:numPr>
        <w:spacing w:before="60" w:after="60"/>
        <w:ind w:left="709" w:hanging="283"/>
        <w:rPr>
          <w:sz w:val="26"/>
          <w:szCs w:val="26"/>
        </w:rPr>
      </w:pPr>
      <w:r w:rsidRPr="00D8433E">
        <w:rPr>
          <w:sz w:val="26"/>
          <w:szCs w:val="26"/>
        </w:rPr>
        <w:t>Gom cụm video theo từng đặc trưng riêng lẻ.</w:t>
      </w:r>
    </w:p>
    <w:p w14:paraId="61AC40A0" w14:textId="77777777" w:rsidR="000A644C" w:rsidRPr="00D8433E" w:rsidRDefault="00004566" w:rsidP="00C518C5">
      <w:pPr>
        <w:pStyle w:val="text"/>
        <w:numPr>
          <w:ilvl w:val="0"/>
          <w:numId w:val="25"/>
        </w:numPr>
        <w:spacing w:before="60" w:after="60"/>
        <w:ind w:left="993" w:hanging="284"/>
        <w:rPr>
          <w:sz w:val="26"/>
          <w:szCs w:val="26"/>
        </w:rPr>
      </w:pPr>
      <w:r w:rsidRPr="00D8433E">
        <w:rPr>
          <w:i/>
          <w:sz w:val="26"/>
          <w:szCs w:val="26"/>
        </w:rPr>
        <w:t>V (Visual)</w:t>
      </w:r>
      <w:r w:rsidRPr="00D8433E">
        <w:rPr>
          <w:sz w:val="26"/>
          <w:szCs w:val="26"/>
        </w:rPr>
        <w:t>:</w:t>
      </w:r>
      <w:r w:rsidR="00A20396" w:rsidRPr="00D8433E">
        <w:rPr>
          <w:sz w:val="26"/>
          <w:szCs w:val="26"/>
        </w:rPr>
        <w:t xml:space="preserve"> gom cụm video dựa trên đặc trưng thị giác.</w:t>
      </w:r>
    </w:p>
    <w:p w14:paraId="283832C3" w14:textId="77777777" w:rsidR="00004566" w:rsidRPr="00D8433E" w:rsidRDefault="00004566" w:rsidP="00C518C5">
      <w:pPr>
        <w:pStyle w:val="text"/>
        <w:numPr>
          <w:ilvl w:val="0"/>
          <w:numId w:val="25"/>
        </w:numPr>
        <w:spacing w:before="60" w:after="60"/>
        <w:ind w:left="993" w:hanging="284"/>
        <w:rPr>
          <w:sz w:val="26"/>
          <w:szCs w:val="26"/>
        </w:rPr>
      </w:pPr>
      <w:r w:rsidRPr="00D8433E">
        <w:rPr>
          <w:i/>
          <w:sz w:val="26"/>
          <w:szCs w:val="26"/>
        </w:rPr>
        <w:t>A (Audio)</w:t>
      </w:r>
      <w:r w:rsidRPr="00D8433E">
        <w:rPr>
          <w:sz w:val="26"/>
          <w:szCs w:val="26"/>
        </w:rPr>
        <w:t>:</w:t>
      </w:r>
      <w:r w:rsidR="00A20396" w:rsidRPr="00D8433E">
        <w:rPr>
          <w:sz w:val="26"/>
          <w:szCs w:val="26"/>
        </w:rPr>
        <w:t xml:space="preserve"> gom cụm video dựa trên đặc trưng âm thanh.</w:t>
      </w:r>
    </w:p>
    <w:p w14:paraId="0F002741" w14:textId="77777777" w:rsidR="00004566" w:rsidRPr="00D8433E" w:rsidRDefault="00004566" w:rsidP="00C518C5">
      <w:pPr>
        <w:pStyle w:val="text"/>
        <w:numPr>
          <w:ilvl w:val="0"/>
          <w:numId w:val="25"/>
        </w:numPr>
        <w:spacing w:before="60" w:after="60"/>
        <w:ind w:left="993" w:hanging="284"/>
        <w:rPr>
          <w:sz w:val="26"/>
          <w:szCs w:val="26"/>
        </w:rPr>
      </w:pPr>
      <w:r w:rsidRPr="00D8433E">
        <w:rPr>
          <w:i/>
          <w:sz w:val="26"/>
          <w:szCs w:val="26"/>
        </w:rPr>
        <w:t>T (Textual)</w:t>
      </w:r>
      <w:r w:rsidRPr="00D8433E">
        <w:rPr>
          <w:sz w:val="26"/>
          <w:szCs w:val="26"/>
        </w:rPr>
        <w:t xml:space="preserve">: </w:t>
      </w:r>
      <w:r w:rsidR="00A20396" w:rsidRPr="00D8433E">
        <w:rPr>
          <w:sz w:val="26"/>
          <w:szCs w:val="26"/>
        </w:rPr>
        <w:t>gom cụm video dựa trên thông tin văn bản đi kèm.</w:t>
      </w:r>
    </w:p>
    <w:p w14:paraId="13EE95DF" w14:textId="77777777" w:rsidR="000A644C" w:rsidRPr="00D8433E" w:rsidRDefault="000A644C" w:rsidP="00C518C5">
      <w:pPr>
        <w:pStyle w:val="text"/>
        <w:numPr>
          <w:ilvl w:val="0"/>
          <w:numId w:val="20"/>
        </w:numPr>
        <w:spacing w:before="60" w:after="60"/>
        <w:ind w:left="709" w:hanging="283"/>
        <w:rPr>
          <w:sz w:val="26"/>
          <w:szCs w:val="26"/>
        </w:rPr>
      </w:pPr>
      <w:r w:rsidRPr="00D8433E">
        <w:rPr>
          <w:sz w:val="26"/>
          <w:szCs w:val="26"/>
        </w:rPr>
        <w:t xml:space="preserve">Gom cụm video dựa trên cách kết hợp các bộ đặc trưng khác nhau với cách kết hợp tuyến tính không có trọng số. Với cách kết hợp này, </w:t>
      </w:r>
      <w:r w:rsidR="00E47EA3" w:rsidRPr="00D8433E">
        <w:rPr>
          <w:sz w:val="26"/>
          <w:szCs w:val="26"/>
        </w:rPr>
        <w:t xml:space="preserve">ưu thế của </w:t>
      </w:r>
      <w:r w:rsidRPr="00D8433E">
        <w:rPr>
          <w:sz w:val="26"/>
          <w:szCs w:val="26"/>
        </w:rPr>
        <w:t>các đặc trưng được cân bằng nhau</w:t>
      </w:r>
      <w:r w:rsidR="00E47EA3" w:rsidRPr="00D8433E">
        <w:rPr>
          <w:sz w:val="26"/>
          <w:szCs w:val="26"/>
        </w:rPr>
        <w:t>.</w:t>
      </w:r>
    </w:p>
    <w:p w14:paraId="42F85AC3" w14:textId="77777777" w:rsidR="000A644C" w:rsidRPr="00D8433E" w:rsidRDefault="006A5489" w:rsidP="00C518C5">
      <w:pPr>
        <w:pStyle w:val="text"/>
        <w:numPr>
          <w:ilvl w:val="0"/>
          <w:numId w:val="25"/>
        </w:numPr>
        <w:spacing w:before="60" w:after="60"/>
        <w:ind w:left="993" w:hanging="284"/>
        <w:rPr>
          <w:sz w:val="26"/>
          <w:szCs w:val="26"/>
        </w:rPr>
      </w:pPr>
      <w:r w:rsidRPr="00D8433E">
        <w:rPr>
          <w:i/>
          <w:sz w:val="26"/>
          <w:szCs w:val="26"/>
        </w:rPr>
        <w:t>V</w:t>
      </w:r>
      <w:r w:rsidR="00004566" w:rsidRPr="00D8433E">
        <w:rPr>
          <w:i/>
          <w:sz w:val="26"/>
          <w:szCs w:val="26"/>
        </w:rPr>
        <w:t>A (</w:t>
      </w:r>
      <w:r w:rsidR="00B020B9" w:rsidRPr="00D8433E">
        <w:rPr>
          <w:i/>
          <w:sz w:val="26"/>
          <w:szCs w:val="26"/>
        </w:rPr>
        <w:t>Visual +</w:t>
      </w:r>
      <w:r w:rsidR="0046711C" w:rsidRPr="00D8433E">
        <w:rPr>
          <w:i/>
          <w:sz w:val="26"/>
          <w:szCs w:val="26"/>
        </w:rPr>
        <w:t xml:space="preserve"> Audio)</w:t>
      </w:r>
      <w:r w:rsidR="00A20396" w:rsidRPr="00D8433E">
        <w:rPr>
          <w:sz w:val="26"/>
          <w:szCs w:val="26"/>
        </w:rPr>
        <w:t xml:space="preserve">: </w:t>
      </w:r>
      <w:r w:rsidR="00FE4AB0" w:rsidRPr="00D8433E">
        <w:rPr>
          <w:sz w:val="26"/>
          <w:szCs w:val="26"/>
        </w:rPr>
        <w:t>gom cụm video dựa trên đặc trưng thị giác và đặc trưng âm thanh.</w:t>
      </w:r>
    </w:p>
    <w:p w14:paraId="4CBEC102" w14:textId="77777777" w:rsidR="00004566" w:rsidRPr="00D8433E" w:rsidRDefault="006A5489" w:rsidP="00C518C5">
      <w:pPr>
        <w:pStyle w:val="text"/>
        <w:numPr>
          <w:ilvl w:val="0"/>
          <w:numId w:val="25"/>
        </w:numPr>
        <w:spacing w:before="60" w:after="60"/>
        <w:ind w:left="993" w:hanging="284"/>
        <w:rPr>
          <w:sz w:val="26"/>
          <w:szCs w:val="26"/>
        </w:rPr>
      </w:pPr>
      <w:r w:rsidRPr="00D8433E">
        <w:rPr>
          <w:i/>
          <w:sz w:val="26"/>
          <w:szCs w:val="26"/>
        </w:rPr>
        <w:t>V</w:t>
      </w:r>
      <w:r w:rsidR="00004566" w:rsidRPr="00D8433E">
        <w:rPr>
          <w:i/>
          <w:sz w:val="26"/>
          <w:szCs w:val="26"/>
        </w:rPr>
        <w:t>T (</w:t>
      </w:r>
      <w:r w:rsidR="00B020B9" w:rsidRPr="00D8433E">
        <w:rPr>
          <w:i/>
          <w:sz w:val="26"/>
          <w:szCs w:val="26"/>
        </w:rPr>
        <w:t>Visual +</w:t>
      </w:r>
      <w:r w:rsidR="0046711C" w:rsidRPr="00D8433E">
        <w:rPr>
          <w:i/>
          <w:sz w:val="26"/>
          <w:szCs w:val="26"/>
        </w:rPr>
        <w:t xml:space="preserve"> Textual)</w:t>
      </w:r>
      <w:r w:rsidR="00A20396" w:rsidRPr="00D8433E">
        <w:rPr>
          <w:sz w:val="26"/>
          <w:szCs w:val="26"/>
        </w:rPr>
        <w:t xml:space="preserve">: </w:t>
      </w:r>
      <w:r w:rsidR="00FE4AB0" w:rsidRPr="00D8433E">
        <w:rPr>
          <w:sz w:val="26"/>
          <w:szCs w:val="26"/>
        </w:rPr>
        <w:t>gom cụm video dựa trên đặc trưng thị giác và thông tin văn bản đi kèm video.</w:t>
      </w:r>
    </w:p>
    <w:p w14:paraId="4CFF3F38" w14:textId="77777777" w:rsidR="00FE4AB0" w:rsidRPr="00D8433E" w:rsidRDefault="006A5489" w:rsidP="00C518C5">
      <w:pPr>
        <w:pStyle w:val="text"/>
        <w:numPr>
          <w:ilvl w:val="0"/>
          <w:numId w:val="25"/>
        </w:numPr>
        <w:spacing w:before="60" w:after="60"/>
        <w:ind w:left="993" w:hanging="284"/>
        <w:rPr>
          <w:sz w:val="26"/>
          <w:szCs w:val="26"/>
        </w:rPr>
      </w:pPr>
      <w:r w:rsidRPr="00D8433E">
        <w:rPr>
          <w:i/>
          <w:sz w:val="26"/>
          <w:szCs w:val="26"/>
        </w:rPr>
        <w:lastRenderedPageBreak/>
        <w:t>A</w:t>
      </w:r>
      <w:r w:rsidR="00004566" w:rsidRPr="00D8433E">
        <w:rPr>
          <w:i/>
          <w:sz w:val="26"/>
          <w:szCs w:val="26"/>
        </w:rPr>
        <w:t>T (</w:t>
      </w:r>
      <w:r w:rsidR="00B020B9" w:rsidRPr="00D8433E">
        <w:rPr>
          <w:i/>
          <w:sz w:val="26"/>
          <w:szCs w:val="26"/>
        </w:rPr>
        <w:t>Audio +</w:t>
      </w:r>
      <w:r w:rsidR="0046711C" w:rsidRPr="00D8433E">
        <w:rPr>
          <w:i/>
          <w:sz w:val="26"/>
          <w:szCs w:val="26"/>
        </w:rPr>
        <w:t xml:space="preserve"> Textual)</w:t>
      </w:r>
      <w:r w:rsidR="00A20396" w:rsidRPr="00D8433E">
        <w:rPr>
          <w:sz w:val="26"/>
          <w:szCs w:val="26"/>
        </w:rPr>
        <w:t xml:space="preserve">: </w:t>
      </w:r>
      <w:r w:rsidR="00FE4AB0" w:rsidRPr="00D8433E">
        <w:rPr>
          <w:sz w:val="26"/>
          <w:szCs w:val="26"/>
        </w:rPr>
        <w:t>gom cụm video dựa trên đặc trưng âm thanh và thông tin văn bản đi kèm video.</w:t>
      </w:r>
    </w:p>
    <w:p w14:paraId="77292AD8" w14:textId="77777777" w:rsidR="00004566" w:rsidRPr="00D8433E" w:rsidRDefault="006A5489" w:rsidP="00C518C5">
      <w:pPr>
        <w:pStyle w:val="text"/>
        <w:numPr>
          <w:ilvl w:val="0"/>
          <w:numId w:val="25"/>
        </w:numPr>
        <w:spacing w:before="60" w:after="60"/>
        <w:ind w:left="993" w:hanging="284"/>
        <w:rPr>
          <w:sz w:val="26"/>
          <w:szCs w:val="26"/>
        </w:rPr>
      </w:pPr>
      <w:r w:rsidRPr="00D8433E">
        <w:rPr>
          <w:i/>
          <w:sz w:val="26"/>
          <w:szCs w:val="26"/>
        </w:rPr>
        <w:t>VA</w:t>
      </w:r>
      <w:r w:rsidR="00004566" w:rsidRPr="00D8433E">
        <w:rPr>
          <w:i/>
          <w:sz w:val="26"/>
          <w:szCs w:val="26"/>
        </w:rPr>
        <w:t>T (</w:t>
      </w:r>
      <w:r w:rsidR="00B020B9" w:rsidRPr="00D8433E">
        <w:rPr>
          <w:i/>
          <w:sz w:val="26"/>
          <w:szCs w:val="26"/>
        </w:rPr>
        <w:t>Visual + Audio +</w:t>
      </w:r>
      <w:r w:rsidR="0046711C" w:rsidRPr="00D8433E">
        <w:rPr>
          <w:i/>
          <w:sz w:val="26"/>
          <w:szCs w:val="26"/>
        </w:rPr>
        <w:t xml:space="preserve"> Textual)</w:t>
      </w:r>
      <w:r w:rsidR="0046711C" w:rsidRPr="00D8433E">
        <w:rPr>
          <w:sz w:val="26"/>
          <w:szCs w:val="26"/>
        </w:rPr>
        <w:t>:</w:t>
      </w:r>
      <w:r w:rsidR="00A20396" w:rsidRPr="00D8433E">
        <w:rPr>
          <w:sz w:val="26"/>
          <w:szCs w:val="26"/>
        </w:rPr>
        <w:t xml:space="preserve"> </w:t>
      </w:r>
      <w:r w:rsidR="00B367CA" w:rsidRPr="00D8433E">
        <w:rPr>
          <w:sz w:val="26"/>
          <w:szCs w:val="26"/>
        </w:rPr>
        <w:t>gom cụm video dựa trên đặc trưng thị giác, đặc trưng âm thanh và thông tin văn bản đi kèm video.</w:t>
      </w:r>
    </w:p>
    <w:p w14:paraId="015DA911" w14:textId="77777777" w:rsidR="000A644C" w:rsidRPr="00D8433E" w:rsidRDefault="000A644C" w:rsidP="00C518C5">
      <w:pPr>
        <w:pStyle w:val="text"/>
        <w:numPr>
          <w:ilvl w:val="0"/>
          <w:numId w:val="20"/>
        </w:numPr>
        <w:spacing w:before="60" w:after="60"/>
        <w:ind w:left="709" w:hanging="283"/>
        <w:rPr>
          <w:sz w:val="26"/>
          <w:szCs w:val="26"/>
        </w:rPr>
      </w:pPr>
      <w:r w:rsidRPr="00D8433E">
        <w:rPr>
          <w:sz w:val="26"/>
          <w:szCs w:val="26"/>
        </w:rPr>
        <w:t xml:space="preserve">Gom cụm video dựa trên cách kết hợp </w:t>
      </w:r>
      <w:r w:rsidR="00637FE1" w:rsidRPr="00D8433E">
        <w:rPr>
          <w:sz w:val="26"/>
          <w:szCs w:val="26"/>
        </w:rPr>
        <w:t>đa</w:t>
      </w:r>
      <w:r w:rsidRPr="00D8433E">
        <w:rPr>
          <w:sz w:val="26"/>
          <w:szCs w:val="26"/>
        </w:rPr>
        <w:t xml:space="preserve"> đặ</w:t>
      </w:r>
      <w:r w:rsidR="00637FE1" w:rsidRPr="00D8433E">
        <w:rPr>
          <w:sz w:val="26"/>
          <w:szCs w:val="26"/>
        </w:rPr>
        <w:t xml:space="preserve">c trưng </w:t>
      </w:r>
      <w:r w:rsidRPr="00D8433E">
        <w:rPr>
          <w:sz w:val="26"/>
          <w:szCs w:val="26"/>
        </w:rPr>
        <w:t>với cách kết hợp tuyến tính có trọng số theo công thứ</w:t>
      </w:r>
      <w:r w:rsidR="00E17A62" w:rsidRPr="00D8433E">
        <w:rPr>
          <w:sz w:val="26"/>
          <w:szCs w:val="26"/>
        </w:rPr>
        <w:t>c được trình bày trong giải thuật đề xuất</w:t>
      </w:r>
      <w:r w:rsidRPr="00D8433E">
        <w:rPr>
          <w:sz w:val="26"/>
          <w:szCs w:val="26"/>
        </w:rPr>
        <w:t>.</w:t>
      </w:r>
    </w:p>
    <w:p w14:paraId="012BA9C0" w14:textId="77777777" w:rsidR="00B367CA" w:rsidRPr="00D8433E" w:rsidRDefault="00004566" w:rsidP="00C518C5">
      <w:pPr>
        <w:pStyle w:val="text"/>
        <w:numPr>
          <w:ilvl w:val="0"/>
          <w:numId w:val="25"/>
        </w:numPr>
        <w:spacing w:before="60" w:after="60"/>
        <w:ind w:left="993" w:hanging="284"/>
        <w:rPr>
          <w:sz w:val="26"/>
          <w:szCs w:val="26"/>
        </w:rPr>
      </w:pPr>
      <w:r w:rsidRPr="00D8433E">
        <w:rPr>
          <w:i/>
          <w:sz w:val="26"/>
          <w:szCs w:val="26"/>
        </w:rPr>
        <w:t>VAT</w:t>
      </w:r>
      <w:r w:rsidR="0046711C" w:rsidRPr="00D8433E">
        <w:rPr>
          <w:i/>
          <w:sz w:val="26"/>
          <w:szCs w:val="26"/>
          <w:vertAlign w:val="superscript"/>
        </w:rPr>
        <w:t>*</w:t>
      </w:r>
      <w:r w:rsidRPr="00D8433E">
        <w:rPr>
          <w:i/>
          <w:sz w:val="26"/>
          <w:szCs w:val="26"/>
        </w:rPr>
        <w:t xml:space="preserve"> (</w:t>
      </w:r>
      <w:r w:rsidR="00B020B9" w:rsidRPr="00D8433E">
        <w:rPr>
          <w:i/>
          <w:sz w:val="26"/>
          <w:szCs w:val="26"/>
        </w:rPr>
        <w:t>Visual + Audio +</w:t>
      </w:r>
      <w:r w:rsidR="0046711C" w:rsidRPr="00D8433E">
        <w:rPr>
          <w:i/>
          <w:sz w:val="26"/>
          <w:szCs w:val="26"/>
        </w:rPr>
        <w:t xml:space="preserve"> Textual)</w:t>
      </w:r>
      <w:r w:rsidR="0046711C" w:rsidRPr="00D8433E">
        <w:rPr>
          <w:sz w:val="26"/>
          <w:szCs w:val="26"/>
        </w:rPr>
        <w:t xml:space="preserve">: </w:t>
      </w:r>
      <w:r w:rsidR="00B367CA" w:rsidRPr="00D8433E">
        <w:rPr>
          <w:sz w:val="26"/>
          <w:szCs w:val="26"/>
        </w:rPr>
        <w:t>gom cụm video dựa trên đặc trưng thị giác, đặc trưng âm thanh và thông tin văn bản đi kèm video có sử dụng trọng số</w:t>
      </w:r>
      <w:r w:rsidR="007D0432" w:rsidRPr="00D8433E">
        <w:rPr>
          <w:sz w:val="26"/>
          <w:szCs w:val="26"/>
        </w:rPr>
        <w:t xml:space="preserve"> cho mỗi đặc trưng.</w:t>
      </w:r>
    </w:p>
    <w:p w14:paraId="031BE38D" w14:textId="77777777" w:rsidR="00F515DB" w:rsidRPr="00D8433E" w:rsidRDefault="00664432" w:rsidP="00C518C5">
      <w:pPr>
        <w:pStyle w:val="a"/>
        <w:spacing w:before="60" w:after="60"/>
        <w:ind w:firstLine="454"/>
        <w:jc w:val="both"/>
        <w:rPr>
          <w:color w:val="000000"/>
          <w:sz w:val="26"/>
          <w:szCs w:val="26"/>
        </w:rPr>
      </w:pPr>
      <w:r w:rsidRPr="00D8433E">
        <w:rPr>
          <w:color w:val="000000"/>
          <w:sz w:val="26"/>
          <w:szCs w:val="26"/>
        </w:rPr>
        <w:t>Sau đây là c</w:t>
      </w:r>
      <w:r w:rsidR="00F515DB" w:rsidRPr="00D8433E">
        <w:rPr>
          <w:color w:val="000000"/>
          <w:sz w:val="26"/>
          <w:szCs w:val="26"/>
        </w:rPr>
        <w:t xml:space="preserve">hi tiết </w:t>
      </w:r>
      <w:r w:rsidR="000A2CDA" w:rsidRPr="00D8433E">
        <w:rPr>
          <w:color w:val="000000"/>
          <w:sz w:val="26"/>
          <w:szCs w:val="26"/>
        </w:rPr>
        <w:t xml:space="preserve">về </w:t>
      </w:r>
      <w:r w:rsidR="00F515DB" w:rsidRPr="00D8433E">
        <w:rPr>
          <w:color w:val="000000"/>
          <w:sz w:val="26"/>
          <w:szCs w:val="26"/>
        </w:rPr>
        <w:t>phương pháp cài đặ</w:t>
      </w:r>
      <w:r w:rsidR="007D1EC3" w:rsidRPr="00D8433E">
        <w:rPr>
          <w:color w:val="000000"/>
          <w:sz w:val="26"/>
          <w:szCs w:val="26"/>
        </w:rPr>
        <w:t>t biểu diễ</w:t>
      </w:r>
      <w:r w:rsidR="007268AD" w:rsidRPr="00D8433E">
        <w:rPr>
          <w:color w:val="000000"/>
          <w:sz w:val="26"/>
          <w:szCs w:val="26"/>
        </w:rPr>
        <w:t>n video ứng với từng loại đặc trưng</w:t>
      </w:r>
      <w:r w:rsidR="007D1EC3" w:rsidRPr="00D8433E">
        <w:rPr>
          <w:color w:val="000000"/>
          <w:sz w:val="26"/>
          <w:szCs w:val="26"/>
        </w:rPr>
        <w:t>:</w:t>
      </w:r>
    </w:p>
    <w:p w14:paraId="5FF54B0F" w14:textId="77777777" w:rsidR="00673467" w:rsidRPr="00D8433E" w:rsidRDefault="000B1EC1" w:rsidP="00C518C5">
      <w:pPr>
        <w:pStyle w:val="a"/>
        <w:spacing w:before="60" w:after="60"/>
        <w:ind w:firstLine="454"/>
        <w:jc w:val="both"/>
        <w:rPr>
          <w:b/>
          <w:color w:val="000000"/>
          <w:sz w:val="26"/>
          <w:szCs w:val="26"/>
        </w:rPr>
      </w:pPr>
      <w:r w:rsidRPr="00D8433E">
        <w:rPr>
          <w:i/>
          <w:color w:val="000000"/>
          <w:sz w:val="26"/>
          <w:szCs w:val="26"/>
        </w:rPr>
        <w:t>Với đặc trưng thị giác</w:t>
      </w:r>
      <w:r w:rsidR="007268AD" w:rsidRPr="00D8433E">
        <w:rPr>
          <w:color w:val="000000"/>
          <w:sz w:val="26"/>
          <w:szCs w:val="26"/>
        </w:rPr>
        <w:t>,</w:t>
      </w:r>
      <w:r w:rsidRPr="00D8433E">
        <w:rPr>
          <w:color w:val="000000"/>
          <w:sz w:val="26"/>
          <w:szCs w:val="26"/>
        </w:rPr>
        <w:t xml:space="preserve"> m</w:t>
      </w:r>
      <w:r w:rsidR="003216FD" w:rsidRPr="00D8433E">
        <w:rPr>
          <w:color w:val="000000"/>
          <w:sz w:val="26"/>
          <w:szCs w:val="26"/>
        </w:rPr>
        <w:t xml:space="preserve">ột trong những yếu tố quan trọng để tăng độ chính xác so khớp video là các điểm đặc trưng cục bộ (local keypoint features) được rút trích từ các frame phải bất biến với những biến đổi về độ sáng, tỉ lệ co giãn, phép xoay, .... Một trong những phương pháp rút trích và mô tả các đặc trưng cục bộ đáp ứng yêu cầu trên được sử dụng phổ biến nhất hiện nay là Scale-Invariant Feature Transform (SIFT) </w:t>
      </w:r>
      <w:r w:rsidR="00115089" w:rsidRPr="00D8433E">
        <w:rPr>
          <w:color w:val="000000"/>
          <w:sz w:val="26"/>
          <w:szCs w:val="26"/>
        </w:rPr>
        <w:t>[</w:t>
      </w:r>
      <w:r w:rsidR="00B41467" w:rsidRPr="00D8433E">
        <w:rPr>
          <w:color w:val="000000"/>
          <w:sz w:val="26"/>
          <w:szCs w:val="26"/>
        </w:rPr>
        <w:t>2</w:t>
      </w:r>
      <w:r w:rsidR="00115089" w:rsidRPr="00D8433E">
        <w:rPr>
          <w:color w:val="000000"/>
          <w:sz w:val="26"/>
          <w:szCs w:val="26"/>
        </w:rPr>
        <w:t>]</w:t>
      </w:r>
      <w:r w:rsidR="007C05CD" w:rsidRPr="00D8433E">
        <w:rPr>
          <w:color w:val="000000"/>
          <w:sz w:val="26"/>
          <w:szCs w:val="26"/>
        </w:rPr>
        <w:t xml:space="preserve">, </w:t>
      </w:r>
      <w:r w:rsidR="00115089" w:rsidRPr="00D8433E">
        <w:rPr>
          <w:color w:val="000000"/>
          <w:sz w:val="26"/>
          <w:szCs w:val="26"/>
        </w:rPr>
        <w:t>[</w:t>
      </w:r>
      <w:r w:rsidR="00B41467" w:rsidRPr="00D8433E">
        <w:rPr>
          <w:color w:val="000000"/>
          <w:sz w:val="26"/>
          <w:szCs w:val="26"/>
        </w:rPr>
        <w:t>3</w:t>
      </w:r>
      <w:r w:rsidR="003216FD" w:rsidRPr="00D8433E">
        <w:rPr>
          <w:color w:val="000000"/>
          <w:sz w:val="26"/>
          <w:szCs w:val="26"/>
        </w:rPr>
        <w:t>] bao gồm các bước chính là phát hiện và mô tả các điểm đặc trưng. Các điểm đặc trưng sẽ được phát hiện và mô tả trên từng frame của mỗi video. Với mỗi đặc trưng, một véc tơ 128 chiều được tạo ra từ bộ mô tả SIFT. Như vậy, mỗi frame của video sẽ được biểu diễn bao gồm một tập các véc tơ đặc trưng 128 chiều. Video được biểu diễn bằng tập hợp tập các véc tơ đặc trưng biểu diễn cho từng frame.</w:t>
      </w:r>
      <w:r w:rsidR="000B593E" w:rsidRPr="00D8433E">
        <w:rPr>
          <w:color w:val="000000"/>
          <w:sz w:val="26"/>
          <w:szCs w:val="26"/>
        </w:rPr>
        <w:t xml:space="preserve"> Từ tập các véc tơ đặc trưng biểu diễn cho các video, chúng tôi sử dụng thuật toán gom cụm </w:t>
      </w:r>
      <w:r w:rsidR="00673467" w:rsidRPr="00D8433E">
        <w:rPr>
          <w:color w:val="000000"/>
          <w:sz w:val="26"/>
          <w:szCs w:val="26"/>
        </w:rPr>
        <w:t>Approximate K-Means</w:t>
      </w:r>
      <w:r w:rsidR="000B593E" w:rsidRPr="00D8433E">
        <w:rPr>
          <w:color w:val="000000"/>
          <w:sz w:val="26"/>
          <w:szCs w:val="26"/>
        </w:rPr>
        <w:t xml:space="preserve"> để tạo từ điển gồm 1000 từ</w:t>
      </w:r>
      <w:r w:rsidRPr="00D8433E">
        <w:rPr>
          <w:color w:val="000000"/>
          <w:sz w:val="26"/>
          <w:szCs w:val="26"/>
        </w:rPr>
        <w:t xml:space="preserve"> (ứng với các visual word)</w:t>
      </w:r>
      <w:r w:rsidR="000B593E" w:rsidRPr="00D8433E">
        <w:rPr>
          <w:color w:val="000000"/>
          <w:sz w:val="26"/>
          <w:szCs w:val="26"/>
        </w:rPr>
        <w:t xml:space="preserve"> với 10 lần lặ</w:t>
      </w:r>
      <w:r w:rsidRPr="00D8433E">
        <w:rPr>
          <w:color w:val="000000"/>
          <w:sz w:val="26"/>
          <w:szCs w:val="26"/>
        </w:rPr>
        <w:t>p. Sau cùng, theo mô hình Bag-of-Words, mỗi video sẽ được biểu diễn thành một véc tơ đặc trưng với 1000 chiều.</w:t>
      </w:r>
      <w:r w:rsidR="00673467" w:rsidRPr="00D8433E">
        <w:rPr>
          <w:color w:val="000000"/>
          <w:sz w:val="26"/>
          <w:szCs w:val="26"/>
        </w:rPr>
        <w:t xml:space="preserve"> Độ tương tự giữa các video được tính là khoảng cách giữa các véc tơ đại diện chúng.</w:t>
      </w:r>
    </w:p>
    <w:p w14:paraId="604D5DCE" w14:textId="490008FF" w:rsidR="003216FD" w:rsidRPr="00D8433E" w:rsidRDefault="007268AD" w:rsidP="00C518C5">
      <w:pPr>
        <w:pStyle w:val="a"/>
        <w:spacing w:before="60" w:after="60"/>
        <w:ind w:firstLine="454"/>
        <w:jc w:val="both"/>
        <w:rPr>
          <w:color w:val="000000"/>
          <w:sz w:val="26"/>
          <w:szCs w:val="26"/>
        </w:rPr>
      </w:pPr>
      <w:r w:rsidRPr="00D8433E">
        <w:rPr>
          <w:i/>
          <w:color w:val="000000"/>
          <w:sz w:val="26"/>
          <w:szCs w:val="26"/>
        </w:rPr>
        <w:t>Với đặc trưng âm thanh</w:t>
      </w:r>
      <w:r w:rsidRPr="00D8433E">
        <w:rPr>
          <w:color w:val="000000"/>
          <w:sz w:val="26"/>
          <w:szCs w:val="26"/>
        </w:rPr>
        <w:t>, t</w:t>
      </w:r>
      <w:r w:rsidR="00C874E1" w:rsidRPr="00D8433E">
        <w:rPr>
          <w:color w:val="000000"/>
          <w:sz w:val="26"/>
          <w:szCs w:val="26"/>
        </w:rPr>
        <w:t>ương tự như quá trình biểu diễn video theo đặc trưng thị giác</w:t>
      </w:r>
      <w:r w:rsidR="003216FD" w:rsidRPr="00D8433E">
        <w:rPr>
          <w:color w:val="000000"/>
          <w:sz w:val="26"/>
          <w:szCs w:val="26"/>
        </w:rPr>
        <w:t>, chúng tôi sử dụ</w:t>
      </w:r>
      <w:r w:rsidR="0000400C" w:rsidRPr="00D8433E">
        <w:rPr>
          <w:color w:val="000000"/>
          <w:sz w:val="26"/>
          <w:szCs w:val="26"/>
        </w:rPr>
        <w:t xml:space="preserve">ng </w:t>
      </w:r>
      <w:r w:rsidR="003216FD" w:rsidRPr="00D8433E">
        <w:rPr>
          <w:color w:val="000000"/>
          <w:sz w:val="26"/>
          <w:szCs w:val="26"/>
        </w:rPr>
        <w:t>Mel-</w:t>
      </w:r>
      <w:r w:rsidR="0000400C" w:rsidRPr="00D8433E">
        <w:rPr>
          <w:color w:val="000000"/>
          <w:sz w:val="26"/>
          <w:szCs w:val="26"/>
        </w:rPr>
        <w:t>Frequency Cepstral Coefficients (MFCC)</w:t>
      </w:r>
      <w:r w:rsidR="003216FD" w:rsidRPr="00D8433E">
        <w:rPr>
          <w:color w:val="000000"/>
          <w:sz w:val="26"/>
          <w:szCs w:val="26"/>
        </w:rPr>
        <w:t xml:space="preserve"> </w:t>
      </w:r>
      <w:r w:rsidR="008749FD" w:rsidRPr="00D8433E">
        <w:rPr>
          <w:color w:val="000000"/>
          <w:sz w:val="26"/>
          <w:szCs w:val="26"/>
        </w:rPr>
        <w:t>[</w:t>
      </w:r>
      <w:r w:rsidR="00907F9A" w:rsidRPr="00D8433E">
        <w:rPr>
          <w:color w:val="000000"/>
          <w:sz w:val="26"/>
          <w:szCs w:val="26"/>
        </w:rPr>
        <w:t>9</w:t>
      </w:r>
      <w:r w:rsidR="003216FD" w:rsidRPr="00D8433E">
        <w:rPr>
          <w:color w:val="000000"/>
          <w:sz w:val="26"/>
          <w:szCs w:val="26"/>
        </w:rPr>
        <w:t xml:space="preserve">] như là một loại đặc trưng âm thanh được trích xuất từ video. </w:t>
      </w:r>
      <w:r w:rsidR="00673467" w:rsidRPr="00D8433E">
        <w:rPr>
          <w:color w:val="000000"/>
          <w:sz w:val="26"/>
          <w:szCs w:val="26"/>
        </w:rPr>
        <w:t>S</w:t>
      </w:r>
      <w:r w:rsidR="003216FD" w:rsidRPr="00D8433E">
        <w:rPr>
          <w:color w:val="000000"/>
          <w:sz w:val="26"/>
          <w:szCs w:val="26"/>
        </w:rPr>
        <w:t>au khi đặc trưng âm thanh (biểu diễn dạng tập các véc tơ) được trích xuất từ tập dữ liệu video, quá trình gom cụm các đặc trưng tạo từ điển được tiến hành. Cuối cùng, mỗi video sẽ được biểu diễn bởi một véc tơ đặc trưng với số chiều tương ứng với số từ trong từ điể</w:t>
      </w:r>
      <w:r w:rsidR="00673467" w:rsidRPr="00D8433E">
        <w:rPr>
          <w:color w:val="000000"/>
          <w:sz w:val="26"/>
          <w:szCs w:val="26"/>
        </w:rPr>
        <w:t>n</w:t>
      </w:r>
      <w:r w:rsidR="003216FD" w:rsidRPr="00D8433E">
        <w:rPr>
          <w:color w:val="000000"/>
          <w:sz w:val="26"/>
          <w:szCs w:val="26"/>
        </w:rPr>
        <w:t>.</w:t>
      </w:r>
    </w:p>
    <w:p w14:paraId="13148307" w14:textId="77777777" w:rsidR="00800DA0" w:rsidRPr="00D8433E" w:rsidRDefault="00F67EC1" w:rsidP="00C518C5">
      <w:pPr>
        <w:pStyle w:val="a"/>
        <w:spacing w:before="60" w:after="60"/>
        <w:ind w:firstLine="454"/>
        <w:jc w:val="both"/>
        <w:rPr>
          <w:color w:val="000000"/>
          <w:sz w:val="26"/>
          <w:szCs w:val="26"/>
        </w:rPr>
      </w:pPr>
      <w:r w:rsidRPr="00D8433E">
        <w:rPr>
          <w:i/>
          <w:color w:val="000000"/>
          <w:sz w:val="26"/>
          <w:szCs w:val="26"/>
        </w:rPr>
        <w:t>Với các thông tin văn bản đi kèm video</w:t>
      </w:r>
      <w:r w:rsidRPr="00D8433E">
        <w:rPr>
          <w:color w:val="000000"/>
          <w:sz w:val="26"/>
          <w:szCs w:val="26"/>
        </w:rPr>
        <w:t xml:space="preserve">, </w:t>
      </w:r>
      <w:r w:rsidR="00B02DC1" w:rsidRPr="00D8433E">
        <w:rPr>
          <w:color w:val="000000"/>
          <w:sz w:val="26"/>
          <w:szCs w:val="26"/>
        </w:rPr>
        <w:t>s</w:t>
      </w:r>
      <w:r w:rsidR="003216FD" w:rsidRPr="00D8433E">
        <w:rPr>
          <w:color w:val="000000"/>
          <w:sz w:val="26"/>
          <w:szCs w:val="26"/>
        </w:rPr>
        <w:t>au khi nghiên cứu rộng rãi một số phương pháp, chúng tôi đề xuất sử dụng phương pháp của</w:t>
      </w:r>
      <w:r w:rsidR="005E5ED1" w:rsidRPr="00D8433E">
        <w:rPr>
          <w:color w:val="000000"/>
          <w:sz w:val="26"/>
          <w:szCs w:val="26"/>
        </w:rPr>
        <w:t xml:space="preserve"> tác giả</w:t>
      </w:r>
      <w:r w:rsidR="003216FD" w:rsidRPr="00D8433E">
        <w:rPr>
          <w:color w:val="000000"/>
          <w:sz w:val="26"/>
          <w:szCs w:val="26"/>
        </w:rPr>
        <w:t xml:space="preserve"> Li</w:t>
      </w:r>
      <w:r w:rsidR="000430E2" w:rsidRPr="00D8433E">
        <w:rPr>
          <w:color w:val="000000"/>
          <w:sz w:val="26"/>
          <w:szCs w:val="26"/>
        </w:rPr>
        <w:t xml:space="preserve"> khai thác từ điển các từ đồng nghĩa WordNet</w:t>
      </w:r>
      <w:r w:rsidR="003216FD" w:rsidRPr="00D8433E">
        <w:rPr>
          <w:color w:val="000000"/>
          <w:sz w:val="26"/>
          <w:szCs w:val="26"/>
        </w:rPr>
        <w:t xml:space="preserve"> để tính độ tương tự ngữ nghĩa giữa các từ, phương pháp này có sự tương quan tốt nhất với sự đánh giá của con người về mức độ</w:t>
      </w:r>
      <w:r w:rsidR="00445BAC" w:rsidRPr="00D8433E">
        <w:rPr>
          <w:color w:val="000000"/>
          <w:sz w:val="26"/>
          <w:szCs w:val="26"/>
        </w:rPr>
        <w:t xml:space="preserve"> </w:t>
      </w:r>
      <w:r w:rsidR="003216FD" w:rsidRPr="00D8433E">
        <w:rPr>
          <w:color w:val="000000"/>
          <w:sz w:val="26"/>
          <w:szCs w:val="26"/>
        </w:rPr>
        <w:t>tương tự ngữ nghĩa giữa các từ như đượ</w:t>
      </w:r>
      <w:r w:rsidR="005E5ED1" w:rsidRPr="00D8433E">
        <w:rPr>
          <w:color w:val="000000"/>
          <w:sz w:val="26"/>
          <w:szCs w:val="26"/>
        </w:rPr>
        <w:t>c trình bày trong</w:t>
      </w:r>
      <w:r w:rsidR="009A1081" w:rsidRPr="00D8433E">
        <w:rPr>
          <w:color w:val="000000"/>
          <w:sz w:val="26"/>
          <w:szCs w:val="26"/>
        </w:rPr>
        <w:t xml:space="preserve"> </w:t>
      </w:r>
      <w:r w:rsidR="006D214A" w:rsidRPr="00D8433E">
        <w:rPr>
          <w:color w:val="000000"/>
          <w:sz w:val="26"/>
          <w:szCs w:val="26"/>
        </w:rPr>
        <w:t>[</w:t>
      </w:r>
      <w:r w:rsidR="00191A90" w:rsidRPr="00D8433E">
        <w:rPr>
          <w:color w:val="000000"/>
          <w:sz w:val="26"/>
          <w:szCs w:val="26"/>
        </w:rPr>
        <w:t>10</w:t>
      </w:r>
      <w:r w:rsidR="003216FD" w:rsidRPr="00D8433E">
        <w:rPr>
          <w:color w:val="000000"/>
          <w:sz w:val="26"/>
          <w:szCs w:val="26"/>
        </w:rPr>
        <w:t>].</w:t>
      </w:r>
    </w:p>
    <w:p w14:paraId="14F35932" w14:textId="77777777" w:rsidR="00152ED6" w:rsidRPr="00D8433E" w:rsidRDefault="007268AD" w:rsidP="00C518C5">
      <w:pPr>
        <w:pStyle w:val="a"/>
        <w:spacing w:before="60" w:after="60"/>
        <w:ind w:firstLine="454"/>
        <w:jc w:val="both"/>
        <w:rPr>
          <w:b/>
          <w:color w:val="000000"/>
          <w:sz w:val="26"/>
          <w:szCs w:val="26"/>
        </w:rPr>
      </w:pPr>
      <w:r w:rsidRPr="00D8433E">
        <w:rPr>
          <w:color w:val="000000"/>
          <w:sz w:val="26"/>
          <w:szCs w:val="26"/>
        </w:rPr>
        <w:lastRenderedPageBreak/>
        <w:t>Để thực hiện gom cụm video</w:t>
      </w:r>
      <w:r w:rsidR="008D42BA" w:rsidRPr="00D8433E">
        <w:rPr>
          <w:color w:val="000000"/>
          <w:sz w:val="26"/>
          <w:szCs w:val="26"/>
        </w:rPr>
        <w:t>, chúng tôi thử nghiệ</w:t>
      </w:r>
      <w:r w:rsidRPr="00D8433E">
        <w:rPr>
          <w:color w:val="000000"/>
          <w:sz w:val="26"/>
          <w:szCs w:val="26"/>
        </w:rPr>
        <w:t xml:space="preserve">m </w:t>
      </w:r>
      <w:r w:rsidR="009841D4" w:rsidRPr="00D8433E">
        <w:rPr>
          <w:color w:val="000000"/>
          <w:sz w:val="26"/>
          <w:szCs w:val="26"/>
        </w:rPr>
        <w:t>thuật toán K-Medoids vì đặc điểm của thuật toán này là chọn các đối tượng cụ thể để làm trọng tâm của các cụm và độ đo khoảng cách giữa các đối tượng chỉ cần tính một lần. Điều này là phù hợp với đầu vào là độ đo tương tự kết hợp đa đặc trưng giữa các video được xử lý tính toán trướ</w:t>
      </w:r>
      <w:r w:rsidRPr="00D8433E">
        <w:rPr>
          <w:color w:val="000000"/>
          <w:sz w:val="26"/>
          <w:szCs w:val="26"/>
        </w:rPr>
        <w:t>c đó</w:t>
      </w:r>
      <w:r w:rsidR="009841D4" w:rsidRPr="00D8433E">
        <w:rPr>
          <w:color w:val="000000"/>
          <w:sz w:val="26"/>
          <w:szCs w:val="26"/>
        </w:rPr>
        <w:t>.</w:t>
      </w:r>
    </w:p>
    <w:p w14:paraId="56B188BD" w14:textId="77777777" w:rsidR="00364C7B" w:rsidRPr="00D8433E" w:rsidRDefault="00D67B41" w:rsidP="00C518C5">
      <w:pPr>
        <w:pStyle w:val="ListParagraph"/>
        <w:numPr>
          <w:ilvl w:val="0"/>
          <w:numId w:val="30"/>
        </w:numPr>
        <w:tabs>
          <w:tab w:val="left" w:pos="1222"/>
        </w:tabs>
        <w:spacing w:before="60" w:after="60" w:line="240" w:lineRule="auto"/>
        <w:ind w:left="426" w:hanging="426"/>
        <w:rPr>
          <w:rFonts w:ascii="Times New Roman" w:hAnsi="Times New Roman"/>
          <w:b/>
          <w:sz w:val="26"/>
          <w:szCs w:val="26"/>
        </w:rPr>
      </w:pPr>
      <w:r w:rsidRPr="00D8433E">
        <w:rPr>
          <w:rFonts w:ascii="Times New Roman" w:hAnsi="Times New Roman"/>
          <w:b/>
          <w:sz w:val="26"/>
          <w:szCs w:val="26"/>
        </w:rPr>
        <w:t xml:space="preserve"> Kết quả thí nghiệm</w:t>
      </w:r>
    </w:p>
    <w:p w14:paraId="73D78FA0" w14:textId="77777777" w:rsidR="00BE089D" w:rsidRPr="00D8433E" w:rsidRDefault="00276119" w:rsidP="00C518C5">
      <w:pPr>
        <w:pStyle w:val="a"/>
        <w:spacing w:before="60" w:after="60"/>
        <w:ind w:firstLine="454"/>
        <w:jc w:val="both"/>
        <w:rPr>
          <w:color w:val="000000"/>
          <w:sz w:val="26"/>
          <w:szCs w:val="26"/>
        </w:rPr>
      </w:pPr>
      <w:r w:rsidRPr="00D8433E">
        <w:rPr>
          <w:color w:val="000000"/>
          <w:sz w:val="26"/>
          <w:szCs w:val="26"/>
        </w:rPr>
        <w:t xml:space="preserve">Kết quả gom cụm trên các bộ dữ liệu video ứng với các truy vấn khác nhau được đánh giá qua hai chuẩn độ đo </w:t>
      </w:r>
      <w:r w:rsidRPr="00D8433E">
        <w:rPr>
          <w:i/>
          <w:color w:val="000000"/>
          <w:sz w:val="26"/>
          <w:szCs w:val="26"/>
        </w:rPr>
        <w:t>Entropy</w:t>
      </w:r>
      <w:r w:rsidRPr="00D8433E">
        <w:rPr>
          <w:color w:val="000000"/>
          <w:sz w:val="26"/>
          <w:szCs w:val="26"/>
        </w:rPr>
        <w:t xml:space="preserve"> và </w:t>
      </w:r>
      <w:r w:rsidRPr="00D8433E">
        <w:rPr>
          <w:i/>
          <w:color w:val="000000"/>
          <w:sz w:val="26"/>
          <w:szCs w:val="26"/>
        </w:rPr>
        <w:t>Purity</w:t>
      </w:r>
      <w:r w:rsidRPr="00D8433E">
        <w:rPr>
          <w:color w:val="000000"/>
          <w:sz w:val="26"/>
          <w:szCs w:val="26"/>
        </w:rPr>
        <w:t xml:space="preserve"> được thể hiện ở Bảng 2 và Bảng 3</w:t>
      </w:r>
      <w:r w:rsidR="005217C8" w:rsidRPr="00D8433E">
        <w:rPr>
          <w:color w:val="000000"/>
          <w:sz w:val="26"/>
          <w:szCs w:val="26"/>
        </w:rPr>
        <w:t>.</w:t>
      </w:r>
    </w:p>
    <w:p w14:paraId="2FADEC94" w14:textId="77777777" w:rsidR="002C380F" w:rsidRPr="00D8433E" w:rsidRDefault="007B6672" w:rsidP="00C518C5">
      <w:pPr>
        <w:pStyle w:val="a"/>
        <w:spacing w:before="60" w:after="60"/>
        <w:ind w:firstLine="454"/>
        <w:jc w:val="both"/>
        <w:rPr>
          <w:color w:val="000000"/>
          <w:sz w:val="26"/>
          <w:szCs w:val="26"/>
        </w:rPr>
      </w:pPr>
      <w:r w:rsidRPr="00D8433E">
        <w:rPr>
          <w:color w:val="000000"/>
          <w:sz w:val="26"/>
          <w:szCs w:val="26"/>
        </w:rPr>
        <w:t>Kết quả thể hiện ở Bảng 2 cho thấ</w:t>
      </w:r>
      <w:r w:rsidR="006A5489" w:rsidRPr="00D8433E">
        <w:rPr>
          <w:color w:val="000000"/>
          <w:sz w:val="26"/>
          <w:szCs w:val="26"/>
        </w:rPr>
        <w:t>y phương pháp V</w:t>
      </w:r>
      <w:r w:rsidR="00C63AD7" w:rsidRPr="00D8433E">
        <w:rPr>
          <w:color w:val="000000"/>
          <w:sz w:val="26"/>
          <w:szCs w:val="26"/>
        </w:rPr>
        <w:t>T [</w:t>
      </w:r>
      <w:r w:rsidR="00F2618C" w:rsidRPr="00D8433E">
        <w:rPr>
          <w:color w:val="000000"/>
          <w:sz w:val="26"/>
          <w:szCs w:val="26"/>
        </w:rPr>
        <w:t>6</w:t>
      </w:r>
      <w:r w:rsidRPr="00D8433E">
        <w:rPr>
          <w:color w:val="000000"/>
          <w:sz w:val="26"/>
          <w:szCs w:val="26"/>
        </w:rPr>
        <w:t>] cho kết quả gom cụm video tốt hơn (đạt giá trị Entropy thấ</w:t>
      </w:r>
      <w:r w:rsidR="006A5489" w:rsidRPr="00D8433E">
        <w:rPr>
          <w:color w:val="000000"/>
          <w:sz w:val="26"/>
          <w:szCs w:val="26"/>
        </w:rPr>
        <w:t>p hơn) phương pháp V</w:t>
      </w:r>
      <w:r w:rsidR="000A5024" w:rsidRPr="00D8433E">
        <w:rPr>
          <w:color w:val="000000"/>
          <w:sz w:val="26"/>
          <w:szCs w:val="26"/>
        </w:rPr>
        <w:t>T [</w:t>
      </w:r>
      <w:r w:rsidR="009B37B0" w:rsidRPr="00D8433E">
        <w:rPr>
          <w:color w:val="000000"/>
          <w:sz w:val="26"/>
          <w:szCs w:val="26"/>
        </w:rPr>
        <w:t>1</w:t>
      </w:r>
      <w:r w:rsidR="006A5489" w:rsidRPr="00D8433E">
        <w:rPr>
          <w:color w:val="000000"/>
          <w:sz w:val="26"/>
          <w:szCs w:val="26"/>
        </w:rPr>
        <w:t>], V</w:t>
      </w:r>
      <w:r w:rsidR="000A5024" w:rsidRPr="00D8433E">
        <w:rPr>
          <w:color w:val="000000"/>
          <w:sz w:val="26"/>
          <w:szCs w:val="26"/>
        </w:rPr>
        <w:t>T [</w:t>
      </w:r>
      <w:r w:rsidR="003E2FE6" w:rsidRPr="00D8433E">
        <w:rPr>
          <w:color w:val="000000"/>
          <w:sz w:val="26"/>
          <w:szCs w:val="26"/>
        </w:rPr>
        <w:t>4</w:t>
      </w:r>
      <w:r w:rsidRPr="00D8433E">
        <w:rPr>
          <w:color w:val="000000"/>
          <w:sz w:val="26"/>
          <w:szCs w:val="26"/>
        </w:rPr>
        <w:t>] trên toàn bộ dữ liệu video của các truy vấn. Điều này chứng tỏ rằng phương pháp rút trích và biểu diễn đặc trưng thị giác với SIFT kết hợp với phương pháp so khớp thông tin văn bản đi kèm video sử dụng từ điển WordNet mà chúng tôi đề xuất sử dụ</w:t>
      </w:r>
      <w:r w:rsidR="00C63AD7" w:rsidRPr="00D8433E">
        <w:rPr>
          <w:color w:val="000000"/>
          <w:sz w:val="26"/>
          <w:szCs w:val="26"/>
        </w:rPr>
        <w:t>ng trong [</w:t>
      </w:r>
      <w:r w:rsidR="00F2618C" w:rsidRPr="00D8433E">
        <w:rPr>
          <w:color w:val="000000"/>
          <w:sz w:val="26"/>
          <w:szCs w:val="26"/>
        </w:rPr>
        <w:t>6</w:t>
      </w:r>
      <w:r w:rsidRPr="00D8433E">
        <w:rPr>
          <w:color w:val="000000"/>
          <w:sz w:val="26"/>
          <w:szCs w:val="26"/>
        </w:rPr>
        <w:t>] cho chất lượng gom cụm video tốt hơn so với các phương pháp được sử dụng trước đó. Vì thế, trong các thực nghiệm tiếp theo, chúng tôi sẽ sử dụng SIFT để biểu diễn đặc trưng thị giác và từ điển WordNet trong việc so khớp thông tin văn bản đi kèm video</w:t>
      </w:r>
      <w:r w:rsidR="002C380F" w:rsidRPr="00D8433E">
        <w:rPr>
          <w:color w:val="000000"/>
          <w:sz w:val="26"/>
          <w:szCs w:val="26"/>
        </w:rPr>
        <w:t>.</w:t>
      </w:r>
    </w:p>
    <w:p w14:paraId="3E59C28E" w14:textId="77777777" w:rsidR="005E2420" w:rsidRPr="00D8433E" w:rsidRDefault="005E2420" w:rsidP="00C518C5">
      <w:pPr>
        <w:pStyle w:val="figure"/>
        <w:spacing w:before="60" w:after="60"/>
        <w:rPr>
          <w:bCs/>
          <w:i/>
          <w:sz w:val="26"/>
          <w:szCs w:val="26"/>
        </w:rPr>
      </w:pPr>
      <w:r w:rsidRPr="00D8433E">
        <w:rPr>
          <w:bCs/>
          <w:i/>
          <w:sz w:val="26"/>
          <w:szCs w:val="26"/>
        </w:rPr>
        <w:t>Bảng 2.</w:t>
      </w:r>
      <w:r w:rsidRPr="00D8433E">
        <w:rPr>
          <w:bCs/>
          <w:sz w:val="26"/>
          <w:szCs w:val="26"/>
        </w:rPr>
        <w:t xml:space="preserve"> Kết quả gom cụm video được đánh giá theo Entropy</w:t>
      </w:r>
    </w:p>
    <w:tbl>
      <w:tblPr>
        <w:tblStyle w:val="TableGrid"/>
        <w:tblW w:w="5000" w:type="pct"/>
        <w:jc w:val="center"/>
        <w:tblLook w:val="04A0" w:firstRow="1" w:lastRow="0" w:firstColumn="1" w:lastColumn="0" w:noHBand="0" w:noVBand="1"/>
      </w:tblPr>
      <w:tblGrid>
        <w:gridCol w:w="1105"/>
        <w:gridCol w:w="679"/>
        <w:gridCol w:w="87"/>
        <w:gridCol w:w="703"/>
        <w:gridCol w:w="63"/>
        <w:gridCol w:w="728"/>
        <w:gridCol w:w="38"/>
        <w:gridCol w:w="766"/>
        <w:gridCol w:w="766"/>
        <w:gridCol w:w="766"/>
        <w:gridCol w:w="766"/>
        <w:gridCol w:w="766"/>
        <w:gridCol w:w="766"/>
        <w:gridCol w:w="98"/>
        <w:gridCol w:w="668"/>
      </w:tblGrid>
      <w:tr w:rsidR="005E2420" w:rsidRPr="0099576B" w14:paraId="252DA37F" w14:textId="77777777" w:rsidTr="0099576B">
        <w:trPr>
          <w:trHeight w:val="166"/>
          <w:jc w:val="center"/>
        </w:trPr>
        <w:tc>
          <w:tcPr>
            <w:tcW w:w="638" w:type="pct"/>
            <w:vMerge w:val="restart"/>
            <w:tcBorders>
              <w:top w:val="single" w:sz="4" w:space="0" w:color="auto"/>
              <w:left w:val="single" w:sz="4" w:space="0" w:color="FFFFFF" w:themeColor="background1"/>
              <w:right w:val="single" w:sz="4" w:space="0" w:color="FFFFFF" w:themeColor="background1"/>
            </w:tcBorders>
            <w:vAlign w:val="center"/>
          </w:tcPr>
          <w:p w14:paraId="1489A4CB" w14:textId="77777777" w:rsidR="005E2420" w:rsidRPr="0099576B" w:rsidRDefault="005E2420" w:rsidP="00C518C5">
            <w:pPr>
              <w:pStyle w:val="tablecolhead"/>
              <w:spacing w:before="60" w:after="60"/>
              <w:jc w:val="left"/>
              <w:rPr>
                <w:sz w:val="20"/>
                <w:szCs w:val="20"/>
              </w:rPr>
            </w:pPr>
            <w:r w:rsidRPr="0099576B">
              <w:rPr>
                <w:sz w:val="20"/>
                <w:szCs w:val="20"/>
              </w:rPr>
              <w:t>Truy vấn</w:t>
            </w:r>
          </w:p>
        </w:tc>
        <w:tc>
          <w:tcPr>
            <w:tcW w:w="386" w:type="pct"/>
            <w:tcBorders>
              <w:top w:val="single" w:sz="4" w:space="0" w:color="auto"/>
              <w:left w:val="single" w:sz="4" w:space="0" w:color="FFFFFF" w:themeColor="background1"/>
              <w:right w:val="single" w:sz="4" w:space="0" w:color="FFFFFF" w:themeColor="background1"/>
            </w:tcBorders>
            <w:vAlign w:val="center"/>
          </w:tcPr>
          <w:p w14:paraId="7F83C61A" w14:textId="77777777" w:rsidR="005E2420" w:rsidRPr="0099576B" w:rsidRDefault="005E2420" w:rsidP="00C518C5">
            <w:pPr>
              <w:pStyle w:val="tablecolhead"/>
              <w:spacing w:before="60" w:after="60"/>
              <w:rPr>
                <w:sz w:val="20"/>
                <w:szCs w:val="20"/>
              </w:rPr>
            </w:pPr>
          </w:p>
        </w:tc>
        <w:tc>
          <w:tcPr>
            <w:tcW w:w="450" w:type="pct"/>
            <w:gridSpan w:val="2"/>
            <w:tcBorders>
              <w:top w:val="single" w:sz="4" w:space="0" w:color="auto"/>
              <w:left w:val="single" w:sz="4" w:space="0" w:color="FFFFFF" w:themeColor="background1"/>
              <w:right w:val="single" w:sz="4" w:space="0" w:color="FFFFFF" w:themeColor="background1"/>
            </w:tcBorders>
          </w:tcPr>
          <w:p w14:paraId="7D53C2C9" w14:textId="77777777" w:rsidR="005E2420" w:rsidRPr="0099576B" w:rsidRDefault="005E2420" w:rsidP="00C518C5">
            <w:pPr>
              <w:pStyle w:val="tablecolhead"/>
              <w:spacing w:before="60" w:after="60"/>
              <w:rPr>
                <w:sz w:val="20"/>
                <w:szCs w:val="20"/>
              </w:rPr>
            </w:pPr>
          </w:p>
        </w:tc>
        <w:tc>
          <w:tcPr>
            <w:tcW w:w="450" w:type="pct"/>
            <w:gridSpan w:val="2"/>
            <w:tcBorders>
              <w:top w:val="single" w:sz="4" w:space="0" w:color="auto"/>
              <w:left w:val="single" w:sz="4" w:space="0" w:color="FFFFFF" w:themeColor="background1"/>
              <w:right w:val="single" w:sz="4" w:space="0" w:color="FFFFFF" w:themeColor="background1"/>
            </w:tcBorders>
          </w:tcPr>
          <w:p w14:paraId="1164963A" w14:textId="77777777" w:rsidR="005E2420" w:rsidRPr="0099576B" w:rsidRDefault="005E2420" w:rsidP="00C518C5">
            <w:pPr>
              <w:pStyle w:val="tablecolhead"/>
              <w:spacing w:before="60" w:after="60"/>
              <w:rPr>
                <w:sz w:val="20"/>
                <w:szCs w:val="20"/>
              </w:rPr>
            </w:pPr>
          </w:p>
        </w:tc>
        <w:tc>
          <w:tcPr>
            <w:tcW w:w="2694" w:type="pct"/>
            <w:gridSpan w:val="8"/>
            <w:tcBorders>
              <w:top w:val="single" w:sz="4" w:space="0" w:color="auto"/>
              <w:left w:val="single" w:sz="4" w:space="0" w:color="FFFFFF" w:themeColor="background1"/>
              <w:right w:val="single" w:sz="4" w:space="0" w:color="FFFFFF" w:themeColor="background1"/>
            </w:tcBorders>
            <w:vAlign w:val="center"/>
          </w:tcPr>
          <w:p w14:paraId="5AE3F6A0" w14:textId="77777777" w:rsidR="005E2420" w:rsidRPr="0099576B" w:rsidRDefault="005E2420" w:rsidP="00C518C5">
            <w:pPr>
              <w:pStyle w:val="tablecolhead"/>
              <w:spacing w:before="60" w:after="60"/>
              <w:rPr>
                <w:sz w:val="20"/>
                <w:szCs w:val="20"/>
              </w:rPr>
            </w:pPr>
            <w:r w:rsidRPr="0099576B">
              <w:rPr>
                <w:sz w:val="20"/>
                <w:szCs w:val="20"/>
              </w:rPr>
              <w:t>Entropy</w:t>
            </w:r>
          </w:p>
        </w:tc>
        <w:tc>
          <w:tcPr>
            <w:tcW w:w="382" w:type="pct"/>
            <w:tcBorders>
              <w:top w:val="single" w:sz="4" w:space="0" w:color="auto"/>
              <w:left w:val="single" w:sz="4" w:space="0" w:color="FFFFFF" w:themeColor="background1"/>
              <w:right w:val="single" w:sz="4" w:space="0" w:color="FFFFFF" w:themeColor="background1"/>
            </w:tcBorders>
          </w:tcPr>
          <w:p w14:paraId="767943DE" w14:textId="77777777" w:rsidR="005E2420" w:rsidRPr="0099576B" w:rsidRDefault="005E2420" w:rsidP="00C518C5">
            <w:pPr>
              <w:pStyle w:val="tablecolhead"/>
              <w:spacing w:before="60" w:after="60"/>
              <w:rPr>
                <w:sz w:val="20"/>
                <w:szCs w:val="20"/>
              </w:rPr>
            </w:pPr>
          </w:p>
        </w:tc>
      </w:tr>
      <w:tr w:rsidR="00D61158" w:rsidRPr="0099576B" w14:paraId="7FEEB070" w14:textId="77777777" w:rsidTr="0099576B">
        <w:trPr>
          <w:trHeight w:val="289"/>
          <w:jc w:val="center"/>
        </w:trPr>
        <w:tc>
          <w:tcPr>
            <w:tcW w:w="638" w:type="pct"/>
            <w:vMerge/>
            <w:tcBorders>
              <w:left w:val="single" w:sz="4" w:space="0" w:color="FFFFFF" w:themeColor="background1"/>
              <w:right w:val="single" w:sz="4" w:space="0" w:color="FFFFFF" w:themeColor="background1"/>
            </w:tcBorders>
          </w:tcPr>
          <w:p w14:paraId="62E5FEC0" w14:textId="77777777" w:rsidR="005E2420" w:rsidRPr="0099576B" w:rsidRDefault="005E2420" w:rsidP="00C518C5">
            <w:pPr>
              <w:spacing w:before="60" w:after="60"/>
              <w:rPr>
                <w:rFonts w:ascii="Times New Roman" w:hAnsi="Times New Roman"/>
                <w:sz w:val="20"/>
                <w:szCs w:val="20"/>
              </w:rPr>
            </w:pPr>
          </w:p>
        </w:tc>
        <w:tc>
          <w:tcPr>
            <w:tcW w:w="436" w:type="pct"/>
            <w:gridSpan w:val="2"/>
            <w:tcBorders>
              <w:left w:val="single" w:sz="4" w:space="0" w:color="FFFFFF" w:themeColor="background1"/>
              <w:right w:val="single" w:sz="4" w:space="0" w:color="FFFFFF" w:themeColor="background1"/>
            </w:tcBorders>
            <w:vAlign w:val="center"/>
          </w:tcPr>
          <w:p w14:paraId="2C6AEDC2" w14:textId="77777777" w:rsidR="005E2420" w:rsidRPr="0099576B" w:rsidRDefault="005E2420" w:rsidP="00C518C5">
            <w:pPr>
              <w:pStyle w:val="tablecolsubhead"/>
              <w:spacing w:before="60" w:after="60"/>
              <w:rPr>
                <w:i w:val="0"/>
                <w:sz w:val="20"/>
                <w:szCs w:val="20"/>
              </w:rPr>
            </w:pPr>
            <w:r w:rsidRPr="0099576B">
              <w:rPr>
                <w:i w:val="0"/>
                <w:sz w:val="20"/>
                <w:szCs w:val="20"/>
              </w:rPr>
              <w:t>V [6]</w:t>
            </w:r>
          </w:p>
        </w:tc>
        <w:tc>
          <w:tcPr>
            <w:tcW w:w="436" w:type="pct"/>
            <w:gridSpan w:val="2"/>
            <w:tcBorders>
              <w:left w:val="single" w:sz="4" w:space="0" w:color="FFFFFF" w:themeColor="background1"/>
              <w:right w:val="single" w:sz="4" w:space="0" w:color="FFFFFF" w:themeColor="background1"/>
            </w:tcBorders>
            <w:vAlign w:val="center"/>
          </w:tcPr>
          <w:p w14:paraId="1D2FF56F" w14:textId="77777777" w:rsidR="005E2420" w:rsidRPr="0099576B" w:rsidRDefault="005E2420" w:rsidP="00C518C5">
            <w:pPr>
              <w:pStyle w:val="tablecolsubhead"/>
              <w:spacing w:before="60" w:after="60"/>
              <w:rPr>
                <w:i w:val="0"/>
                <w:sz w:val="20"/>
                <w:szCs w:val="20"/>
              </w:rPr>
            </w:pPr>
            <w:r w:rsidRPr="0099576B">
              <w:rPr>
                <w:i w:val="0"/>
                <w:sz w:val="20"/>
                <w:szCs w:val="20"/>
              </w:rPr>
              <w:t>A</w:t>
            </w:r>
          </w:p>
        </w:tc>
        <w:tc>
          <w:tcPr>
            <w:tcW w:w="436" w:type="pct"/>
            <w:gridSpan w:val="2"/>
            <w:tcBorders>
              <w:left w:val="single" w:sz="4" w:space="0" w:color="FFFFFF" w:themeColor="background1"/>
              <w:right w:val="single" w:sz="4" w:space="0" w:color="FFFFFF" w:themeColor="background1"/>
            </w:tcBorders>
            <w:vAlign w:val="center"/>
          </w:tcPr>
          <w:p w14:paraId="53E76184" w14:textId="77777777" w:rsidR="005E2420" w:rsidRPr="0099576B" w:rsidRDefault="005E2420" w:rsidP="00C518C5">
            <w:pPr>
              <w:pStyle w:val="tablecolsubhead"/>
              <w:spacing w:before="60" w:after="60"/>
              <w:rPr>
                <w:i w:val="0"/>
                <w:sz w:val="20"/>
                <w:szCs w:val="20"/>
              </w:rPr>
            </w:pPr>
            <w:r w:rsidRPr="0099576B">
              <w:rPr>
                <w:i w:val="0"/>
                <w:sz w:val="20"/>
                <w:szCs w:val="20"/>
              </w:rPr>
              <w:t>T [6]</w:t>
            </w:r>
          </w:p>
        </w:tc>
        <w:tc>
          <w:tcPr>
            <w:tcW w:w="436" w:type="pct"/>
            <w:tcBorders>
              <w:left w:val="single" w:sz="4" w:space="0" w:color="FFFFFF" w:themeColor="background1"/>
              <w:right w:val="single" w:sz="4" w:space="0" w:color="FFFFFF" w:themeColor="background1"/>
            </w:tcBorders>
            <w:shd w:val="clear" w:color="auto" w:fill="auto"/>
            <w:vAlign w:val="center"/>
          </w:tcPr>
          <w:p w14:paraId="6E94D5A6" w14:textId="77777777" w:rsidR="005E2420" w:rsidRPr="0099576B" w:rsidRDefault="005E2420" w:rsidP="00C518C5">
            <w:pPr>
              <w:pStyle w:val="tablecolsubhead"/>
              <w:spacing w:before="60" w:after="60"/>
              <w:rPr>
                <w:i w:val="0"/>
                <w:sz w:val="20"/>
                <w:szCs w:val="20"/>
              </w:rPr>
            </w:pPr>
            <w:r w:rsidRPr="0099576B">
              <w:rPr>
                <w:i w:val="0"/>
                <w:sz w:val="20"/>
                <w:szCs w:val="20"/>
              </w:rPr>
              <w:t>VA</w:t>
            </w:r>
          </w:p>
        </w:tc>
        <w:tc>
          <w:tcPr>
            <w:tcW w:w="436" w:type="pct"/>
            <w:tcBorders>
              <w:left w:val="single" w:sz="4" w:space="0" w:color="FFFFFF" w:themeColor="background1"/>
              <w:right w:val="single" w:sz="4" w:space="0" w:color="FFFFFF" w:themeColor="background1"/>
            </w:tcBorders>
            <w:shd w:val="clear" w:color="auto" w:fill="auto"/>
            <w:vAlign w:val="center"/>
          </w:tcPr>
          <w:p w14:paraId="5ED53332" w14:textId="77777777" w:rsidR="005E2420" w:rsidRPr="0099576B" w:rsidRDefault="005E2420" w:rsidP="00C518C5">
            <w:pPr>
              <w:pStyle w:val="tablecolsubhead"/>
              <w:spacing w:before="60" w:after="60"/>
              <w:rPr>
                <w:i w:val="0"/>
                <w:sz w:val="20"/>
                <w:szCs w:val="20"/>
              </w:rPr>
            </w:pPr>
            <w:r w:rsidRPr="0099576B">
              <w:rPr>
                <w:i w:val="0"/>
                <w:sz w:val="20"/>
                <w:szCs w:val="20"/>
              </w:rPr>
              <w:t>VT [6]</w:t>
            </w:r>
          </w:p>
        </w:tc>
        <w:tc>
          <w:tcPr>
            <w:tcW w:w="436" w:type="pct"/>
            <w:tcBorders>
              <w:left w:val="single" w:sz="4" w:space="0" w:color="FFFFFF" w:themeColor="background1"/>
              <w:right w:val="single" w:sz="4" w:space="0" w:color="FFFFFF" w:themeColor="background1"/>
            </w:tcBorders>
            <w:vAlign w:val="center"/>
          </w:tcPr>
          <w:p w14:paraId="3419E29A" w14:textId="77777777" w:rsidR="005E2420" w:rsidRPr="0099576B" w:rsidRDefault="005E2420" w:rsidP="00C518C5">
            <w:pPr>
              <w:pStyle w:val="tablecolsubhead"/>
              <w:spacing w:before="60" w:after="60"/>
              <w:rPr>
                <w:i w:val="0"/>
                <w:sz w:val="20"/>
                <w:szCs w:val="20"/>
              </w:rPr>
            </w:pPr>
            <w:r w:rsidRPr="0099576B">
              <w:rPr>
                <w:i w:val="0"/>
                <w:sz w:val="20"/>
                <w:szCs w:val="20"/>
              </w:rPr>
              <w:t>VT [1]</w:t>
            </w:r>
          </w:p>
        </w:tc>
        <w:tc>
          <w:tcPr>
            <w:tcW w:w="436" w:type="pct"/>
            <w:tcBorders>
              <w:left w:val="single" w:sz="4" w:space="0" w:color="FFFFFF" w:themeColor="background1"/>
              <w:right w:val="single" w:sz="4" w:space="0" w:color="FFFFFF" w:themeColor="background1"/>
            </w:tcBorders>
            <w:vAlign w:val="center"/>
          </w:tcPr>
          <w:p w14:paraId="6016F4D3" w14:textId="77777777" w:rsidR="005E2420" w:rsidRPr="0099576B" w:rsidRDefault="005E2420" w:rsidP="00C518C5">
            <w:pPr>
              <w:pStyle w:val="tablecolsubhead"/>
              <w:spacing w:before="60" w:after="60"/>
              <w:rPr>
                <w:i w:val="0"/>
                <w:sz w:val="20"/>
                <w:szCs w:val="20"/>
              </w:rPr>
            </w:pPr>
            <w:r w:rsidRPr="0099576B">
              <w:rPr>
                <w:i w:val="0"/>
                <w:sz w:val="20"/>
                <w:szCs w:val="20"/>
              </w:rPr>
              <w:t>VT [4]</w:t>
            </w:r>
          </w:p>
        </w:tc>
        <w:tc>
          <w:tcPr>
            <w:tcW w:w="436" w:type="pct"/>
            <w:tcBorders>
              <w:left w:val="single" w:sz="4" w:space="0" w:color="FFFFFF" w:themeColor="background1"/>
              <w:right w:val="single" w:sz="4" w:space="0" w:color="FFFFFF" w:themeColor="background1"/>
            </w:tcBorders>
            <w:shd w:val="clear" w:color="auto" w:fill="auto"/>
            <w:vAlign w:val="center"/>
          </w:tcPr>
          <w:p w14:paraId="6BBB3C69" w14:textId="77777777" w:rsidR="005E2420" w:rsidRPr="0099576B" w:rsidRDefault="005E2420" w:rsidP="00C518C5">
            <w:pPr>
              <w:pStyle w:val="tablecolsubhead"/>
              <w:spacing w:before="60" w:after="60"/>
              <w:rPr>
                <w:i w:val="0"/>
                <w:sz w:val="20"/>
                <w:szCs w:val="20"/>
              </w:rPr>
            </w:pPr>
            <w:r w:rsidRPr="0099576B">
              <w:rPr>
                <w:i w:val="0"/>
                <w:sz w:val="20"/>
                <w:szCs w:val="20"/>
              </w:rPr>
              <w:t>AT</w:t>
            </w:r>
          </w:p>
        </w:tc>
        <w:tc>
          <w:tcPr>
            <w:tcW w:w="436" w:type="pct"/>
            <w:tcBorders>
              <w:left w:val="single" w:sz="4" w:space="0" w:color="FFFFFF" w:themeColor="background1"/>
              <w:right w:val="single" w:sz="4" w:space="0" w:color="FFFFFF" w:themeColor="background1"/>
            </w:tcBorders>
            <w:shd w:val="clear" w:color="auto" w:fill="auto"/>
            <w:vAlign w:val="center"/>
          </w:tcPr>
          <w:p w14:paraId="0909685B" w14:textId="77777777" w:rsidR="005E2420" w:rsidRPr="0099576B" w:rsidRDefault="005E2420" w:rsidP="00C518C5">
            <w:pPr>
              <w:pStyle w:val="tablecolsubhead"/>
              <w:spacing w:before="60" w:after="60"/>
              <w:rPr>
                <w:i w:val="0"/>
                <w:sz w:val="20"/>
                <w:szCs w:val="20"/>
              </w:rPr>
            </w:pPr>
            <w:r w:rsidRPr="0099576B">
              <w:rPr>
                <w:i w:val="0"/>
                <w:sz w:val="20"/>
                <w:szCs w:val="20"/>
              </w:rPr>
              <w:t>VAT</w:t>
            </w:r>
          </w:p>
        </w:tc>
        <w:tc>
          <w:tcPr>
            <w:tcW w:w="436" w:type="pct"/>
            <w:gridSpan w:val="2"/>
            <w:tcBorders>
              <w:left w:val="single" w:sz="4" w:space="0" w:color="FFFFFF" w:themeColor="background1"/>
              <w:right w:val="single" w:sz="4" w:space="0" w:color="FFFFFF" w:themeColor="background1"/>
            </w:tcBorders>
            <w:shd w:val="clear" w:color="auto" w:fill="auto"/>
            <w:vAlign w:val="center"/>
          </w:tcPr>
          <w:p w14:paraId="48F5273A" w14:textId="77777777" w:rsidR="005E2420" w:rsidRPr="0099576B" w:rsidRDefault="005E2420" w:rsidP="00C518C5">
            <w:pPr>
              <w:pStyle w:val="tablecolsubhead"/>
              <w:spacing w:before="60" w:after="60"/>
              <w:rPr>
                <w:i w:val="0"/>
                <w:sz w:val="20"/>
                <w:szCs w:val="20"/>
                <w:vertAlign w:val="superscript"/>
              </w:rPr>
            </w:pPr>
            <w:r w:rsidRPr="0099576B">
              <w:rPr>
                <w:i w:val="0"/>
                <w:sz w:val="20"/>
                <w:szCs w:val="20"/>
              </w:rPr>
              <w:t>VAT</w:t>
            </w:r>
            <w:r w:rsidRPr="0099576B">
              <w:rPr>
                <w:i w:val="0"/>
                <w:sz w:val="20"/>
                <w:szCs w:val="20"/>
                <w:vertAlign w:val="superscript"/>
              </w:rPr>
              <w:t>*</w:t>
            </w:r>
          </w:p>
        </w:tc>
      </w:tr>
      <w:tr w:rsidR="00D61158" w:rsidRPr="0099576B" w14:paraId="4A2F9DD5" w14:textId="77777777" w:rsidTr="0099576B">
        <w:trPr>
          <w:trHeight w:val="293"/>
          <w:jc w:val="center"/>
        </w:trPr>
        <w:tc>
          <w:tcPr>
            <w:tcW w:w="638" w:type="pct"/>
            <w:tcBorders>
              <w:left w:val="single" w:sz="4" w:space="0" w:color="FFFFFF" w:themeColor="background1"/>
              <w:bottom w:val="nil"/>
              <w:right w:val="single" w:sz="4" w:space="0" w:color="FFFFFF" w:themeColor="background1"/>
            </w:tcBorders>
            <w:vAlign w:val="center"/>
          </w:tcPr>
          <w:p w14:paraId="02F3A6C3"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1. Apple</w:t>
            </w:r>
          </w:p>
        </w:tc>
        <w:tc>
          <w:tcPr>
            <w:tcW w:w="436" w:type="pct"/>
            <w:gridSpan w:val="2"/>
            <w:tcBorders>
              <w:left w:val="single" w:sz="4" w:space="0" w:color="FFFFFF" w:themeColor="background1"/>
              <w:bottom w:val="nil"/>
              <w:right w:val="single" w:sz="4" w:space="0" w:color="FFFFFF" w:themeColor="background1"/>
            </w:tcBorders>
            <w:vAlign w:val="center"/>
          </w:tcPr>
          <w:p w14:paraId="585133D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0.5414</w:t>
            </w:r>
          </w:p>
        </w:tc>
        <w:tc>
          <w:tcPr>
            <w:tcW w:w="436" w:type="pct"/>
            <w:gridSpan w:val="2"/>
            <w:tcBorders>
              <w:left w:val="single" w:sz="4" w:space="0" w:color="FFFFFF" w:themeColor="background1"/>
              <w:bottom w:val="nil"/>
              <w:right w:val="single" w:sz="4" w:space="0" w:color="FFFFFF" w:themeColor="background1"/>
            </w:tcBorders>
            <w:vAlign w:val="center"/>
          </w:tcPr>
          <w:p w14:paraId="3E3FD239"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0.5004</w:t>
            </w:r>
          </w:p>
        </w:tc>
        <w:tc>
          <w:tcPr>
            <w:tcW w:w="436" w:type="pct"/>
            <w:gridSpan w:val="2"/>
            <w:tcBorders>
              <w:left w:val="single" w:sz="4" w:space="0" w:color="FFFFFF" w:themeColor="background1"/>
              <w:bottom w:val="nil"/>
              <w:right w:val="single" w:sz="4" w:space="0" w:color="FFFFFF" w:themeColor="background1"/>
            </w:tcBorders>
            <w:vAlign w:val="center"/>
          </w:tcPr>
          <w:p w14:paraId="3170A7E1"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0.5122</w:t>
            </w:r>
          </w:p>
        </w:tc>
        <w:tc>
          <w:tcPr>
            <w:tcW w:w="436" w:type="pct"/>
            <w:tcBorders>
              <w:left w:val="single" w:sz="4" w:space="0" w:color="FFFFFF" w:themeColor="background1"/>
              <w:bottom w:val="nil"/>
              <w:right w:val="single" w:sz="4" w:space="0" w:color="FFFFFF" w:themeColor="background1"/>
            </w:tcBorders>
            <w:vAlign w:val="center"/>
          </w:tcPr>
          <w:p w14:paraId="49E52E0A"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0.4442</w:t>
            </w:r>
          </w:p>
        </w:tc>
        <w:tc>
          <w:tcPr>
            <w:tcW w:w="436" w:type="pct"/>
            <w:tcBorders>
              <w:left w:val="single" w:sz="4" w:space="0" w:color="FFFFFF" w:themeColor="background1"/>
              <w:bottom w:val="nil"/>
              <w:right w:val="single" w:sz="4" w:space="0" w:color="FFFFFF" w:themeColor="background1"/>
            </w:tcBorders>
            <w:vAlign w:val="center"/>
          </w:tcPr>
          <w:p w14:paraId="78242486"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0.4586</w:t>
            </w:r>
          </w:p>
        </w:tc>
        <w:tc>
          <w:tcPr>
            <w:tcW w:w="436" w:type="pct"/>
            <w:tcBorders>
              <w:left w:val="single" w:sz="4" w:space="0" w:color="FFFFFF" w:themeColor="background1"/>
              <w:bottom w:val="nil"/>
              <w:right w:val="single" w:sz="4" w:space="0" w:color="FFFFFF" w:themeColor="background1"/>
            </w:tcBorders>
            <w:vAlign w:val="center"/>
          </w:tcPr>
          <w:p w14:paraId="1D9A224A"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0.5141</w:t>
            </w:r>
          </w:p>
        </w:tc>
        <w:tc>
          <w:tcPr>
            <w:tcW w:w="436" w:type="pct"/>
            <w:tcBorders>
              <w:left w:val="single" w:sz="4" w:space="0" w:color="FFFFFF" w:themeColor="background1"/>
              <w:bottom w:val="nil"/>
              <w:right w:val="single" w:sz="4" w:space="0" w:color="FFFFFF" w:themeColor="background1"/>
            </w:tcBorders>
            <w:vAlign w:val="center"/>
          </w:tcPr>
          <w:p w14:paraId="3D22433B"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0.5001</w:t>
            </w:r>
          </w:p>
        </w:tc>
        <w:tc>
          <w:tcPr>
            <w:tcW w:w="436" w:type="pct"/>
            <w:tcBorders>
              <w:left w:val="single" w:sz="4" w:space="0" w:color="FFFFFF" w:themeColor="background1"/>
              <w:bottom w:val="nil"/>
              <w:right w:val="single" w:sz="4" w:space="0" w:color="FFFFFF" w:themeColor="background1"/>
            </w:tcBorders>
            <w:vAlign w:val="center"/>
          </w:tcPr>
          <w:p w14:paraId="6679F9C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0.4895</w:t>
            </w:r>
          </w:p>
        </w:tc>
        <w:tc>
          <w:tcPr>
            <w:tcW w:w="436" w:type="pct"/>
            <w:tcBorders>
              <w:left w:val="single" w:sz="4" w:space="0" w:color="FFFFFF" w:themeColor="background1"/>
              <w:bottom w:val="nil"/>
              <w:right w:val="single" w:sz="4" w:space="0" w:color="FFFFFF" w:themeColor="background1"/>
            </w:tcBorders>
            <w:vAlign w:val="center"/>
          </w:tcPr>
          <w:p w14:paraId="7071700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0.4378</w:t>
            </w:r>
          </w:p>
        </w:tc>
        <w:tc>
          <w:tcPr>
            <w:tcW w:w="436" w:type="pct"/>
            <w:gridSpan w:val="2"/>
            <w:tcBorders>
              <w:left w:val="single" w:sz="4" w:space="0" w:color="FFFFFF" w:themeColor="background1"/>
              <w:bottom w:val="nil"/>
              <w:right w:val="single" w:sz="4" w:space="0" w:color="FFFFFF" w:themeColor="background1"/>
            </w:tcBorders>
          </w:tcPr>
          <w:p w14:paraId="4AE4E4F0"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0.2884</w:t>
            </w:r>
          </w:p>
        </w:tc>
      </w:tr>
      <w:tr w:rsidR="00D61158" w:rsidRPr="0099576B" w14:paraId="0D7DE53D" w14:textId="77777777" w:rsidTr="0099576B">
        <w:trPr>
          <w:trHeight w:val="293"/>
          <w:jc w:val="center"/>
        </w:trPr>
        <w:tc>
          <w:tcPr>
            <w:tcW w:w="638" w:type="pct"/>
            <w:tcBorders>
              <w:top w:val="nil"/>
              <w:left w:val="nil"/>
              <w:bottom w:val="nil"/>
              <w:right w:val="nil"/>
            </w:tcBorders>
            <w:vAlign w:val="center"/>
          </w:tcPr>
          <w:p w14:paraId="1FC6DBA2"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2. Aston</w:t>
            </w:r>
          </w:p>
        </w:tc>
        <w:tc>
          <w:tcPr>
            <w:tcW w:w="436" w:type="pct"/>
            <w:gridSpan w:val="2"/>
            <w:tcBorders>
              <w:top w:val="nil"/>
              <w:left w:val="nil"/>
              <w:bottom w:val="nil"/>
              <w:right w:val="nil"/>
            </w:tcBorders>
            <w:vAlign w:val="center"/>
          </w:tcPr>
          <w:p w14:paraId="2AE494D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0.5130</w:t>
            </w:r>
          </w:p>
        </w:tc>
        <w:tc>
          <w:tcPr>
            <w:tcW w:w="436" w:type="pct"/>
            <w:gridSpan w:val="2"/>
            <w:tcBorders>
              <w:top w:val="nil"/>
              <w:left w:val="nil"/>
              <w:bottom w:val="nil"/>
              <w:right w:val="nil"/>
            </w:tcBorders>
            <w:vAlign w:val="center"/>
          </w:tcPr>
          <w:p w14:paraId="1E2FD946"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0.4277</w:t>
            </w:r>
          </w:p>
        </w:tc>
        <w:tc>
          <w:tcPr>
            <w:tcW w:w="436" w:type="pct"/>
            <w:gridSpan w:val="2"/>
            <w:tcBorders>
              <w:top w:val="nil"/>
              <w:left w:val="nil"/>
              <w:bottom w:val="nil"/>
              <w:right w:val="nil"/>
            </w:tcBorders>
            <w:vAlign w:val="center"/>
          </w:tcPr>
          <w:p w14:paraId="2CAF16F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0.5111</w:t>
            </w:r>
          </w:p>
        </w:tc>
        <w:tc>
          <w:tcPr>
            <w:tcW w:w="436" w:type="pct"/>
            <w:tcBorders>
              <w:top w:val="nil"/>
              <w:left w:val="nil"/>
              <w:bottom w:val="nil"/>
              <w:right w:val="nil"/>
            </w:tcBorders>
            <w:vAlign w:val="center"/>
          </w:tcPr>
          <w:p w14:paraId="5411C977"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0.3896</w:t>
            </w:r>
          </w:p>
        </w:tc>
        <w:tc>
          <w:tcPr>
            <w:tcW w:w="436" w:type="pct"/>
            <w:tcBorders>
              <w:top w:val="nil"/>
              <w:left w:val="nil"/>
              <w:bottom w:val="nil"/>
              <w:right w:val="nil"/>
            </w:tcBorders>
            <w:vAlign w:val="center"/>
          </w:tcPr>
          <w:p w14:paraId="496AC71A"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0.4465</w:t>
            </w:r>
          </w:p>
        </w:tc>
        <w:tc>
          <w:tcPr>
            <w:tcW w:w="436" w:type="pct"/>
            <w:tcBorders>
              <w:top w:val="nil"/>
              <w:left w:val="nil"/>
              <w:bottom w:val="nil"/>
              <w:right w:val="nil"/>
            </w:tcBorders>
            <w:vAlign w:val="center"/>
          </w:tcPr>
          <w:p w14:paraId="2065075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0.4918</w:t>
            </w:r>
          </w:p>
        </w:tc>
        <w:tc>
          <w:tcPr>
            <w:tcW w:w="436" w:type="pct"/>
            <w:tcBorders>
              <w:top w:val="nil"/>
              <w:left w:val="nil"/>
              <w:bottom w:val="nil"/>
              <w:right w:val="nil"/>
            </w:tcBorders>
            <w:vAlign w:val="center"/>
          </w:tcPr>
          <w:p w14:paraId="5ED8493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0.4861</w:t>
            </w:r>
          </w:p>
        </w:tc>
        <w:tc>
          <w:tcPr>
            <w:tcW w:w="436" w:type="pct"/>
            <w:tcBorders>
              <w:top w:val="nil"/>
              <w:left w:val="nil"/>
              <w:bottom w:val="nil"/>
              <w:right w:val="nil"/>
            </w:tcBorders>
            <w:vAlign w:val="center"/>
          </w:tcPr>
          <w:p w14:paraId="2A7E6375"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0.4299</w:t>
            </w:r>
          </w:p>
        </w:tc>
        <w:tc>
          <w:tcPr>
            <w:tcW w:w="436" w:type="pct"/>
            <w:tcBorders>
              <w:top w:val="nil"/>
              <w:left w:val="nil"/>
              <w:bottom w:val="nil"/>
              <w:right w:val="nil"/>
            </w:tcBorders>
            <w:vAlign w:val="center"/>
          </w:tcPr>
          <w:p w14:paraId="4DBA3F1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0.3953</w:t>
            </w:r>
          </w:p>
        </w:tc>
        <w:tc>
          <w:tcPr>
            <w:tcW w:w="436" w:type="pct"/>
            <w:gridSpan w:val="2"/>
            <w:tcBorders>
              <w:top w:val="nil"/>
              <w:left w:val="nil"/>
              <w:bottom w:val="nil"/>
              <w:right w:val="nil"/>
            </w:tcBorders>
            <w:vAlign w:val="center"/>
          </w:tcPr>
          <w:p w14:paraId="7D1443E7"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0.3276</w:t>
            </w:r>
          </w:p>
        </w:tc>
      </w:tr>
      <w:tr w:rsidR="00D61158" w:rsidRPr="0099576B" w14:paraId="4DB279C0" w14:textId="77777777" w:rsidTr="0099576B">
        <w:trPr>
          <w:trHeight w:val="293"/>
          <w:jc w:val="center"/>
        </w:trPr>
        <w:tc>
          <w:tcPr>
            <w:tcW w:w="638" w:type="pct"/>
            <w:tcBorders>
              <w:top w:val="nil"/>
              <w:left w:val="nil"/>
              <w:bottom w:val="nil"/>
              <w:right w:val="nil"/>
            </w:tcBorders>
            <w:vAlign w:val="center"/>
          </w:tcPr>
          <w:p w14:paraId="31D0136D"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3. Cobra</w:t>
            </w:r>
          </w:p>
        </w:tc>
        <w:tc>
          <w:tcPr>
            <w:tcW w:w="436" w:type="pct"/>
            <w:gridSpan w:val="2"/>
            <w:tcBorders>
              <w:top w:val="nil"/>
              <w:left w:val="nil"/>
              <w:bottom w:val="nil"/>
              <w:right w:val="nil"/>
            </w:tcBorders>
            <w:vAlign w:val="center"/>
          </w:tcPr>
          <w:p w14:paraId="16861444"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0.5523</w:t>
            </w:r>
          </w:p>
        </w:tc>
        <w:tc>
          <w:tcPr>
            <w:tcW w:w="436" w:type="pct"/>
            <w:gridSpan w:val="2"/>
            <w:tcBorders>
              <w:top w:val="nil"/>
              <w:left w:val="nil"/>
              <w:bottom w:val="nil"/>
              <w:right w:val="nil"/>
            </w:tcBorders>
            <w:vAlign w:val="center"/>
          </w:tcPr>
          <w:p w14:paraId="30C43C1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0.5145</w:t>
            </w:r>
          </w:p>
        </w:tc>
        <w:tc>
          <w:tcPr>
            <w:tcW w:w="436" w:type="pct"/>
            <w:gridSpan w:val="2"/>
            <w:tcBorders>
              <w:top w:val="nil"/>
              <w:left w:val="nil"/>
              <w:bottom w:val="nil"/>
              <w:right w:val="nil"/>
            </w:tcBorders>
            <w:vAlign w:val="center"/>
          </w:tcPr>
          <w:p w14:paraId="7342DBFB"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0.5837</w:t>
            </w:r>
          </w:p>
        </w:tc>
        <w:tc>
          <w:tcPr>
            <w:tcW w:w="436" w:type="pct"/>
            <w:tcBorders>
              <w:top w:val="nil"/>
              <w:left w:val="nil"/>
              <w:bottom w:val="nil"/>
              <w:right w:val="nil"/>
            </w:tcBorders>
            <w:vAlign w:val="center"/>
          </w:tcPr>
          <w:p w14:paraId="66FE15E8"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0.4545</w:t>
            </w:r>
          </w:p>
        </w:tc>
        <w:tc>
          <w:tcPr>
            <w:tcW w:w="436" w:type="pct"/>
            <w:tcBorders>
              <w:top w:val="nil"/>
              <w:left w:val="nil"/>
              <w:bottom w:val="nil"/>
              <w:right w:val="nil"/>
            </w:tcBorders>
            <w:vAlign w:val="center"/>
          </w:tcPr>
          <w:p w14:paraId="3C9B4A83"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0.5258</w:t>
            </w:r>
          </w:p>
        </w:tc>
        <w:tc>
          <w:tcPr>
            <w:tcW w:w="436" w:type="pct"/>
            <w:tcBorders>
              <w:top w:val="nil"/>
              <w:left w:val="nil"/>
              <w:bottom w:val="nil"/>
              <w:right w:val="nil"/>
            </w:tcBorders>
            <w:vAlign w:val="center"/>
          </w:tcPr>
          <w:p w14:paraId="2C86464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0.5593</w:t>
            </w:r>
          </w:p>
        </w:tc>
        <w:tc>
          <w:tcPr>
            <w:tcW w:w="436" w:type="pct"/>
            <w:tcBorders>
              <w:top w:val="nil"/>
              <w:left w:val="nil"/>
              <w:bottom w:val="nil"/>
              <w:right w:val="nil"/>
            </w:tcBorders>
            <w:vAlign w:val="center"/>
          </w:tcPr>
          <w:p w14:paraId="3642DE98"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0.5341</w:t>
            </w:r>
          </w:p>
        </w:tc>
        <w:tc>
          <w:tcPr>
            <w:tcW w:w="436" w:type="pct"/>
            <w:tcBorders>
              <w:top w:val="nil"/>
              <w:left w:val="nil"/>
              <w:bottom w:val="nil"/>
              <w:right w:val="nil"/>
            </w:tcBorders>
            <w:vAlign w:val="center"/>
          </w:tcPr>
          <w:p w14:paraId="3E624E0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0.4883</w:t>
            </w:r>
          </w:p>
        </w:tc>
        <w:tc>
          <w:tcPr>
            <w:tcW w:w="436" w:type="pct"/>
            <w:tcBorders>
              <w:top w:val="nil"/>
              <w:left w:val="nil"/>
              <w:bottom w:val="nil"/>
              <w:right w:val="nil"/>
            </w:tcBorders>
            <w:vAlign w:val="center"/>
          </w:tcPr>
          <w:p w14:paraId="5C583018"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0.4675</w:t>
            </w:r>
          </w:p>
        </w:tc>
        <w:tc>
          <w:tcPr>
            <w:tcW w:w="436" w:type="pct"/>
            <w:gridSpan w:val="2"/>
            <w:tcBorders>
              <w:top w:val="nil"/>
              <w:left w:val="nil"/>
              <w:bottom w:val="nil"/>
              <w:right w:val="nil"/>
            </w:tcBorders>
            <w:vAlign w:val="center"/>
          </w:tcPr>
          <w:p w14:paraId="3E39E27C"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0.3048</w:t>
            </w:r>
          </w:p>
        </w:tc>
      </w:tr>
      <w:tr w:rsidR="00D61158" w:rsidRPr="0099576B" w14:paraId="678425A0" w14:textId="77777777" w:rsidTr="0099576B">
        <w:trPr>
          <w:trHeight w:val="293"/>
          <w:jc w:val="center"/>
        </w:trPr>
        <w:tc>
          <w:tcPr>
            <w:tcW w:w="638" w:type="pct"/>
            <w:tcBorders>
              <w:top w:val="nil"/>
              <w:left w:val="nil"/>
              <w:bottom w:val="nil"/>
              <w:right w:val="nil"/>
            </w:tcBorders>
            <w:vAlign w:val="center"/>
          </w:tcPr>
          <w:p w14:paraId="52F59842"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4. Jaguar</w:t>
            </w:r>
          </w:p>
        </w:tc>
        <w:tc>
          <w:tcPr>
            <w:tcW w:w="436" w:type="pct"/>
            <w:gridSpan w:val="2"/>
            <w:tcBorders>
              <w:top w:val="nil"/>
              <w:left w:val="nil"/>
              <w:bottom w:val="nil"/>
              <w:right w:val="nil"/>
            </w:tcBorders>
            <w:vAlign w:val="center"/>
          </w:tcPr>
          <w:p w14:paraId="32DF1031"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0.4713</w:t>
            </w:r>
          </w:p>
        </w:tc>
        <w:tc>
          <w:tcPr>
            <w:tcW w:w="436" w:type="pct"/>
            <w:gridSpan w:val="2"/>
            <w:tcBorders>
              <w:top w:val="nil"/>
              <w:left w:val="nil"/>
              <w:bottom w:val="nil"/>
              <w:right w:val="nil"/>
            </w:tcBorders>
            <w:vAlign w:val="center"/>
          </w:tcPr>
          <w:p w14:paraId="327CF713"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0.4465</w:t>
            </w:r>
          </w:p>
        </w:tc>
        <w:tc>
          <w:tcPr>
            <w:tcW w:w="436" w:type="pct"/>
            <w:gridSpan w:val="2"/>
            <w:tcBorders>
              <w:top w:val="nil"/>
              <w:left w:val="nil"/>
              <w:bottom w:val="nil"/>
              <w:right w:val="nil"/>
            </w:tcBorders>
            <w:vAlign w:val="center"/>
          </w:tcPr>
          <w:p w14:paraId="7F1F747B"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0.5251</w:t>
            </w:r>
          </w:p>
        </w:tc>
        <w:tc>
          <w:tcPr>
            <w:tcW w:w="436" w:type="pct"/>
            <w:tcBorders>
              <w:top w:val="nil"/>
              <w:left w:val="nil"/>
              <w:bottom w:val="nil"/>
              <w:right w:val="nil"/>
            </w:tcBorders>
            <w:vAlign w:val="center"/>
          </w:tcPr>
          <w:p w14:paraId="74C4980E"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0.3518</w:t>
            </w:r>
          </w:p>
        </w:tc>
        <w:tc>
          <w:tcPr>
            <w:tcW w:w="436" w:type="pct"/>
            <w:tcBorders>
              <w:top w:val="nil"/>
              <w:left w:val="nil"/>
              <w:bottom w:val="nil"/>
              <w:right w:val="nil"/>
            </w:tcBorders>
            <w:vAlign w:val="center"/>
          </w:tcPr>
          <w:p w14:paraId="350A373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0.3681</w:t>
            </w:r>
          </w:p>
        </w:tc>
        <w:tc>
          <w:tcPr>
            <w:tcW w:w="436" w:type="pct"/>
            <w:tcBorders>
              <w:top w:val="nil"/>
              <w:left w:val="nil"/>
              <w:bottom w:val="nil"/>
              <w:right w:val="nil"/>
            </w:tcBorders>
            <w:vAlign w:val="center"/>
          </w:tcPr>
          <w:p w14:paraId="63F502A2"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0.4402</w:t>
            </w:r>
          </w:p>
        </w:tc>
        <w:tc>
          <w:tcPr>
            <w:tcW w:w="436" w:type="pct"/>
            <w:tcBorders>
              <w:top w:val="nil"/>
              <w:left w:val="nil"/>
              <w:bottom w:val="nil"/>
              <w:right w:val="nil"/>
            </w:tcBorders>
            <w:vAlign w:val="center"/>
          </w:tcPr>
          <w:p w14:paraId="4972EFE5"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0.4240</w:t>
            </w:r>
          </w:p>
        </w:tc>
        <w:tc>
          <w:tcPr>
            <w:tcW w:w="436" w:type="pct"/>
            <w:tcBorders>
              <w:top w:val="nil"/>
              <w:left w:val="nil"/>
              <w:bottom w:val="nil"/>
              <w:right w:val="nil"/>
            </w:tcBorders>
            <w:vAlign w:val="center"/>
          </w:tcPr>
          <w:p w14:paraId="596A055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0.4237</w:t>
            </w:r>
          </w:p>
        </w:tc>
        <w:tc>
          <w:tcPr>
            <w:tcW w:w="436" w:type="pct"/>
            <w:tcBorders>
              <w:top w:val="nil"/>
              <w:left w:val="nil"/>
              <w:bottom w:val="nil"/>
              <w:right w:val="nil"/>
            </w:tcBorders>
            <w:vAlign w:val="center"/>
          </w:tcPr>
          <w:p w14:paraId="535CFDE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0.3723</w:t>
            </w:r>
          </w:p>
        </w:tc>
        <w:tc>
          <w:tcPr>
            <w:tcW w:w="436" w:type="pct"/>
            <w:gridSpan w:val="2"/>
            <w:tcBorders>
              <w:top w:val="nil"/>
              <w:left w:val="nil"/>
              <w:bottom w:val="nil"/>
              <w:right w:val="nil"/>
            </w:tcBorders>
            <w:vAlign w:val="center"/>
          </w:tcPr>
          <w:p w14:paraId="31857271"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0.2146</w:t>
            </w:r>
          </w:p>
        </w:tc>
      </w:tr>
      <w:tr w:rsidR="00D61158" w:rsidRPr="0099576B" w14:paraId="3420D7A2" w14:textId="77777777" w:rsidTr="0099576B">
        <w:trPr>
          <w:trHeight w:val="293"/>
          <w:jc w:val="center"/>
        </w:trPr>
        <w:tc>
          <w:tcPr>
            <w:tcW w:w="638" w:type="pct"/>
            <w:tcBorders>
              <w:top w:val="nil"/>
              <w:left w:val="nil"/>
              <w:bottom w:val="nil"/>
              <w:right w:val="nil"/>
            </w:tcBorders>
            <w:vAlign w:val="center"/>
          </w:tcPr>
          <w:p w14:paraId="53A45D64"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5. Java</w:t>
            </w:r>
          </w:p>
        </w:tc>
        <w:tc>
          <w:tcPr>
            <w:tcW w:w="436" w:type="pct"/>
            <w:gridSpan w:val="2"/>
            <w:tcBorders>
              <w:top w:val="nil"/>
              <w:left w:val="nil"/>
              <w:bottom w:val="nil"/>
              <w:right w:val="nil"/>
            </w:tcBorders>
            <w:vAlign w:val="center"/>
          </w:tcPr>
          <w:p w14:paraId="639F9F3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0.2844</w:t>
            </w:r>
          </w:p>
        </w:tc>
        <w:tc>
          <w:tcPr>
            <w:tcW w:w="436" w:type="pct"/>
            <w:gridSpan w:val="2"/>
            <w:tcBorders>
              <w:top w:val="nil"/>
              <w:left w:val="nil"/>
              <w:bottom w:val="nil"/>
              <w:right w:val="nil"/>
            </w:tcBorders>
            <w:vAlign w:val="center"/>
          </w:tcPr>
          <w:p w14:paraId="7DACE629"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0.3266</w:t>
            </w:r>
          </w:p>
        </w:tc>
        <w:tc>
          <w:tcPr>
            <w:tcW w:w="436" w:type="pct"/>
            <w:gridSpan w:val="2"/>
            <w:tcBorders>
              <w:top w:val="nil"/>
              <w:left w:val="nil"/>
              <w:bottom w:val="nil"/>
              <w:right w:val="nil"/>
            </w:tcBorders>
            <w:vAlign w:val="center"/>
          </w:tcPr>
          <w:p w14:paraId="6D06AE86"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0.5149</w:t>
            </w:r>
          </w:p>
        </w:tc>
        <w:tc>
          <w:tcPr>
            <w:tcW w:w="436" w:type="pct"/>
            <w:tcBorders>
              <w:top w:val="nil"/>
              <w:left w:val="nil"/>
              <w:bottom w:val="nil"/>
              <w:right w:val="nil"/>
            </w:tcBorders>
            <w:vAlign w:val="center"/>
          </w:tcPr>
          <w:p w14:paraId="34623FCB"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0.1584</w:t>
            </w:r>
          </w:p>
        </w:tc>
        <w:tc>
          <w:tcPr>
            <w:tcW w:w="436" w:type="pct"/>
            <w:tcBorders>
              <w:top w:val="nil"/>
              <w:left w:val="nil"/>
              <w:bottom w:val="nil"/>
              <w:right w:val="nil"/>
            </w:tcBorders>
            <w:vAlign w:val="center"/>
          </w:tcPr>
          <w:p w14:paraId="383624F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0.2083</w:t>
            </w:r>
          </w:p>
        </w:tc>
        <w:tc>
          <w:tcPr>
            <w:tcW w:w="436" w:type="pct"/>
            <w:tcBorders>
              <w:top w:val="nil"/>
              <w:left w:val="nil"/>
              <w:bottom w:val="nil"/>
              <w:right w:val="nil"/>
            </w:tcBorders>
            <w:vAlign w:val="center"/>
          </w:tcPr>
          <w:p w14:paraId="1035DA6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0.3525</w:t>
            </w:r>
          </w:p>
        </w:tc>
        <w:tc>
          <w:tcPr>
            <w:tcW w:w="436" w:type="pct"/>
            <w:tcBorders>
              <w:top w:val="nil"/>
              <w:left w:val="nil"/>
              <w:bottom w:val="nil"/>
              <w:right w:val="nil"/>
            </w:tcBorders>
            <w:vAlign w:val="center"/>
          </w:tcPr>
          <w:p w14:paraId="7D074DE4"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0.2322</w:t>
            </w:r>
          </w:p>
        </w:tc>
        <w:tc>
          <w:tcPr>
            <w:tcW w:w="436" w:type="pct"/>
            <w:tcBorders>
              <w:top w:val="nil"/>
              <w:left w:val="nil"/>
              <w:bottom w:val="nil"/>
              <w:right w:val="nil"/>
            </w:tcBorders>
            <w:vAlign w:val="center"/>
          </w:tcPr>
          <w:p w14:paraId="1C442CC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0.3529</w:t>
            </w:r>
          </w:p>
        </w:tc>
        <w:tc>
          <w:tcPr>
            <w:tcW w:w="436" w:type="pct"/>
            <w:tcBorders>
              <w:top w:val="nil"/>
              <w:left w:val="nil"/>
              <w:bottom w:val="nil"/>
              <w:right w:val="nil"/>
            </w:tcBorders>
            <w:vAlign w:val="center"/>
          </w:tcPr>
          <w:p w14:paraId="7E776972"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0.1187</w:t>
            </w:r>
          </w:p>
        </w:tc>
        <w:tc>
          <w:tcPr>
            <w:tcW w:w="436" w:type="pct"/>
            <w:gridSpan w:val="2"/>
            <w:tcBorders>
              <w:top w:val="nil"/>
              <w:left w:val="nil"/>
              <w:bottom w:val="nil"/>
              <w:right w:val="nil"/>
            </w:tcBorders>
            <w:vAlign w:val="center"/>
          </w:tcPr>
          <w:p w14:paraId="4615245D"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0.0570</w:t>
            </w:r>
          </w:p>
        </w:tc>
      </w:tr>
      <w:tr w:rsidR="00D61158" w:rsidRPr="0099576B" w14:paraId="62F40D9A" w14:textId="77777777" w:rsidTr="0099576B">
        <w:trPr>
          <w:trHeight w:val="293"/>
          <w:jc w:val="center"/>
        </w:trPr>
        <w:tc>
          <w:tcPr>
            <w:tcW w:w="638" w:type="pct"/>
            <w:tcBorders>
              <w:top w:val="nil"/>
              <w:left w:val="nil"/>
              <w:bottom w:val="nil"/>
              <w:right w:val="nil"/>
            </w:tcBorders>
            <w:vAlign w:val="center"/>
          </w:tcPr>
          <w:p w14:paraId="6AFD1F24"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6. Jupiter</w:t>
            </w:r>
          </w:p>
        </w:tc>
        <w:tc>
          <w:tcPr>
            <w:tcW w:w="436" w:type="pct"/>
            <w:gridSpan w:val="2"/>
            <w:tcBorders>
              <w:top w:val="nil"/>
              <w:left w:val="nil"/>
              <w:bottom w:val="nil"/>
              <w:right w:val="nil"/>
            </w:tcBorders>
            <w:vAlign w:val="center"/>
          </w:tcPr>
          <w:p w14:paraId="0BA0984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0.3300</w:t>
            </w:r>
          </w:p>
        </w:tc>
        <w:tc>
          <w:tcPr>
            <w:tcW w:w="436" w:type="pct"/>
            <w:gridSpan w:val="2"/>
            <w:tcBorders>
              <w:top w:val="nil"/>
              <w:left w:val="nil"/>
              <w:bottom w:val="nil"/>
              <w:right w:val="nil"/>
            </w:tcBorders>
            <w:vAlign w:val="center"/>
          </w:tcPr>
          <w:p w14:paraId="2AFD7F95"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0.4182</w:t>
            </w:r>
          </w:p>
        </w:tc>
        <w:tc>
          <w:tcPr>
            <w:tcW w:w="436" w:type="pct"/>
            <w:gridSpan w:val="2"/>
            <w:tcBorders>
              <w:top w:val="nil"/>
              <w:left w:val="nil"/>
              <w:bottom w:val="nil"/>
              <w:right w:val="nil"/>
            </w:tcBorders>
            <w:vAlign w:val="center"/>
          </w:tcPr>
          <w:p w14:paraId="5A1430A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0.4875</w:t>
            </w:r>
          </w:p>
        </w:tc>
        <w:tc>
          <w:tcPr>
            <w:tcW w:w="436" w:type="pct"/>
            <w:tcBorders>
              <w:top w:val="nil"/>
              <w:left w:val="nil"/>
              <w:bottom w:val="nil"/>
              <w:right w:val="nil"/>
            </w:tcBorders>
            <w:vAlign w:val="center"/>
          </w:tcPr>
          <w:p w14:paraId="539C2381"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0.2538</w:t>
            </w:r>
          </w:p>
        </w:tc>
        <w:tc>
          <w:tcPr>
            <w:tcW w:w="436" w:type="pct"/>
            <w:tcBorders>
              <w:top w:val="nil"/>
              <w:left w:val="nil"/>
              <w:bottom w:val="nil"/>
              <w:right w:val="nil"/>
            </w:tcBorders>
            <w:vAlign w:val="center"/>
          </w:tcPr>
          <w:p w14:paraId="280AF0B8"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0.2701</w:t>
            </w:r>
          </w:p>
        </w:tc>
        <w:tc>
          <w:tcPr>
            <w:tcW w:w="436" w:type="pct"/>
            <w:tcBorders>
              <w:top w:val="nil"/>
              <w:left w:val="nil"/>
              <w:bottom w:val="nil"/>
              <w:right w:val="nil"/>
            </w:tcBorders>
            <w:vAlign w:val="center"/>
          </w:tcPr>
          <w:p w14:paraId="46C1890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0.3992</w:t>
            </w:r>
          </w:p>
        </w:tc>
        <w:tc>
          <w:tcPr>
            <w:tcW w:w="436" w:type="pct"/>
            <w:tcBorders>
              <w:top w:val="nil"/>
              <w:left w:val="nil"/>
              <w:bottom w:val="nil"/>
              <w:right w:val="nil"/>
            </w:tcBorders>
            <w:vAlign w:val="center"/>
          </w:tcPr>
          <w:p w14:paraId="09B39922"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0.3080</w:t>
            </w:r>
          </w:p>
        </w:tc>
        <w:tc>
          <w:tcPr>
            <w:tcW w:w="436" w:type="pct"/>
            <w:tcBorders>
              <w:top w:val="nil"/>
              <w:left w:val="nil"/>
              <w:bottom w:val="nil"/>
              <w:right w:val="nil"/>
            </w:tcBorders>
            <w:vAlign w:val="center"/>
          </w:tcPr>
          <w:p w14:paraId="4A0665E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0.4467</w:t>
            </w:r>
          </w:p>
        </w:tc>
        <w:tc>
          <w:tcPr>
            <w:tcW w:w="436" w:type="pct"/>
            <w:tcBorders>
              <w:top w:val="nil"/>
              <w:left w:val="nil"/>
              <w:bottom w:val="nil"/>
              <w:right w:val="nil"/>
            </w:tcBorders>
            <w:vAlign w:val="center"/>
          </w:tcPr>
          <w:p w14:paraId="7280EDE4"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0.2891</w:t>
            </w:r>
          </w:p>
        </w:tc>
        <w:tc>
          <w:tcPr>
            <w:tcW w:w="436" w:type="pct"/>
            <w:gridSpan w:val="2"/>
            <w:tcBorders>
              <w:top w:val="nil"/>
              <w:left w:val="nil"/>
              <w:bottom w:val="nil"/>
              <w:right w:val="nil"/>
            </w:tcBorders>
            <w:vAlign w:val="center"/>
          </w:tcPr>
          <w:p w14:paraId="573337E4"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0.1883</w:t>
            </w:r>
          </w:p>
        </w:tc>
      </w:tr>
      <w:tr w:rsidR="00D61158" w:rsidRPr="0099576B" w14:paraId="2D28DE45" w14:textId="77777777" w:rsidTr="0099576B">
        <w:trPr>
          <w:trHeight w:val="293"/>
          <w:jc w:val="center"/>
        </w:trPr>
        <w:tc>
          <w:tcPr>
            <w:tcW w:w="638" w:type="pct"/>
            <w:tcBorders>
              <w:top w:val="nil"/>
              <w:left w:val="nil"/>
              <w:bottom w:val="nil"/>
              <w:right w:val="nil"/>
            </w:tcBorders>
            <w:vAlign w:val="center"/>
          </w:tcPr>
          <w:p w14:paraId="47BABCBD"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7. Leopard</w:t>
            </w:r>
          </w:p>
        </w:tc>
        <w:tc>
          <w:tcPr>
            <w:tcW w:w="436" w:type="pct"/>
            <w:gridSpan w:val="2"/>
            <w:tcBorders>
              <w:top w:val="nil"/>
              <w:left w:val="nil"/>
              <w:bottom w:val="nil"/>
              <w:right w:val="nil"/>
            </w:tcBorders>
            <w:vAlign w:val="center"/>
          </w:tcPr>
          <w:p w14:paraId="61E778C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0.4160</w:t>
            </w:r>
          </w:p>
        </w:tc>
        <w:tc>
          <w:tcPr>
            <w:tcW w:w="436" w:type="pct"/>
            <w:gridSpan w:val="2"/>
            <w:tcBorders>
              <w:top w:val="nil"/>
              <w:left w:val="nil"/>
              <w:bottom w:val="nil"/>
              <w:right w:val="nil"/>
            </w:tcBorders>
            <w:vAlign w:val="center"/>
          </w:tcPr>
          <w:p w14:paraId="081217A9"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0.5057</w:t>
            </w:r>
          </w:p>
        </w:tc>
        <w:tc>
          <w:tcPr>
            <w:tcW w:w="436" w:type="pct"/>
            <w:gridSpan w:val="2"/>
            <w:tcBorders>
              <w:top w:val="nil"/>
              <w:left w:val="nil"/>
              <w:bottom w:val="nil"/>
              <w:right w:val="nil"/>
            </w:tcBorders>
            <w:vAlign w:val="center"/>
          </w:tcPr>
          <w:p w14:paraId="392250F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0.5610</w:t>
            </w:r>
          </w:p>
        </w:tc>
        <w:tc>
          <w:tcPr>
            <w:tcW w:w="436" w:type="pct"/>
            <w:tcBorders>
              <w:top w:val="nil"/>
              <w:left w:val="nil"/>
              <w:bottom w:val="nil"/>
              <w:right w:val="nil"/>
            </w:tcBorders>
            <w:vAlign w:val="center"/>
          </w:tcPr>
          <w:p w14:paraId="7487D6E9"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0.2252</w:t>
            </w:r>
          </w:p>
        </w:tc>
        <w:tc>
          <w:tcPr>
            <w:tcW w:w="436" w:type="pct"/>
            <w:tcBorders>
              <w:top w:val="nil"/>
              <w:left w:val="nil"/>
              <w:bottom w:val="nil"/>
              <w:right w:val="nil"/>
            </w:tcBorders>
            <w:vAlign w:val="center"/>
          </w:tcPr>
          <w:p w14:paraId="1A4C8CA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0.2686</w:t>
            </w:r>
          </w:p>
        </w:tc>
        <w:tc>
          <w:tcPr>
            <w:tcW w:w="436" w:type="pct"/>
            <w:tcBorders>
              <w:top w:val="nil"/>
              <w:left w:val="nil"/>
              <w:bottom w:val="nil"/>
              <w:right w:val="nil"/>
            </w:tcBorders>
            <w:vAlign w:val="center"/>
          </w:tcPr>
          <w:p w14:paraId="05BD8F36"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0.3767</w:t>
            </w:r>
          </w:p>
        </w:tc>
        <w:tc>
          <w:tcPr>
            <w:tcW w:w="436" w:type="pct"/>
            <w:tcBorders>
              <w:top w:val="nil"/>
              <w:left w:val="nil"/>
              <w:bottom w:val="nil"/>
              <w:right w:val="nil"/>
            </w:tcBorders>
            <w:vAlign w:val="center"/>
          </w:tcPr>
          <w:p w14:paraId="542BAD3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0.3234</w:t>
            </w:r>
          </w:p>
        </w:tc>
        <w:tc>
          <w:tcPr>
            <w:tcW w:w="436" w:type="pct"/>
            <w:tcBorders>
              <w:top w:val="nil"/>
              <w:left w:val="nil"/>
              <w:bottom w:val="nil"/>
              <w:right w:val="nil"/>
            </w:tcBorders>
            <w:vAlign w:val="center"/>
          </w:tcPr>
          <w:p w14:paraId="2AA1AD7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0.5320</w:t>
            </w:r>
          </w:p>
        </w:tc>
        <w:tc>
          <w:tcPr>
            <w:tcW w:w="436" w:type="pct"/>
            <w:tcBorders>
              <w:top w:val="nil"/>
              <w:left w:val="nil"/>
              <w:bottom w:val="nil"/>
              <w:right w:val="nil"/>
            </w:tcBorders>
            <w:vAlign w:val="center"/>
          </w:tcPr>
          <w:p w14:paraId="17897452"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0.2487</w:t>
            </w:r>
          </w:p>
        </w:tc>
        <w:tc>
          <w:tcPr>
            <w:tcW w:w="436" w:type="pct"/>
            <w:gridSpan w:val="2"/>
            <w:tcBorders>
              <w:top w:val="nil"/>
              <w:left w:val="nil"/>
              <w:bottom w:val="nil"/>
              <w:right w:val="nil"/>
            </w:tcBorders>
            <w:vAlign w:val="center"/>
          </w:tcPr>
          <w:p w14:paraId="0F403473"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0.1029</w:t>
            </w:r>
          </w:p>
        </w:tc>
      </w:tr>
      <w:tr w:rsidR="00D61158" w:rsidRPr="0099576B" w14:paraId="641BB920" w14:textId="77777777" w:rsidTr="0099576B">
        <w:trPr>
          <w:trHeight w:val="293"/>
          <w:jc w:val="center"/>
        </w:trPr>
        <w:tc>
          <w:tcPr>
            <w:tcW w:w="638" w:type="pct"/>
            <w:tcBorders>
              <w:top w:val="nil"/>
              <w:left w:val="nil"/>
              <w:bottom w:val="nil"/>
              <w:right w:val="nil"/>
            </w:tcBorders>
            <w:vAlign w:val="center"/>
          </w:tcPr>
          <w:p w14:paraId="13E3C347"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8. Lion</w:t>
            </w:r>
          </w:p>
        </w:tc>
        <w:tc>
          <w:tcPr>
            <w:tcW w:w="436" w:type="pct"/>
            <w:gridSpan w:val="2"/>
            <w:tcBorders>
              <w:top w:val="nil"/>
              <w:left w:val="nil"/>
              <w:bottom w:val="nil"/>
              <w:right w:val="nil"/>
            </w:tcBorders>
            <w:vAlign w:val="center"/>
          </w:tcPr>
          <w:p w14:paraId="23C735D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0.5412</w:t>
            </w:r>
          </w:p>
        </w:tc>
        <w:tc>
          <w:tcPr>
            <w:tcW w:w="436" w:type="pct"/>
            <w:gridSpan w:val="2"/>
            <w:tcBorders>
              <w:top w:val="nil"/>
              <w:left w:val="nil"/>
              <w:bottom w:val="nil"/>
              <w:right w:val="nil"/>
            </w:tcBorders>
            <w:vAlign w:val="center"/>
          </w:tcPr>
          <w:p w14:paraId="2C6931A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0.5030</w:t>
            </w:r>
          </w:p>
        </w:tc>
        <w:tc>
          <w:tcPr>
            <w:tcW w:w="436" w:type="pct"/>
            <w:gridSpan w:val="2"/>
            <w:tcBorders>
              <w:top w:val="nil"/>
              <w:left w:val="nil"/>
              <w:bottom w:val="nil"/>
              <w:right w:val="nil"/>
            </w:tcBorders>
            <w:vAlign w:val="center"/>
          </w:tcPr>
          <w:p w14:paraId="5AA39901"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0.5570</w:t>
            </w:r>
          </w:p>
        </w:tc>
        <w:tc>
          <w:tcPr>
            <w:tcW w:w="436" w:type="pct"/>
            <w:tcBorders>
              <w:top w:val="nil"/>
              <w:left w:val="nil"/>
              <w:bottom w:val="nil"/>
              <w:right w:val="nil"/>
            </w:tcBorders>
            <w:vAlign w:val="center"/>
          </w:tcPr>
          <w:p w14:paraId="5131AF6D"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0.4660</w:t>
            </w:r>
          </w:p>
        </w:tc>
        <w:tc>
          <w:tcPr>
            <w:tcW w:w="436" w:type="pct"/>
            <w:tcBorders>
              <w:top w:val="nil"/>
              <w:left w:val="nil"/>
              <w:bottom w:val="nil"/>
              <w:right w:val="nil"/>
            </w:tcBorders>
            <w:vAlign w:val="center"/>
          </w:tcPr>
          <w:p w14:paraId="7A23D04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0.4828</w:t>
            </w:r>
          </w:p>
        </w:tc>
        <w:tc>
          <w:tcPr>
            <w:tcW w:w="436" w:type="pct"/>
            <w:tcBorders>
              <w:top w:val="nil"/>
              <w:left w:val="nil"/>
              <w:bottom w:val="nil"/>
              <w:right w:val="nil"/>
            </w:tcBorders>
            <w:vAlign w:val="center"/>
          </w:tcPr>
          <w:p w14:paraId="4AFADC6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0.5311</w:t>
            </w:r>
          </w:p>
        </w:tc>
        <w:tc>
          <w:tcPr>
            <w:tcW w:w="436" w:type="pct"/>
            <w:tcBorders>
              <w:top w:val="nil"/>
              <w:left w:val="nil"/>
              <w:bottom w:val="nil"/>
              <w:right w:val="nil"/>
            </w:tcBorders>
            <w:vAlign w:val="center"/>
          </w:tcPr>
          <w:p w14:paraId="14E76CA9"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0.5113</w:t>
            </w:r>
          </w:p>
        </w:tc>
        <w:tc>
          <w:tcPr>
            <w:tcW w:w="436" w:type="pct"/>
            <w:tcBorders>
              <w:top w:val="nil"/>
              <w:left w:val="nil"/>
              <w:bottom w:val="nil"/>
              <w:right w:val="nil"/>
            </w:tcBorders>
            <w:vAlign w:val="center"/>
          </w:tcPr>
          <w:p w14:paraId="0D405D2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0.4893</w:t>
            </w:r>
          </w:p>
        </w:tc>
        <w:tc>
          <w:tcPr>
            <w:tcW w:w="436" w:type="pct"/>
            <w:tcBorders>
              <w:top w:val="nil"/>
              <w:left w:val="nil"/>
              <w:bottom w:val="nil"/>
              <w:right w:val="nil"/>
            </w:tcBorders>
            <w:vAlign w:val="center"/>
          </w:tcPr>
          <w:p w14:paraId="79432949"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0.4880</w:t>
            </w:r>
          </w:p>
        </w:tc>
        <w:tc>
          <w:tcPr>
            <w:tcW w:w="436" w:type="pct"/>
            <w:gridSpan w:val="2"/>
            <w:tcBorders>
              <w:top w:val="nil"/>
              <w:left w:val="nil"/>
              <w:bottom w:val="nil"/>
              <w:right w:val="nil"/>
            </w:tcBorders>
            <w:vAlign w:val="center"/>
          </w:tcPr>
          <w:p w14:paraId="2093E097"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0.3126</w:t>
            </w:r>
          </w:p>
        </w:tc>
      </w:tr>
      <w:tr w:rsidR="00D61158" w:rsidRPr="0099576B" w14:paraId="6CA3917E" w14:textId="77777777" w:rsidTr="0099576B">
        <w:trPr>
          <w:trHeight w:val="293"/>
          <w:jc w:val="center"/>
        </w:trPr>
        <w:tc>
          <w:tcPr>
            <w:tcW w:w="638" w:type="pct"/>
            <w:tcBorders>
              <w:top w:val="nil"/>
              <w:left w:val="nil"/>
              <w:bottom w:val="nil"/>
              <w:right w:val="nil"/>
            </w:tcBorders>
            <w:vAlign w:val="center"/>
          </w:tcPr>
          <w:p w14:paraId="1699EA47"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9. Lotus</w:t>
            </w:r>
          </w:p>
        </w:tc>
        <w:tc>
          <w:tcPr>
            <w:tcW w:w="436" w:type="pct"/>
            <w:gridSpan w:val="2"/>
            <w:tcBorders>
              <w:top w:val="nil"/>
              <w:left w:val="nil"/>
              <w:bottom w:val="nil"/>
              <w:right w:val="nil"/>
            </w:tcBorders>
            <w:vAlign w:val="center"/>
          </w:tcPr>
          <w:p w14:paraId="29BD5D9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0.5096</w:t>
            </w:r>
          </w:p>
        </w:tc>
        <w:tc>
          <w:tcPr>
            <w:tcW w:w="436" w:type="pct"/>
            <w:gridSpan w:val="2"/>
            <w:tcBorders>
              <w:top w:val="nil"/>
              <w:left w:val="nil"/>
              <w:bottom w:val="nil"/>
              <w:right w:val="nil"/>
            </w:tcBorders>
            <w:vAlign w:val="center"/>
          </w:tcPr>
          <w:p w14:paraId="60BD363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0.5018</w:t>
            </w:r>
          </w:p>
        </w:tc>
        <w:tc>
          <w:tcPr>
            <w:tcW w:w="436" w:type="pct"/>
            <w:gridSpan w:val="2"/>
            <w:tcBorders>
              <w:top w:val="nil"/>
              <w:left w:val="nil"/>
              <w:bottom w:val="nil"/>
              <w:right w:val="nil"/>
            </w:tcBorders>
            <w:vAlign w:val="center"/>
          </w:tcPr>
          <w:p w14:paraId="55D692B5"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0.6525</w:t>
            </w:r>
          </w:p>
        </w:tc>
        <w:tc>
          <w:tcPr>
            <w:tcW w:w="436" w:type="pct"/>
            <w:tcBorders>
              <w:top w:val="nil"/>
              <w:left w:val="nil"/>
              <w:bottom w:val="nil"/>
              <w:right w:val="nil"/>
            </w:tcBorders>
            <w:vAlign w:val="center"/>
          </w:tcPr>
          <w:p w14:paraId="23C70DB6"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0.3423</w:t>
            </w:r>
          </w:p>
        </w:tc>
        <w:tc>
          <w:tcPr>
            <w:tcW w:w="436" w:type="pct"/>
            <w:tcBorders>
              <w:top w:val="nil"/>
              <w:left w:val="nil"/>
              <w:bottom w:val="nil"/>
              <w:right w:val="nil"/>
            </w:tcBorders>
            <w:vAlign w:val="center"/>
          </w:tcPr>
          <w:p w14:paraId="2665BE6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0.3751</w:t>
            </w:r>
          </w:p>
        </w:tc>
        <w:tc>
          <w:tcPr>
            <w:tcW w:w="436" w:type="pct"/>
            <w:tcBorders>
              <w:top w:val="nil"/>
              <w:left w:val="nil"/>
              <w:bottom w:val="nil"/>
              <w:right w:val="nil"/>
            </w:tcBorders>
            <w:vAlign w:val="center"/>
          </w:tcPr>
          <w:p w14:paraId="28476E75"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0.4857</w:t>
            </w:r>
          </w:p>
        </w:tc>
        <w:tc>
          <w:tcPr>
            <w:tcW w:w="436" w:type="pct"/>
            <w:tcBorders>
              <w:top w:val="nil"/>
              <w:left w:val="nil"/>
              <w:bottom w:val="nil"/>
              <w:right w:val="nil"/>
            </w:tcBorders>
            <w:vAlign w:val="center"/>
          </w:tcPr>
          <w:p w14:paraId="576558F1"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0.4426</w:t>
            </w:r>
          </w:p>
        </w:tc>
        <w:tc>
          <w:tcPr>
            <w:tcW w:w="436" w:type="pct"/>
            <w:tcBorders>
              <w:top w:val="nil"/>
              <w:left w:val="nil"/>
              <w:bottom w:val="nil"/>
              <w:right w:val="nil"/>
            </w:tcBorders>
            <w:vAlign w:val="center"/>
          </w:tcPr>
          <w:p w14:paraId="6611F89B"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0.5789</w:t>
            </w:r>
          </w:p>
        </w:tc>
        <w:tc>
          <w:tcPr>
            <w:tcW w:w="436" w:type="pct"/>
            <w:tcBorders>
              <w:top w:val="nil"/>
              <w:left w:val="nil"/>
              <w:bottom w:val="nil"/>
              <w:right w:val="nil"/>
            </w:tcBorders>
            <w:vAlign w:val="center"/>
          </w:tcPr>
          <w:p w14:paraId="5A7B311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0.3894</w:t>
            </w:r>
          </w:p>
        </w:tc>
        <w:tc>
          <w:tcPr>
            <w:tcW w:w="436" w:type="pct"/>
            <w:gridSpan w:val="2"/>
            <w:tcBorders>
              <w:top w:val="nil"/>
              <w:left w:val="nil"/>
              <w:bottom w:val="nil"/>
              <w:right w:val="nil"/>
            </w:tcBorders>
            <w:vAlign w:val="center"/>
          </w:tcPr>
          <w:p w14:paraId="431736F1"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0.1431</w:t>
            </w:r>
          </w:p>
        </w:tc>
      </w:tr>
      <w:tr w:rsidR="00D61158" w:rsidRPr="0099576B" w14:paraId="7DFC7D0A" w14:textId="77777777" w:rsidTr="0099576B">
        <w:trPr>
          <w:trHeight w:val="293"/>
          <w:jc w:val="center"/>
        </w:trPr>
        <w:tc>
          <w:tcPr>
            <w:tcW w:w="638" w:type="pct"/>
            <w:tcBorders>
              <w:top w:val="nil"/>
              <w:left w:val="nil"/>
              <w:bottom w:val="nil"/>
              <w:right w:val="nil"/>
            </w:tcBorders>
            <w:vAlign w:val="center"/>
          </w:tcPr>
          <w:p w14:paraId="5A1175B9"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10. Mustang</w:t>
            </w:r>
          </w:p>
        </w:tc>
        <w:tc>
          <w:tcPr>
            <w:tcW w:w="436" w:type="pct"/>
            <w:gridSpan w:val="2"/>
            <w:tcBorders>
              <w:top w:val="nil"/>
              <w:left w:val="nil"/>
              <w:bottom w:val="nil"/>
              <w:right w:val="nil"/>
            </w:tcBorders>
            <w:vAlign w:val="center"/>
          </w:tcPr>
          <w:p w14:paraId="6ADE2A39"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0.5500</w:t>
            </w:r>
          </w:p>
        </w:tc>
        <w:tc>
          <w:tcPr>
            <w:tcW w:w="436" w:type="pct"/>
            <w:gridSpan w:val="2"/>
            <w:tcBorders>
              <w:top w:val="nil"/>
              <w:left w:val="nil"/>
              <w:bottom w:val="nil"/>
              <w:right w:val="nil"/>
            </w:tcBorders>
            <w:vAlign w:val="center"/>
          </w:tcPr>
          <w:p w14:paraId="6806BBC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0.5203</w:t>
            </w:r>
          </w:p>
        </w:tc>
        <w:tc>
          <w:tcPr>
            <w:tcW w:w="436" w:type="pct"/>
            <w:gridSpan w:val="2"/>
            <w:tcBorders>
              <w:top w:val="nil"/>
              <w:left w:val="nil"/>
              <w:bottom w:val="nil"/>
              <w:right w:val="nil"/>
            </w:tcBorders>
            <w:vAlign w:val="center"/>
          </w:tcPr>
          <w:p w14:paraId="655D9614"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0.5887</w:t>
            </w:r>
          </w:p>
        </w:tc>
        <w:tc>
          <w:tcPr>
            <w:tcW w:w="436" w:type="pct"/>
            <w:tcBorders>
              <w:top w:val="nil"/>
              <w:left w:val="nil"/>
              <w:bottom w:val="nil"/>
              <w:right w:val="nil"/>
            </w:tcBorders>
            <w:vAlign w:val="center"/>
          </w:tcPr>
          <w:p w14:paraId="52537B98"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0.4347</w:t>
            </w:r>
          </w:p>
        </w:tc>
        <w:tc>
          <w:tcPr>
            <w:tcW w:w="436" w:type="pct"/>
            <w:tcBorders>
              <w:top w:val="nil"/>
              <w:left w:val="nil"/>
              <w:bottom w:val="nil"/>
              <w:right w:val="nil"/>
            </w:tcBorders>
            <w:vAlign w:val="center"/>
          </w:tcPr>
          <w:p w14:paraId="67B9597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0.4828</w:t>
            </w:r>
          </w:p>
        </w:tc>
        <w:tc>
          <w:tcPr>
            <w:tcW w:w="436" w:type="pct"/>
            <w:tcBorders>
              <w:top w:val="nil"/>
              <w:left w:val="nil"/>
              <w:bottom w:val="nil"/>
              <w:right w:val="nil"/>
            </w:tcBorders>
            <w:vAlign w:val="center"/>
          </w:tcPr>
          <w:p w14:paraId="4CAB50D3"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0.5233</w:t>
            </w:r>
          </w:p>
        </w:tc>
        <w:tc>
          <w:tcPr>
            <w:tcW w:w="436" w:type="pct"/>
            <w:tcBorders>
              <w:top w:val="nil"/>
              <w:left w:val="nil"/>
              <w:bottom w:val="nil"/>
              <w:right w:val="nil"/>
            </w:tcBorders>
            <w:vAlign w:val="center"/>
          </w:tcPr>
          <w:p w14:paraId="634899D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0.5111</w:t>
            </w:r>
          </w:p>
        </w:tc>
        <w:tc>
          <w:tcPr>
            <w:tcW w:w="436" w:type="pct"/>
            <w:tcBorders>
              <w:top w:val="nil"/>
              <w:left w:val="nil"/>
              <w:bottom w:val="nil"/>
              <w:right w:val="nil"/>
            </w:tcBorders>
            <w:vAlign w:val="center"/>
          </w:tcPr>
          <w:p w14:paraId="7343FD7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0.5137</w:t>
            </w:r>
          </w:p>
        </w:tc>
        <w:tc>
          <w:tcPr>
            <w:tcW w:w="436" w:type="pct"/>
            <w:tcBorders>
              <w:top w:val="nil"/>
              <w:left w:val="nil"/>
              <w:bottom w:val="nil"/>
              <w:right w:val="nil"/>
            </w:tcBorders>
            <w:vAlign w:val="center"/>
          </w:tcPr>
          <w:p w14:paraId="125EB471"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0.4662</w:t>
            </w:r>
          </w:p>
        </w:tc>
        <w:tc>
          <w:tcPr>
            <w:tcW w:w="436" w:type="pct"/>
            <w:gridSpan w:val="2"/>
            <w:tcBorders>
              <w:top w:val="nil"/>
              <w:left w:val="nil"/>
              <w:bottom w:val="nil"/>
              <w:right w:val="nil"/>
            </w:tcBorders>
            <w:vAlign w:val="center"/>
          </w:tcPr>
          <w:p w14:paraId="563D052D"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0.1869</w:t>
            </w:r>
          </w:p>
        </w:tc>
      </w:tr>
      <w:tr w:rsidR="00D61158" w:rsidRPr="0099576B" w14:paraId="53215820" w14:textId="77777777" w:rsidTr="0099576B">
        <w:trPr>
          <w:trHeight w:val="293"/>
          <w:jc w:val="center"/>
        </w:trPr>
        <w:tc>
          <w:tcPr>
            <w:tcW w:w="638" w:type="pct"/>
            <w:tcBorders>
              <w:top w:val="nil"/>
              <w:left w:val="nil"/>
              <w:bottom w:val="nil"/>
              <w:right w:val="nil"/>
            </w:tcBorders>
            <w:vAlign w:val="center"/>
          </w:tcPr>
          <w:p w14:paraId="5A55E5D6"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11. Ocean</w:t>
            </w:r>
          </w:p>
        </w:tc>
        <w:tc>
          <w:tcPr>
            <w:tcW w:w="436" w:type="pct"/>
            <w:gridSpan w:val="2"/>
            <w:tcBorders>
              <w:top w:val="nil"/>
              <w:left w:val="nil"/>
              <w:bottom w:val="nil"/>
              <w:right w:val="nil"/>
            </w:tcBorders>
            <w:vAlign w:val="center"/>
          </w:tcPr>
          <w:p w14:paraId="2C5F30AA"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0.5716</w:t>
            </w:r>
          </w:p>
        </w:tc>
        <w:tc>
          <w:tcPr>
            <w:tcW w:w="436" w:type="pct"/>
            <w:gridSpan w:val="2"/>
            <w:tcBorders>
              <w:top w:val="nil"/>
              <w:left w:val="nil"/>
              <w:bottom w:val="nil"/>
              <w:right w:val="nil"/>
            </w:tcBorders>
            <w:vAlign w:val="center"/>
          </w:tcPr>
          <w:p w14:paraId="5ADAAF24"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0.5351</w:t>
            </w:r>
          </w:p>
        </w:tc>
        <w:tc>
          <w:tcPr>
            <w:tcW w:w="436" w:type="pct"/>
            <w:gridSpan w:val="2"/>
            <w:tcBorders>
              <w:top w:val="nil"/>
              <w:left w:val="nil"/>
              <w:bottom w:val="nil"/>
              <w:right w:val="nil"/>
            </w:tcBorders>
            <w:vAlign w:val="center"/>
          </w:tcPr>
          <w:p w14:paraId="127DD99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0.6559</w:t>
            </w:r>
          </w:p>
        </w:tc>
        <w:tc>
          <w:tcPr>
            <w:tcW w:w="436" w:type="pct"/>
            <w:tcBorders>
              <w:top w:val="nil"/>
              <w:left w:val="nil"/>
              <w:bottom w:val="nil"/>
              <w:right w:val="nil"/>
            </w:tcBorders>
            <w:vAlign w:val="center"/>
          </w:tcPr>
          <w:p w14:paraId="011028DB"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0.4622</w:t>
            </w:r>
          </w:p>
        </w:tc>
        <w:tc>
          <w:tcPr>
            <w:tcW w:w="436" w:type="pct"/>
            <w:tcBorders>
              <w:top w:val="nil"/>
              <w:left w:val="nil"/>
              <w:bottom w:val="nil"/>
              <w:right w:val="nil"/>
            </w:tcBorders>
            <w:vAlign w:val="center"/>
          </w:tcPr>
          <w:p w14:paraId="63FC0E3B"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0.5207</w:t>
            </w:r>
          </w:p>
        </w:tc>
        <w:tc>
          <w:tcPr>
            <w:tcW w:w="436" w:type="pct"/>
            <w:tcBorders>
              <w:top w:val="nil"/>
              <w:left w:val="nil"/>
              <w:bottom w:val="nil"/>
              <w:right w:val="nil"/>
            </w:tcBorders>
            <w:vAlign w:val="center"/>
          </w:tcPr>
          <w:p w14:paraId="57BAE1D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0.5766</w:t>
            </w:r>
          </w:p>
        </w:tc>
        <w:tc>
          <w:tcPr>
            <w:tcW w:w="436" w:type="pct"/>
            <w:tcBorders>
              <w:top w:val="nil"/>
              <w:left w:val="nil"/>
              <w:bottom w:val="nil"/>
              <w:right w:val="nil"/>
            </w:tcBorders>
            <w:vAlign w:val="center"/>
          </w:tcPr>
          <w:p w14:paraId="377817A8"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0.5421</w:t>
            </w:r>
          </w:p>
        </w:tc>
        <w:tc>
          <w:tcPr>
            <w:tcW w:w="436" w:type="pct"/>
            <w:tcBorders>
              <w:top w:val="nil"/>
              <w:left w:val="nil"/>
              <w:bottom w:val="nil"/>
              <w:right w:val="nil"/>
            </w:tcBorders>
            <w:vAlign w:val="center"/>
          </w:tcPr>
          <w:p w14:paraId="1530543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0.5708</w:t>
            </w:r>
          </w:p>
        </w:tc>
        <w:tc>
          <w:tcPr>
            <w:tcW w:w="436" w:type="pct"/>
            <w:tcBorders>
              <w:top w:val="nil"/>
              <w:left w:val="nil"/>
              <w:bottom w:val="nil"/>
              <w:right w:val="nil"/>
            </w:tcBorders>
            <w:vAlign w:val="center"/>
          </w:tcPr>
          <w:p w14:paraId="7A1C5138"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0.4971</w:t>
            </w:r>
          </w:p>
        </w:tc>
        <w:tc>
          <w:tcPr>
            <w:tcW w:w="436" w:type="pct"/>
            <w:gridSpan w:val="2"/>
            <w:tcBorders>
              <w:top w:val="nil"/>
              <w:left w:val="nil"/>
              <w:bottom w:val="nil"/>
              <w:right w:val="nil"/>
            </w:tcBorders>
            <w:vAlign w:val="center"/>
          </w:tcPr>
          <w:p w14:paraId="2B64BFDD"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0.3064</w:t>
            </w:r>
          </w:p>
        </w:tc>
      </w:tr>
      <w:tr w:rsidR="00D61158" w:rsidRPr="0099576B" w14:paraId="6A6919C3" w14:textId="77777777" w:rsidTr="0099576B">
        <w:trPr>
          <w:trHeight w:val="293"/>
          <w:jc w:val="center"/>
        </w:trPr>
        <w:tc>
          <w:tcPr>
            <w:tcW w:w="638" w:type="pct"/>
            <w:tcBorders>
              <w:top w:val="nil"/>
              <w:left w:val="nil"/>
              <w:bottom w:val="nil"/>
              <w:right w:val="nil"/>
            </w:tcBorders>
            <w:vAlign w:val="center"/>
          </w:tcPr>
          <w:p w14:paraId="413EB178"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12. Panda</w:t>
            </w:r>
          </w:p>
        </w:tc>
        <w:tc>
          <w:tcPr>
            <w:tcW w:w="436" w:type="pct"/>
            <w:gridSpan w:val="2"/>
            <w:tcBorders>
              <w:top w:val="nil"/>
              <w:left w:val="nil"/>
              <w:bottom w:val="nil"/>
              <w:right w:val="nil"/>
            </w:tcBorders>
            <w:vAlign w:val="center"/>
          </w:tcPr>
          <w:p w14:paraId="1D2B2D6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0.4066</w:t>
            </w:r>
          </w:p>
        </w:tc>
        <w:tc>
          <w:tcPr>
            <w:tcW w:w="436" w:type="pct"/>
            <w:gridSpan w:val="2"/>
            <w:tcBorders>
              <w:top w:val="nil"/>
              <w:left w:val="nil"/>
              <w:bottom w:val="nil"/>
              <w:right w:val="nil"/>
            </w:tcBorders>
            <w:vAlign w:val="center"/>
          </w:tcPr>
          <w:p w14:paraId="1C787B1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0.5106</w:t>
            </w:r>
          </w:p>
        </w:tc>
        <w:tc>
          <w:tcPr>
            <w:tcW w:w="436" w:type="pct"/>
            <w:gridSpan w:val="2"/>
            <w:tcBorders>
              <w:top w:val="nil"/>
              <w:left w:val="nil"/>
              <w:bottom w:val="nil"/>
              <w:right w:val="nil"/>
            </w:tcBorders>
            <w:vAlign w:val="center"/>
          </w:tcPr>
          <w:p w14:paraId="5517ED1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0.6058</w:t>
            </w:r>
          </w:p>
        </w:tc>
        <w:tc>
          <w:tcPr>
            <w:tcW w:w="436" w:type="pct"/>
            <w:tcBorders>
              <w:top w:val="nil"/>
              <w:left w:val="nil"/>
              <w:bottom w:val="nil"/>
              <w:right w:val="nil"/>
            </w:tcBorders>
            <w:vAlign w:val="center"/>
          </w:tcPr>
          <w:p w14:paraId="11EE5D60"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0.2693</w:t>
            </w:r>
          </w:p>
        </w:tc>
        <w:tc>
          <w:tcPr>
            <w:tcW w:w="436" w:type="pct"/>
            <w:tcBorders>
              <w:top w:val="nil"/>
              <w:left w:val="nil"/>
              <w:bottom w:val="nil"/>
              <w:right w:val="nil"/>
            </w:tcBorders>
            <w:vAlign w:val="center"/>
          </w:tcPr>
          <w:p w14:paraId="0080E832"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0.2803</w:t>
            </w:r>
          </w:p>
        </w:tc>
        <w:tc>
          <w:tcPr>
            <w:tcW w:w="436" w:type="pct"/>
            <w:tcBorders>
              <w:top w:val="nil"/>
              <w:left w:val="nil"/>
              <w:bottom w:val="nil"/>
              <w:right w:val="nil"/>
            </w:tcBorders>
            <w:vAlign w:val="center"/>
          </w:tcPr>
          <w:p w14:paraId="6C58821B"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0.4181</w:t>
            </w:r>
          </w:p>
        </w:tc>
        <w:tc>
          <w:tcPr>
            <w:tcW w:w="436" w:type="pct"/>
            <w:tcBorders>
              <w:top w:val="nil"/>
              <w:left w:val="nil"/>
              <w:bottom w:val="nil"/>
              <w:right w:val="nil"/>
            </w:tcBorders>
            <w:vAlign w:val="center"/>
          </w:tcPr>
          <w:p w14:paraId="1A842BA4"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0.3321</w:t>
            </w:r>
          </w:p>
        </w:tc>
        <w:tc>
          <w:tcPr>
            <w:tcW w:w="436" w:type="pct"/>
            <w:tcBorders>
              <w:top w:val="nil"/>
              <w:left w:val="nil"/>
              <w:bottom w:val="nil"/>
              <w:right w:val="nil"/>
            </w:tcBorders>
            <w:vAlign w:val="center"/>
          </w:tcPr>
          <w:p w14:paraId="5B8AEBE6"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0.5396</w:t>
            </w:r>
          </w:p>
        </w:tc>
        <w:tc>
          <w:tcPr>
            <w:tcW w:w="436" w:type="pct"/>
            <w:tcBorders>
              <w:top w:val="nil"/>
              <w:left w:val="nil"/>
              <w:bottom w:val="nil"/>
              <w:right w:val="nil"/>
            </w:tcBorders>
            <w:vAlign w:val="center"/>
          </w:tcPr>
          <w:p w14:paraId="7B88AEAB"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0.3069</w:t>
            </w:r>
          </w:p>
        </w:tc>
        <w:tc>
          <w:tcPr>
            <w:tcW w:w="436" w:type="pct"/>
            <w:gridSpan w:val="2"/>
            <w:tcBorders>
              <w:top w:val="nil"/>
              <w:left w:val="nil"/>
              <w:bottom w:val="nil"/>
              <w:right w:val="nil"/>
            </w:tcBorders>
            <w:vAlign w:val="center"/>
          </w:tcPr>
          <w:p w14:paraId="45A1C756"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0.2082</w:t>
            </w:r>
          </w:p>
        </w:tc>
      </w:tr>
      <w:tr w:rsidR="00D61158" w:rsidRPr="0099576B" w14:paraId="0DEAC2CA" w14:textId="77777777" w:rsidTr="0099576B">
        <w:trPr>
          <w:trHeight w:val="293"/>
          <w:jc w:val="center"/>
        </w:trPr>
        <w:tc>
          <w:tcPr>
            <w:tcW w:w="638" w:type="pct"/>
            <w:tcBorders>
              <w:top w:val="nil"/>
              <w:left w:val="nil"/>
              <w:bottom w:val="nil"/>
              <w:right w:val="nil"/>
            </w:tcBorders>
            <w:vAlign w:val="center"/>
          </w:tcPr>
          <w:p w14:paraId="5D0E40C7"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13. Pluto</w:t>
            </w:r>
          </w:p>
        </w:tc>
        <w:tc>
          <w:tcPr>
            <w:tcW w:w="436" w:type="pct"/>
            <w:gridSpan w:val="2"/>
            <w:tcBorders>
              <w:top w:val="nil"/>
              <w:left w:val="nil"/>
              <w:bottom w:val="nil"/>
              <w:right w:val="nil"/>
            </w:tcBorders>
            <w:vAlign w:val="center"/>
          </w:tcPr>
          <w:p w14:paraId="06D8049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0.3546</w:t>
            </w:r>
          </w:p>
        </w:tc>
        <w:tc>
          <w:tcPr>
            <w:tcW w:w="436" w:type="pct"/>
            <w:gridSpan w:val="2"/>
            <w:tcBorders>
              <w:top w:val="nil"/>
              <w:left w:val="nil"/>
              <w:bottom w:val="nil"/>
              <w:right w:val="nil"/>
            </w:tcBorders>
            <w:vAlign w:val="center"/>
          </w:tcPr>
          <w:p w14:paraId="2833BBD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0.3166</w:t>
            </w:r>
          </w:p>
        </w:tc>
        <w:tc>
          <w:tcPr>
            <w:tcW w:w="436" w:type="pct"/>
            <w:gridSpan w:val="2"/>
            <w:tcBorders>
              <w:top w:val="nil"/>
              <w:left w:val="nil"/>
              <w:bottom w:val="nil"/>
              <w:right w:val="nil"/>
            </w:tcBorders>
            <w:vAlign w:val="center"/>
          </w:tcPr>
          <w:p w14:paraId="63BAE5E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0.5026</w:t>
            </w:r>
          </w:p>
        </w:tc>
        <w:tc>
          <w:tcPr>
            <w:tcW w:w="436" w:type="pct"/>
            <w:tcBorders>
              <w:top w:val="nil"/>
              <w:left w:val="nil"/>
              <w:bottom w:val="nil"/>
              <w:right w:val="nil"/>
            </w:tcBorders>
            <w:vAlign w:val="center"/>
          </w:tcPr>
          <w:p w14:paraId="14138A5E"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0.2887</w:t>
            </w:r>
          </w:p>
        </w:tc>
        <w:tc>
          <w:tcPr>
            <w:tcW w:w="436" w:type="pct"/>
            <w:tcBorders>
              <w:top w:val="nil"/>
              <w:left w:val="nil"/>
              <w:bottom w:val="nil"/>
              <w:right w:val="nil"/>
            </w:tcBorders>
            <w:vAlign w:val="center"/>
          </w:tcPr>
          <w:p w14:paraId="4CB006B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0.3396</w:t>
            </w:r>
          </w:p>
        </w:tc>
        <w:tc>
          <w:tcPr>
            <w:tcW w:w="436" w:type="pct"/>
            <w:tcBorders>
              <w:top w:val="nil"/>
              <w:left w:val="nil"/>
              <w:bottom w:val="nil"/>
              <w:right w:val="nil"/>
            </w:tcBorders>
            <w:vAlign w:val="center"/>
          </w:tcPr>
          <w:p w14:paraId="17FFBBFC"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0.3715</w:t>
            </w:r>
          </w:p>
        </w:tc>
        <w:tc>
          <w:tcPr>
            <w:tcW w:w="436" w:type="pct"/>
            <w:tcBorders>
              <w:top w:val="nil"/>
              <w:left w:val="nil"/>
              <w:bottom w:val="nil"/>
              <w:right w:val="nil"/>
            </w:tcBorders>
            <w:vAlign w:val="center"/>
          </w:tcPr>
          <w:p w14:paraId="48DB69EB"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0.3402</w:t>
            </w:r>
          </w:p>
        </w:tc>
        <w:tc>
          <w:tcPr>
            <w:tcW w:w="436" w:type="pct"/>
            <w:tcBorders>
              <w:top w:val="nil"/>
              <w:left w:val="nil"/>
              <w:bottom w:val="nil"/>
              <w:right w:val="nil"/>
            </w:tcBorders>
            <w:vAlign w:val="center"/>
          </w:tcPr>
          <w:p w14:paraId="247B3F21"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0.4191</w:t>
            </w:r>
          </w:p>
        </w:tc>
        <w:tc>
          <w:tcPr>
            <w:tcW w:w="436" w:type="pct"/>
            <w:tcBorders>
              <w:top w:val="nil"/>
              <w:left w:val="nil"/>
              <w:bottom w:val="nil"/>
              <w:right w:val="nil"/>
            </w:tcBorders>
            <w:vAlign w:val="center"/>
          </w:tcPr>
          <w:p w14:paraId="273197E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0.3223</w:t>
            </w:r>
          </w:p>
        </w:tc>
        <w:tc>
          <w:tcPr>
            <w:tcW w:w="436" w:type="pct"/>
            <w:gridSpan w:val="2"/>
            <w:tcBorders>
              <w:top w:val="nil"/>
              <w:left w:val="nil"/>
              <w:bottom w:val="nil"/>
              <w:right w:val="nil"/>
            </w:tcBorders>
            <w:vAlign w:val="center"/>
          </w:tcPr>
          <w:p w14:paraId="349D3443"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0.1773</w:t>
            </w:r>
          </w:p>
        </w:tc>
      </w:tr>
      <w:tr w:rsidR="00D61158" w:rsidRPr="0099576B" w14:paraId="130B3D17" w14:textId="77777777" w:rsidTr="0099576B">
        <w:trPr>
          <w:trHeight w:val="293"/>
          <w:jc w:val="center"/>
        </w:trPr>
        <w:tc>
          <w:tcPr>
            <w:tcW w:w="638" w:type="pct"/>
            <w:tcBorders>
              <w:top w:val="nil"/>
              <w:left w:val="nil"/>
              <w:bottom w:val="nil"/>
              <w:right w:val="nil"/>
            </w:tcBorders>
            <w:vAlign w:val="center"/>
          </w:tcPr>
          <w:p w14:paraId="023F67B3"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14. Python</w:t>
            </w:r>
          </w:p>
        </w:tc>
        <w:tc>
          <w:tcPr>
            <w:tcW w:w="436" w:type="pct"/>
            <w:gridSpan w:val="2"/>
            <w:tcBorders>
              <w:top w:val="nil"/>
              <w:left w:val="nil"/>
              <w:bottom w:val="nil"/>
              <w:right w:val="nil"/>
            </w:tcBorders>
            <w:vAlign w:val="center"/>
          </w:tcPr>
          <w:p w14:paraId="5579E6D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0.3320</w:t>
            </w:r>
          </w:p>
        </w:tc>
        <w:tc>
          <w:tcPr>
            <w:tcW w:w="436" w:type="pct"/>
            <w:gridSpan w:val="2"/>
            <w:tcBorders>
              <w:top w:val="nil"/>
              <w:left w:val="nil"/>
              <w:bottom w:val="nil"/>
              <w:right w:val="nil"/>
            </w:tcBorders>
            <w:vAlign w:val="center"/>
          </w:tcPr>
          <w:p w14:paraId="409A85E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0.4048</w:t>
            </w:r>
          </w:p>
        </w:tc>
        <w:tc>
          <w:tcPr>
            <w:tcW w:w="436" w:type="pct"/>
            <w:gridSpan w:val="2"/>
            <w:tcBorders>
              <w:top w:val="nil"/>
              <w:left w:val="nil"/>
              <w:bottom w:val="nil"/>
              <w:right w:val="nil"/>
            </w:tcBorders>
            <w:vAlign w:val="center"/>
          </w:tcPr>
          <w:p w14:paraId="030FC2B1"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0.5246</w:t>
            </w:r>
          </w:p>
        </w:tc>
        <w:tc>
          <w:tcPr>
            <w:tcW w:w="436" w:type="pct"/>
            <w:tcBorders>
              <w:top w:val="nil"/>
              <w:left w:val="nil"/>
              <w:bottom w:val="nil"/>
              <w:right w:val="nil"/>
            </w:tcBorders>
            <w:vAlign w:val="center"/>
          </w:tcPr>
          <w:p w14:paraId="0EACB6A1"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0.2023</w:t>
            </w:r>
          </w:p>
        </w:tc>
        <w:tc>
          <w:tcPr>
            <w:tcW w:w="436" w:type="pct"/>
            <w:tcBorders>
              <w:top w:val="nil"/>
              <w:left w:val="nil"/>
              <w:bottom w:val="nil"/>
              <w:right w:val="nil"/>
            </w:tcBorders>
            <w:vAlign w:val="center"/>
          </w:tcPr>
          <w:p w14:paraId="12E6E60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0.2352</w:t>
            </w:r>
          </w:p>
        </w:tc>
        <w:tc>
          <w:tcPr>
            <w:tcW w:w="436" w:type="pct"/>
            <w:tcBorders>
              <w:top w:val="nil"/>
              <w:left w:val="nil"/>
              <w:bottom w:val="nil"/>
              <w:right w:val="nil"/>
            </w:tcBorders>
            <w:vAlign w:val="center"/>
          </w:tcPr>
          <w:p w14:paraId="3F146DF8"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0.3685</w:t>
            </w:r>
          </w:p>
        </w:tc>
        <w:tc>
          <w:tcPr>
            <w:tcW w:w="436" w:type="pct"/>
            <w:tcBorders>
              <w:top w:val="nil"/>
              <w:left w:val="nil"/>
              <w:bottom w:val="nil"/>
              <w:right w:val="nil"/>
            </w:tcBorders>
            <w:vAlign w:val="center"/>
          </w:tcPr>
          <w:p w14:paraId="0DCB967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0.2545</w:t>
            </w:r>
          </w:p>
        </w:tc>
        <w:tc>
          <w:tcPr>
            <w:tcW w:w="436" w:type="pct"/>
            <w:tcBorders>
              <w:top w:val="nil"/>
              <w:left w:val="nil"/>
              <w:bottom w:val="nil"/>
              <w:right w:val="nil"/>
            </w:tcBorders>
            <w:vAlign w:val="center"/>
          </w:tcPr>
          <w:p w14:paraId="5659199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0.4521</w:t>
            </w:r>
          </w:p>
        </w:tc>
        <w:tc>
          <w:tcPr>
            <w:tcW w:w="436" w:type="pct"/>
            <w:tcBorders>
              <w:top w:val="nil"/>
              <w:left w:val="nil"/>
              <w:bottom w:val="nil"/>
              <w:right w:val="nil"/>
            </w:tcBorders>
            <w:vAlign w:val="center"/>
          </w:tcPr>
          <w:p w14:paraId="3338A4E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0.2467</w:t>
            </w:r>
          </w:p>
        </w:tc>
        <w:tc>
          <w:tcPr>
            <w:tcW w:w="436" w:type="pct"/>
            <w:gridSpan w:val="2"/>
            <w:tcBorders>
              <w:top w:val="nil"/>
              <w:left w:val="nil"/>
              <w:bottom w:val="nil"/>
              <w:right w:val="nil"/>
            </w:tcBorders>
            <w:vAlign w:val="center"/>
          </w:tcPr>
          <w:p w14:paraId="1F1C12D5"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0.1068</w:t>
            </w:r>
          </w:p>
        </w:tc>
      </w:tr>
      <w:tr w:rsidR="00D61158" w:rsidRPr="0099576B" w14:paraId="1D059784" w14:textId="77777777" w:rsidTr="0099576B">
        <w:trPr>
          <w:trHeight w:val="293"/>
          <w:jc w:val="center"/>
        </w:trPr>
        <w:tc>
          <w:tcPr>
            <w:tcW w:w="638" w:type="pct"/>
            <w:tcBorders>
              <w:top w:val="nil"/>
              <w:left w:val="nil"/>
              <w:bottom w:val="nil"/>
              <w:right w:val="nil"/>
            </w:tcBorders>
            <w:vAlign w:val="center"/>
          </w:tcPr>
          <w:p w14:paraId="31334850"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lastRenderedPageBreak/>
              <w:t>15. Tiger</w:t>
            </w:r>
          </w:p>
        </w:tc>
        <w:tc>
          <w:tcPr>
            <w:tcW w:w="436" w:type="pct"/>
            <w:gridSpan w:val="2"/>
            <w:tcBorders>
              <w:top w:val="nil"/>
              <w:left w:val="nil"/>
              <w:bottom w:val="nil"/>
              <w:right w:val="nil"/>
            </w:tcBorders>
            <w:vAlign w:val="center"/>
          </w:tcPr>
          <w:p w14:paraId="1769FE4E"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0.4181</w:t>
            </w:r>
          </w:p>
        </w:tc>
        <w:tc>
          <w:tcPr>
            <w:tcW w:w="436" w:type="pct"/>
            <w:gridSpan w:val="2"/>
            <w:tcBorders>
              <w:top w:val="nil"/>
              <w:left w:val="nil"/>
              <w:bottom w:val="nil"/>
              <w:right w:val="nil"/>
            </w:tcBorders>
            <w:vAlign w:val="center"/>
          </w:tcPr>
          <w:p w14:paraId="584DB6A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0.4147</w:t>
            </w:r>
          </w:p>
        </w:tc>
        <w:tc>
          <w:tcPr>
            <w:tcW w:w="436" w:type="pct"/>
            <w:gridSpan w:val="2"/>
            <w:tcBorders>
              <w:top w:val="nil"/>
              <w:left w:val="nil"/>
              <w:bottom w:val="nil"/>
              <w:right w:val="nil"/>
            </w:tcBorders>
            <w:vAlign w:val="center"/>
          </w:tcPr>
          <w:p w14:paraId="3863EC1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0.5460</w:t>
            </w:r>
          </w:p>
        </w:tc>
        <w:tc>
          <w:tcPr>
            <w:tcW w:w="436" w:type="pct"/>
            <w:tcBorders>
              <w:top w:val="nil"/>
              <w:left w:val="nil"/>
              <w:bottom w:val="nil"/>
              <w:right w:val="nil"/>
            </w:tcBorders>
            <w:vAlign w:val="center"/>
          </w:tcPr>
          <w:p w14:paraId="6C662C7D"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0.3301</w:t>
            </w:r>
          </w:p>
        </w:tc>
        <w:tc>
          <w:tcPr>
            <w:tcW w:w="436" w:type="pct"/>
            <w:tcBorders>
              <w:top w:val="nil"/>
              <w:left w:val="nil"/>
              <w:bottom w:val="nil"/>
              <w:right w:val="nil"/>
            </w:tcBorders>
            <w:vAlign w:val="center"/>
          </w:tcPr>
          <w:p w14:paraId="26C59F56"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0.3682</w:t>
            </w:r>
          </w:p>
        </w:tc>
        <w:tc>
          <w:tcPr>
            <w:tcW w:w="436" w:type="pct"/>
            <w:tcBorders>
              <w:top w:val="nil"/>
              <w:left w:val="nil"/>
              <w:bottom w:val="nil"/>
              <w:right w:val="nil"/>
            </w:tcBorders>
            <w:vAlign w:val="center"/>
          </w:tcPr>
          <w:p w14:paraId="067E7DB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0.4120</w:t>
            </w:r>
          </w:p>
        </w:tc>
        <w:tc>
          <w:tcPr>
            <w:tcW w:w="436" w:type="pct"/>
            <w:tcBorders>
              <w:top w:val="nil"/>
              <w:left w:val="nil"/>
              <w:bottom w:val="nil"/>
              <w:right w:val="nil"/>
            </w:tcBorders>
            <w:vAlign w:val="center"/>
          </w:tcPr>
          <w:p w14:paraId="3DA87B71"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0.3811</w:t>
            </w:r>
          </w:p>
        </w:tc>
        <w:tc>
          <w:tcPr>
            <w:tcW w:w="436" w:type="pct"/>
            <w:tcBorders>
              <w:top w:val="nil"/>
              <w:left w:val="nil"/>
              <w:bottom w:val="nil"/>
              <w:right w:val="nil"/>
            </w:tcBorders>
            <w:vAlign w:val="center"/>
          </w:tcPr>
          <w:p w14:paraId="039461D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0.4237</w:t>
            </w:r>
          </w:p>
        </w:tc>
        <w:tc>
          <w:tcPr>
            <w:tcW w:w="436" w:type="pct"/>
            <w:tcBorders>
              <w:top w:val="nil"/>
              <w:left w:val="nil"/>
              <w:bottom w:val="nil"/>
              <w:right w:val="nil"/>
            </w:tcBorders>
            <w:vAlign w:val="center"/>
          </w:tcPr>
          <w:p w14:paraId="6E7B1D85" w14:textId="77777777" w:rsidR="005E2420" w:rsidRPr="0099576B" w:rsidRDefault="005E2420" w:rsidP="00C518C5">
            <w:pPr>
              <w:spacing w:before="60" w:after="60"/>
              <w:jc w:val="center"/>
              <w:rPr>
                <w:rFonts w:ascii="Times New Roman" w:hAnsi="Times New Roman"/>
                <w:sz w:val="20"/>
                <w:szCs w:val="20"/>
                <w:highlight w:val="yellow"/>
              </w:rPr>
            </w:pPr>
            <w:r w:rsidRPr="0099576B">
              <w:rPr>
                <w:rFonts w:ascii="Times New Roman" w:hAnsi="Times New Roman"/>
                <w:sz w:val="20"/>
                <w:szCs w:val="20"/>
              </w:rPr>
              <w:t>0.3561</w:t>
            </w:r>
          </w:p>
        </w:tc>
        <w:tc>
          <w:tcPr>
            <w:tcW w:w="436" w:type="pct"/>
            <w:gridSpan w:val="2"/>
            <w:tcBorders>
              <w:top w:val="nil"/>
              <w:left w:val="nil"/>
              <w:bottom w:val="nil"/>
              <w:right w:val="nil"/>
            </w:tcBorders>
            <w:vAlign w:val="center"/>
          </w:tcPr>
          <w:p w14:paraId="0428670A"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0.2185</w:t>
            </w:r>
          </w:p>
        </w:tc>
      </w:tr>
      <w:tr w:rsidR="00D61158" w:rsidRPr="0099576B" w14:paraId="26813AF0" w14:textId="77777777" w:rsidTr="0099576B">
        <w:trPr>
          <w:trHeight w:val="293"/>
          <w:jc w:val="center"/>
        </w:trPr>
        <w:tc>
          <w:tcPr>
            <w:tcW w:w="638" w:type="pct"/>
            <w:tcBorders>
              <w:top w:val="nil"/>
              <w:left w:val="nil"/>
              <w:bottom w:val="nil"/>
              <w:right w:val="nil"/>
            </w:tcBorders>
            <w:vAlign w:val="center"/>
          </w:tcPr>
          <w:p w14:paraId="7A927539"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16. Venus</w:t>
            </w:r>
          </w:p>
        </w:tc>
        <w:tc>
          <w:tcPr>
            <w:tcW w:w="436" w:type="pct"/>
            <w:gridSpan w:val="2"/>
            <w:tcBorders>
              <w:top w:val="nil"/>
              <w:left w:val="nil"/>
              <w:bottom w:val="nil"/>
              <w:right w:val="nil"/>
            </w:tcBorders>
            <w:vAlign w:val="center"/>
          </w:tcPr>
          <w:p w14:paraId="5FA7F67A"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0.5598</w:t>
            </w:r>
          </w:p>
        </w:tc>
        <w:tc>
          <w:tcPr>
            <w:tcW w:w="436" w:type="pct"/>
            <w:gridSpan w:val="2"/>
            <w:tcBorders>
              <w:top w:val="nil"/>
              <w:left w:val="nil"/>
              <w:bottom w:val="nil"/>
              <w:right w:val="nil"/>
            </w:tcBorders>
            <w:vAlign w:val="center"/>
          </w:tcPr>
          <w:p w14:paraId="49A7A061"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0.5001</w:t>
            </w:r>
          </w:p>
        </w:tc>
        <w:tc>
          <w:tcPr>
            <w:tcW w:w="436" w:type="pct"/>
            <w:gridSpan w:val="2"/>
            <w:tcBorders>
              <w:top w:val="nil"/>
              <w:left w:val="nil"/>
              <w:bottom w:val="nil"/>
              <w:right w:val="nil"/>
            </w:tcBorders>
            <w:vAlign w:val="center"/>
          </w:tcPr>
          <w:p w14:paraId="3EC07EF5"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0.6751</w:t>
            </w:r>
          </w:p>
        </w:tc>
        <w:tc>
          <w:tcPr>
            <w:tcW w:w="436" w:type="pct"/>
            <w:tcBorders>
              <w:top w:val="nil"/>
              <w:left w:val="nil"/>
              <w:bottom w:val="nil"/>
              <w:right w:val="nil"/>
            </w:tcBorders>
            <w:vAlign w:val="center"/>
          </w:tcPr>
          <w:p w14:paraId="79D34F0C"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0.4336</w:t>
            </w:r>
          </w:p>
        </w:tc>
        <w:tc>
          <w:tcPr>
            <w:tcW w:w="436" w:type="pct"/>
            <w:tcBorders>
              <w:top w:val="nil"/>
              <w:left w:val="nil"/>
              <w:bottom w:val="nil"/>
              <w:right w:val="nil"/>
            </w:tcBorders>
            <w:vAlign w:val="center"/>
          </w:tcPr>
          <w:p w14:paraId="3A8C7B9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0.4813</w:t>
            </w:r>
          </w:p>
        </w:tc>
        <w:tc>
          <w:tcPr>
            <w:tcW w:w="436" w:type="pct"/>
            <w:tcBorders>
              <w:top w:val="nil"/>
              <w:left w:val="nil"/>
              <w:bottom w:val="nil"/>
              <w:right w:val="nil"/>
            </w:tcBorders>
            <w:vAlign w:val="center"/>
          </w:tcPr>
          <w:p w14:paraId="3A6E2FF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0.5426</w:t>
            </w:r>
          </w:p>
        </w:tc>
        <w:tc>
          <w:tcPr>
            <w:tcW w:w="436" w:type="pct"/>
            <w:tcBorders>
              <w:top w:val="nil"/>
              <w:left w:val="nil"/>
              <w:bottom w:val="nil"/>
              <w:right w:val="nil"/>
            </w:tcBorders>
            <w:vAlign w:val="center"/>
          </w:tcPr>
          <w:p w14:paraId="3033D879"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0.5069</w:t>
            </w:r>
          </w:p>
        </w:tc>
        <w:tc>
          <w:tcPr>
            <w:tcW w:w="436" w:type="pct"/>
            <w:tcBorders>
              <w:top w:val="nil"/>
              <w:left w:val="nil"/>
              <w:bottom w:val="nil"/>
              <w:right w:val="nil"/>
            </w:tcBorders>
            <w:vAlign w:val="center"/>
          </w:tcPr>
          <w:p w14:paraId="50047272"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0.4813</w:t>
            </w:r>
          </w:p>
        </w:tc>
        <w:tc>
          <w:tcPr>
            <w:tcW w:w="436" w:type="pct"/>
            <w:tcBorders>
              <w:top w:val="nil"/>
              <w:left w:val="nil"/>
              <w:bottom w:val="nil"/>
              <w:right w:val="nil"/>
            </w:tcBorders>
            <w:vAlign w:val="center"/>
          </w:tcPr>
          <w:p w14:paraId="55A76D1C" w14:textId="77777777" w:rsidR="005E2420" w:rsidRPr="0099576B" w:rsidRDefault="005E2420" w:rsidP="00C518C5">
            <w:pPr>
              <w:spacing w:before="60" w:after="60"/>
              <w:jc w:val="center"/>
              <w:rPr>
                <w:rFonts w:ascii="Times New Roman" w:hAnsi="Times New Roman"/>
                <w:sz w:val="20"/>
                <w:szCs w:val="20"/>
                <w:highlight w:val="yellow"/>
              </w:rPr>
            </w:pPr>
            <w:r w:rsidRPr="0099576B">
              <w:rPr>
                <w:rFonts w:ascii="Times New Roman" w:hAnsi="Times New Roman"/>
                <w:sz w:val="20"/>
                <w:szCs w:val="20"/>
              </w:rPr>
              <w:t>0.4112</w:t>
            </w:r>
          </w:p>
        </w:tc>
        <w:tc>
          <w:tcPr>
            <w:tcW w:w="436" w:type="pct"/>
            <w:gridSpan w:val="2"/>
            <w:tcBorders>
              <w:top w:val="nil"/>
              <w:left w:val="nil"/>
              <w:bottom w:val="nil"/>
              <w:right w:val="nil"/>
            </w:tcBorders>
            <w:vAlign w:val="center"/>
          </w:tcPr>
          <w:p w14:paraId="1311A204"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0.2072</w:t>
            </w:r>
          </w:p>
        </w:tc>
      </w:tr>
      <w:tr w:rsidR="00D61158" w:rsidRPr="0099576B" w14:paraId="55D2F63E" w14:textId="77777777" w:rsidTr="0099576B">
        <w:trPr>
          <w:trHeight w:val="293"/>
          <w:jc w:val="center"/>
        </w:trPr>
        <w:tc>
          <w:tcPr>
            <w:tcW w:w="638" w:type="pct"/>
            <w:tcBorders>
              <w:top w:val="nil"/>
              <w:left w:val="nil"/>
              <w:bottom w:val="nil"/>
              <w:right w:val="nil"/>
            </w:tcBorders>
            <w:vAlign w:val="center"/>
          </w:tcPr>
          <w:p w14:paraId="46BEC79A"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17. Viper</w:t>
            </w:r>
          </w:p>
        </w:tc>
        <w:tc>
          <w:tcPr>
            <w:tcW w:w="436" w:type="pct"/>
            <w:gridSpan w:val="2"/>
            <w:tcBorders>
              <w:top w:val="nil"/>
              <w:left w:val="nil"/>
              <w:bottom w:val="nil"/>
              <w:right w:val="nil"/>
            </w:tcBorders>
            <w:vAlign w:val="center"/>
          </w:tcPr>
          <w:p w14:paraId="1FFC448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0.5415</w:t>
            </w:r>
          </w:p>
        </w:tc>
        <w:tc>
          <w:tcPr>
            <w:tcW w:w="436" w:type="pct"/>
            <w:gridSpan w:val="2"/>
            <w:tcBorders>
              <w:top w:val="nil"/>
              <w:left w:val="nil"/>
              <w:bottom w:val="nil"/>
              <w:right w:val="nil"/>
            </w:tcBorders>
            <w:vAlign w:val="center"/>
          </w:tcPr>
          <w:p w14:paraId="2BDE9464"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0.5018</w:t>
            </w:r>
          </w:p>
        </w:tc>
        <w:tc>
          <w:tcPr>
            <w:tcW w:w="436" w:type="pct"/>
            <w:gridSpan w:val="2"/>
            <w:tcBorders>
              <w:top w:val="nil"/>
              <w:left w:val="nil"/>
              <w:bottom w:val="nil"/>
              <w:right w:val="nil"/>
            </w:tcBorders>
            <w:vAlign w:val="center"/>
          </w:tcPr>
          <w:p w14:paraId="14EF788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0.5927</w:t>
            </w:r>
          </w:p>
        </w:tc>
        <w:tc>
          <w:tcPr>
            <w:tcW w:w="436" w:type="pct"/>
            <w:tcBorders>
              <w:top w:val="nil"/>
              <w:left w:val="nil"/>
              <w:bottom w:val="nil"/>
              <w:right w:val="nil"/>
            </w:tcBorders>
            <w:vAlign w:val="center"/>
          </w:tcPr>
          <w:p w14:paraId="41EF8F5C"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0.3729</w:t>
            </w:r>
          </w:p>
        </w:tc>
        <w:tc>
          <w:tcPr>
            <w:tcW w:w="436" w:type="pct"/>
            <w:tcBorders>
              <w:top w:val="nil"/>
              <w:left w:val="nil"/>
              <w:bottom w:val="nil"/>
              <w:right w:val="nil"/>
            </w:tcBorders>
            <w:vAlign w:val="center"/>
          </w:tcPr>
          <w:p w14:paraId="1E5B9EBB"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0.4301</w:t>
            </w:r>
          </w:p>
        </w:tc>
        <w:tc>
          <w:tcPr>
            <w:tcW w:w="436" w:type="pct"/>
            <w:tcBorders>
              <w:top w:val="nil"/>
              <w:left w:val="nil"/>
              <w:bottom w:val="nil"/>
              <w:right w:val="nil"/>
            </w:tcBorders>
            <w:vAlign w:val="center"/>
          </w:tcPr>
          <w:p w14:paraId="3BE52B66"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0.5560</w:t>
            </w:r>
          </w:p>
        </w:tc>
        <w:tc>
          <w:tcPr>
            <w:tcW w:w="436" w:type="pct"/>
            <w:tcBorders>
              <w:top w:val="nil"/>
              <w:left w:val="nil"/>
              <w:bottom w:val="nil"/>
              <w:right w:val="nil"/>
            </w:tcBorders>
            <w:vAlign w:val="center"/>
          </w:tcPr>
          <w:p w14:paraId="61BEBC1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0.4842</w:t>
            </w:r>
          </w:p>
        </w:tc>
        <w:tc>
          <w:tcPr>
            <w:tcW w:w="436" w:type="pct"/>
            <w:tcBorders>
              <w:top w:val="nil"/>
              <w:left w:val="nil"/>
              <w:bottom w:val="nil"/>
              <w:right w:val="nil"/>
            </w:tcBorders>
            <w:vAlign w:val="center"/>
          </w:tcPr>
          <w:p w14:paraId="6D43E9D2"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0.5356</w:t>
            </w:r>
          </w:p>
        </w:tc>
        <w:tc>
          <w:tcPr>
            <w:tcW w:w="436" w:type="pct"/>
            <w:tcBorders>
              <w:top w:val="nil"/>
              <w:left w:val="nil"/>
              <w:bottom w:val="nil"/>
              <w:right w:val="nil"/>
            </w:tcBorders>
            <w:vAlign w:val="center"/>
          </w:tcPr>
          <w:p w14:paraId="616E0118" w14:textId="77777777" w:rsidR="005E2420" w:rsidRPr="0099576B" w:rsidRDefault="005E2420" w:rsidP="00C518C5">
            <w:pPr>
              <w:spacing w:before="60" w:after="60"/>
              <w:jc w:val="center"/>
              <w:rPr>
                <w:rFonts w:ascii="Times New Roman" w:hAnsi="Times New Roman"/>
                <w:sz w:val="20"/>
                <w:szCs w:val="20"/>
                <w:highlight w:val="yellow"/>
              </w:rPr>
            </w:pPr>
            <w:r w:rsidRPr="0099576B">
              <w:rPr>
                <w:rFonts w:ascii="Times New Roman" w:hAnsi="Times New Roman"/>
                <w:sz w:val="20"/>
                <w:szCs w:val="20"/>
              </w:rPr>
              <w:t>0.4160</w:t>
            </w:r>
          </w:p>
        </w:tc>
        <w:tc>
          <w:tcPr>
            <w:tcW w:w="436" w:type="pct"/>
            <w:gridSpan w:val="2"/>
            <w:tcBorders>
              <w:top w:val="nil"/>
              <w:left w:val="nil"/>
              <w:bottom w:val="nil"/>
              <w:right w:val="nil"/>
            </w:tcBorders>
            <w:vAlign w:val="center"/>
          </w:tcPr>
          <w:p w14:paraId="542CCD75"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0.2527</w:t>
            </w:r>
          </w:p>
        </w:tc>
      </w:tr>
      <w:tr w:rsidR="00D61158" w:rsidRPr="0099576B" w14:paraId="5D6D3F90" w14:textId="77777777" w:rsidTr="0099576B">
        <w:trPr>
          <w:trHeight w:val="293"/>
          <w:jc w:val="center"/>
        </w:trPr>
        <w:tc>
          <w:tcPr>
            <w:tcW w:w="638" w:type="pct"/>
            <w:tcBorders>
              <w:top w:val="nil"/>
              <w:left w:val="nil"/>
              <w:bottom w:val="single" w:sz="2" w:space="0" w:color="auto"/>
              <w:right w:val="nil"/>
            </w:tcBorders>
            <w:vAlign w:val="center"/>
          </w:tcPr>
          <w:p w14:paraId="193D8237" w14:textId="77777777" w:rsidR="005E2420" w:rsidRPr="0099576B" w:rsidRDefault="005E2420" w:rsidP="00C518C5">
            <w:pPr>
              <w:spacing w:before="60" w:after="60"/>
              <w:rPr>
                <w:rFonts w:ascii="Times New Roman" w:hAnsi="Times New Roman"/>
                <w:sz w:val="20"/>
                <w:szCs w:val="20"/>
              </w:rPr>
            </w:pPr>
            <w:r w:rsidRPr="0099576B">
              <w:rPr>
                <w:rFonts w:ascii="Times New Roman" w:hAnsi="Times New Roman"/>
                <w:sz w:val="20"/>
                <w:szCs w:val="20"/>
              </w:rPr>
              <w:t>18. Zebra</w:t>
            </w:r>
          </w:p>
        </w:tc>
        <w:tc>
          <w:tcPr>
            <w:tcW w:w="436" w:type="pct"/>
            <w:gridSpan w:val="2"/>
            <w:tcBorders>
              <w:top w:val="nil"/>
              <w:left w:val="nil"/>
              <w:bottom w:val="single" w:sz="2" w:space="0" w:color="auto"/>
              <w:right w:val="nil"/>
            </w:tcBorders>
            <w:vAlign w:val="center"/>
          </w:tcPr>
          <w:p w14:paraId="67B93BB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0.6405</w:t>
            </w:r>
          </w:p>
        </w:tc>
        <w:tc>
          <w:tcPr>
            <w:tcW w:w="436" w:type="pct"/>
            <w:gridSpan w:val="2"/>
            <w:tcBorders>
              <w:top w:val="nil"/>
              <w:left w:val="nil"/>
              <w:bottom w:val="single" w:sz="2" w:space="0" w:color="auto"/>
              <w:right w:val="nil"/>
            </w:tcBorders>
            <w:vAlign w:val="center"/>
          </w:tcPr>
          <w:p w14:paraId="4834BD1D"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0.5963</w:t>
            </w:r>
          </w:p>
        </w:tc>
        <w:tc>
          <w:tcPr>
            <w:tcW w:w="436" w:type="pct"/>
            <w:gridSpan w:val="2"/>
            <w:tcBorders>
              <w:top w:val="nil"/>
              <w:left w:val="nil"/>
              <w:bottom w:val="single" w:sz="2" w:space="0" w:color="auto"/>
              <w:right w:val="nil"/>
            </w:tcBorders>
            <w:vAlign w:val="center"/>
          </w:tcPr>
          <w:p w14:paraId="2A47CF03"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0.6863</w:t>
            </w:r>
          </w:p>
        </w:tc>
        <w:tc>
          <w:tcPr>
            <w:tcW w:w="436" w:type="pct"/>
            <w:tcBorders>
              <w:top w:val="nil"/>
              <w:left w:val="nil"/>
              <w:bottom w:val="single" w:sz="2" w:space="0" w:color="auto"/>
              <w:right w:val="nil"/>
            </w:tcBorders>
            <w:vAlign w:val="center"/>
          </w:tcPr>
          <w:p w14:paraId="1FDD78E3"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0.5156</w:t>
            </w:r>
          </w:p>
        </w:tc>
        <w:tc>
          <w:tcPr>
            <w:tcW w:w="436" w:type="pct"/>
            <w:tcBorders>
              <w:top w:val="nil"/>
              <w:left w:val="nil"/>
              <w:bottom w:val="single" w:sz="2" w:space="0" w:color="auto"/>
              <w:right w:val="nil"/>
            </w:tcBorders>
            <w:vAlign w:val="center"/>
          </w:tcPr>
          <w:p w14:paraId="0E736B4B"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 xml:space="preserve">0.5598 </w:t>
            </w:r>
          </w:p>
        </w:tc>
        <w:tc>
          <w:tcPr>
            <w:tcW w:w="436" w:type="pct"/>
            <w:tcBorders>
              <w:top w:val="nil"/>
              <w:left w:val="nil"/>
              <w:bottom w:val="single" w:sz="2" w:space="0" w:color="auto"/>
              <w:right w:val="nil"/>
            </w:tcBorders>
            <w:vAlign w:val="center"/>
          </w:tcPr>
          <w:p w14:paraId="7CE7D304"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0.6302</w:t>
            </w:r>
          </w:p>
        </w:tc>
        <w:tc>
          <w:tcPr>
            <w:tcW w:w="436" w:type="pct"/>
            <w:tcBorders>
              <w:top w:val="nil"/>
              <w:left w:val="nil"/>
              <w:bottom w:val="single" w:sz="2" w:space="0" w:color="auto"/>
              <w:right w:val="nil"/>
            </w:tcBorders>
            <w:vAlign w:val="center"/>
          </w:tcPr>
          <w:p w14:paraId="64973830"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0.6098</w:t>
            </w:r>
          </w:p>
        </w:tc>
        <w:tc>
          <w:tcPr>
            <w:tcW w:w="436" w:type="pct"/>
            <w:tcBorders>
              <w:top w:val="nil"/>
              <w:left w:val="nil"/>
              <w:bottom w:val="single" w:sz="2" w:space="0" w:color="auto"/>
              <w:right w:val="nil"/>
            </w:tcBorders>
            <w:vAlign w:val="center"/>
          </w:tcPr>
          <w:p w14:paraId="18536D78"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0.6532</w:t>
            </w:r>
          </w:p>
        </w:tc>
        <w:tc>
          <w:tcPr>
            <w:tcW w:w="436" w:type="pct"/>
            <w:tcBorders>
              <w:top w:val="nil"/>
              <w:left w:val="nil"/>
              <w:bottom w:val="single" w:sz="2" w:space="0" w:color="auto"/>
              <w:right w:val="nil"/>
            </w:tcBorders>
            <w:vAlign w:val="center"/>
          </w:tcPr>
          <w:p w14:paraId="539B5AE0" w14:textId="77777777" w:rsidR="005E2420" w:rsidRPr="0099576B" w:rsidRDefault="005E2420" w:rsidP="00C518C5">
            <w:pPr>
              <w:spacing w:before="60" w:after="60"/>
              <w:jc w:val="center"/>
              <w:rPr>
                <w:rFonts w:ascii="Times New Roman" w:hAnsi="Times New Roman"/>
                <w:sz w:val="20"/>
                <w:szCs w:val="20"/>
                <w:highlight w:val="yellow"/>
              </w:rPr>
            </w:pPr>
            <w:r w:rsidRPr="0099576B">
              <w:rPr>
                <w:rFonts w:ascii="Times New Roman" w:hAnsi="Times New Roman"/>
                <w:sz w:val="20"/>
                <w:szCs w:val="20"/>
              </w:rPr>
              <w:t>0.4992</w:t>
            </w:r>
          </w:p>
        </w:tc>
        <w:tc>
          <w:tcPr>
            <w:tcW w:w="436" w:type="pct"/>
            <w:gridSpan w:val="2"/>
            <w:tcBorders>
              <w:top w:val="nil"/>
              <w:left w:val="nil"/>
              <w:bottom w:val="single" w:sz="2" w:space="0" w:color="auto"/>
              <w:right w:val="nil"/>
            </w:tcBorders>
            <w:vAlign w:val="center"/>
          </w:tcPr>
          <w:p w14:paraId="09FA2BC1"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0.3094</w:t>
            </w:r>
          </w:p>
        </w:tc>
      </w:tr>
      <w:tr w:rsidR="00D61158" w:rsidRPr="0099576B" w14:paraId="3DCFE768" w14:textId="77777777" w:rsidTr="0099576B">
        <w:trPr>
          <w:trHeight w:val="293"/>
          <w:jc w:val="center"/>
        </w:trPr>
        <w:tc>
          <w:tcPr>
            <w:tcW w:w="638"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432C56D9" w14:textId="77777777" w:rsidR="005E2420" w:rsidRPr="0099576B" w:rsidRDefault="005E2420" w:rsidP="00C518C5">
            <w:pPr>
              <w:spacing w:before="60" w:after="60"/>
              <w:rPr>
                <w:rFonts w:ascii="Times New Roman" w:hAnsi="Times New Roman"/>
                <w:b/>
                <w:sz w:val="20"/>
                <w:szCs w:val="20"/>
              </w:rPr>
            </w:pPr>
            <w:r w:rsidRPr="0099576B">
              <w:rPr>
                <w:rFonts w:ascii="Times New Roman" w:hAnsi="Times New Roman"/>
                <w:b/>
                <w:sz w:val="20"/>
                <w:szCs w:val="20"/>
              </w:rPr>
              <w:t>Trung bình</w:t>
            </w:r>
          </w:p>
        </w:tc>
        <w:tc>
          <w:tcPr>
            <w:tcW w:w="436" w:type="pct"/>
            <w:gridSpan w:val="2"/>
            <w:tcBorders>
              <w:top w:val="single" w:sz="2" w:space="0" w:color="auto"/>
              <w:left w:val="single" w:sz="4" w:space="0" w:color="FFFFFF" w:themeColor="background1"/>
              <w:bottom w:val="single" w:sz="4" w:space="0" w:color="auto"/>
              <w:right w:val="single" w:sz="4" w:space="0" w:color="FFFFFF" w:themeColor="background1"/>
            </w:tcBorders>
            <w:vAlign w:val="center"/>
          </w:tcPr>
          <w:p w14:paraId="170C8D04"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0.4741</w:t>
            </w:r>
          </w:p>
        </w:tc>
        <w:tc>
          <w:tcPr>
            <w:tcW w:w="436" w:type="pct"/>
            <w:gridSpan w:val="2"/>
            <w:tcBorders>
              <w:top w:val="single" w:sz="2" w:space="0" w:color="auto"/>
              <w:left w:val="single" w:sz="4" w:space="0" w:color="FFFFFF" w:themeColor="background1"/>
              <w:bottom w:val="single" w:sz="4" w:space="0" w:color="auto"/>
              <w:right w:val="single" w:sz="4" w:space="0" w:color="FFFFFF" w:themeColor="background1"/>
            </w:tcBorders>
            <w:vAlign w:val="center"/>
          </w:tcPr>
          <w:p w14:paraId="578A7F2F"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0.4691</w:t>
            </w:r>
          </w:p>
        </w:tc>
        <w:tc>
          <w:tcPr>
            <w:tcW w:w="436" w:type="pct"/>
            <w:gridSpan w:val="2"/>
            <w:tcBorders>
              <w:top w:val="single" w:sz="2" w:space="0" w:color="auto"/>
              <w:left w:val="single" w:sz="4" w:space="0" w:color="FFFFFF" w:themeColor="background1"/>
              <w:bottom w:val="single" w:sz="4" w:space="0" w:color="auto"/>
              <w:right w:val="single" w:sz="4" w:space="0" w:color="FFFFFF" w:themeColor="background1"/>
            </w:tcBorders>
            <w:vAlign w:val="center"/>
          </w:tcPr>
          <w:p w14:paraId="773E18C5"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0.5713</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24493095"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0.3552</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26D99714"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0.3945</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048590AB"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0.4749</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130B9EA8"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0.4291</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3FD23ECA"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0.4900</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7FBFA837" w14:textId="77777777" w:rsidR="005E2420" w:rsidRPr="0099576B" w:rsidRDefault="005E2420" w:rsidP="00C518C5">
            <w:pPr>
              <w:spacing w:before="60" w:after="60"/>
              <w:jc w:val="center"/>
              <w:rPr>
                <w:rFonts w:ascii="Times New Roman" w:hAnsi="Times New Roman"/>
                <w:sz w:val="20"/>
                <w:szCs w:val="20"/>
              </w:rPr>
            </w:pPr>
            <w:r w:rsidRPr="0099576B">
              <w:rPr>
                <w:rFonts w:ascii="Times New Roman" w:hAnsi="Times New Roman"/>
                <w:sz w:val="20"/>
                <w:szCs w:val="20"/>
              </w:rPr>
              <w:t>0.3738</w:t>
            </w:r>
          </w:p>
        </w:tc>
        <w:tc>
          <w:tcPr>
            <w:tcW w:w="436" w:type="pct"/>
            <w:gridSpan w:val="2"/>
            <w:tcBorders>
              <w:top w:val="single" w:sz="2" w:space="0" w:color="auto"/>
              <w:left w:val="single" w:sz="4" w:space="0" w:color="FFFFFF" w:themeColor="background1"/>
              <w:bottom w:val="single" w:sz="4" w:space="0" w:color="auto"/>
              <w:right w:val="single" w:sz="4" w:space="0" w:color="FFFFFF" w:themeColor="background1"/>
            </w:tcBorders>
            <w:vAlign w:val="center"/>
          </w:tcPr>
          <w:p w14:paraId="76A54834" w14:textId="77777777" w:rsidR="005E2420" w:rsidRPr="0099576B" w:rsidRDefault="005E2420" w:rsidP="00C518C5">
            <w:pPr>
              <w:spacing w:before="60" w:after="60"/>
              <w:jc w:val="center"/>
              <w:rPr>
                <w:rFonts w:ascii="Times New Roman" w:hAnsi="Times New Roman"/>
                <w:b/>
                <w:sz w:val="20"/>
                <w:szCs w:val="20"/>
              </w:rPr>
            </w:pPr>
            <w:r w:rsidRPr="0099576B">
              <w:rPr>
                <w:rFonts w:ascii="Times New Roman" w:hAnsi="Times New Roman"/>
                <w:b/>
                <w:sz w:val="20"/>
                <w:szCs w:val="20"/>
              </w:rPr>
              <w:t>0.2174</w:t>
            </w:r>
          </w:p>
        </w:tc>
      </w:tr>
    </w:tbl>
    <w:p w14:paraId="6BED45A3" w14:textId="77777777" w:rsidR="007B6672" w:rsidRPr="00D8433E" w:rsidRDefault="007B6672" w:rsidP="00C518C5">
      <w:pPr>
        <w:pStyle w:val="a"/>
        <w:spacing w:before="60" w:after="60"/>
        <w:ind w:firstLine="454"/>
        <w:jc w:val="both"/>
        <w:rPr>
          <w:color w:val="000000"/>
          <w:sz w:val="26"/>
          <w:szCs w:val="26"/>
        </w:rPr>
      </w:pPr>
      <w:r w:rsidRPr="00D8433E">
        <w:rPr>
          <w:color w:val="000000"/>
          <w:sz w:val="26"/>
          <w:szCs w:val="26"/>
        </w:rPr>
        <w:t>Ngoài ra, kết quả gom cụm video bằng việc kết hợp các cặp đặc trưng khác nhau cũng cho thấy phương pháp kết hợp đặc trưng thị giác và đặ</w:t>
      </w:r>
      <w:r w:rsidR="006A5489" w:rsidRPr="00D8433E">
        <w:rPr>
          <w:color w:val="000000"/>
          <w:sz w:val="26"/>
          <w:szCs w:val="26"/>
        </w:rPr>
        <w:t>c trưng âm thanh (V</w:t>
      </w:r>
      <w:r w:rsidRPr="00D8433E">
        <w:rPr>
          <w:color w:val="000000"/>
          <w:sz w:val="26"/>
          <w:szCs w:val="26"/>
        </w:rPr>
        <w:t>A) cho kết quả gom cụm tốt hơn so với các phương pháp kết hợp đặc trưng thị giác với thông tin văn bả</w:t>
      </w:r>
      <w:r w:rsidR="006A5489" w:rsidRPr="00D8433E">
        <w:rPr>
          <w:color w:val="000000"/>
          <w:sz w:val="26"/>
          <w:szCs w:val="26"/>
        </w:rPr>
        <w:t>n (V</w:t>
      </w:r>
      <w:r w:rsidRPr="00D8433E">
        <w:rPr>
          <w:color w:val="000000"/>
          <w:sz w:val="26"/>
          <w:szCs w:val="26"/>
        </w:rPr>
        <w:t>T) hay đặc trưng âm thanh với thông tin văn bả</w:t>
      </w:r>
      <w:r w:rsidR="006A5489" w:rsidRPr="00D8433E">
        <w:rPr>
          <w:color w:val="000000"/>
          <w:sz w:val="26"/>
          <w:szCs w:val="26"/>
        </w:rPr>
        <w:t>n (A</w:t>
      </w:r>
      <w:r w:rsidRPr="00D8433E">
        <w:rPr>
          <w:color w:val="000000"/>
          <w:sz w:val="26"/>
          <w:szCs w:val="26"/>
        </w:rPr>
        <w:t>T). Điều này cho thấy xu hướng những video có nội dung tương tự nhau (tức thuộc cùng chủ đề) thường có những đối tượng hình ảnh, âm thanh giống nhau.</w:t>
      </w:r>
    </w:p>
    <w:p w14:paraId="08957BA6" w14:textId="77777777" w:rsidR="007B6672" w:rsidRPr="00D8433E" w:rsidRDefault="007B6672" w:rsidP="00C518C5">
      <w:pPr>
        <w:pStyle w:val="a"/>
        <w:spacing w:before="60" w:after="60"/>
        <w:ind w:firstLine="454"/>
        <w:jc w:val="both"/>
        <w:rPr>
          <w:color w:val="000000"/>
          <w:sz w:val="26"/>
          <w:szCs w:val="26"/>
        </w:rPr>
      </w:pPr>
      <w:r w:rsidRPr="00D8433E">
        <w:rPr>
          <w:color w:val="000000"/>
          <w:sz w:val="26"/>
          <w:szCs w:val="26"/>
        </w:rPr>
        <w:t>Với sự phong phú, đa dạng của dữ liệu video trên web thì những video thuộc cùng một chủ đề nhưng có thể có những đối tượng hình ảnh và âm thanh khác nhau. Khi đó, chúng tôi tin rằng việc khai thác thông tin văn bản đi kèm video sẽ giúp cải thiện chất lượng gom cụm. Như vậy, các thông tin được trích xuất từ đặc trưng thị giác, đặc trưng âm thanh và thông tin văn bản đi kèm video sẽ bổ trợ cho nhau làm tăng khả năng khai thác sự tương đồng giữa các video từ đó nâng cao chất lượng kết quả gom cụm. Tuy nhiên, vấn đề đặt ra là kết hợp như thế nào để có thể tận dụng được ưu thế của từng loại đặc trưng. Để xem xét vấn đề này, chúng tôi tiến hành hai thí nghiệm sau: (i) kết hợp tuyến tính không sử dụng trọng số giữa đặc trưng thị giác, đặc trưng âm thanh và thông tin văn bả</w:t>
      </w:r>
      <w:r w:rsidR="006A5489" w:rsidRPr="00D8433E">
        <w:rPr>
          <w:color w:val="000000"/>
          <w:sz w:val="26"/>
          <w:szCs w:val="26"/>
        </w:rPr>
        <w:t>n (VA</w:t>
      </w:r>
      <w:r w:rsidRPr="00D8433E">
        <w:rPr>
          <w:color w:val="000000"/>
          <w:sz w:val="26"/>
          <w:szCs w:val="26"/>
        </w:rPr>
        <w:t>T), (ii) kết hợp đặc trưng thị giác, đặc trưng âm thanh và thông tin văn bản với các trọng số khác nhau cho mỗi đặ</w:t>
      </w:r>
      <w:r w:rsidR="006A5489" w:rsidRPr="00D8433E">
        <w:rPr>
          <w:color w:val="000000"/>
          <w:sz w:val="26"/>
          <w:szCs w:val="26"/>
        </w:rPr>
        <w:t>c trưng (VA</w:t>
      </w:r>
      <w:r w:rsidRPr="00D8433E">
        <w:rPr>
          <w:color w:val="000000"/>
          <w:sz w:val="26"/>
          <w:szCs w:val="26"/>
        </w:rPr>
        <w:t>T*).</w:t>
      </w:r>
    </w:p>
    <w:p w14:paraId="69B5457A" w14:textId="77777777" w:rsidR="006005F2" w:rsidRPr="00D8433E" w:rsidRDefault="006005F2" w:rsidP="00C518C5">
      <w:pPr>
        <w:pStyle w:val="figure"/>
        <w:spacing w:before="60" w:after="60"/>
        <w:rPr>
          <w:bCs/>
          <w:i/>
          <w:sz w:val="26"/>
          <w:szCs w:val="26"/>
        </w:rPr>
      </w:pPr>
      <w:r w:rsidRPr="00D8433E">
        <w:rPr>
          <w:bCs/>
          <w:i/>
          <w:sz w:val="26"/>
          <w:szCs w:val="26"/>
        </w:rPr>
        <w:t>Bảng 3.</w:t>
      </w:r>
      <w:r w:rsidRPr="00D8433E">
        <w:rPr>
          <w:bCs/>
          <w:sz w:val="26"/>
          <w:szCs w:val="26"/>
        </w:rPr>
        <w:t xml:space="preserve"> Kết quả gom cụm video được đánh giá theo Purity</w:t>
      </w:r>
    </w:p>
    <w:tbl>
      <w:tblPr>
        <w:tblStyle w:val="TableGrid"/>
        <w:tblW w:w="5000" w:type="pct"/>
        <w:jc w:val="center"/>
        <w:tblLook w:val="04A0" w:firstRow="1" w:lastRow="0" w:firstColumn="1" w:lastColumn="0" w:noHBand="0" w:noVBand="1"/>
      </w:tblPr>
      <w:tblGrid>
        <w:gridCol w:w="1105"/>
        <w:gridCol w:w="679"/>
        <w:gridCol w:w="87"/>
        <w:gridCol w:w="703"/>
        <w:gridCol w:w="63"/>
        <w:gridCol w:w="728"/>
        <w:gridCol w:w="38"/>
        <w:gridCol w:w="766"/>
        <w:gridCol w:w="766"/>
        <w:gridCol w:w="766"/>
        <w:gridCol w:w="766"/>
        <w:gridCol w:w="766"/>
        <w:gridCol w:w="766"/>
        <w:gridCol w:w="98"/>
        <w:gridCol w:w="668"/>
      </w:tblGrid>
      <w:tr w:rsidR="00710E37" w:rsidRPr="009E71D0" w14:paraId="6F9EB10B" w14:textId="77777777" w:rsidTr="009E71D0">
        <w:trPr>
          <w:trHeight w:val="169"/>
          <w:jc w:val="center"/>
        </w:trPr>
        <w:tc>
          <w:tcPr>
            <w:tcW w:w="638" w:type="pct"/>
            <w:vMerge w:val="restart"/>
            <w:tcBorders>
              <w:top w:val="single" w:sz="4" w:space="0" w:color="auto"/>
              <w:left w:val="single" w:sz="4" w:space="0" w:color="FFFFFF" w:themeColor="background1"/>
              <w:right w:val="single" w:sz="4" w:space="0" w:color="FFFFFF" w:themeColor="background1"/>
            </w:tcBorders>
            <w:vAlign w:val="center"/>
          </w:tcPr>
          <w:p w14:paraId="6A373FAC" w14:textId="77777777" w:rsidR="006005F2" w:rsidRPr="009E71D0" w:rsidRDefault="006005F2" w:rsidP="00C518C5">
            <w:pPr>
              <w:pStyle w:val="tablecolhead"/>
              <w:spacing w:before="60" w:after="60"/>
              <w:jc w:val="left"/>
              <w:rPr>
                <w:sz w:val="20"/>
                <w:szCs w:val="20"/>
              </w:rPr>
            </w:pPr>
            <w:r w:rsidRPr="009E71D0">
              <w:rPr>
                <w:sz w:val="20"/>
                <w:szCs w:val="20"/>
              </w:rPr>
              <w:t>Truy vấn</w:t>
            </w:r>
          </w:p>
        </w:tc>
        <w:tc>
          <w:tcPr>
            <w:tcW w:w="386" w:type="pct"/>
            <w:tcBorders>
              <w:top w:val="single" w:sz="4" w:space="0" w:color="auto"/>
              <w:left w:val="single" w:sz="4" w:space="0" w:color="FFFFFF" w:themeColor="background1"/>
              <w:right w:val="single" w:sz="4" w:space="0" w:color="FFFFFF" w:themeColor="background1"/>
            </w:tcBorders>
            <w:vAlign w:val="center"/>
          </w:tcPr>
          <w:p w14:paraId="649287F8" w14:textId="77777777" w:rsidR="006005F2" w:rsidRPr="009E71D0" w:rsidRDefault="006005F2" w:rsidP="00C518C5">
            <w:pPr>
              <w:pStyle w:val="tablecolhead"/>
              <w:spacing w:before="60" w:after="60"/>
              <w:rPr>
                <w:sz w:val="20"/>
                <w:szCs w:val="20"/>
              </w:rPr>
            </w:pPr>
          </w:p>
        </w:tc>
        <w:tc>
          <w:tcPr>
            <w:tcW w:w="450" w:type="pct"/>
            <w:gridSpan w:val="2"/>
            <w:tcBorders>
              <w:top w:val="single" w:sz="4" w:space="0" w:color="auto"/>
              <w:left w:val="single" w:sz="4" w:space="0" w:color="FFFFFF" w:themeColor="background1"/>
              <w:right w:val="single" w:sz="4" w:space="0" w:color="FFFFFF" w:themeColor="background1"/>
            </w:tcBorders>
          </w:tcPr>
          <w:p w14:paraId="647710CE" w14:textId="77777777" w:rsidR="006005F2" w:rsidRPr="009E71D0" w:rsidRDefault="006005F2" w:rsidP="00C518C5">
            <w:pPr>
              <w:pStyle w:val="tablecolhead"/>
              <w:spacing w:before="60" w:after="60"/>
              <w:rPr>
                <w:sz w:val="20"/>
                <w:szCs w:val="20"/>
              </w:rPr>
            </w:pPr>
          </w:p>
        </w:tc>
        <w:tc>
          <w:tcPr>
            <w:tcW w:w="450" w:type="pct"/>
            <w:gridSpan w:val="2"/>
            <w:tcBorders>
              <w:top w:val="single" w:sz="4" w:space="0" w:color="auto"/>
              <w:left w:val="single" w:sz="4" w:space="0" w:color="FFFFFF" w:themeColor="background1"/>
              <w:right w:val="single" w:sz="4" w:space="0" w:color="FFFFFF" w:themeColor="background1"/>
            </w:tcBorders>
          </w:tcPr>
          <w:p w14:paraId="46CC9543" w14:textId="77777777" w:rsidR="006005F2" w:rsidRPr="009E71D0" w:rsidRDefault="006005F2" w:rsidP="00C518C5">
            <w:pPr>
              <w:pStyle w:val="tablecolhead"/>
              <w:spacing w:before="60" w:after="60"/>
              <w:rPr>
                <w:sz w:val="20"/>
                <w:szCs w:val="20"/>
              </w:rPr>
            </w:pPr>
          </w:p>
        </w:tc>
        <w:tc>
          <w:tcPr>
            <w:tcW w:w="2694" w:type="pct"/>
            <w:gridSpan w:val="8"/>
            <w:tcBorders>
              <w:top w:val="single" w:sz="4" w:space="0" w:color="auto"/>
              <w:left w:val="single" w:sz="4" w:space="0" w:color="FFFFFF" w:themeColor="background1"/>
              <w:right w:val="single" w:sz="4" w:space="0" w:color="FFFFFF" w:themeColor="background1"/>
            </w:tcBorders>
            <w:vAlign w:val="center"/>
          </w:tcPr>
          <w:p w14:paraId="318710CB" w14:textId="77777777" w:rsidR="006005F2" w:rsidRPr="009E71D0" w:rsidRDefault="006005F2" w:rsidP="00C518C5">
            <w:pPr>
              <w:pStyle w:val="tablecolhead"/>
              <w:spacing w:before="60" w:after="60"/>
              <w:rPr>
                <w:sz w:val="20"/>
                <w:szCs w:val="20"/>
              </w:rPr>
            </w:pPr>
            <w:r w:rsidRPr="009E71D0">
              <w:rPr>
                <w:sz w:val="20"/>
                <w:szCs w:val="20"/>
              </w:rPr>
              <w:t>Purity</w:t>
            </w:r>
          </w:p>
        </w:tc>
        <w:tc>
          <w:tcPr>
            <w:tcW w:w="382" w:type="pct"/>
            <w:tcBorders>
              <w:top w:val="single" w:sz="4" w:space="0" w:color="auto"/>
              <w:left w:val="single" w:sz="4" w:space="0" w:color="FFFFFF" w:themeColor="background1"/>
              <w:right w:val="single" w:sz="4" w:space="0" w:color="FFFFFF" w:themeColor="background1"/>
            </w:tcBorders>
          </w:tcPr>
          <w:p w14:paraId="259C1357" w14:textId="77777777" w:rsidR="006005F2" w:rsidRPr="009E71D0" w:rsidRDefault="006005F2" w:rsidP="00C518C5">
            <w:pPr>
              <w:pStyle w:val="tablecolhead"/>
              <w:spacing w:before="60" w:after="60"/>
              <w:rPr>
                <w:sz w:val="20"/>
                <w:szCs w:val="20"/>
              </w:rPr>
            </w:pPr>
          </w:p>
        </w:tc>
      </w:tr>
      <w:tr w:rsidR="00710E37" w:rsidRPr="009E71D0" w14:paraId="3A7CAD8C" w14:textId="77777777" w:rsidTr="009E71D0">
        <w:trPr>
          <w:trHeight w:val="294"/>
          <w:jc w:val="center"/>
        </w:trPr>
        <w:tc>
          <w:tcPr>
            <w:tcW w:w="638" w:type="pct"/>
            <w:vMerge/>
            <w:tcBorders>
              <w:left w:val="single" w:sz="4" w:space="0" w:color="FFFFFF" w:themeColor="background1"/>
              <w:right w:val="single" w:sz="4" w:space="0" w:color="FFFFFF" w:themeColor="background1"/>
            </w:tcBorders>
          </w:tcPr>
          <w:p w14:paraId="35FAD4EE" w14:textId="77777777" w:rsidR="006005F2" w:rsidRPr="009E71D0" w:rsidRDefault="006005F2" w:rsidP="00C518C5">
            <w:pPr>
              <w:spacing w:before="60" w:after="60"/>
              <w:rPr>
                <w:rFonts w:ascii="Times New Roman" w:hAnsi="Times New Roman"/>
                <w:sz w:val="20"/>
                <w:szCs w:val="20"/>
              </w:rPr>
            </w:pPr>
          </w:p>
        </w:tc>
        <w:tc>
          <w:tcPr>
            <w:tcW w:w="436" w:type="pct"/>
            <w:gridSpan w:val="2"/>
            <w:tcBorders>
              <w:left w:val="single" w:sz="4" w:space="0" w:color="FFFFFF" w:themeColor="background1"/>
              <w:right w:val="single" w:sz="4" w:space="0" w:color="FFFFFF" w:themeColor="background1"/>
            </w:tcBorders>
            <w:vAlign w:val="center"/>
          </w:tcPr>
          <w:p w14:paraId="72C77185" w14:textId="77777777" w:rsidR="006005F2" w:rsidRPr="009E71D0" w:rsidRDefault="006005F2" w:rsidP="00C518C5">
            <w:pPr>
              <w:pStyle w:val="tablecolsubhead"/>
              <w:spacing w:before="60" w:after="60"/>
              <w:rPr>
                <w:i w:val="0"/>
                <w:sz w:val="20"/>
                <w:szCs w:val="20"/>
              </w:rPr>
            </w:pPr>
            <w:r w:rsidRPr="009E71D0">
              <w:rPr>
                <w:i w:val="0"/>
                <w:sz w:val="20"/>
                <w:szCs w:val="20"/>
              </w:rPr>
              <w:t>V [6]</w:t>
            </w:r>
          </w:p>
        </w:tc>
        <w:tc>
          <w:tcPr>
            <w:tcW w:w="436" w:type="pct"/>
            <w:gridSpan w:val="2"/>
            <w:tcBorders>
              <w:left w:val="single" w:sz="4" w:space="0" w:color="FFFFFF" w:themeColor="background1"/>
              <w:right w:val="single" w:sz="4" w:space="0" w:color="FFFFFF" w:themeColor="background1"/>
            </w:tcBorders>
            <w:vAlign w:val="center"/>
          </w:tcPr>
          <w:p w14:paraId="685AEAF5" w14:textId="77777777" w:rsidR="006005F2" w:rsidRPr="009E71D0" w:rsidRDefault="006005F2" w:rsidP="00C518C5">
            <w:pPr>
              <w:pStyle w:val="tablecolsubhead"/>
              <w:spacing w:before="60" w:after="60"/>
              <w:rPr>
                <w:i w:val="0"/>
                <w:sz w:val="20"/>
                <w:szCs w:val="20"/>
              </w:rPr>
            </w:pPr>
            <w:r w:rsidRPr="009E71D0">
              <w:rPr>
                <w:i w:val="0"/>
                <w:sz w:val="20"/>
                <w:szCs w:val="20"/>
              </w:rPr>
              <w:t>A</w:t>
            </w:r>
          </w:p>
        </w:tc>
        <w:tc>
          <w:tcPr>
            <w:tcW w:w="436" w:type="pct"/>
            <w:gridSpan w:val="2"/>
            <w:tcBorders>
              <w:left w:val="single" w:sz="4" w:space="0" w:color="FFFFFF" w:themeColor="background1"/>
              <w:right w:val="single" w:sz="4" w:space="0" w:color="FFFFFF" w:themeColor="background1"/>
            </w:tcBorders>
            <w:vAlign w:val="center"/>
          </w:tcPr>
          <w:p w14:paraId="02F4ABB9" w14:textId="77777777" w:rsidR="006005F2" w:rsidRPr="009E71D0" w:rsidRDefault="006005F2" w:rsidP="00C518C5">
            <w:pPr>
              <w:pStyle w:val="tablecolsubhead"/>
              <w:spacing w:before="60" w:after="60"/>
              <w:rPr>
                <w:i w:val="0"/>
                <w:sz w:val="20"/>
                <w:szCs w:val="20"/>
              </w:rPr>
            </w:pPr>
            <w:r w:rsidRPr="009E71D0">
              <w:rPr>
                <w:i w:val="0"/>
                <w:sz w:val="20"/>
                <w:szCs w:val="20"/>
              </w:rPr>
              <w:t>T [6]</w:t>
            </w:r>
          </w:p>
        </w:tc>
        <w:tc>
          <w:tcPr>
            <w:tcW w:w="436" w:type="pct"/>
            <w:tcBorders>
              <w:left w:val="single" w:sz="4" w:space="0" w:color="FFFFFF" w:themeColor="background1"/>
              <w:right w:val="single" w:sz="4" w:space="0" w:color="FFFFFF" w:themeColor="background1"/>
            </w:tcBorders>
            <w:shd w:val="clear" w:color="auto" w:fill="auto"/>
            <w:vAlign w:val="center"/>
          </w:tcPr>
          <w:p w14:paraId="7F6C8F33" w14:textId="77777777" w:rsidR="006005F2" w:rsidRPr="009E71D0" w:rsidRDefault="006005F2" w:rsidP="00C518C5">
            <w:pPr>
              <w:pStyle w:val="tablecolsubhead"/>
              <w:spacing w:before="60" w:after="60"/>
              <w:rPr>
                <w:i w:val="0"/>
                <w:sz w:val="20"/>
                <w:szCs w:val="20"/>
              </w:rPr>
            </w:pPr>
            <w:r w:rsidRPr="009E71D0">
              <w:rPr>
                <w:i w:val="0"/>
                <w:sz w:val="20"/>
                <w:szCs w:val="20"/>
              </w:rPr>
              <w:t>VA</w:t>
            </w:r>
          </w:p>
        </w:tc>
        <w:tc>
          <w:tcPr>
            <w:tcW w:w="436" w:type="pct"/>
            <w:tcBorders>
              <w:left w:val="single" w:sz="4" w:space="0" w:color="FFFFFF" w:themeColor="background1"/>
              <w:right w:val="single" w:sz="4" w:space="0" w:color="FFFFFF" w:themeColor="background1"/>
            </w:tcBorders>
            <w:shd w:val="clear" w:color="auto" w:fill="auto"/>
            <w:vAlign w:val="center"/>
          </w:tcPr>
          <w:p w14:paraId="02BEA42D" w14:textId="77777777" w:rsidR="006005F2" w:rsidRPr="009E71D0" w:rsidRDefault="006005F2" w:rsidP="00C518C5">
            <w:pPr>
              <w:pStyle w:val="tablecolsubhead"/>
              <w:spacing w:before="60" w:after="60"/>
              <w:rPr>
                <w:i w:val="0"/>
                <w:sz w:val="20"/>
                <w:szCs w:val="20"/>
              </w:rPr>
            </w:pPr>
            <w:r w:rsidRPr="009E71D0">
              <w:rPr>
                <w:i w:val="0"/>
                <w:sz w:val="20"/>
                <w:szCs w:val="20"/>
              </w:rPr>
              <w:t>VT [6]</w:t>
            </w:r>
          </w:p>
        </w:tc>
        <w:tc>
          <w:tcPr>
            <w:tcW w:w="436" w:type="pct"/>
            <w:tcBorders>
              <w:left w:val="single" w:sz="4" w:space="0" w:color="FFFFFF" w:themeColor="background1"/>
              <w:right w:val="single" w:sz="4" w:space="0" w:color="FFFFFF" w:themeColor="background1"/>
            </w:tcBorders>
            <w:vAlign w:val="center"/>
          </w:tcPr>
          <w:p w14:paraId="66ACF423" w14:textId="77777777" w:rsidR="006005F2" w:rsidRPr="009E71D0" w:rsidRDefault="006005F2" w:rsidP="00C518C5">
            <w:pPr>
              <w:pStyle w:val="tablecolsubhead"/>
              <w:spacing w:before="60" w:after="60"/>
              <w:rPr>
                <w:i w:val="0"/>
                <w:sz w:val="20"/>
                <w:szCs w:val="20"/>
              </w:rPr>
            </w:pPr>
            <w:r w:rsidRPr="009E71D0">
              <w:rPr>
                <w:i w:val="0"/>
                <w:sz w:val="20"/>
                <w:szCs w:val="20"/>
              </w:rPr>
              <w:t>VT [1]</w:t>
            </w:r>
          </w:p>
        </w:tc>
        <w:tc>
          <w:tcPr>
            <w:tcW w:w="436" w:type="pct"/>
            <w:tcBorders>
              <w:left w:val="single" w:sz="4" w:space="0" w:color="FFFFFF" w:themeColor="background1"/>
              <w:right w:val="single" w:sz="4" w:space="0" w:color="FFFFFF" w:themeColor="background1"/>
            </w:tcBorders>
            <w:vAlign w:val="center"/>
          </w:tcPr>
          <w:p w14:paraId="141EDFDA" w14:textId="77777777" w:rsidR="006005F2" w:rsidRPr="009E71D0" w:rsidRDefault="006005F2" w:rsidP="00C518C5">
            <w:pPr>
              <w:pStyle w:val="tablecolsubhead"/>
              <w:spacing w:before="60" w:after="60"/>
              <w:rPr>
                <w:i w:val="0"/>
                <w:sz w:val="20"/>
                <w:szCs w:val="20"/>
              </w:rPr>
            </w:pPr>
            <w:r w:rsidRPr="009E71D0">
              <w:rPr>
                <w:i w:val="0"/>
                <w:sz w:val="20"/>
                <w:szCs w:val="20"/>
              </w:rPr>
              <w:t>VT [4]</w:t>
            </w:r>
          </w:p>
        </w:tc>
        <w:tc>
          <w:tcPr>
            <w:tcW w:w="436" w:type="pct"/>
            <w:tcBorders>
              <w:left w:val="single" w:sz="4" w:space="0" w:color="FFFFFF" w:themeColor="background1"/>
              <w:right w:val="single" w:sz="4" w:space="0" w:color="FFFFFF" w:themeColor="background1"/>
            </w:tcBorders>
            <w:shd w:val="clear" w:color="auto" w:fill="auto"/>
            <w:vAlign w:val="center"/>
          </w:tcPr>
          <w:p w14:paraId="7F7E5F58" w14:textId="77777777" w:rsidR="006005F2" w:rsidRPr="009E71D0" w:rsidRDefault="006005F2" w:rsidP="00C518C5">
            <w:pPr>
              <w:pStyle w:val="tablecolsubhead"/>
              <w:spacing w:before="60" w:after="60"/>
              <w:rPr>
                <w:i w:val="0"/>
                <w:sz w:val="20"/>
                <w:szCs w:val="20"/>
              </w:rPr>
            </w:pPr>
            <w:r w:rsidRPr="009E71D0">
              <w:rPr>
                <w:i w:val="0"/>
                <w:sz w:val="20"/>
                <w:szCs w:val="20"/>
              </w:rPr>
              <w:t>AT</w:t>
            </w:r>
          </w:p>
        </w:tc>
        <w:tc>
          <w:tcPr>
            <w:tcW w:w="436" w:type="pct"/>
            <w:tcBorders>
              <w:left w:val="single" w:sz="4" w:space="0" w:color="FFFFFF" w:themeColor="background1"/>
              <w:right w:val="single" w:sz="4" w:space="0" w:color="FFFFFF" w:themeColor="background1"/>
            </w:tcBorders>
            <w:shd w:val="clear" w:color="auto" w:fill="auto"/>
            <w:vAlign w:val="center"/>
          </w:tcPr>
          <w:p w14:paraId="2E1CB92B" w14:textId="77777777" w:rsidR="006005F2" w:rsidRPr="009E71D0" w:rsidRDefault="006005F2" w:rsidP="00C518C5">
            <w:pPr>
              <w:pStyle w:val="tablecolsubhead"/>
              <w:spacing w:before="60" w:after="60"/>
              <w:rPr>
                <w:i w:val="0"/>
                <w:sz w:val="20"/>
                <w:szCs w:val="20"/>
              </w:rPr>
            </w:pPr>
            <w:r w:rsidRPr="009E71D0">
              <w:rPr>
                <w:i w:val="0"/>
                <w:sz w:val="20"/>
                <w:szCs w:val="20"/>
              </w:rPr>
              <w:t>VAT</w:t>
            </w:r>
          </w:p>
        </w:tc>
        <w:tc>
          <w:tcPr>
            <w:tcW w:w="436" w:type="pct"/>
            <w:gridSpan w:val="2"/>
            <w:tcBorders>
              <w:left w:val="single" w:sz="4" w:space="0" w:color="FFFFFF" w:themeColor="background1"/>
              <w:right w:val="single" w:sz="4" w:space="0" w:color="FFFFFF" w:themeColor="background1"/>
            </w:tcBorders>
            <w:shd w:val="clear" w:color="auto" w:fill="auto"/>
            <w:vAlign w:val="center"/>
          </w:tcPr>
          <w:p w14:paraId="1EF86663" w14:textId="77777777" w:rsidR="006005F2" w:rsidRPr="009E71D0" w:rsidRDefault="006005F2" w:rsidP="00C518C5">
            <w:pPr>
              <w:pStyle w:val="tablecolsubhead"/>
              <w:spacing w:before="60" w:after="60"/>
              <w:rPr>
                <w:i w:val="0"/>
                <w:sz w:val="20"/>
                <w:szCs w:val="20"/>
                <w:vertAlign w:val="superscript"/>
              </w:rPr>
            </w:pPr>
            <w:r w:rsidRPr="009E71D0">
              <w:rPr>
                <w:i w:val="0"/>
                <w:sz w:val="20"/>
                <w:szCs w:val="20"/>
              </w:rPr>
              <w:t>VAT</w:t>
            </w:r>
            <w:r w:rsidRPr="009E71D0">
              <w:rPr>
                <w:i w:val="0"/>
                <w:sz w:val="20"/>
                <w:szCs w:val="20"/>
                <w:vertAlign w:val="superscript"/>
              </w:rPr>
              <w:t>*</w:t>
            </w:r>
          </w:p>
        </w:tc>
      </w:tr>
      <w:tr w:rsidR="00710E37" w:rsidRPr="009E71D0" w14:paraId="6CF09E74" w14:textId="77777777" w:rsidTr="009E71D0">
        <w:trPr>
          <w:trHeight w:val="298"/>
          <w:jc w:val="center"/>
        </w:trPr>
        <w:tc>
          <w:tcPr>
            <w:tcW w:w="638" w:type="pct"/>
            <w:tcBorders>
              <w:left w:val="single" w:sz="4" w:space="0" w:color="FFFFFF" w:themeColor="background1"/>
              <w:bottom w:val="nil"/>
              <w:right w:val="single" w:sz="4" w:space="0" w:color="FFFFFF" w:themeColor="background1"/>
            </w:tcBorders>
            <w:vAlign w:val="center"/>
          </w:tcPr>
          <w:p w14:paraId="5C1A9592"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1. Apple</w:t>
            </w:r>
          </w:p>
        </w:tc>
        <w:tc>
          <w:tcPr>
            <w:tcW w:w="436" w:type="pct"/>
            <w:gridSpan w:val="2"/>
            <w:tcBorders>
              <w:left w:val="single" w:sz="4" w:space="0" w:color="FFFFFF" w:themeColor="background1"/>
              <w:bottom w:val="nil"/>
              <w:right w:val="single" w:sz="4" w:space="0" w:color="FFFFFF" w:themeColor="background1"/>
            </w:tcBorders>
            <w:vAlign w:val="center"/>
          </w:tcPr>
          <w:p w14:paraId="02E8E759"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0.4625</w:t>
            </w:r>
          </w:p>
        </w:tc>
        <w:tc>
          <w:tcPr>
            <w:tcW w:w="436" w:type="pct"/>
            <w:gridSpan w:val="2"/>
            <w:tcBorders>
              <w:left w:val="single" w:sz="4" w:space="0" w:color="FFFFFF" w:themeColor="background1"/>
              <w:bottom w:val="nil"/>
              <w:right w:val="single" w:sz="4" w:space="0" w:color="FFFFFF" w:themeColor="background1"/>
            </w:tcBorders>
            <w:vAlign w:val="center"/>
          </w:tcPr>
          <w:p w14:paraId="3BFFE4A0"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0.4875</w:t>
            </w:r>
          </w:p>
        </w:tc>
        <w:tc>
          <w:tcPr>
            <w:tcW w:w="436" w:type="pct"/>
            <w:gridSpan w:val="2"/>
            <w:tcBorders>
              <w:left w:val="single" w:sz="4" w:space="0" w:color="FFFFFF" w:themeColor="background1"/>
              <w:bottom w:val="nil"/>
              <w:right w:val="single" w:sz="4" w:space="0" w:color="FFFFFF" w:themeColor="background1"/>
            </w:tcBorders>
            <w:vAlign w:val="center"/>
          </w:tcPr>
          <w:p w14:paraId="62F296CE"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0.4375</w:t>
            </w:r>
          </w:p>
        </w:tc>
        <w:tc>
          <w:tcPr>
            <w:tcW w:w="436" w:type="pct"/>
            <w:tcBorders>
              <w:left w:val="single" w:sz="4" w:space="0" w:color="FFFFFF" w:themeColor="background1"/>
              <w:bottom w:val="nil"/>
              <w:right w:val="single" w:sz="4" w:space="0" w:color="FFFFFF" w:themeColor="background1"/>
            </w:tcBorders>
            <w:vAlign w:val="center"/>
          </w:tcPr>
          <w:p w14:paraId="0F905506"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0.5375</w:t>
            </w:r>
          </w:p>
        </w:tc>
        <w:tc>
          <w:tcPr>
            <w:tcW w:w="436" w:type="pct"/>
            <w:tcBorders>
              <w:left w:val="single" w:sz="4" w:space="0" w:color="FFFFFF" w:themeColor="background1"/>
              <w:bottom w:val="nil"/>
              <w:right w:val="single" w:sz="4" w:space="0" w:color="FFFFFF" w:themeColor="background1"/>
            </w:tcBorders>
            <w:vAlign w:val="center"/>
          </w:tcPr>
          <w:p w14:paraId="2F1A8825"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0.5500</w:t>
            </w:r>
          </w:p>
        </w:tc>
        <w:tc>
          <w:tcPr>
            <w:tcW w:w="436" w:type="pct"/>
            <w:tcBorders>
              <w:left w:val="single" w:sz="4" w:space="0" w:color="FFFFFF" w:themeColor="background1"/>
              <w:bottom w:val="nil"/>
              <w:right w:val="single" w:sz="4" w:space="0" w:color="FFFFFF" w:themeColor="background1"/>
            </w:tcBorders>
            <w:vAlign w:val="center"/>
          </w:tcPr>
          <w:p w14:paraId="27E5B96D"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0.4375</w:t>
            </w:r>
          </w:p>
        </w:tc>
        <w:tc>
          <w:tcPr>
            <w:tcW w:w="436" w:type="pct"/>
            <w:tcBorders>
              <w:left w:val="single" w:sz="4" w:space="0" w:color="FFFFFF" w:themeColor="background1"/>
              <w:bottom w:val="nil"/>
              <w:right w:val="single" w:sz="4" w:space="0" w:color="FFFFFF" w:themeColor="background1"/>
            </w:tcBorders>
            <w:vAlign w:val="center"/>
          </w:tcPr>
          <w:p w14:paraId="3307571A"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0.5000</w:t>
            </w:r>
          </w:p>
        </w:tc>
        <w:tc>
          <w:tcPr>
            <w:tcW w:w="436" w:type="pct"/>
            <w:tcBorders>
              <w:left w:val="single" w:sz="4" w:space="0" w:color="FFFFFF" w:themeColor="background1"/>
              <w:bottom w:val="nil"/>
              <w:right w:val="single" w:sz="4" w:space="0" w:color="FFFFFF" w:themeColor="background1"/>
            </w:tcBorders>
            <w:vAlign w:val="center"/>
          </w:tcPr>
          <w:p w14:paraId="3BA54561"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0.4500</w:t>
            </w:r>
          </w:p>
        </w:tc>
        <w:tc>
          <w:tcPr>
            <w:tcW w:w="436" w:type="pct"/>
            <w:tcBorders>
              <w:left w:val="single" w:sz="4" w:space="0" w:color="FFFFFF" w:themeColor="background1"/>
              <w:bottom w:val="nil"/>
              <w:right w:val="single" w:sz="4" w:space="0" w:color="FFFFFF" w:themeColor="background1"/>
            </w:tcBorders>
            <w:vAlign w:val="center"/>
          </w:tcPr>
          <w:p w14:paraId="4E637846"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0.6000</w:t>
            </w:r>
          </w:p>
        </w:tc>
        <w:tc>
          <w:tcPr>
            <w:tcW w:w="436" w:type="pct"/>
            <w:gridSpan w:val="2"/>
            <w:tcBorders>
              <w:left w:val="single" w:sz="4" w:space="0" w:color="FFFFFF" w:themeColor="background1"/>
              <w:bottom w:val="nil"/>
              <w:right w:val="single" w:sz="4" w:space="0" w:color="FFFFFF" w:themeColor="background1"/>
            </w:tcBorders>
            <w:vAlign w:val="center"/>
          </w:tcPr>
          <w:p w14:paraId="5909EDB2"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0.7250</w:t>
            </w:r>
          </w:p>
        </w:tc>
      </w:tr>
      <w:tr w:rsidR="00710E37" w:rsidRPr="009E71D0" w14:paraId="2E47416C" w14:textId="77777777" w:rsidTr="009E71D0">
        <w:trPr>
          <w:trHeight w:val="298"/>
          <w:jc w:val="center"/>
        </w:trPr>
        <w:tc>
          <w:tcPr>
            <w:tcW w:w="638" w:type="pct"/>
            <w:tcBorders>
              <w:top w:val="nil"/>
              <w:left w:val="nil"/>
              <w:bottom w:val="nil"/>
              <w:right w:val="nil"/>
            </w:tcBorders>
            <w:vAlign w:val="center"/>
          </w:tcPr>
          <w:p w14:paraId="65FBAB58"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2. Aston</w:t>
            </w:r>
          </w:p>
        </w:tc>
        <w:tc>
          <w:tcPr>
            <w:tcW w:w="436" w:type="pct"/>
            <w:gridSpan w:val="2"/>
            <w:tcBorders>
              <w:top w:val="nil"/>
              <w:left w:val="nil"/>
              <w:bottom w:val="nil"/>
              <w:right w:val="nil"/>
            </w:tcBorders>
            <w:vAlign w:val="center"/>
          </w:tcPr>
          <w:p w14:paraId="02E93BB2"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0.4268</w:t>
            </w:r>
          </w:p>
        </w:tc>
        <w:tc>
          <w:tcPr>
            <w:tcW w:w="436" w:type="pct"/>
            <w:gridSpan w:val="2"/>
            <w:tcBorders>
              <w:top w:val="nil"/>
              <w:left w:val="nil"/>
              <w:bottom w:val="nil"/>
              <w:right w:val="nil"/>
            </w:tcBorders>
            <w:vAlign w:val="center"/>
          </w:tcPr>
          <w:p w14:paraId="48A3BE48"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0.5610</w:t>
            </w:r>
          </w:p>
        </w:tc>
        <w:tc>
          <w:tcPr>
            <w:tcW w:w="436" w:type="pct"/>
            <w:gridSpan w:val="2"/>
            <w:tcBorders>
              <w:top w:val="nil"/>
              <w:left w:val="nil"/>
              <w:bottom w:val="nil"/>
              <w:right w:val="nil"/>
            </w:tcBorders>
            <w:vAlign w:val="center"/>
          </w:tcPr>
          <w:p w14:paraId="4CC7A6DA"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0.4512</w:t>
            </w:r>
          </w:p>
        </w:tc>
        <w:tc>
          <w:tcPr>
            <w:tcW w:w="436" w:type="pct"/>
            <w:tcBorders>
              <w:top w:val="nil"/>
              <w:left w:val="nil"/>
              <w:bottom w:val="nil"/>
              <w:right w:val="nil"/>
            </w:tcBorders>
            <w:vAlign w:val="center"/>
          </w:tcPr>
          <w:p w14:paraId="2258C9BF"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0.5976</w:t>
            </w:r>
          </w:p>
        </w:tc>
        <w:tc>
          <w:tcPr>
            <w:tcW w:w="436" w:type="pct"/>
            <w:tcBorders>
              <w:top w:val="nil"/>
              <w:left w:val="nil"/>
              <w:bottom w:val="nil"/>
              <w:right w:val="nil"/>
            </w:tcBorders>
            <w:vAlign w:val="center"/>
          </w:tcPr>
          <w:p w14:paraId="434061FA"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0.5122</w:t>
            </w:r>
          </w:p>
        </w:tc>
        <w:tc>
          <w:tcPr>
            <w:tcW w:w="436" w:type="pct"/>
            <w:tcBorders>
              <w:top w:val="nil"/>
              <w:left w:val="nil"/>
              <w:bottom w:val="nil"/>
              <w:right w:val="nil"/>
            </w:tcBorders>
            <w:vAlign w:val="center"/>
          </w:tcPr>
          <w:p w14:paraId="17FB9980"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0.4634</w:t>
            </w:r>
          </w:p>
        </w:tc>
        <w:tc>
          <w:tcPr>
            <w:tcW w:w="436" w:type="pct"/>
            <w:tcBorders>
              <w:top w:val="nil"/>
              <w:left w:val="nil"/>
              <w:bottom w:val="nil"/>
              <w:right w:val="nil"/>
            </w:tcBorders>
            <w:vAlign w:val="center"/>
          </w:tcPr>
          <w:p w14:paraId="2A3C89A2"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0.4756</w:t>
            </w:r>
          </w:p>
        </w:tc>
        <w:tc>
          <w:tcPr>
            <w:tcW w:w="436" w:type="pct"/>
            <w:tcBorders>
              <w:top w:val="nil"/>
              <w:left w:val="nil"/>
              <w:bottom w:val="nil"/>
              <w:right w:val="nil"/>
            </w:tcBorders>
            <w:vAlign w:val="center"/>
          </w:tcPr>
          <w:p w14:paraId="6F78E64A"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0.5488</w:t>
            </w:r>
          </w:p>
        </w:tc>
        <w:tc>
          <w:tcPr>
            <w:tcW w:w="436" w:type="pct"/>
            <w:tcBorders>
              <w:top w:val="nil"/>
              <w:left w:val="nil"/>
              <w:bottom w:val="nil"/>
              <w:right w:val="nil"/>
            </w:tcBorders>
            <w:vAlign w:val="center"/>
          </w:tcPr>
          <w:p w14:paraId="0C2787F1"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0.6341</w:t>
            </w:r>
          </w:p>
        </w:tc>
        <w:tc>
          <w:tcPr>
            <w:tcW w:w="436" w:type="pct"/>
            <w:gridSpan w:val="2"/>
            <w:tcBorders>
              <w:top w:val="nil"/>
              <w:left w:val="nil"/>
              <w:bottom w:val="nil"/>
              <w:right w:val="nil"/>
            </w:tcBorders>
            <w:vAlign w:val="center"/>
          </w:tcPr>
          <w:p w14:paraId="6396E11F"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0.6585</w:t>
            </w:r>
          </w:p>
        </w:tc>
      </w:tr>
      <w:tr w:rsidR="00710E37" w:rsidRPr="009E71D0" w14:paraId="73A76175" w14:textId="77777777" w:rsidTr="009E71D0">
        <w:trPr>
          <w:trHeight w:val="298"/>
          <w:jc w:val="center"/>
        </w:trPr>
        <w:tc>
          <w:tcPr>
            <w:tcW w:w="638" w:type="pct"/>
            <w:tcBorders>
              <w:top w:val="nil"/>
              <w:left w:val="nil"/>
              <w:bottom w:val="nil"/>
              <w:right w:val="nil"/>
            </w:tcBorders>
            <w:vAlign w:val="center"/>
          </w:tcPr>
          <w:p w14:paraId="7EA599EE"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3. Cobra</w:t>
            </w:r>
          </w:p>
        </w:tc>
        <w:tc>
          <w:tcPr>
            <w:tcW w:w="436" w:type="pct"/>
            <w:gridSpan w:val="2"/>
            <w:tcBorders>
              <w:top w:val="nil"/>
              <w:left w:val="nil"/>
              <w:bottom w:val="nil"/>
              <w:right w:val="nil"/>
            </w:tcBorders>
            <w:vAlign w:val="center"/>
          </w:tcPr>
          <w:p w14:paraId="320F4D87"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0.4130</w:t>
            </w:r>
          </w:p>
        </w:tc>
        <w:tc>
          <w:tcPr>
            <w:tcW w:w="436" w:type="pct"/>
            <w:gridSpan w:val="2"/>
            <w:tcBorders>
              <w:top w:val="nil"/>
              <w:left w:val="nil"/>
              <w:bottom w:val="nil"/>
              <w:right w:val="nil"/>
            </w:tcBorders>
            <w:vAlign w:val="center"/>
          </w:tcPr>
          <w:p w14:paraId="101DF682"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0.4239</w:t>
            </w:r>
          </w:p>
        </w:tc>
        <w:tc>
          <w:tcPr>
            <w:tcW w:w="436" w:type="pct"/>
            <w:gridSpan w:val="2"/>
            <w:tcBorders>
              <w:top w:val="nil"/>
              <w:left w:val="nil"/>
              <w:bottom w:val="nil"/>
              <w:right w:val="nil"/>
            </w:tcBorders>
            <w:vAlign w:val="center"/>
          </w:tcPr>
          <w:p w14:paraId="6886911F"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0.4130</w:t>
            </w:r>
          </w:p>
        </w:tc>
        <w:tc>
          <w:tcPr>
            <w:tcW w:w="436" w:type="pct"/>
            <w:tcBorders>
              <w:top w:val="nil"/>
              <w:left w:val="nil"/>
              <w:bottom w:val="nil"/>
              <w:right w:val="nil"/>
            </w:tcBorders>
            <w:vAlign w:val="center"/>
          </w:tcPr>
          <w:p w14:paraId="0D7A3F70"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0.5435</w:t>
            </w:r>
          </w:p>
        </w:tc>
        <w:tc>
          <w:tcPr>
            <w:tcW w:w="436" w:type="pct"/>
            <w:tcBorders>
              <w:top w:val="nil"/>
              <w:left w:val="nil"/>
              <w:bottom w:val="nil"/>
              <w:right w:val="nil"/>
            </w:tcBorders>
            <w:vAlign w:val="center"/>
          </w:tcPr>
          <w:p w14:paraId="25E051C1"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0.5000</w:t>
            </w:r>
          </w:p>
        </w:tc>
        <w:tc>
          <w:tcPr>
            <w:tcW w:w="436" w:type="pct"/>
            <w:tcBorders>
              <w:top w:val="nil"/>
              <w:left w:val="nil"/>
              <w:bottom w:val="nil"/>
              <w:right w:val="nil"/>
            </w:tcBorders>
            <w:vAlign w:val="center"/>
          </w:tcPr>
          <w:p w14:paraId="29AD1715"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0.3913</w:t>
            </w:r>
          </w:p>
        </w:tc>
        <w:tc>
          <w:tcPr>
            <w:tcW w:w="436" w:type="pct"/>
            <w:tcBorders>
              <w:top w:val="nil"/>
              <w:left w:val="nil"/>
              <w:bottom w:val="nil"/>
              <w:right w:val="nil"/>
            </w:tcBorders>
            <w:vAlign w:val="center"/>
          </w:tcPr>
          <w:p w14:paraId="705B3C6B"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0.4565</w:t>
            </w:r>
          </w:p>
        </w:tc>
        <w:tc>
          <w:tcPr>
            <w:tcW w:w="436" w:type="pct"/>
            <w:tcBorders>
              <w:top w:val="nil"/>
              <w:left w:val="nil"/>
              <w:bottom w:val="nil"/>
              <w:right w:val="nil"/>
            </w:tcBorders>
            <w:vAlign w:val="center"/>
          </w:tcPr>
          <w:p w14:paraId="7729D31F"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0.5326</w:t>
            </w:r>
          </w:p>
        </w:tc>
        <w:tc>
          <w:tcPr>
            <w:tcW w:w="436" w:type="pct"/>
            <w:tcBorders>
              <w:top w:val="nil"/>
              <w:left w:val="nil"/>
              <w:bottom w:val="nil"/>
              <w:right w:val="nil"/>
            </w:tcBorders>
            <w:vAlign w:val="center"/>
          </w:tcPr>
          <w:p w14:paraId="1A954F04"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0.5435</w:t>
            </w:r>
          </w:p>
        </w:tc>
        <w:tc>
          <w:tcPr>
            <w:tcW w:w="436" w:type="pct"/>
            <w:gridSpan w:val="2"/>
            <w:tcBorders>
              <w:top w:val="nil"/>
              <w:left w:val="nil"/>
              <w:bottom w:val="nil"/>
              <w:right w:val="nil"/>
            </w:tcBorders>
            <w:vAlign w:val="center"/>
          </w:tcPr>
          <w:p w14:paraId="6D04FE94"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0.7303</w:t>
            </w:r>
          </w:p>
        </w:tc>
      </w:tr>
      <w:tr w:rsidR="00710E37" w:rsidRPr="009E71D0" w14:paraId="2B320FE4" w14:textId="77777777" w:rsidTr="009E71D0">
        <w:trPr>
          <w:trHeight w:val="298"/>
          <w:jc w:val="center"/>
        </w:trPr>
        <w:tc>
          <w:tcPr>
            <w:tcW w:w="638" w:type="pct"/>
            <w:tcBorders>
              <w:top w:val="nil"/>
              <w:left w:val="nil"/>
              <w:bottom w:val="nil"/>
              <w:right w:val="nil"/>
            </w:tcBorders>
            <w:vAlign w:val="center"/>
          </w:tcPr>
          <w:p w14:paraId="7752C2B5"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4. Jaguar</w:t>
            </w:r>
          </w:p>
        </w:tc>
        <w:tc>
          <w:tcPr>
            <w:tcW w:w="436" w:type="pct"/>
            <w:gridSpan w:val="2"/>
            <w:tcBorders>
              <w:top w:val="nil"/>
              <w:left w:val="nil"/>
              <w:bottom w:val="nil"/>
              <w:right w:val="nil"/>
            </w:tcBorders>
            <w:vAlign w:val="center"/>
          </w:tcPr>
          <w:p w14:paraId="3D0487AD"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0.4419</w:t>
            </w:r>
          </w:p>
        </w:tc>
        <w:tc>
          <w:tcPr>
            <w:tcW w:w="436" w:type="pct"/>
            <w:gridSpan w:val="2"/>
            <w:tcBorders>
              <w:top w:val="nil"/>
              <w:left w:val="nil"/>
              <w:bottom w:val="nil"/>
              <w:right w:val="nil"/>
            </w:tcBorders>
            <w:vAlign w:val="center"/>
          </w:tcPr>
          <w:p w14:paraId="71D5BD4E"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0.5349</w:t>
            </w:r>
          </w:p>
        </w:tc>
        <w:tc>
          <w:tcPr>
            <w:tcW w:w="436" w:type="pct"/>
            <w:gridSpan w:val="2"/>
            <w:tcBorders>
              <w:top w:val="nil"/>
              <w:left w:val="nil"/>
              <w:bottom w:val="nil"/>
              <w:right w:val="nil"/>
            </w:tcBorders>
            <w:vAlign w:val="center"/>
          </w:tcPr>
          <w:p w14:paraId="2FCC41CA"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0.4651</w:t>
            </w:r>
          </w:p>
        </w:tc>
        <w:tc>
          <w:tcPr>
            <w:tcW w:w="436" w:type="pct"/>
            <w:tcBorders>
              <w:top w:val="nil"/>
              <w:left w:val="nil"/>
              <w:bottom w:val="nil"/>
              <w:right w:val="nil"/>
            </w:tcBorders>
            <w:vAlign w:val="center"/>
          </w:tcPr>
          <w:p w14:paraId="4A049DF3"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0.6512</w:t>
            </w:r>
          </w:p>
        </w:tc>
        <w:tc>
          <w:tcPr>
            <w:tcW w:w="436" w:type="pct"/>
            <w:tcBorders>
              <w:top w:val="nil"/>
              <w:left w:val="nil"/>
              <w:bottom w:val="nil"/>
              <w:right w:val="nil"/>
            </w:tcBorders>
            <w:vAlign w:val="center"/>
          </w:tcPr>
          <w:p w14:paraId="2E2C5CA1"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0.6628</w:t>
            </w:r>
          </w:p>
        </w:tc>
        <w:tc>
          <w:tcPr>
            <w:tcW w:w="436" w:type="pct"/>
            <w:tcBorders>
              <w:top w:val="nil"/>
              <w:left w:val="nil"/>
              <w:bottom w:val="nil"/>
              <w:right w:val="nil"/>
            </w:tcBorders>
            <w:vAlign w:val="center"/>
          </w:tcPr>
          <w:p w14:paraId="76EA4ECC"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0.5698</w:t>
            </w:r>
          </w:p>
        </w:tc>
        <w:tc>
          <w:tcPr>
            <w:tcW w:w="436" w:type="pct"/>
            <w:tcBorders>
              <w:top w:val="nil"/>
              <w:left w:val="nil"/>
              <w:bottom w:val="nil"/>
              <w:right w:val="nil"/>
            </w:tcBorders>
            <w:vAlign w:val="center"/>
          </w:tcPr>
          <w:p w14:paraId="15DDDECC"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0.5930</w:t>
            </w:r>
          </w:p>
        </w:tc>
        <w:tc>
          <w:tcPr>
            <w:tcW w:w="436" w:type="pct"/>
            <w:tcBorders>
              <w:top w:val="nil"/>
              <w:left w:val="nil"/>
              <w:bottom w:val="nil"/>
              <w:right w:val="nil"/>
            </w:tcBorders>
            <w:vAlign w:val="center"/>
          </w:tcPr>
          <w:p w14:paraId="7BB90728"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0.6279</w:t>
            </w:r>
          </w:p>
        </w:tc>
        <w:tc>
          <w:tcPr>
            <w:tcW w:w="436" w:type="pct"/>
            <w:tcBorders>
              <w:top w:val="nil"/>
              <w:left w:val="nil"/>
              <w:bottom w:val="nil"/>
              <w:right w:val="nil"/>
            </w:tcBorders>
            <w:vAlign w:val="center"/>
          </w:tcPr>
          <w:p w14:paraId="04547B93"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0.6047</w:t>
            </w:r>
          </w:p>
        </w:tc>
        <w:tc>
          <w:tcPr>
            <w:tcW w:w="436" w:type="pct"/>
            <w:gridSpan w:val="2"/>
            <w:tcBorders>
              <w:top w:val="nil"/>
              <w:left w:val="nil"/>
              <w:bottom w:val="nil"/>
              <w:right w:val="nil"/>
            </w:tcBorders>
            <w:vAlign w:val="center"/>
          </w:tcPr>
          <w:p w14:paraId="38157B90"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0.8333</w:t>
            </w:r>
          </w:p>
        </w:tc>
      </w:tr>
      <w:tr w:rsidR="00710E37" w:rsidRPr="009E71D0" w14:paraId="1ED58B0E" w14:textId="77777777" w:rsidTr="009E71D0">
        <w:trPr>
          <w:trHeight w:val="298"/>
          <w:jc w:val="center"/>
        </w:trPr>
        <w:tc>
          <w:tcPr>
            <w:tcW w:w="638" w:type="pct"/>
            <w:tcBorders>
              <w:top w:val="nil"/>
              <w:left w:val="nil"/>
              <w:bottom w:val="nil"/>
              <w:right w:val="nil"/>
            </w:tcBorders>
            <w:vAlign w:val="center"/>
          </w:tcPr>
          <w:p w14:paraId="3A9869BB"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5. Java</w:t>
            </w:r>
          </w:p>
        </w:tc>
        <w:tc>
          <w:tcPr>
            <w:tcW w:w="436" w:type="pct"/>
            <w:gridSpan w:val="2"/>
            <w:tcBorders>
              <w:top w:val="nil"/>
              <w:left w:val="nil"/>
              <w:bottom w:val="nil"/>
              <w:right w:val="nil"/>
            </w:tcBorders>
            <w:vAlign w:val="center"/>
          </w:tcPr>
          <w:p w14:paraId="041D04DA"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0.7126</w:t>
            </w:r>
          </w:p>
        </w:tc>
        <w:tc>
          <w:tcPr>
            <w:tcW w:w="436" w:type="pct"/>
            <w:gridSpan w:val="2"/>
            <w:tcBorders>
              <w:top w:val="nil"/>
              <w:left w:val="nil"/>
              <w:bottom w:val="nil"/>
              <w:right w:val="nil"/>
            </w:tcBorders>
            <w:vAlign w:val="center"/>
          </w:tcPr>
          <w:p w14:paraId="684FD178"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0.6897</w:t>
            </w:r>
          </w:p>
        </w:tc>
        <w:tc>
          <w:tcPr>
            <w:tcW w:w="436" w:type="pct"/>
            <w:gridSpan w:val="2"/>
            <w:tcBorders>
              <w:top w:val="nil"/>
              <w:left w:val="nil"/>
              <w:bottom w:val="nil"/>
              <w:right w:val="nil"/>
            </w:tcBorders>
            <w:vAlign w:val="center"/>
          </w:tcPr>
          <w:p w14:paraId="5923E439"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0.4483</w:t>
            </w:r>
          </w:p>
        </w:tc>
        <w:tc>
          <w:tcPr>
            <w:tcW w:w="436" w:type="pct"/>
            <w:tcBorders>
              <w:top w:val="nil"/>
              <w:left w:val="nil"/>
              <w:bottom w:val="nil"/>
              <w:right w:val="nil"/>
            </w:tcBorders>
            <w:vAlign w:val="center"/>
          </w:tcPr>
          <w:p w14:paraId="50F753AB"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0.8621</w:t>
            </w:r>
          </w:p>
        </w:tc>
        <w:tc>
          <w:tcPr>
            <w:tcW w:w="436" w:type="pct"/>
            <w:tcBorders>
              <w:top w:val="nil"/>
              <w:left w:val="nil"/>
              <w:bottom w:val="nil"/>
              <w:right w:val="nil"/>
            </w:tcBorders>
            <w:vAlign w:val="center"/>
          </w:tcPr>
          <w:p w14:paraId="3B51B5B7"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0.8276</w:t>
            </w:r>
          </w:p>
        </w:tc>
        <w:tc>
          <w:tcPr>
            <w:tcW w:w="436" w:type="pct"/>
            <w:tcBorders>
              <w:top w:val="nil"/>
              <w:left w:val="nil"/>
              <w:bottom w:val="nil"/>
              <w:right w:val="nil"/>
            </w:tcBorders>
            <w:vAlign w:val="center"/>
          </w:tcPr>
          <w:p w14:paraId="48B50B37"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0.6552</w:t>
            </w:r>
          </w:p>
        </w:tc>
        <w:tc>
          <w:tcPr>
            <w:tcW w:w="436" w:type="pct"/>
            <w:tcBorders>
              <w:top w:val="nil"/>
              <w:left w:val="nil"/>
              <w:bottom w:val="nil"/>
              <w:right w:val="nil"/>
            </w:tcBorders>
            <w:vAlign w:val="center"/>
          </w:tcPr>
          <w:p w14:paraId="647C1FBC"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0.7586</w:t>
            </w:r>
          </w:p>
        </w:tc>
        <w:tc>
          <w:tcPr>
            <w:tcW w:w="436" w:type="pct"/>
            <w:tcBorders>
              <w:top w:val="nil"/>
              <w:left w:val="nil"/>
              <w:bottom w:val="nil"/>
              <w:right w:val="nil"/>
            </w:tcBorders>
            <w:vAlign w:val="center"/>
          </w:tcPr>
          <w:p w14:paraId="08DA5893"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0.6437</w:t>
            </w:r>
          </w:p>
        </w:tc>
        <w:tc>
          <w:tcPr>
            <w:tcW w:w="436" w:type="pct"/>
            <w:tcBorders>
              <w:top w:val="nil"/>
              <w:left w:val="nil"/>
              <w:bottom w:val="nil"/>
              <w:right w:val="nil"/>
            </w:tcBorders>
            <w:vAlign w:val="center"/>
          </w:tcPr>
          <w:p w14:paraId="3B84BABF"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0.9195</w:t>
            </w:r>
          </w:p>
        </w:tc>
        <w:tc>
          <w:tcPr>
            <w:tcW w:w="436" w:type="pct"/>
            <w:gridSpan w:val="2"/>
            <w:tcBorders>
              <w:top w:val="nil"/>
              <w:left w:val="nil"/>
              <w:bottom w:val="nil"/>
              <w:right w:val="nil"/>
            </w:tcBorders>
            <w:vAlign w:val="center"/>
          </w:tcPr>
          <w:p w14:paraId="6DFD05D4"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0.9529</w:t>
            </w:r>
          </w:p>
        </w:tc>
      </w:tr>
      <w:tr w:rsidR="00710E37" w:rsidRPr="009E71D0" w14:paraId="5CF9A7B6" w14:textId="77777777" w:rsidTr="009E71D0">
        <w:trPr>
          <w:trHeight w:val="298"/>
          <w:jc w:val="center"/>
        </w:trPr>
        <w:tc>
          <w:tcPr>
            <w:tcW w:w="638" w:type="pct"/>
            <w:tcBorders>
              <w:top w:val="nil"/>
              <w:left w:val="nil"/>
              <w:bottom w:val="nil"/>
              <w:right w:val="nil"/>
            </w:tcBorders>
            <w:vAlign w:val="center"/>
          </w:tcPr>
          <w:p w14:paraId="01446770"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6. Jupiter</w:t>
            </w:r>
          </w:p>
        </w:tc>
        <w:tc>
          <w:tcPr>
            <w:tcW w:w="436" w:type="pct"/>
            <w:gridSpan w:val="2"/>
            <w:tcBorders>
              <w:top w:val="nil"/>
              <w:left w:val="nil"/>
              <w:bottom w:val="nil"/>
              <w:right w:val="nil"/>
            </w:tcBorders>
            <w:vAlign w:val="center"/>
          </w:tcPr>
          <w:p w14:paraId="3840F4E0"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0.6543</w:t>
            </w:r>
          </w:p>
        </w:tc>
        <w:tc>
          <w:tcPr>
            <w:tcW w:w="436" w:type="pct"/>
            <w:gridSpan w:val="2"/>
            <w:tcBorders>
              <w:top w:val="nil"/>
              <w:left w:val="nil"/>
              <w:bottom w:val="nil"/>
              <w:right w:val="nil"/>
            </w:tcBorders>
            <w:vAlign w:val="center"/>
          </w:tcPr>
          <w:p w14:paraId="2EFF1044"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0.5802</w:t>
            </w:r>
          </w:p>
        </w:tc>
        <w:tc>
          <w:tcPr>
            <w:tcW w:w="436" w:type="pct"/>
            <w:gridSpan w:val="2"/>
            <w:tcBorders>
              <w:top w:val="nil"/>
              <w:left w:val="nil"/>
              <w:bottom w:val="nil"/>
              <w:right w:val="nil"/>
            </w:tcBorders>
            <w:vAlign w:val="center"/>
          </w:tcPr>
          <w:p w14:paraId="0A1FCC4F"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0.4938</w:t>
            </w:r>
          </w:p>
        </w:tc>
        <w:tc>
          <w:tcPr>
            <w:tcW w:w="436" w:type="pct"/>
            <w:tcBorders>
              <w:top w:val="nil"/>
              <w:left w:val="nil"/>
              <w:bottom w:val="nil"/>
              <w:right w:val="nil"/>
            </w:tcBorders>
            <w:vAlign w:val="center"/>
          </w:tcPr>
          <w:p w14:paraId="00EDB0BE"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0.7407</w:t>
            </w:r>
          </w:p>
        </w:tc>
        <w:tc>
          <w:tcPr>
            <w:tcW w:w="436" w:type="pct"/>
            <w:tcBorders>
              <w:top w:val="nil"/>
              <w:left w:val="nil"/>
              <w:bottom w:val="nil"/>
              <w:right w:val="nil"/>
            </w:tcBorders>
            <w:vAlign w:val="center"/>
          </w:tcPr>
          <w:p w14:paraId="39A22BC9"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0.7037</w:t>
            </w:r>
          </w:p>
        </w:tc>
        <w:tc>
          <w:tcPr>
            <w:tcW w:w="436" w:type="pct"/>
            <w:tcBorders>
              <w:top w:val="nil"/>
              <w:left w:val="nil"/>
              <w:bottom w:val="nil"/>
              <w:right w:val="nil"/>
            </w:tcBorders>
            <w:vAlign w:val="center"/>
          </w:tcPr>
          <w:p w14:paraId="1D7691CB"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0.6049</w:t>
            </w:r>
          </w:p>
        </w:tc>
        <w:tc>
          <w:tcPr>
            <w:tcW w:w="436" w:type="pct"/>
            <w:tcBorders>
              <w:top w:val="nil"/>
              <w:left w:val="nil"/>
              <w:bottom w:val="nil"/>
              <w:right w:val="nil"/>
            </w:tcBorders>
            <w:vAlign w:val="center"/>
          </w:tcPr>
          <w:p w14:paraId="68C3DA88"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0.6790</w:t>
            </w:r>
          </w:p>
        </w:tc>
        <w:tc>
          <w:tcPr>
            <w:tcW w:w="436" w:type="pct"/>
            <w:tcBorders>
              <w:top w:val="nil"/>
              <w:left w:val="nil"/>
              <w:bottom w:val="nil"/>
              <w:right w:val="nil"/>
            </w:tcBorders>
            <w:vAlign w:val="center"/>
          </w:tcPr>
          <w:p w14:paraId="3CA37FAE"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0.5432</w:t>
            </w:r>
          </w:p>
        </w:tc>
        <w:tc>
          <w:tcPr>
            <w:tcW w:w="436" w:type="pct"/>
            <w:tcBorders>
              <w:top w:val="nil"/>
              <w:left w:val="nil"/>
              <w:bottom w:val="nil"/>
              <w:right w:val="nil"/>
            </w:tcBorders>
            <w:vAlign w:val="center"/>
          </w:tcPr>
          <w:p w14:paraId="6765FBBE"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0.6790</w:t>
            </w:r>
          </w:p>
        </w:tc>
        <w:tc>
          <w:tcPr>
            <w:tcW w:w="436" w:type="pct"/>
            <w:gridSpan w:val="2"/>
            <w:tcBorders>
              <w:top w:val="nil"/>
              <w:left w:val="nil"/>
              <w:bottom w:val="nil"/>
              <w:right w:val="nil"/>
            </w:tcBorders>
            <w:vAlign w:val="center"/>
          </w:tcPr>
          <w:p w14:paraId="4E779771"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0.8462</w:t>
            </w:r>
          </w:p>
        </w:tc>
      </w:tr>
      <w:tr w:rsidR="00710E37" w:rsidRPr="009E71D0" w14:paraId="55965B9F" w14:textId="77777777" w:rsidTr="009E71D0">
        <w:trPr>
          <w:trHeight w:val="298"/>
          <w:jc w:val="center"/>
        </w:trPr>
        <w:tc>
          <w:tcPr>
            <w:tcW w:w="638" w:type="pct"/>
            <w:tcBorders>
              <w:top w:val="nil"/>
              <w:left w:val="nil"/>
              <w:bottom w:val="nil"/>
              <w:right w:val="nil"/>
            </w:tcBorders>
            <w:vAlign w:val="center"/>
          </w:tcPr>
          <w:p w14:paraId="70A3CCE7"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7. Leopard</w:t>
            </w:r>
          </w:p>
        </w:tc>
        <w:tc>
          <w:tcPr>
            <w:tcW w:w="436" w:type="pct"/>
            <w:gridSpan w:val="2"/>
            <w:tcBorders>
              <w:top w:val="nil"/>
              <w:left w:val="nil"/>
              <w:bottom w:val="nil"/>
              <w:right w:val="nil"/>
            </w:tcBorders>
            <w:vAlign w:val="center"/>
          </w:tcPr>
          <w:p w14:paraId="56F8A750"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0.6316</w:t>
            </w:r>
          </w:p>
        </w:tc>
        <w:tc>
          <w:tcPr>
            <w:tcW w:w="436" w:type="pct"/>
            <w:gridSpan w:val="2"/>
            <w:tcBorders>
              <w:top w:val="nil"/>
              <w:left w:val="nil"/>
              <w:bottom w:val="nil"/>
              <w:right w:val="nil"/>
            </w:tcBorders>
            <w:vAlign w:val="center"/>
          </w:tcPr>
          <w:p w14:paraId="1C378966"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0.5474</w:t>
            </w:r>
          </w:p>
        </w:tc>
        <w:tc>
          <w:tcPr>
            <w:tcW w:w="436" w:type="pct"/>
            <w:gridSpan w:val="2"/>
            <w:tcBorders>
              <w:top w:val="nil"/>
              <w:left w:val="nil"/>
              <w:bottom w:val="nil"/>
              <w:right w:val="nil"/>
            </w:tcBorders>
            <w:vAlign w:val="center"/>
          </w:tcPr>
          <w:p w14:paraId="199EBFA9"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0.4842</w:t>
            </w:r>
          </w:p>
        </w:tc>
        <w:tc>
          <w:tcPr>
            <w:tcW w:w="436" w:type="pct"/>
            <w:tcBorders>
              <w:top w:val="nil"/>
              <w:left w:val="nil"/>
              <w:bottom w:val="nil"/>
              <w:right w:val="nil"/>
            </w:tcBorders>
            <w:vAlign w:val="center"/>
          </w:tcPr>
          <w:p w14:paraId="7A2B734F"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0.8211</w:t>
            </w:r>
          </w:p>
        </w:tc>
        <w:tc>
          <w:tcPr>
            <w:tcW w:w="436" w:type="pct"/>
            <w:tcBorders>
              <w:top w:val="nil"/>
              <w:left w:val="nil"/>
              <w:bottom w:val="nil"/>
              <w:right w:val="nil"/>
            </w:tcBorders>
            <w:vAlign w:val="center"/>
          </w:tcPr>
          <w:p w14:paraId="6FF39163"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0.7474</w:t>
            </w:r>
          </w:p>
        </w:tc>
        <w:tc>
          <w:tcPr>
            <w:tcW w:w="436" w:type="pct"/>
            <w:tcBorders>
              <w:top w:val="nil"/>
              <w:left w:val="nil"/>
              <w:bottom w:val="nil"/>
              <w:right w:val="nil"/>
            </w:tcBorders>
            <w:vAlign w:val="center"/>
          </w:tcPr>
          <w:p w14:paraId="6E1D6E2F"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0.6632</w:t>
            </w:r>
          </w:p>
        </w:tc>
        <w:tc>
          <w:tcPr>
            <w:tcW w:w="436" w:type="pct"/>
            <w:tcBorders>
              <w:top w:val="nil"/>
              <w:left w:val="nil"/>
              <w:bottom w:val="nil"/>
              <w:right w:val="nil"/>
            </w:tcBorders>
            <w:vAlign w:val="center"/>
          </w:tcPr>
          <w:p w14:paraId="7A18FE93"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0.6947</w:t>
            </w:r>
          </w:p>
        </w:tc>
        <w:tc>
          <w:tcPr>
            <w:tcW w:w="436" w:type="pct"/>
            <w:tcBorders>
              <w:top w:val="nil"/>
              <w:left w:val="nil"/>
              <w:bottom w:val="nil"/>
              <w:right w:val="nil"/>
            </w:tcBorders>
            <w:vAlign w:val="center"/>
          </w:tcPr>
          <w:p w14:paraId="2BEB5732"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0.4526</w:t>
            </w:r>
          </w:p>
        </w:tc>
        <w:tc>
          <w:tcPr>
            <w:tcW w:w="436" w:type="pct"/>
            <w:tcBorders>
              <w:top w:val="nil"/>
              <w:left w:val="nil"/>
              <w:bottom w:val="nil"/>
              <w:right w:val="nil"/>
            </w:tcBorders>
            <w:vAlign w:val="center"/>
          </w:tcPr>
          <w:p w14:paraId="7E7CF480"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0.7895</w:t>
            </w:r>
          </w:p>
        </w:tc>
        <w:tc>
          <w:tcPr>
            <w:tcW w:w="436" w:type="pct"/>
            <w:gridSpan w:val="2"/>
            <w:tcBorders>
              <w:top w:val="nil"/>
              <w:left w:val="nil"/>
              <w:bottom w:val="nil"/>
              <w:right w:val="nil"/>
            </w:tcBorders>
            <w:vAlign w:val="center"/>
          </w:tcPr>
          <w:p w14:paraId="1ABCBC74"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0.9053</w:t>
            </w:r>
          </w:p>
        </w:tc>
      </w:tr>
      <w:tr w:rsidR="00710E37" w:rsidRPr="009E71D0" w14:paraId="7686905F" w14:textId="77777777" w:rsidTr="009E71D0">
        <w:trPr>
          <w:trHeight w:val="298"/>
          <w:jc w:val="center"/>
        </w:trPr>
        <w:tc>
          <w:tcPr>
            <w:tcW w:w="638" w:type="pct"/>
            <w:tcBorders>
              <w:top w:val="nil"/>
              <w:left w:val="nil"/>
              <w:bottom w:val="nil"/>
              <w:right w:val="nil"/>
            </w:tcBorders>
            <w:vAlign w:val="center"/>
          </w:tcPr>
          <w:p w14:paraId="0445C66C"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8. Lion</w:t>
            </w:r>
          </w:p>
        </w:tc>
        <w:tc>
          <w:tcPr>
            <w:tcW w:w="436" w:type="pct"/>
            <w:gridSpan w:val="2"/>
            <w:tcBorders>
              <w:top w:val="nil"/>
              <w:left w:val="nil"/>
              <w:bottom w:val="nil"/>
              <w:right w:val="nil"/>
            </w:tcBorders>
            <w:vAlign w:val="center"/>
          </w:tcPr>
          <w:p w14:paraId="03D9C0AE"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0.4270</w:t>
            </w:r>
          </w:p>
        </w:tc>
        <w:tc>
          <w:tcPr>
            <w:tcW w:w="436" w:type="pct"/>
            <w:gridSpan w:val="2"/>
            <w:tcBorders>
              <w:top w:val="nil"/>
              <w:left w:val="nil"/>
              <w:bottom w:val="nil"/>
              <w:right w:val="nil"/>
            </w:tcBorders>
            <w:vAlign w:val="center"/>
          </w:tcPr>
          <w:p w14:paraId="53C18377"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0.4944</w:t>
            </w:r>
          </w:p>
        </w:tc>
        <w:tc>
          <w:tcPr>
            <w:tcW w:w="436" w:type="pct"/>
            <w:gridSpan w:val="2"/>
            <w:tcBorders>
              <w:top w:val="nil"/>
              <w:left w:val="nil"/>
              <w:bottom w:val="nil"/>
              <w:right w:val="nil"/>
            </w:tcBorders>
            <w:vAlign w:val="center"/>
          </w:tcPr>
          <w:p w14:paraId="41DD452C"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0.3820</w:t>
            </w:r>
          </w:p>
        </w:tc>
        <w:tc>
          <w:tcPr>
            <w:tcW w:w="436" w:type="pct"/>
            <w:tcBorders>
              <w:top w:val="nil"/>
              <w:left w:val="nil"/>
              <w:bottom w:val="nil"/>
              <w:right w:val="nil"/>
            </w:tcBorders>
            <w:vAlign w:val="center"/>
          </w:tcPr>
          <w:p w14:paraId="60B373C3"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0.5169</w:t>
            </w:r>
          </w:p>
        </w:tc>
        <w:tc>
          <w:tcPr>
            <w:tcW w:w="436" w:type="pct"/>
            <w:tcBorders>
              <w:top w:val="nil"/>
              <w:left w:val="nil"/>
              <w:bottom w:val="nil"/>
              <w:right w:val="nil"/>
            </w:tcBorders>
            <w:vAlign w:val="center"/>
          </w:tcPr>
          <w:p w14:paraId="5F6CE451"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0.4831</w:t>
            </w:r>
          </w:p>
        </w:tc>
        <w:tc>
          <w:tcPr>
            <w:tcW w:w="436" w:type="pct"/>
            <w:tcBorders>
              <w:top w:val="nil"/>
              <w:left w:val="nil"/>
              <w:bottom w:val="nil"/>
              <w:right w:val="nil"/>
            </w:tcBorders>
            <w:vAlign w:val="center"/>
          </w:tcPr>
          <w:p w14:paraId="6F7FE784"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0.4157</w:t>
            </w:r>
          </w:p>
        </w:tc>
        <w:tc>
          <w:tcPr>
            <w:tcW w:w="436" w:type="pct"/>
            <w:tcBorders>
              <w:top w:val="nil"/>
              <w:left w:val="nil"/>
              <w:bottom w:val="nil"/>
              <w:right w:val="nil"/>
            </w:tcBorders>
            <w:vAlign w:val="center"/>
          </w:tcPr>
          <w:p w14:paraId="18E1A8F8"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0.4607</w:t>
            </w:r>
          </w:p>
        </w:tc>
        <w:tc>
          <w:tcPr>
            <w:tcW w:w="436" w:type="pct"/>
            <w:tcBorders>
              <w:top w:val="nil"/>
              <w:left w:val="nil"/>
              <w:bottom w:val="nil"/>
              <w:right w:val="nil"/>
            </w:tcBorders>
            <w:vAlign w:val="center"/>
          </w:tcPr>
          <w:p w14:paraId="241BE8DE"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0.4494</w:t>
            </w:r>
          </w:p>
        </w:tc>
        <w:tc>
          <w:tcPr>
            <w:tcW w:w="436" w:type="pct"/>
            <w:tcBorders>
              <w:top w:val="nil"/>
              <w:left w:val="nil"/>
              <w:bottom w:val="nil"/>
              <w:right w:val="nil"/>
            </w:tcBorders>
            <w:vAlign w:val="center"/>
          </w:tcPr>
          <w:p w14:paraId="5DC15E05"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0.5056</w:t>
            </w:r>
          </w:p>
        </w:tc>
        <w:tc>
          <w:tcPr>
            <w:tcW w:w="436" w:type="pct"/>
            <w:gridSpan w:val="2"/>
            <w:tcBorders>
              <w:top w:val="nil"/>
              <w:left w:val="nil"/>
              <w:bottom w:val="nil"/>
              <w:right w:val="nil"/>
            </w:tcBorders>
            <w:vAlign w:val="center"/>
          </w:tcPr>
          <w:p w14:paraId="5E40C9B2"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0.7528</w:t>
            </w:r>
          </w:p>
        </w:tc>
      </w:tr>
      <w:tr w:rsidR="00710E37" w:rsidRPr="009E71D0" w14:paraId="291195D1" w14:textId="77777777" w:rsidTr="009E71D0">
        <w:trPr>
          <w:trHeight w:val="298"/>
          <w:jc w:val="center"/>
        </w:trPr>
        <w:tc>
          <w:tcPr>
            <w:tcW w:w="638" w:type="pct"/>
            <w:tcBorders>
              <w:top w:val="nil"/>
              <w:left w:val="nil"/>
              <w:bottom w:val="nil"/>
              <w:right w:val="nil"/>
            </w:tcBorders>
            <w:vAlign w:val="center"/>
          </w:tcPr>
          <w:p w14:paraId="235D7D22"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lastRenderedPageBreak/>
              <w:t>9. Lotus</w:t>
            </w:r>
          </w:p>
        </w:tc>
        <w:tc>
          <w:tcPr>
            <w:tcW w:w="436" w:type="pct"/>
            <w:gridSpan w:val="2"/>
            <w:tcBorders>
              <w:top w:val="nil"/>
              <w:left w:val="nil"/>
              <w:bottom w:val="nil"/>
              <w:right w:val="nil"/>
            </w:tcBorders>
            <w:vAlign w:val="center"/>
          </w:tcPr>
          <w:p w14:paraId="54963520"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0.4835</w:t>
            </w:r>
          </w:p>
        </w:tc>
        <w:tc>
          <w:tcPr>
            <w:tcW w:w="436" w:type="pct"/>
            <w:gridSpan w:val="2"/>
            <w:tcBorders>
              <w:top w:val="nil"/>
              <w:left w:val="nil"/>
              <w:bottom w:val="nil"/>
              <w:right w:val="nil"/>
            </w:tcBorders>
            <w:vAlign w:val="center"/>
          </w:tcPr>
          <w:p w14:paraId="2180FA2C"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0.4835</w:t>
            </w:r>
          </w:p>
        </w:tc>
        <w:tc>
          <w:tcPr>
            <w:tcW w:w="436" w:type="pct"/>
            <w:gridSpan w:val="2"/>
            <w:tcBorders>
              <w:top w:val="nil"/>
              <w:left w:val="nil"/>
              <w:bottom w:val="nil"/>
              <w:right w:val="nil"/>
            </w:tcBorders>
            <w:vAlign w:val="center"/>
          </w:tcPr>
          <w:p w14:paraId="6C0A32E3"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0.3626</w:t>
            </w:r>
          </w:p>
        </w:tc>
        <w:tc>
          <w:tcPr>
            <w:tcW w:w="436" w:type="pct"/>
            <w:tcBorders>
              <w:top w:val="nil"/>
              <w:left w:val="nil"/>
              <w:bottom w:val="nil"/>
              <w:right w:val="nil"/>
            </w:tcBorders>
            <w:vAlign w:val="center"/>
          </w:tcPr>
          <w:p w14:paraId="5E4F248D"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0.6703</w:t>
            </w:r>
          </w:p>
        </w:tc>
        <w:tc>
          <w:tcPr>
            <w:tcW w:w="436" w:type="pct"/>
            <w:tcBorders>
              <w:top w:val="nil"/>
              <w:left w:val="nil"/>
              <w:bottom w:val="nil"/>
              <w:right w:val="nil"/>
            </w:tcBorders>
            <w:vAlign w:val="center"/>
          </w:tcPr>
          <w:p w14:paraId="1D3A1941"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0.6264</w:t>
            </w:r>
          </w:p>
        </w:tc>
        <w:tc>
          <w:tcPr>
            <w:tcW w:w="436" w:type="pct"/>
            <w:tcBorders>
              <w:top w:val="nil"/>
              <w:left w:val="nil"/>
              <w:bottom w:val="nil"/>
              <w:right w:val="nil"/>
            </w:tcBorders>
            <w:vAlign w:val="center"/>
          </w:tcPr>
          <w:p w14:paraId="58E798E5"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0.5275</w:t>
            </w:r>
          </w:p>
        </w:tc>
        <w:tc>
          <w:tcPr>
            <w:tcW w:w="436" w:type="pct"/>
            <w:tcBorders>
              <w:top w:val="nil"/>
              <w:left w:val="nil"/>
              <w:bottom w:val="nil"/>
              <w:right w:val="nil"/>
            </w:tcBorders>
            <w:vAlign w:val="center"/>
          </w:tcPr>
          <w:p w14:paraId="47E17191"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0.5275</w:t>
            </w:r>
          </w:p>
        </w:tc>
        <w:tc>
          <w:tcPr>
            <w:tcW w:w="436" w:type="pct"/>
            <w:tcBorders>
              <w:top w:val="nil"/>
              <w:left w:val="nil"/>
              <w:bottom w:val="nil"/>
              <w:right w:val="nil"/>
            </w:tcBorders>
            <w:vAlign w:val="center"/>
          </w:tcPr>
          <w:p w14:paraId="2ECEA27E"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0.4176</w:t>
            </w:r>
          </w:p>
        </w:tc>
        <w:tc>
          <w:tcPr>
            <w:tcW w:w="436" w:type="pct"/>
            <w:tcBorders>
              <w:top w:val="nil"/>
              <w:left w:val="nil"/>
              <w:bottom w:val="nil"/>
              <w:right w:val="nil"/>
            </w:tcBorders>
            <w:vAlign w:val="center"/>
          </w:tcPr>
          <w:p w14:paraId="483C74F2"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0.6374</w:t>
            </w:r>
          </w:p>
        </w:tc>
        <w:tc>
          <w:tcPr>
            <w:tcW w:w="436" w:type="pct"/>
            <w:gridSpan w:val="2"/>
            <w:tcBorders>
              <w:top w:val="nil"/>
              <w:left w:val="nil"/>
              <w:bottom w:val="nil"/>
              <w:right w:val="nil"/>
            </w:tcBorders>
            <w:vAlign w:val="center"/>
          </w:tcPr>
          <w:p w14:paraId="525F3218"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0.8681</w:t>
            </w:r>
          </w:p>
        </w:tc>
      </w:tr>
      <w:tr w:rsidR="00710E37" w:rsidRPr="009E71D0" w14:paraId="25E328CC" w14:textId="77777777" w:rsidTr="009E71D0">
        <w:trPr>
          <w:trHeight w:val="298"/>
          <w:jc w:val="center"/>
        </w:trPr>
        <w:tc>
          <w:tcPr>
            <w:tcW w:w="638" w:type="pct"/>
            <w:tcBorders>
              <w:top w:val="nil"/>
              <w:left w:val="nil"/>
              <w:bottom w:val="nil"/>
              <w:right w:val="nil"/>
            </w:tcBorders>
            <w:vAlign w:val="center"/>
          </w:tcPr>
          <w:p w14:paraId="22AD3743"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10. Mustang</w:t>
            </w:r>
          </w:p>
        </w:tc>
        <w:tc>
          <w:tcPr>
            <w:tcW w:w="436" w:type="pct"/>
            <w:gridSpan w:val="2"/>
            <w:tcBorders>
              <w:top w:val="nil"/>
              <w:left w:val="nil"/>
              <w:bottom w:val="nil"/>
              <w:right w:val="nil"/>
            </w:tcBorders>
            <w:vAlign w:val="center"/>
          </w:tcPr>
          <w:p w14:paraId="6A2DD1FD"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0.4578</w:t>
            </w:r>
          </w:p>
        </w:tc>
        <w:tc>
          <w:tcPr>
            <w:tcW w:w="436" w:type="pct"/>
            <w:gridSpan w:val="2"/>
            <w:tcBorders>
              <w:top w:val="nil"/>
              <w:left w:val="nil"/>
              <w:bottom w:val="nil"/>
              <w:right w:val="nil"/>
            </w:tcBorders>
            <w:vAlign w:val="center"/>
          </w:tcPr>
          <w:p w14:paraId="7ADDD024"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0.4940</w:t>
            </w:r>
          </w:p>
        </w:tc>
        <w:tc>
          <w:tcPr>
            <w:tcW w:w="436" w:type="pct"/>
            <w:gridSpan w:val="2"/>
            <w:tcBorders>
              <w:top w:val="nil"/>
              <w:left w:val="nil"/>
              <w:bottom w:val="nil"/>
              <w:right w:val="nil"/>
            </w:tcBorders>
            <w:vAlign w:val="center"/>
          </w:tcPr>
          <w:p w14:paraId="2A86F13C"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0.4096</w:t>
            </w:r>
          </w:p>
        </w:tc>
        <w:tc>
          <w:tcPr>
            <w:tcW w:w="436" w:type="pct"/>
            <w:tcBorders>
              <w:top w:val="nil"/>
              <w:left w:val="nil"/>
              <w:bottom w:val="nil"/>
              <w:right w:val="nil"/>
            </w:tcBorders>
            <w:vAlign w:val="center"/>
          </w:tcPr>
          <w:p w14:paraId="15E163E4"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0.6386</w:t>
            </w:r>
          </w:p>
        </w:tc>
        <w:tc>
          <w:tcPr>
            <w:tcW w:w="436" w:type="pct"/>
            <w:tcBorders>
              <w:top w:val="nil"/>
              <w:left w:val="nil"/>
              <w:bottom w:val="nil"/>
              <w:right w:val="nil"/>
            </w:tcBorders>
            <w:vAlign w:val="center"/>
          </w:tcPr>
          <w:p w14:paraId="02C1D42F"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0.5663</w:t>
            </w:r>
          </w:p>
        </w:tc>
        <w:tc>
          <w:tcPr>
            <w:tcW w:w="436" w:type="pct"/>
            <w:tcBorders>
              <w:top w:val="nil"/>
              <w:left w:val="nil"/>
              <w:bottom w:val="nil"/>
              <w:right w:val="nil"/>
            </w:tcBorders>
            <w:vAlign w:val="center"/>
          </w:tcPr>
          <w:p w14:paraId="60F5C4F2"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0.4819</w:t>
            </w:r>
          </w:p>
        </w:tc>
        <w:tc>
          <w:tcPr>
            <w:tcW w:w="436" w:type="pct"/>
            <w:tcBorders>
              <w:top w:val="nil"/>
              <w:left w:val="nil"/>
              <w:bottom w:val="nil"/>
              <w:right w:val="nil"/>
            </w:tcBorders>
            <w:vAlign w:val="center"/>
          </w:tcPr>
          <w:p w14:paraId="4F9168C2"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0.5060</w:t>
            </w:r>
          </w:p>
        </w:tc>
        <w:tc>
          <w:tcPr>
            <w:tcW w:w="436" w:type="pct"/>
            <w:tcBorders>
              <w:top w:val="nil"/>
              <w:left w:val="nil"/>
              <w:bottom w:val="nil"/>
              <w:right w:val="nil"/>
            </w:tcBorders>
            <w:vAlign w:val="center"/>
          </w:tcPr>
          <w:p w14:paraId="186CBA16"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0.5060</w:t>
            </w:r>
          </w:p>
        </w:tc>
        <w:tc>
          <w:tcPr>
            <w:tcW w:w="436" w:type="pct"/>
            <w:tcBorders>
              <w:top w:val="nil"/>
              <w:left w:val="nil"/>
              <w:bottom w:val="nil"/>
              <w:right w:val="nil"/>
            </w:tcBorders>
            <w:vAlign w:val="center"/>
          </w:tcPr>
          <w:p w14:paraId="1E2BAF24"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0.5542</w:t>
            </w:r>
          </w:p>
        </w:tc>
        <w:tc>
          <w:tcPr>
            <w:tcW w:w="436" w:type="pct"/>
            <w:gridSpan w:val="2"/>
            <w:tcBorders>
              <w:top w:val="nil"/>
              <w:left w:val="nil"/>
              <w:bottom w:val="nil"/>
              <w:right w:val="nil"/>
            </w:tcBorders>
            <w:vAlign w:val="center"/>
          </w:tcPr>
          <w:p w14:paraId="0CEAC70E"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0.8675</w:t>
            </w:r>
          </w:p>
        </w:tc>
      </w:tr>
      <w:tr w:rsidR="00710E37" w:rsidRPr="009E71D0" w14:paraId="40D2E768" w14:textId="77777777" w:rsidTr="009E71D0">
        <w:trPr>
          <w:trHeight w:val="298"/>
          <w:jc w:val="center"/>
        </w:trPr>
        <w:tc>
          <w:tcPr>
            <w:tcW w:w="638" w:type="pct"/>
            <w:tcBorders>
              <w:top w:val="nil"/>
              <w:left w:val="nil"/>
              <w:bottom w:val="nil"/>
              <w:right w:val="nil"/>
            </w:tcBorders>
            <w:vAlign w:val="center"/>
          </w:tcPr>
          <w:p w14:paraId="16A0E33E"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11. Ocean</w:t>
            </w:r>
          </w:p>
        </w:tc>
        <w:tc>
          <w:tcPr>
            <w:tcW w:w="436" w:type="pct"/>
            <w:gridSpan w:val="2"/>
            <w:tcBorders>
              <w:top w:val="nil"/>
              <w:left w:val="nil"/>
              <w:bottom w:val="nil"/>
              <w:right w:val="nil"/>
            </w:tcBorders>
            <w:vAlign w:val="center"/>
          </w:tcPr>
          <w:p w14:paraId="353A7FCA"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0.4556</w:t>
            </w:r>
          </w:p>
        </w:tc>
        <w:tc>
          <w:tcPr>
            <w:tcW w:w="436" w:type="pct"/>
            <w:gridSpan w:val="2"/>
            <w:tcBorders>
              <w:top w:val="nil"/>
              <w:left w:val="nil"/>
              <w:bottom w:val="nil"/>
              <w:right w:val="nil"/>
            </w:tcBorders>
            <w:vAlign w:val="center"/>
          </w:tcPr>
          <w:p w14:paraId="2045400D"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0.4778</w:t>
            </w:r>
          </w:p>
        </w:tc>
        <w:tc>
          <w:tcPr>
            <w:tcW w:w="436" w:type="pct"/>
            <w:gridSpan w:val="2"/>
            <w:tcBorders>
              <w:top w:val="nil"/>
              <w:left w:val="nil"/>
              <w:bottom w:val="nil"/>
              <w:right w:val="nil"/>
            </w:tcBorders>
            <w:vAlign w:val="center"/>
          </w:tcPr>
          <w:p w14:paraId="1BB6FA22"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0.4000</w:t>
            </w:r>
          </w:p>
        </w:tc>
        <w:tc>
          <w:tcPr>
            <w:tcW w:w="436" w:type="pct"/>
            <w:tcBorders>
              <w:top w:val="nil"/>
              <w:left w:val="nil"/>
              <w:bottom w:val="nil"/>
              <w:right w:val="nil"/>
            </w:tcBorders>
            <w:vAlign w:val="center"/>
          </w:tcPr>
          <w:p w14:paraId="55A6A1CC"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0.5667</w:t>
            </w:r>
          </w:p>
        </w:tc>
        <w:tc>
          <w:tcPr>
            <w:tcW w:w="436" w:type="pct"/>
            <w:tcBorders>
              <w:top w:val="nil"/>
              <w:left w:val="nil"/>
              <w:bottom w:val="nil"/>
              <w:right w:val="nil"/>
            </w:tcBorders>
            <w:vAlign w:val="center"/>
          </w:tcPr>
          <w:p w14:paraId="7499F8D5"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0.5111</w:t>
            </w:r>
          </w:p>
        </w:tc>
        <w:tc>
          <w:tcPr>
            <w:tcW w:w="436" w:type="pct"/>
            <w:tcBorders>
              <w:top w:val="nil"/>
              <w:left w:val="nil"/>
              <w:bottom w:val="nil"/>
              <w:right w:val="nil"/>
            </w:tcBorders>
            <w:vAlign w:val="center"/>
          </w:tcPr>
          <w:p w14:paraId="51EBE888"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0.4667</w:t>
            </w:r>
          </w:p>
        </w:tc>
        <w:tc>
          <w:tcPr>
            <w:tcW w:w="436" w:type="pct"/>
            <w:tcBorders>
              <w:top w:val="nil"/>
              <w:left w:val="nil"/>
              <w:bottom w:val="nil"/>
              <w:right w:val="nil"/>
            </w:tcBorders>
            <w:vAlign w:val="center"/>
          </w:tcPr>
          <w:p w14:paraId="62448BA3"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0.5000</w:t>
            </w:r>
          </w:p>
        </w:tc>
        <w:tc>
          <w:tcPr>
            <w:tcW w:w="436" w:type="pct"/>
            <w:tcBorders>
              <w:top w:val="nil"/>
              <w:left w:val="nil"/>
              <w:bottom w:val="nil"/>
              <w:right w:val="nil"/>
            </w:tcBorders>
            <w:vAlign w:val="center"/>
          </w:tcPr>
          <w:p w14:paraId="7AADCB12"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0.4222</w:t>
            </w:r>
          </w:p>
        </w:tc>
        <w:tc>
          <w:tcPr>
            <w:tcW w:w="436" w:type="pct"/>
            <w:tcBorders>
              <w:top w:val="nil"/>
              <w:left w:val="nil"/>
              <w:bottom w:val="nil"/>
              <w:right w:val="nil"/>
            </w:tcBorders>
            <w:vAlign w:val="center"/>
          </w:tcPr>
          <w:p w14:paraId="78547017"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0.5333</w:t>
            </w:r>
          </w:p>
        </w:tc>
        <w:tc>
          <w:tcPr>
            <w:tcW w:w="436" w:type="pct"/>
            <w:gridSpan w:val="2"/>
            <w:tcBorders>
              <w:top w:val="nil"/>
              <w:left w:val="nil"/>
              <w:bottom w:val="nil"/>
              <w:right w:val="nil"/>
            </w:tcBorders>
            <w:vAlign w:val="center"/>
          </w:tcPr>
          <w:p w14:paraId="5A5D1A9D"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0.7444</w:t>
            </w:r>
          </w:p>
        </w:tc>
      </w:tr>
      <w:tr w:rsidR="00710E37" w:rsidRPr="009E71D0" w14:paraId="431DBAC9" w14:textId="77777777" w:rsidTr="009E71D0">
        <w:trPr>
          <w:trHeight w:val="298"/>
          <w:jc w:val="center"/>
        </w:trPr>
        <w:tc>
          <w:tcPr>
            <w:tcW w:w="638" w:type="pct"/>
            <w:tcBorders>
              <w:top w:val="nil"/>
              <w:left w:val="nil"/>
              <w:bottom w:val="nil"/>
              <w:right w:val="nil"/>
            </w:tcBorders>
            <w:vAlign w:val="center"/>
          </w:tcPr>
          <w:p w14:paraId="7604499C"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12. Panda</w:t>
            </w:r>
          </w:p>
        </w:tc>
        <w:tc>
          <w:tcPr>
            <w:tcW w:w="436" w:type="pct"/>
            <w:gridSpan w:val="2"/>
            <w:tcBorders>
              <w:top w:val="nil"/>
              <w:left w:val="nil"/>
              <w:bottom w:val="nil"/>
              <w:right w:val="nil"/>
            </w:tcBorders>
            <w:vAlign w:val="center"/>
          </w:tcPr>
          <w:p w14:paraId="1D88D4CB"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0.5567</w:t>
            </w:r>
          </w:p>
        </w:tc>
        <w:tc>
          <w:tcPr>
            <w:tcW w:w="436" w:type="pct"/>
            <w:gridSpan w:val="2"/>
            <w:tcBorders>
              <w:top w:val="nil"/>
              <w:left w:val="nil"/>
              <w:bottom w:val="nil"/>
              <w:right w:val="nil"/>
            </w:tcBorders>
            <w:vAlign w:val="center"/>
          </w:tcPr>
          <w:p w14:paraId="2558319C"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0.4124</w:t>
            </w:r>
          </w:p>
        </w:tc>
        <w:tc>
          <w:tcPr>
            <w:tcW w:w="436" w:type="pct"/>
            <w:gridSpan w:val="2"/>
            <w:tcBorders>
              <w:top w:val="nil"/>
              <w:left w:val="nil"/>
              <w:bottom w:val="nil"/>
              <w:right w:val="nil"/>
            </w:tcBorders>
            <w:vAlign w:val="center"/>
          </w:tcPr>
          <w:p w14:paraId="4373FA8C"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0.3711</w:t>
            </w:r>
          </w:p>
        </w:tc>
        <w:tc>
          <w:tcPr>
            <w:tcW w:w="436" w:type="pct"/>
            <w:tcBorders>
              <w:top w:val="nil"/>
              <w:left w:val="nil"/>
              <w:bottom w:val="nil"/>
              <w:right w:val="nil"/>
            </w:tcBorders>
            <w:vAlign w:val="center"/>
          </w:tcPr>
          <w:p w14:paraId="535FB4A2"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0.7423</w:t>
            </w:r>
          </w:p>
        </w:tc>
        <w:tc>
          <w:tcPr>
            <w:tcW w:w="436" w:type="pct"/>
            <w:tcBorders>
              <w:top w:val="nil"/>
              <w:left w:val="nil"/>
              <w:bottom w:val="nil"/>
              <w:right w:val="nil"/>
            </w:tcBorders>
            <w:vAlign w:val="center"/>
          </w:tcPr>
          <w:p w14:paraId="19A19AA6"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0.6804</w:t>
            </w:r>
          </w:p>
        </w:tc>
        <w:tc>
          <w:tcPr>
            <w:tcW w:w="436" w:type="pct"/>
            <w:tcBorders>
              <w:top w:val="nil"/>
              <w:left w:val="nil"/>
              <w:bottom w:val="nil"/>
              <w:right w:val="nil"/>
            </w:tcBorders>
            <w:vAlign w:val="center"/>
          </w:tcPr>
          <w:p w14:paraId="67B68614"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0.4948</w:t>
            </w:r>
          </w:p>
        </w:tc>
        <w:tc>
          <w:tcPr>
            <w:tcW w:w="436" w:type="pct"/>
            <w:tcBorders>
              <w:top w:val="nil"/>
              <w:left w:val="nil"/>
              <w:bottom w:val="nil"/>
              <w:right w:val="nil"/>
            </w:tcBorders>
            <w:vAlign w:val="center"/>
          </w:tcPr>
          <w:p w14:paraId="60429ACF"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0.6289</w:t>
            </w:r>
          </w:p>
        </w:tc>
        <w:tc>
          <w:tcPr>
            <w:tcW w:w="436" w:type="pct"/>
            <w:tcBorders>
              <w:top w:val="nil"/>
              <w:left w:val="nil"/>
              <w:bottom w:val="nil"/>
              <w:right w:val="nil"/>
            </w:tcBorders>
            <w:vAlign w:val="center"/>
          </w:tcPr>
          <w:p w14:paraId="7639E677"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0.4536</w:t>
            </w:r>
          </w:p>
        </w:tc>
        <w:tc>
          <w:tcPr>
            <w:tcW w:w="436" w:type="pct"/>
            <w:tcBorders>
              <w:top w:val="nil"/>
              <w:left w:val="nil"/>
              <w:bottom w:val="nil"/>
              <w:right w:val="nil"/>
            </w:tcBorders>
            <w:vAlign w:val="center"/>
          </w:tcPr>
          <w:p w14:paraId="264B5952"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0.7010</w:t>
            </w:r>
          </w:p>
        </w:tc>
        <w:tc>
          <w:tcPr>
            <w:tcW w:w="436" w:type="pct"/>
            <w:gridSpan w:val="2"/>
            <w:tcBorders>
              <w:top w:val="nil"/>
              <w:left w:val="nil"/>
              <w:bottom w:val="nil"/>
              <w:right w:val="nil"/>
            </w:tcBorders>
            <w:vAlign w:val="center"/>
          </w:tcPr>
          <w:p w14:paraId="33AE5C75"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0.8041</w:t>
            </w:r>
          </w:p>
        </w:tc>
      </w:tr>
      <w:tr w:rsidR="00710E37" w:rsidRPr="009E71D0" w14:paraId="224E98B3" w14:textId="77777777" w:rsidTr="009E71D0">
        <w:trPr>
          <w:trHeight w:val="298"/>
          <w:jc w:val="center"/>
        </w:trPr>
        <w:tc>
          <w:tcPr>
            <w:tcW w:w="638" w:type="pct"/>
            <w:tcBorders>
              <w:top w:val="nil"/>
              <w:left w:val="nil"/>
              <w:bottom w:val="nil"/>
              <w:right w:val="nil"/>
            </w:tcBorders>
            <w:vAlign w:val="center"/>
          </w:tcPr>
          <w:p w14:paraId="66939965"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13. Pluto</w:t>
            </w:r>
          </w:p>
        </w:tc>
        <w:tc>
          <w:tcPr>
            <w:tcW w:w="436" w:type="pct"/>
            <w:gridSpan w:val="2"/>
            <w:tcBorders>
              <w:top w:val="nil"/>
              <w:left w:val="nil"/>
              <w:bottom w:val="nil"/>
              <w:right w:val="nil"/>
            </w:tcBorders>
            <w:vAlign w:val="center"/>
          </w:tcPr>
          <w:p w14:paraId="47709281"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0.6706</w:t>
            </w:r>
          </w:p>
        </w:tc>
        <w:tc>
          <w:tcPr>
            <w:tcW w:w="436" w:type="pct"/>
            <w:gridSpan w:val="2"/>
            <w:tcBorders>
              <w:top w:val="nil"/>
              <w:left w:val="nil"/>
              <w:bottom w:val="nil"/>
              <w:right w:val="nil"/>
            </w:tcBorders>
            <w:vAlign w:val="center"/>
          </w:tcPr>
          <w:p w14:paraId="44B13E66"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0.6824</w:t>
            </w:r>
          </w:p>
        </w:tc>
        <w:tc>
          <w:tcPr>
            <w:tcW w:w="436" w:type="pct"/>
            <w:gridSpan w:val="2"/>
            <w:tcBorders>
              <w:top w:val="nil"/>
              <w:left w:val="nil"/>
              <w:bottom w:val="nil"/>
              <w:right w:val="nil"/>
            </w:tcBorders>
            <w:vAlign w:val="center"/>
          </w:tcPr>
          <w:p w14:paraId="5EB3993B"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0.5647</w:t>
            </w:r>
          </w:p>
        </w:tc>
        <w:tc>
          <w:tcPr>
            <w:tcW w:w="436" w:type="pct"/>
            <w:tcBorders>
              <w:top w:val="nil"/>
              <w:left w:val="nil"/>
              <w:bottom w:val="nil"/>
              <w:right w:val="nil"/>
            </w:tcBorders>
            <w:vAlign w:val="center"/>
          </w:tcPr>
          <w:p w14:paraId="2B0A65E5"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0.7294</w:t>
            </w:r>
          </w:p>
        </w:tc>
        <w:tc>
          <w:tcPr>
            <w:tcW w:w="436" w:type="pct"/>
            <w:tcBorders>
              <w:top w:val="nil"/>
              <w:left w:val="nil"/>
              <w:bottom w:val="nil"/>
              <w:right w:val="nil"/>
            </w:tcBorders>
            <w:vAlign w:val="center"/>
          </w:tcPr>
          <w:p w14:paraId="48F3C687"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0.6941</w:t>
            </w:r>
          </w:p>
        </w:tc>
        <w:tc>
          <w:tcPr>
            <w:tcW w:w="436" w:type="pct"/>
            <w:tcBorders>
              <w:top w:val="nil"/>
              <w:left w:val="nil"/>
              <w:bottom w:val="nil"/>
              <w:right w:val="nil"/>
            </w:tcBorders>
            <w:vAlign w:val="center"/>
          </w:tcPr>
          <w:p w14:paraId="4B13F5B2"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0.6706</w:t>
            </w:r>
          </w:p>
        </w:tc>
        <w:tc>
          <w:tcPr>
            <w:tcW w:w="436" w:type="pct"/>
            <w:tcBorders>
              <w:top w:val="nil"/>
              <w:left w:val="nil"/>
              <w:bottom w:val="nil"/>
              <w:right w:val="nil"/>
            </w:tcBorders>
            <w:vAlign w:val="center"/>
          </w:tcPr>
          <w:p w14:paraId="57C58089"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0.6824</w:t>
            </w:r>
          </w:p>
        </w:tc>
        <w:tc>
          <w:tcPr>
            <w:tcW w:w="436" w:type="pct"/>
            <w:tcBorders>
              <w:top w:val="nil"/>
              <w:left w:val="nil"/>
              <w:bottom w:val="nil"/>
              <w:right w:val="nil"/>
            </w:tcBorders>
            <w:vAlign w:val="center"/>
          </w:tcPr>
          <w:p w14:paraId="4EE0DD90"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0.6118</w:t>
            </w:r>
          </w:p>
        </w:tc>
        <w:tc>
          <w:tcPr>
            <w:tcW w:w="436" w:type="pct"/>
            <w:tcBorders>
              <w:top w:val="nil"/>
              <w:left w:val="nil"/>
              <w:bottom w:val="nil"/>
              <w:right w:val="nil"/>
            </w:tcBorders>
            <w:vAlign w:val="center"/>
          </w:tcPr>
          <w:p w14:paraId="23A0B654"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0.7059</w:t>
            </w:r>
          </w:p>
        </w:tc>
        <w:tc>
          <w:tcPr>
            <w:tcW w:w="436" w:type="pct"/>
            <w:gridSpan w:val="2"/>
            <w:tcBorders>
              <w:top w:val="nil"/>
              <w:left w:val="nil"/>
              <w:bottom w:val="nil"/>
              <w:right w:val="nil"/>
            </w:tcBorders>
            <w:vAlign w:val="center"/>
          </w:tcPr>
          <w:p w14:paraId="677F8643"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0.8171</w:t>
            </w:r>
          </w:p>
        </w:tc>
      </w:tr>
      <w:tr w:rsidR="00710E37" w:rsidRPr="009E71D0" w14:paraId="5B029692" w14:textId="77777777" w:rsidTr="009E71D0">
        <w:trPr>
          <w:trHeight w:val="298"/>
          <w:jc w:val="center"/>
        </w:trPr>
        <w:tc>
          <w:tcPr>
            <w:tcW w:w="638" w:type="pct"/>
            <w:tcBorders>
              <w:top w:val="nil"/>
              <w:left w:val="nil"/>
              <w:bottom w:val="nil"/>
              <w:right w:val="nil"/>
            </w:tcBorders>
            <w:vAlign w:val="center"/>
          </w:tcPr>
          <w:p w14:paraId="3C44D522"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14. Python</w:t>
            </w:r>
          </w:p>
        </w:tc>
        <w:tc>
          <w:tcPr>
            <w:tcW w:w="436" w:type="pct"/>
            <w:gridSpan w:val="2"/>
            <w:tcBorders>
              <w:top w:val="nil"/>
              <w:left w:val="nil"/>
              <w:bottom w:val="nil"/>
              <w:right w:val="nil"/>
            </w:tcBorders>
            <w:vAlign w:val="center"/>
          </w:tcPr>
          <w:p w14:paraId="37B1457B"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0.6786</w:t>
            </w:r>
          </w:p>
        </w:tc>
        <w:tc>
          <w:tcPr>
            <w:tcW w:w="436" w:type="pct"/>
            <w:gridSpan w:val="2"/>
            <w:tcBorders>
              <w:top w:val="nil"/>
              <w:left w:val="nil"/>
              <w:bottom w:val="nil"/>
              <w:right w:val="nil"/>
            </w:tcBorders>
            <w:vAlign w:val="center"/>
          </w:tcPr>
          <w:p w14:paraId="26C34824"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0.6235</w:t>
            </w:r>
          </w:p>
        </w:tc>
        <w:tc>
          <w:tcPr>
            <w:tcW w:w="436" w:type="pct"/>
            <w:gridSpan w:val="2"/>
            <w:tcBorders>
              <w:top w:val="nil"/>
              <w:left w:val="nil"/>
              <w:bottom w:val="nil"/>
              <w:right w:val="nil"/>
            </w:tcBorders>
            <w:vAlign w:val="center"/>
          </w:tcPr>
          <w:p w14:paraId="2CB3595B"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0.4471</w:t>
            </w:r>
          </w:p>
        </w:tc>
        <w:tc>
          <w:tcPr>
            <w:tcW w:w="436" w:type="pct"/>
            <w:tcBorders>
              <w:top w:val="nil"/>
              <w:left w:val="nil"/>
              <w:bottom w:val="nil"/>
              <w:right w:val="nil"/>
            </w:tcBorders>
            <w:vAlign w:val="center"/>
          </w:tcPr>
          <w:p w14:paraId="7777CE73"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0.7765</w:t>
            </w:r>
          </w:p>
        </w:tc>
        <w:tc>
          <w:tcPr>
            <w:tcW w:w="436" w:type="pct"/>
            <w:tcBorders>
              <w:top w:val="nil"/>
              <w:left w:val="nil"/>
              <w:bottom w:val="nil"/>
              <w:right w:val="nil"/>
            </w:tcBorders>
            <w:vAlign w:val="center"/>
          </w:tcPr>
          <w:p w14:paraId="4A37FC2D"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0.7294</w:t>
            </w:r>
          </w:p>
        </w:tc>
        <w:tc>
          <w:tcPr>
            <w:tcW w:w="436" w:type="pct"/>
            <w:tcBorders>
              <w:top w:val="nil"/>
              <w:left w:val="nil"/>
              <w:bottom w:val="nil"/>
              <w:right w:val="nil"/>
            </w:tcBorders>
            <w:vAlign w:val="center"/>
          </w:tcPr>
          <w:p w14:paraId="60D2217D"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0.6471</w:t>
            </w:r>
          </w:p>
        </w:tc>
        <w:tc>
          <w:tcPr>
            <w:tcW w:w="436" w:type="pct"/>
            <w:tcBorders>
              <w:top w:val="nil"/>
              <w:left w:val="nil"/>
              <w:bottom w:val="nil"/>
              <w:right w:val="nil"/>
            </w:tcBorders>
            <w:vAlign w:val="center"/>
          </w:tcPr>
          <w:p w14:paraId="785B9BC3"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0.7059</w:t>
            </w:r>
          </w:p>
        </w:tc>
        <w:tc>
          <w:tcPr>
            <w:tcW w:w="436" w:type="pct"/>
            <w:tcBorders>
              <w:top w:val="nil"/>
              <w:left w:val="nil"/>
              <w:bottom w:val="nil"/>
              <w:right w:val="nil"/>
            </w:tcBorders>
            <w:vAlign w:val="center"/>
          </w:tcPr>
          <w:p w14:paraId="6D73827F"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0.5529</w:t>
            </w:r>
          </w:p>
        </w:tc>
        <w:tc>
          <w:tcPr>
            <w:tcW w:w="436" w:type="pct"/>
            <w:tcBorders>
              <w:top w:val="nil"/>
              <w:left w:val="nil"/>
              <w:bottom w:val="nil"/>
              <w:right w:val="nil"/>
            </w:tcBorders>
            <w:vAlign w:val="center"/>
          </w:tcPr>
          <w:p w14:paraId="03622951"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0.7176</w:t>
            </w:r>
          </w:p>
        </w:tc>
        <w:tc>
          <w:tcPr>
            <w:tcW w:w="436" w:type="pct"/>
            <w:gridSpan w:val="2"/>
            <w:tcBorders>
              <w:top w:val="nil"/>
              <w:left w:val="nil"/>
              <w:bottom w:val="nil"/>
              <w:right w:val="nil"/>
            </w:tcBorders>
            <w:vAlign w:val="center"/>
          </w:tcPr>
          <w:p w14:paraId="67D7C08C"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0.9294</w:t>
            </w:r>
          </w:p>
        </w:tc>
      </w:tr>
      <w:tr w:rsidR="00710E37" w:rsidRPr="009E71D0" w14:paraId="169FCBEA" w14:textId="77777777" w:rsidTr="009E71D0">
        <w:trPr>
          <w:trHeight w:val="298"/>
          <w:jc w:val="center"/>
        </w:trPr>
        <w:tc>
          <w:tcPr>
            <w:tcW w:w="638" w:type="pct"/>
            <w:tcBorders>
              <w:top w:val="nil"/>
              <w:left w:val="nil"/>
              <w:bottom w:val="nil"/>
              <w:right w:val="nil"/>
            </w:tcBorders>
            <w:vAlign w:val="center"/>
          </w:tcPr>
          <w:p w14:paraId="0D574578"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15. Tiger</w:t>
            </w:r>
          </w:p>
        </w:tc>
        <w:tc>
          <w:tcPr>
            <w:tcW w:w="436" w:type="pct"/>
            <w:gridSpan w:val="2"/>
            <w:tcBorders>
              <w:top w:val="nil"/>
              <w:left w:val="nil"/>
              <w:bottom w:val="nil"/>
              <w:right w:val="nil"/>
            </w:tcBorders>
            <w:vAlign w:val="center"/>
          </w:tcPr>
          <w:p w14:paraId="6810CBAE"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0.5062</w:t>
            </w:r>
          </w:p>
        </w:tc>
        <w:tc>
          <w:tcPr>
            <w:tcW w:w="436" w:type="pct"/>
            <w:gridSpan w:val="2"/>
            <w:tcBorders>
              <w:top w:val="nil"/>
              <w:left w:val="nil"/>
              <w:bottom w:val="nil"/>
              <w:right w:val="nil"/>
            </w:tcBorders>
            <w:vAlign w:val="center"/>
          </w:tcPr>
          <w:p w14:paraId="6762D02A"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0.5309</w:t>
            </w:r>
          </w:p>
        </w:tc>
        <w:tc>
          <w:tcPr>
            <w:tcW w:w="436" w:type="pct"/>
            <w:gridSpan w:val="2"/>
            <w:tcBorders>
              <w:top w:val="nil"/>
              <w:left w:val="nil"/>
              <w:bottom w:val="nil"/>
              <w:right w:val="nil"/>
            </w:tcBorders>
            <w:vAlign w:val="center"/>
          </w:tcPr>
          <w:p w14:paraId="54D8C20F"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0.3827</w:t>
            </w:r>
          </w:p>
        </w:tc>
        <w:tc>
          <w:tcPr>
            <w:tcW w:w="436" w:type="pct"/>
            <w:tcBorders>
              <w:top w:val="nil"/>
              <w:left w:val="nil"/>
              <w:bottom w:val="nil"/>
              <w:right w:val="nil"/>
            </w:tcBorders>
            <w:vAlign w:val="center"/>
          </w:tcPr>
          <w:p w14:paraId="1A999B62"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0.6420</w:t>
            </w:r>
          </w:p>
        </w:tc>
        <w:tc>
          <w:tcPr>
            <w:tcW w:w="436" w:type="pct"/>
            <w:tcBorders>
              <w:top w:val="nil"/>
              <w:left w:val="nil"/>
              <w:bottom w:val="nil"/>
              <w:right w:val="nil"/>
            </w:tcBorders>
            <w:vAlign w:val="center"/>
          </w:tcPr>
          <w:p w14:paraId="11EAC197"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0.6049</w:t>
            </w:r>
          </w:p>
        </w:tc>
        <w:tc>
          <w:tcPr>
            <w:tcW w:w="436" w:type="pct"/>
            <w:tcBorders>
              <w:top w:val="nil"/>
              <w:left w:val="nil"/>
              <w:bottom w:val="nil"/>
              <w:right w:val="nil"/>
            </w:tcBorders>
            <w:vAlign w:val="center"/>
          </w:tcPr>
          <w:p w14:paraId="7611802A"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0.5185</w:t>
            </w:r>
          </w:p>
        </w:tc>
        <w:tc>
          <w:tcPr>
            <w:tcW w:w="436" w:type="pct"/>
            <w:tcBorders>
              <w:top w:val="nil"/>
              <w:left w:val="nil"/>
              <w:bottom w:val="nil"/>
              <w:right w:val="nil"/>
            </w:tcBorders>
            <w:vAlign w:val="center"/>
          </w:tcPr>
          <w:p w14:paraId="186EC1F2"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0.5556</w:t>
            </w:r>
          </w:p>
        </w:tc>
        <w:tc>
          <w:tcPr>
            <w:tcW w:w="436" w:type="pct"/>
            <w:tcBorders>
              <w:top w:val="nil"/>
              <w:left w:val="nil"/>
              <w:bottom w:val="nil"/>
              <w:right w:val="nil"/>
            </w:tcBorders>
            <w:vAlign w:val="center"/>
          </w:tcPr>
          <w:p w14:paraId="6C132FF6"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0.5062</w:t>
            </w:r>
          </w:p>
        </w:tc>
        <w:tc>
          <w:tcPr>
            <w:tcW w:w="436" w:type="pct"/>
            <w:tcBorders>
              <w:top w:val="nil"/>
              <w:left w:val="nil"/>
              <w:bottom w:val="nil"/>
              <w:right w:val="nil"/>
            </w:tcBorders>
            <w:vAlign w:val="center"/>
          </w:tcPr>
          <w:p w14:paraId="3723E269"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0.5926</w:t>
            </w:r>
          </w:p>
        </w:tc>
        <w:tc>
          <w:tcPr>
            <w:tcW w:w="436" w:type="pct"/>
            <w:gridSpan w:val="2"/>
            <w:tcBorders>
              <w:top w:val="nil"/>
              <w:left w:val="nil"/>
              <w:bottom w:val="nil"/>
              <w:right w:val="nil"/>
            </w:tcBorders>
            <w:vAlign w:val="center"/>
          </w:tcPr>
          <w:p w14:paraId="76B19B4D"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0.7654</w:t>
            </w:r>
          </w:p>
        </w:tc>
      </w:tr>
      <w:tr w:rsidR="00710E37" w:rsidRPr="009E71D0" w14:paraId="0FC87857" w14:textId="77777777" w:rsidTr="009E71D0">
        <w:trPr>
          <w:trHeight w:val="298"/>
          <w:jc w:val="center"/>
        </w:trPr>
        <w:tc>
          <w:tcPr>
            <w:tcW w:w="638" w:type="pct"/>
            <w:tcBorders>
              <w:top w:val="nil"/>
              <w:left w:val="nil"/>
              <w:bottom w:val="nil"/>
              <w:right w:val="nil"/>
            </w:tcBorders>
            <w:vAlign w:val="center"/>
          </w:tcPr>
          <w:p w14:paraId="0B5E9C10"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16. Venus</w:t>
            </w:r>
          </w:p>
        </w:tc>
        <w:tc>
          <w:tcPr>
            <w:tcW w:w="436" w:type="pct"/>
            <w:gridSpan w:val="2"/>
            <w:tcBorders>
              <w:top w:val="nil"/>
              <w:left w:val="nil"/>
              <w:bottom w:val="nil"/>
              <w:right w:val="nil"/>
            </w:tcBorders>
            <w:vAlign w:val="center"/>
          </w:tcPr>
          <w:p w14:paraId="4795D34D"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0.4607</w:t>
            </w:r>
          </w:p>
        </w:tc>
        <w:tc>
          <w:tcPr>
            <w:tcW w:w="436" w:type="pct"/>
            <w:gridSpan w:val="2"/>
            <w:tcBorders>
              <w:top w:val="nil"/>
              <w:left w:val="nil"/>
              <w:bottom w:val="nil"/>
              <w:right w:val="nil"/>
            </w:tcBorders>
            <w:vAlign w:val="center"/>
          </w:tcPr>
          <w:p w14:paraId="59D8015F"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0.5393</w:t>
            </w:r>
          </w:p>
        </w:tc>
        <w:tc>
          <w:tcPr>
            <w:tcW w:w="436" w:type="pct"/>
            <w:gridSpan w:val="2"/>
            <w:tcBorders>
              <w:top w:val="nil"/>
              <w:left w:val="nil"/>
              <w:bottom w:val="nil"/>
              <w:right w:val="nil"/>
            </w:tcBorders>
            <w:vAlign w:val="center"/>
          </w:tcPr>
          <w:p w14:paraId="4EB96F87"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0.3483</w:t>
            </w:r>
          </w:p>
        </w:tc>
        <w:tc>
          <w:tcPr>
            <w:tcW w:w="436" w:type="pct"/>
            <w:tcBorders>
              <w:top w:val="nil"/>
              <w:left w:val="nil"/>
              <w:bottom w:val="nil"/>
              <w:right w:val="nil"/>
            </w:tcBorders>
            <w:vAlign w:val="center"/>
          </w:tcPr>
          <w:p w14:paraId="3AF87BF7"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0.6404</w:t>
            </w:r>
          </w:p>
        </w:tc>
        <w:tc>
          <w:tcPr>
            <w:tcW w:w="436" w:type="pct"/>
            <w:tcBorders>
              <w:top w:val="nil"/>
              <w:left w:val="nil"/>
              <w:bottom w:val="nil"/>
              <w:right w:val="nil"/>
            </w:tcBorders>
            <w:vAlign w:val="center"/>
          </w:tcPr>
          <w:p w14:paraId="69B8781D"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0.5618</w:t>
            </w:r>
          </w:p>
        </w:tc>
        <w:tc>
          <w:tcPr>
            <w:tcW w:w="436" w:type="pct"/>
            <w:tcBorders>
              <w:top w:val="nil"/>
              <w:left w:val="nil"/>
              <w:bottom w:val="nil"/>
              <w:right w:val="nil"/>
            </w:tcBorders>
            <w:vAlign w:val="center"/>
          </w:tcPr>
          <w:p w14:paraId="64E4D204"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0.4494</w:t>
            </w:r>
          </w:p>
        </w:tc>
        <w:tc>
          <w:tcPr>
            <w:tcW w:w="436" w:type="pct"/>
            <w:tcBorders>
              <w:top w:val="nil"/>
              <w:left w:val="nil"/>
              <w:bottom w:val="nil"/>
              <w:right w:val="nil"/>
            </w:tcBorders>
            <w:vAlign w:val="center"/>
          </w:tcPr>
          <w:p w14:paraId="3959C95B"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0.5393</w:t>
            </w:r>
          </w:p>
        </w:tc>
        <w:tc>
          <w:tcPr>
            <w:tcW w:w="436" w:type="pct"/>
            <w:tcBorders>
              <w:top w:val="nil"/>
              <w:left w:val="nil"/>
              <w:bottom w:val="nil"/>
              <w:right w:val="nil"/>
            </w:tcBorders>
            <w:vAlign w:val="center"/>
          </w:tcPr>
          <w:p w14:paraId="448E8319"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0.5281</w:t>
            </w:r>
          </w:p>
        </w:tc>
        <w:tc>
          <w:tcPr>
            <w:tcW w:w="436" w:type="pct"/>
            <w:tcBorders>
              <w:top w:val="nil"/>
              <w:left w:val="nil"/>
              <w:bottom w:val="nil"/>
              <w:right w:val="nil"/>
            </w:tcBorders>
            <w:vAlign w:val="center"/>
          </w:tcPr>
          <w:p w14:paraId="2A482429"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0.5955</w:t>
            </w:r>
          </w:p>
        </w:tc>
        <w:tc>
          <w:tcPr>
            <w:tcW w:w="436" w:type="pct"/>
            <w:gridSpan w:val="2"/>
            <w:tcBorders>
              <w:top w:val="nil"/>
              <w:left w:val="nil"/>
              <w:bottom w:val="nil"/>
              <w:right w:val="nil"/>
            </w:tcBorders>
            <w:vAlign w:val="center"/>
          </w:tcPr>
          <w:p w14:paraId="2C9FF6B6"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0.8315</w:t>
            </w:r>
          </w:p>
        </w:tc>
      </w:tr>
      <w:tr w:rsidR="00710E37" w:rsidRPr="009E71D0" w14:paraId="4539CD31" w14:textId="77777777" w:rsidTr="009E71D0">
        <w:trPr>
          <w:trHeight w:val="298"/>
          <w:jc w:val="center"/>
        </w:trPr>
        <w:tc>
          <w:tcPr>
            <w:tcW w:w="638" w:type="pct"/>
            <w:tcBorders>
              <w:top w:val="nil"/>
              <w:left w:val="nil"/>
              <w:bottom w:val="nil"/>
              <w:right w:val="nil"/>
            </w:tcBorders>
            <w:vAlign w:val="center"/>
          </w:tcPr>
          <w:p w14:paraId="18BD5B61"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17. Viper</w:t>
            </w:r>
          </w:p>
        </w:tc>
        <w:tc>
          <w:tcPr>
            <w:tcW w:w="436" w:type="pct"/>
            <w:gridSpan w:val="2"/>
            <w:tcBorders>
              <w:top w:val="nil"/>
              <w:left w:val="nil"/>
              <w:bottom w:val="nil"/>
              <w:right w:val="nil"/>
            </w:tcBorders>
            <w:vAlign w:val="center"/>
          </w:tcPr>
          <w:p w14:paraId="33674D70"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0.4368</w:t>
            </w:r>
          </w:p>
        </w:tc>
        <w:tc>
          <w:tcPr>
            <w:tcW w:w="436" w:type="pct"/>
            <w:gridSpan w:val="2"/>
            <w:tcBorders>
              <w:top w:val="nil"/>
              <w:left w:val="nil"/>
              <w:bottom w:val="nil"/>
              <w:right w:val="nil"/>
            </w:tcBorders>
            <w:vAlign w:val="center"/>
          </w:tcPr>
          <w:p w14:paraId="1D129A2E"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0.4943</w:t>
            </w:r>
          </w:p>
        </w:tc>
        <w:tc>
          <w:tcPr>
            <w:tcW w:w="436" w:type="pct"/>
            <w:gridSpan w:val="2"/>
            <w:tcBorders>
              <w:top w:val="nil"/>
              <w:left w:val="nil"/>
              <w:bottom w:val="nil"/>
              <w:right w:val="nil"/>
            </w:tcBorders>
            <w:vAlign w:val="center"/>
          </w:tcPr>
          <w:p w14:paraId="6DB19E0A"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0.3908</w:t>
            </w:r>
          </w:p>
        </w:tc>
        <w:tc>
          <w:tcPr>
            <w:tcW w:w="436" w:type="pct"/>
            <w:tcBorders>
              <w:top w:val="nil"/>
              <w:left w:val="nil"/>
              <w:bottom w:val="nil"/>
              <w:right w:val="nil"/>
            </w:tcBorders>
            <w:vAlign w:val="center"/>
          </w:tcPr>
          <w:p w14:paraId="5208E2D6"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0.6667</w:t>
            </w:r>
          </w:p>
        </w:tc>
        <w:tc>
          <w:tcPr>
            <w:tcW w:w="436" w:type="pct"/>
            <w:tcBorders>
              <w:top w:val="nil"/>
              <w:left w:val="nil"/>
              <w:bottom w:val="nil"/>
              <w:right w:val="nil"/>
            </w:tcBorders>
            <w:vAlign w:val="center"/>
          </w:tcPr>
          <w:p w14:paraId="39F319AA" w14:textId="77777777" w:rsidR="006005F2" w:rsidRPr="009E71D0" w:rsidRDefault="006005F2" w:rsidP="00C518C5">
            <w:pPr>
              <w:spacing w:before="60" w:after="60"/>
              <w:jc w:val="center"/>
              <w:rPr>
                <w:rFonts w:ascii="Times New Roman" w:hAnsi="Times New Roman"/>
                <w:strike/>
                <w:sz w:val="20"/>
                <w:szCs w:val="20"/>
              </w:rPr>
            </w:pPr>
            <w:r w:rsidRPr="009E71D0">
              <w:rPr>
                <w:rFonts w:ascii="Times New Roman" w:hAnsi="Times New Roman"/>
                <w:sz w:val="20"/>
                <w:szCs w:val="20"/>
              </w:rPr>
              <w:t>0.6092</w:t>
            </w:r>
          </w:p>
        </w:tc>
        <w:tc>
          <w:tcPr>
            <w:tcW w:w="436" w:type="pct"/>
            <w:tcBorders>
              <w:top w:val="nil"/>
              <w:left w:val="nil"/>
              <w:bottom w:val="nil"/>
              <w:right w:val="nil"/>
            </w:tcBorders>
            <w:vAlign w:val="center"/>
          </w:tcPr>
          <w:p w14:paraId="3E2C5424"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0.4368</w:t>
            </w:r>
          </w:p>
        </w:tc>
        <w:tc>
          <w:tcPr>
            <w:tcW w:w="436" w:type="pct"/>
            <w:tcBorders>
              <w:top w:val="nil"/>
              <w:left w:val="nil"/>
              <w:bottom w:val="nil"/>
              <w:right w:val="nil"/>
            </w:tcBorders>
            <w:vAlign w:val="center"/>
          </w:tcPr>
          <w:p w14:paraId="45A4CA8F"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0.5057</w:t>
            </w:r>
          </w:p>
        </w:tc>
        <w:tc>
          <w:tcPr>
            <w:tcW w:w="436" w:type="pct"/>
            <w:tcBorders>
              <w:top w:val="nil"/>
              <w:left w:val="nil"/>
              <w:bottom w:val="nil"/>
              <w:right w:val="nil"/>
            </w:tcBorders>
            <w:vAlign w:val="center"/>
          </w:tcPr>
          <w:p w14:paraId="5DFBB5DA"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0.4598</w:t>
            </w:r>
          </w:p>
        </w:tc>
        <w:tc>
          <w:tcPr>
            <w:tcW w:w="436" w:type="pct"/>
            <w:tcBorders>
              <w:top w:val="nil"/>
              <w:left w:val="nil"/>
              <w:bottom w:val="nil"/>
              <w:right w:val="nil"/>
            </w:tcBorders>
            <w:vAlign w:val="center"/>
          </w:tcPr>
          <w:p w14:paraId="1C7C473C"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0.6092</w:t>
            </w:r>
          </w:p>
        </w:tc>
        <w:tc>
          <w:tcPr>
            <w:tcW w:w="436" w:type="pct"/>
            <w:gridSpan w:val="2"/>
            <w:tcBorders>
              <w:top w:val="nil"/>
              <w:left w:val="nil"/>
              <w:bottom w:val="nil"/>
              <w:right w:val="nil"/>
            </w:tcBorders>
            <w:vAlign w:val="center"/>
          </w:tcPr>
          <w:p w14:paraId="66C596DF"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0.7586</w:t>
            </w:r>
          </w:p>
        </w:tc>
      </w:tr>
      <w:tr w:rsidR="00710E37" w:rsidRPr="009E71D0" w14:paraId="2956D643" w14:textId="77777777" w:rsidTr="009E71D0">
        <w:trPr>
          <w:trHeight w:val="298"/>
          <w:jc w:val="center"/>
        </w:trPr>
        <w:tc>
          <w:tcPr>
            <w:tcW w:w="638" w:type="pct"/>
            <w:tcBorders>
              <w:top w:val="nil"/>
              <w:left w:val="nil"/>
              <w:bottom w:val="single" w:sz="2" w:space="0" w:color="auto"/>
              <w:right w:val="nil"/>
            </w:tcBorders>
            <w:vAlign w:val="center"/>
          </w:tcPr>
          <w:p w14:paraId="5581A505" w14:textId="77777777" w:rsidR="006005F2" w:rsidRPr="009E71D0" w:rsidRDefault="006005F2" w:rsidP="00C518C5">
            <w:pPr>
              <w:spacing w:before="60" w:after="60"/>
              <w:rPr>
                <w:rFonts w:ascii="Times New Roman" w:hAnsi="Times New Roman"/>
                <w:sz w:val="20"/>
                <w:szCs w:val="20"/>
              </w:rPr>
            </w:pPr>
            <w:r w:rsidRPr="009E71D0">
              <w:rPr>
                <w:rFonts w:ascii="Times New Roman" w:hAnsi="Times New Roman"/>
                <w:sz w:val="20"/>
                <w:szCs w:val="20"/>
              </w:rPr>
              <w:t>18. Zebra</w:t>
            </w:r>
          </w:p>
        </w:tc>
        <w:tc>
          <w:tcPr>
            <w:tcW w:w="436" w:type="pct"/>
            <w:gridSpan w:val="2"/>
            <w:tcBorders>
              <w:top w:val="nil"/>
              <w:left w:val="nil"/>
              <w:bottom w:val="single" w:sz="2" w:space="0" w:color="auto"/>
              <w:right w:val="nil"/>
            </w:tcBorders>
            <w:vAlign w:val="center"/>
          </w:tcPr>
          <w:p w14:paraId="69A490F2" w14:textId="77777777" w:rsidR="006005F2" w:rsidRPr="009E71D0" w:rsidRDefault="006005F2" w:rsidP="00C518C5">
            <w:pPr>
              <w:spacing w:before="60" w:after="60"/>
              <w:jc w:val="center"/>
              <w:rPr>
                <w:rFonts w:ascii="Times New Roman" w:hAnsi="Times New Roman"/>
                <w:sz w:val="20"/>
                <w:szCs w:val="20"/>
                <w:highlight w:val="yellow"/>
              </w:rPr>
            </w:pPr>
            <w:r w:rsidRPr="009E71D0">
              <w:rPr>
                <w:rFonts w:ascii="Times New Roman" w:hAnsi="Times New Roman"/>
                <w:sz w:val="20"/>
                <w:szCs w:val="20"/>
              </w:rPr>
              <w:t>0.3737</w:t>
            </w:r>
          </w:p>
        </w:tc>
        <w:tc>
          <w:tcPr>
            <w:tcW w:w="436" w:type="pct"/>
            <w:gridSpan w:val="2"/>
            <w:tcBorders>
              <w:top w:val="nil"/>
              <w:left w:val="nil"/>
              <w:bottom w:val="single" w:sz="2" w:space="0" w:color="auto"/>
              <w:right w:val="nil"/>
            </w:tcBorders>
            <w:vAlign w:val="center"/>
          </w:tcPr>
          <w:p w14:paraId="695995D6"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0.4242</w:t>
            </w:r>
          </w:p>
        </w:tc>
        <w:tc>
          <w:tcPr>
            <w:tcW w:w="436" w:type="pct"/>
            <w:gridSpan w:val="2"/>
            <w:tcBorders>
              <w:top w:val="nil"/>
              <w:left w:val="nil"/>
              <w:bottom w:val="single" w:sz="2" w:space="0" w:color="auto"/>
              <w:right w:val="nil"/>
            </w:tcBorders>
            <w:vAlign w:val="center"/>
          </w:tcPr>
          <w:p w14:paraId="2CD63199"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0.3535</w:t>
            </w:r>
          </w:p>
        </w:tc>
        <w:tc>
          <w:tcPr>
            <w:tcW w:w="436" w:type="pct"/>
            <w:tcBorders>
              <w:top w:val="nil"/>
              <w:left w:val="nil"/>
              <w:bottom w:val="single" w:sz="2" w:space="0" w:color="auto"/>
              <w:right w:val="nil"/>
            </w:tcBorders>
            <w:vAlign w:val="center"/>
          </w:tcPr>
          <w:p w14:paraId="303981EA"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0.5152</w:t>
            </w:r>
          </w:p>
        </w:tc>
        <w:tc>
          <w:tcPr>
            <w:tcW w:w="436" w:type="pct"/>
            <w:tcBorders>
              <w:top w:val="nil"/>
              <w:left w:val="nil"/>
              <w:bottom w:val="single" w:sz="2" w:space="0" w:color="auto"/>
              <w:right w:val="nil"/>
            </w:tcBorders>
            <w:vAlign w:val="center"/>
          </w:tcPr>
          <w:p w14:paraId="2939C4DA" w14:textId="77777777" w:rsidR="006005F2" w:rsidRPr="009E71D0" w:rsidRDefault="006005F2" w:rsidP="00C518C5">
            <w:pPr>
              <w:spacing w:before="60" w:after="60"/>
              <w:jc w:val="center"/>
              <w:rPr>
                <w:rFonts w:ascii="Times New Roman" w:hAnsi="Times New Roman"/>
                <w:sz w:val="20"/>
                <w:szCs w:val="20"/>
                <w:highlight w:val="yellow"/>
              </w:rPr>
            </w:pPr>
            <w:r w:rsidRPr="009E71D0">
              <w:rPr>
                <w:rFonts w:ascii="Times New Roman" w:hAnsi="Times New Roman"/>
                <w:sz w:val="20"/>
                <w:szCs w:val="20"/>
              </w:rPr>
              <w:t xml:space="preserve">0.4949 </w:t>
            </w:r>
          </w:p>
        </w:tc>
        <w:tc>
          <w:tcPr>
            <w:tcW w:w="436" w:type="pct"/>
            <w:tcBorders>
              <w:top w:val="nil"/>
              <w:left w:val="nil"/>
              <w:bottom w:val="single" w:sz="2" w:space="0" w:color="auto"/>
              <w:right w:val="nil"/>
            </w:tcBorders>
            <w:vAlign w:val="center"/>
          </w:tcPr>
          <w:p w14:paraId="2841A6AE"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0.4040</w:t>
            </w:r>
          </w:p>
        </w:tc>
        <w:tc>
          <w:tcPr>
            <w:tcW w:w="436" w:type="pct"/>
            <w:tcBorders>
              <w:top w:val="nil"/>
              <w:left w:val="nil"/>
              <w:bottom w:val="single" w:sz="2" w:space="0" w:color="auto"/>
              <w:right w:val="nil"/>
            </w:tcBorders>
            <w:vAlign w:val="center"/>
          </w:tcPr>
          <w:p w14:paraId="79A41F9F"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0.4040</w:t>
            </w:r>
          </w:p>
        </w:tc>
        <w:tc>
          <w:tcPr>
            <w:tcW w:w="436" w:type="pct"/>
            <w:tcBorders>
              <w:top w:val="nil"/>
              <w:left w:val="nil"/>
              <w:bottom w:val="single" w:sz="2" w:space="0" w:color="auto"/>
              <w:right w:val="nil"/>
            </w:tcBorders>
            <w:vAlign w:val="center"/>
          </w:tcPr>
          <w:p w14:paraId="285E22BB"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0.3232</w:t>
            </w:r>
          </w:p>
        </w:tc>
        <w:tc>
          <w:tcPr>
            <w:tcW w:w="436" w:type="pct"/>
            <w:tcBorders>
              <w:top w:val="nil"/>
              <w:left w:val="nil"/>
              <w:bottom w:val="single" w:sz="2" w:space="0" w:color="auto"/>
              <w:right w:val="nil"/>
            </w:tcBorders>
            <w:vAlign w:val="center"/>
          </w:tcPr>
          <w:p w14:paraId="3E671F19"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0.5051</w:t>
            </w:r>
          </w:p>
        </w:tc>
        <w:tc>
          <w:tcPr>
            <w:tcW w:w="436" w:type="pct"/>
            <w:gridSpan w:val="2"/>
            <w:tcBorders>
              <w:top w:val="nil"/>
              <w:left w:val="nil"/>
              <w:bottom w:val="single" w:sz="2" w:space="0" w:color="auto"/>
              <w:right w:val="nil"/>
            </w:tcBorders>
            <w:vAlign w:val="center"/>
          </w:tcPr>
          <w:p w14:paraId="1520E0A5"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0.7857</w:t>
            </w:r>
          </w:p>
        </w:tc>
      </w:tr>
      <w:tr w:rsidR="00710E37" w:rsidRPr="009E71D0" w14:paraId="1C6B4F5A" w14:textId="77777777" w:rsidTr="009E71D0">
        <w:trPr>
          <w:trHeight w:val="298"/>
          <w:jc w:val="center"/>
        </w:trPr>
        <w:tc>
          <w:tcPr>
            <w:tcW w:w="638"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03668449" w14:textId="77777777" w:rsidR="006005F2" w:rsidRPr="009E71D0" w:rsidRDefault="006005F2" w:rsidP="00C518C5">
            <w:pPr>
              <w:spacing w:before="60" w:after="60"/>
              <w:rPr>
                <w:rFonts w:ascii="Times New Roman" w:hAnsi="Times New Roman"/>
                <w:b/>
                <w:sz w:val="20"/>
                <w:szCs w:val="20"/>
              </w:rPr>
            </w:pPr>
            <w:r w:rsidRPr="009E71D0">
              <w:rPr>
                <w:rFonts w:ascii="Times New Roman" w:hAnsi="Times New Roman"/>
                <w:b/>
                <w:sz w:val="20"/>
                <w:szCs w:val="20"/>
              </w:rPr>
              <w:t>Trung bình</w:t>
            </w:r>
          </w:p>
        </w:tc>
        <w:tc>
          <w:tcPr>
            <w:tcW w:w="436" w:type="pct"/>
            <w:gridSpan w:val="2"/>
            <w:tcBorders>
              <w:top w:val="single" w:sz="2" w:space="0" w:color="auto"/>
              <w:left w:val="single" w:sz="4" w:space="0" w:color="FFFFFF" w:themeColor="background1"/>
              <w:bottom w:val="single" w:sz="4" w:space="0" w:color="auto"/>
              <w:right w:val="single" w:sz="4" w:space="0" w:color="FFFFFF" w:themeColor="background1"/>
            </w:tcBorders>
            <w:vAlign w:val="center"/>
          </w:tcPr>
          <w:p w14:paraId="0EEDA3FD"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0.5138</w:t>
            </w:r>
          </w:p>
        </w:tc>
        <w:tc>
          <w:tcPr>
            <w:tcW w:w="436" w:type="pct"/>
            <w:gridSpan w:val="2"/>
            <w:tcBorders>
              <w:top w:val="single" w:sz="2" w:space="0" w:color="auto"/>
              <w:left w:val="single" w:sz="4" w:space="0" w:color="FFFFFF" w:themeColor="background1"/>
              <w:bottom w:val="single" w:sz="4" w:space="0" w:color="auto"/>
              <w:right w:val="single" w:sz="4" w:space="0" w:color="FFFFFF" w:themeColor="background1"/>
            </w:tcBorders>
            <w:vAlign w:val="center"/>
          </w:tcPr>
          <w:p w14:paraId="4DB8CE9E"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0.5267</w:t>
            </w:r>
          </w:p>
        </w:tc>
        <w:tc>
          <w:tcPr>
            <w:tcW w:w="436" w:type="pct"/>
            <w:gridSpan w:val="2"/>
            <w:tcBorders>
              <w:top w:val="single" w:sz="2" w:space="0" w:color="auto"/>
              <w:left w:val="single" w:sz="4" w:space="0" w:color="FFFFFF" w:themeColor="background1"/>
              <w:bottom w:val="single" w:sz="4" w:space="0" w:color="auto"/>
              <w:right w:val="single" w:sz="4" w:space="0" w:color="FFFFFF" w:themeColor="background1"/>
            </w:tcBorders>
            <w:vAlign w:val="center"/>
          </w:tcPr>
          <w:p w14:paraId="45DB5598"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0.4225</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0A6F8C07"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0.6588</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745B99EB"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0.6147</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792CC11B"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0.5166</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44F92903"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0.5652</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25A729D7"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0.5016</w:t>
            </w:r>
          </w:p>
        </w:tc>
        <w:tc>
          <w:tcPr>
            <w:tcW w:w="436" w:type="pct"/>
            <w:tcBorders>
              <w:top w:val="single" w:sz="2" w:space="0" w:color="auto"/>
              <w:left w:val="single" w:sz="4" w:space="0" w:color="FFFFFF" w:themeColor="background1"/>
              <w:bottom w:val="single" w:sz="4" w:space="0" w:color="auto"/>
              <w:right w:val="single" w:sz="4" w:space="0" w:color="FFFFFF" w:themeColor="background1"/>
            </w:tcBorders>
            <w:vAlign w:val="center"/>
          </w:tcPr>
          <w:p w14:paraId="18FCD71A" w14:textId="77777777" w:rsidR="006005F2" w:rsidRPr="009E71D0" w:rsidRDefault="006005F2" w:rsidP="00C518C5">
            <w:pPr>
              <w:spacing w:before="60" w:after="60"/>
              <w:jc w:val="center"/>
              <w:rPr>
                <w:rFonts w:ascii="Times New Roman" w:hAnsi="Times New Roman"/>
                <w:sz w:val="20"/>
                <w:szCs w:val="20"/>
              </w:rPr>
            </w:pPr>
            <w:r w:rsidRPr="009E71D0">
              <w:rPr>
                <w:rFonts w:ascii="Times New Roman" w:hAnsi="Times New Roman"/>
                <w:sz w:val="20"/>
                <w:szCs w:val="20"/>
              </w:rPr>
              <w:t>0.6349</w:t>
            </w:r>
          </w:p>
        </w:tc>
        <w:tc>
          <w:tcPr>
            <w:tcW w:w="436" w:type="pct"/>
            <w:gridSpan w:val="2"/>
            <w:tcBorders>
              <w:top w:val="single" w:sz="2" w:space="0" w:color="auto"/>
              <w:left w:val="single" w:sz="4" w:space="0" w:color="FFFFFF" w:themeColor="background1"/>
              <w:bottom w:val="single" w:sz="4" w:space="0" w:color="auto"/>
              <w:right w:val="single" w:sz="4" w:space="0" w:color="FFFFFF" w:themeColor="background1"/>
            </w:tcBorders>
            <w:vAlign w:val="center"/>
          </w:tcPr>
          <w:p w14:paraId="36D4CA8D" w14:textId="77777777" w:rsidR="006005F2" w:rsidRPr="009E71D0" w:rsidRDefault="006005F2" w:rsidP="00C518C5">
            <w:pPr>
              <w:spacing w:before="60" w:after="60"/>
              <w:jc w:val="center"/>
              <w:rPr>
                <w:rFonts w:ascii="Times New Roman" w:hAnsi="Times New Roman"/>
                <w:b/>
                <w:sz w:val="20"/>
                <w:szCs w:val="20"/>
              </w:rPr>
            </w:pPr>
            <w:r w:rsidRPr="009E71D0">
              <w:rPr>
                <w:rFonts w:ascii="Times New Roman" w:hAnsi="Times New Roman"/>
                <w:b/>
                <w:sz w:val="20"/>
                <w:szCs w:val="20"/>
              </w:rPr>
              <w:t>0.8098</w:t>
            </w:r>
          </w:p>
        </w:tc>
      </w:tr>
    </w:tbl>
    <w:p w14:paraId="5BCFF826" w14:textId="77777777" w:rsidR="007B6672" w:rsidRPr="00D8433E" w:rsidRDefault="006A5489" w:rsidP="00C518C5">
      <w:pPr>
        <w:pStyle w:val="a"/>
        <w:spacing w:before="60" w:after="60"/>
        <w:ind w:firstLine="454"/>
        <w:jc w:val="both"/>
        <w:rPr>
          <w:color w:val="000000"/>
          <w:sz w:val="26"/>
          <w:szCs w:val="26"/>
        </w:rPr>
      </w:pPr>
      <w:r w:rsidRPr="00D8433E">
        <w:rPr>
          <w:color w:val="000000"/>
          <w:sz w:val="26"/>
          <w:szCs w:val="26"/>
        </w:rPr>
        <w:t>Trong phương pháp VA</w:t>
      </w:r>
      <w:r w:rsidR="007B6672" w:rsidRPr="00D8433E">
        <w:rPr>
          <w:color w:val="000000"/>
          <w:sz w:val="26"/>
          <w:szCs w:val="26"/>
        </w:rPr>
        <w:t>T, ưu thế của các đặc trưng được xem như cân bằng nhau. Kết quả thực nghiệm cho thấy phương pháp này cũng cho kết quả tốt hơn so với việc sử dụng từng loại đặc trưng riêng lẻ trên hầu hết các bộ dữ liệu video của các truy vấn. Điều này một lần nữa minh chứng cho tính hiệu quả của việc kết hợp đa đặc trưng. Tuy nhiên, với dữ liệu video thực tế thì mỗi loại đặc trưng đóng một vai trò khác nhau trong việc thể hiện nội dung video dẫn tới việc kết hợp nhiều loại đặc trưng với sự cân bằng về vai trò chưa hẳn sẽ cho một kết quả gom cụm tốt nhất. Giả định rằng một trong các đặc trưng không thể hiện tốt nội dung video thì việc kết hợp với sự cân bằng về ưu thế sẽ làm hạn chế vai trò của các đặc trưng còn lại. Ví dụ như trong trường hợp thông tin văn bản đi kèm video được người dùng mô tả không sát với nội dung thực sự của video thì việc kết hợp thêm thông tin văn bản với sự cân bằng về vai trò sẽ làm hạn chế ưu thế của đặc trưng thị giác và đặc trưng âm thanh. Kết quả Bảng 2 cho thấ</w:t>
      </w:r>
      <w:r w:rsidRPr="00D8433E">
        <w:rPr>
          <w:color w:val="000000"/>
          <w:sz w:val="26"/>
          <w:szCs w:val="26"/>
        </w:rPr>
        <w:t>y phương pháp V</w:t>
      </w:r>
      <w:r w:rsidR="007B6672" w:rsidRPr="00D8433E">
        <w:rPr>
          <w:color w:val="000000"/>
          <w:sz w:val="26"/>
          <w:szCs w:val="26"/>
        </w:rPr>
        <w:t>A cho kết quả gom cụm tốt hơn so vớ</w:t>
      </w:r>
      <w:r w:rsidRPr="00D8433E">
        <w:rPr>
          <w:color w:val="000000"/>
          <w:sz w:val="26"/>
          <w:szCs w:val="26"/>
        </w:rPr>
        <w:t>i phương pháp VA</w:t>
      </w:r>
      <w:r w:rsidR="007B6672" w:rsidRPr="00D8433E">
        <w:rPr>
          <w:color w:val="000000"/>
          <w:sz w:val="26"/>
          <w:szCs w:val="26"/>
        </w:rPr>
        <w:t>T khi vai trò của các đặc trưng được cân bằng.</w:t>
      </w:r>
    </w:p>
    <w:p w14:paraId="546FBC72" w14:textId="77777777" w:rsidR="007B6672" w:rsidRPr="00D8433E" w:rsidRDefault="007B6672" w:rsidP="00C518C5">
      <w:pPr>
        <w:pStyle w:val="a"/>
        <w:spacing w:before="60" w:after="60"/>
        <w:ind w:firstLine="454"/>
        <w:jc w:val="both"/>
        <w:rPr>
          <w:color w:val="000000"/>
          <w:sz w:val="26"/>
          <w:szCs w:val="26"/>
        </w:rPr>
      </w:pPr>
      <w:r w:rsidRPr="00D8433E">
        <w:rPr>
          <w:color w:val="000000"/>
          <w:sz w:val="26"/>
          <w:szCs w:val="26"/>
        </w:rPr>
        <w:t>Vớ</w:t>
      </w:r>
      <w:r w:rsidR="006A5489" w:rsidRPr="00D8433E">
        <w:rPr>
          <w:color w:val="000000"/>
          <w:sz w:val="26"/>
          <w:szCs w:val="26"/>
        </w:rPr>
        <w:t>i phương pháp VA</w:t>
      </w:r>
      <w:r w:rsidRPr="00D8433E">
        <w:rPr>
          <w:color w:val="000000"/>
          <w:sz w:val="26"/>
          <w:szCs w:val="26"/>
        </w:rPr>
        <w:t xml:space="preserve">T*, mỗi đặc trưng được gán trọng số khác nhau thể hiện vai trò khác nhau. Kết quả Bảng 2 cho thấy phương pháp này cho kết quả gom cụm video tốt nhất (đạt giá trị Entropy thấp nhất chứng minh xác suất phân bố các video thuộc cùng một chủ đề vào các cụm khác nhau là thấp nhất) trên hầu hết các bộ dữ liệu video thực nghiệm. Bằng thực nghiệm, chúng tôi thấy rằng với bộ trọng số </w:t>
      </w:r>
      <m:oMath>
        <m:r>
          <m:rPr>
            <m:sty m:val="p"/>
          </m:rPr>
          <w:rPr>
            <w:rFonts w:ascii="Cambria Math" w:hAnsi="Cambria Math"/>
            <w:color w:val="000000"/>
            <w:sz w:val="26"/>
            <w:szCs w:val="26"/>
          </w:rPr>
          <m:t>α=0.4</m:t>
        </m:r>
      </m:oMath>
      <w:r w:rsidRPr="00D8433E">
        <w:rPr>
          <w:color w:val="000000"/>
          <w:sz w:val="26"/>
          <w:szCs w:val="26"/>
        </w:rPr>
        <w:t xml:space="preserve"> (ứng với đặc trưng thị giác), </w:t>
      </w:r>
      <m:oMath>
        <m:r>
          <m:rPr>
            <m:sty m:val="p"/>
          </m:rPr>
          <w:rPr>
            <w:rFonts w:ascii="Cambria Math" w:hAnsi="Cambria Math"/>
            <w:color w:val="000000"/>
            <w:sz w:val="26"/>
            <w:szCs w:val="26"/>
          </w:rPr>
          <m:t>β=0.5</m:t>
        </m:r>
      </m:oMath>
      <w:r w:rsidRPr="00D8433E">
        <w:rPr>
          <w:color w:val="000000"/>
          <w:sz w:val="26"/>
          <w:szCs w:val="26"/>
        </w:rPr>
        <w:t xml:space="preserve"> (ứng với đặc trưng âm thanh), </w:t>
      </w:r>
      <m:oMath>
        <m:r>
          <m:rPr>
            <m:sty m:val="p"/>
          </m:rPr>
          <w:rPr>
            <w:rFonts w:ascii="Cambria Math" w:hAnsi="Cambria Math"/>
            <w:color w:val="000000"/>
            <w:sz w:val="26"/>
            <w:szCs w:val="26"/>
          </w:rPr>
          <m:t>1-α - β=0.1</m:t>
        </m:r>
      </m:oMath>
      <w:r w:rsidRPr="00D8433E">
        <w:rPr>
          <w:color w:val="000000"/>
          <w:sz w:val="26"/>
          <w:szCs w:val="26"/>
        </w:rPr>
        <w:t xml:space="preserve"> (ứng với thông tin văn bản đi kèm video) cho kết quả tốt hơn các trường hợp còn lại.</w:t>
      </w:r>
    </w:p>
    <w:p w14:paraId="5D9D37CE" w14:textId="77777777" w:rsidR="007B6672" w:rsidRPr="00D8433E" w:rsidRDefault="007B6672" w:rsidP="00C518C5">
      <w:pPr>
        <w:pStyle w:val="a"/>
        <w:spacing w:before="60" w:after="60"/>
        <w:ind w:firstLine="454"/>
        <w:jc w:val="both"/>
        <w:rPr>
          <w:color w:val="000000"/>
          <w:sz w:val="26"/>
          <w:szCs w:val="26"/>
        </w:rPr>
      </w:pPr>
      <w:r w:rsidRPr="00D8433E">
        <w:rPr>
          <w:color w:val="000000"/>
          <w:sz w:val="26"/>
          <w:szCs w:val="26"/>
        </w:rPr>
        <w:t>Kết quả gom cụm video thể hiện ở Bảng 3 cho thấ</w:t>
      </w:r>
      <w:r w:rsidR="006A5489" w:rsidRPr="00D8433E">
        <w:rPr>
          <w:color w:val="000000"/>
          <w:sz w:val="26"/>
          <w:szCs w:val="26"/>
        </w:rPr>
        <w:t>y phương pháp VA</w:t>
      </w:r>
      <w:r w:rsidRPr="00D8433E">
        <w:rPr>
          <w:color w:val="000000"/>
          <w:sz w:val="26"/>
          <w:szCs w:val="26"/>
        </w:rPr>
        <w:t xml:space="preserve">T* cũng cho kết quả gom cụm video tốt nhất (đạt giá trị Purity cao nhất chứng minh tỉ lệ </w:t>
      </w:r>
      <w:r w:rsidRPr="00D8433E">
        <w:rPr>
          <w:color w:val="000000"/>
          <w:sz w:val="26"/>
          <w:szCs w:val="26"/>
        </w:rPr>
        <w:lastRenderedPageBreak/>
        <w:t>phân bố những video thuộc cùng một chủ đề vào cùng một cụm là cao nhất) so với các phương pháp thực nghiệm khác.</w:t>
      </w:r>
    </w:p>
    <w:p w14:paraId="7372C43B" w14:textId="77777777" w:rsidR="008340AF" w:rsidRPr="00D8433E" w:rsidRDefault="007B6672" w:rsidP="00C518C5">
      <w:pPr>
        <w:pStyle w:val="a"/>
        <w:spacing w:before="60" w:after="60"/>
        <w:ind w:firstLine="454"/>
        <w:jc w:val="both"/>
        <w:rPr>
          <w:color w:val="000000"/>
          <w:sz w:val="26"/>
          <w:szCs w:val="26"/>
        </w:rPr>
      </w:pPr>
      <w:r w:rsidRPr="00D8433E">
        <w:rPr>
          <w:color w:val="000000"/>
          <w:sz w:val="26"/>
          <w:szCs w:val="26"/>
        </w:rPr>
        <w:t>Tóm lại, đối với dữ liệu video trên web thì đặc trưng thị giác, đặc trưng âm thanh và thông tin văn bản đi kèm đều có vai trò nhất định trong việc thể hiện nội dung video. Trong từng trường hợp cụ thể thì vai trò của các đặc trưng thể hiện không giống nhau. Kết quả thực nghiệm của chúng tôi cho thấy rằng việc kết hợp đặc trưng thị giác, âm thanh và thông tin văn bản đi kèm video với các trọng số phù hợp sẽ mang đến hiệu quả cải thiện đáng kể chất lượng gom cụ</w:t>
      </w:r>
      <w:r w:rsidR="001334DE" w:rsidRPr="00D8433E">
        <w:rPr>
          <w:color w:val="000000"/>
          <w:sz w:val="26"/>
          <w:szCs w:val="26"/>
        </w:rPr>
        <w:t>m video</w:t>
      </w:r>
      <w:r w:rsidR="002C380F" w:rsidRPr="00D8433E">
        <w:rPr>
          <w:color w:val="000000"/>
          <w:sz w:val="26"/>
          <w:szCs w:val="26"/>
        </w:rPr>
        <w:t>.</w:t>
      </w:r>
    </w:p>
    <w:p w14:paraId="14DF08F1" w14:textId="77777777" w:rsidR="0040259C" w:rsidRPr="00D8433E" w:rsidRDefault="00D67B41" w:rsidP="00C518C5">
      <w:pPr>
        <w:pStyle w:val="demuclon"/>
        <w:numPr>
          <w:ilvl w:val="0"/>
          <w:numId w:val="32"/>
        </w:numPr>
        <w:spacing w:before="60" w:after="60"/>
        <w:ind w:left="540" w:hanging="540"/>
        <w:jc w:val="left"/>
        <w:rPr>
          <w:sz w:val="26"/>
          <w:szCs w:val="26"/>
        </w:rPr>
      </w:pPr>
      <w:r w:rsidRPr="00D8433E">
        <w:rPr>
          <w:sz w:val="26"/>
          <w:szCs w:val="26"/>
        </w:rPr>
        <w:t>kẾT LUẬ</w:t>
      </w:r>
      <w:r w:rsidR="00652F23" w:rsidRPr="00D8433E">
        <w:rPr>
          <w:sz w:val="26"/>
          <w:szCs w:val="26"/>
        </w:rPr>
        <w:t>N</w:t>
      </w:r>
    </w:p>
    <w:p w14:paraId="4B66C29E" w14:textId="77777777" w:rsidR="00CA33CF" w:rsidRPr="00D8433E" w:rsidRDefault="00CA33CF" w:rsidP="00C518C5">
      <w:pPr>
        <w:pStyle w:val="a"/>
        <w:spacing w:before="60" w:after="60"/>
        <w:ind w:firstLine="540"/>
        <w:jc w:val="both"/>
        <w:rPr>
          <w:color w:val="000000"/>
          <w:sz w:val="26"/>
          <w:szCs w:val="26"/>
        </w:rPr>
      </w:pPr>
      <w:r w:rsidRPr="00D8433E">
        <w:rPr>
          <w:color w:val="000000"/>
          <w:sz w:val="26"/>
          <w:szCs w:val="26"/>
        </w:rPr>
        <w:t>Trên cơ sở phân tích đặc điểm các đặc trưng của dữ liệu video, chúng tôi đã đề xuất các giải pháp kết hợp nhằm tìm ra bộ đặc trưng phù hợp giúp nâng cao chất lượng gom cụm kết quả tìm kiếm video trên các kênh video trực tuyến. Kết quả thực nghiệm cho thấy rằng việc sử dụng bộ đặc trưng bao gồm đặc trưng thị giác, âm thanh và thông tin văn bản đi kèm video đã làm tăng hiệu quả cải thiện chất lượng gom cụm video. Bằng thực nghiệm chúng tôi đã đề xuất được bộ trọng số phù hợp cho các đặc trưng.</w:t>
      </w:r>
    </w:p>
    <w:p w14:paraId="404502A9" w14:textId="77777777" w:rsidR="00CA33CF" w:rsidRPr="00D8433E" w:rsidRDefault="00CA33CF" w:rsidP="00C518C5">
      <w:pPr>
        <w:pStyle w:val="a"/>
        <w:spacing w:before="60" w:after="60"/>
        <w:ind w:firstLine="540"/>
        <w:jc w:val="both"/>
        <w:rPr>
          <w:color w:val="000000"/>
          <w:sz w:val="26"/>
          <w:szCs w:val="26"/>
        </w:rPr>
      </w:pPr>
      <w:r w:rsidRPr="00D8433E">
        <w:rPr>
          <w:color w:val="000000"/>
          <w:sz w:val="26"/>
          <w:szCs w:val="26"/>
        </w:rPr>
        <w:t>Trong tương lai, bằng cách dịch và so sánh các thông tin văn bản đi kèm video với các ngôn ngữ khác nhau, chúng tôi hy vọng có thể gom cụm các video có nội dung tương tự mặc dù thông tin văn bản đi kèm có thể được thể hiện bởi một ngôn ngữ khác với truy vấn.</w:t>
      </w:r>
    </w:p>
    <w:p w14:paraId="2CC2A655" w14:textId="77777777" w:rsidR="009E71D0" w:rsidRDefault="009E71D0" w:rsidP="00C518C5">
      <w:pPr>
        <w:pBdr>
          <w:bottom w:val="single" w:sz="8" w:space="1" w:color="000000"/>
        </w:pBdr>
        <w:spacing w:before="60" w:after="60"/>
        <w:ind w:firstLine="567"/>
        <w:jc w:val="both"/>
      </w:pPr>
    </w:p>
    <w:p w14:paraId="4273C433" w14:textId="77777777" w:rsidR="009E71D0" w:rsidRPr="00F50CFD" w:rsidRDefault="009E71D0" w:rsidP="00C518C5">
      <w:pPr>
        <w:adjustRightInd w:val="0"/>
        <w:snapToGrid w:val="0"/>
        <w:spacing w:before="60" w:after="60"/>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 xml:space="preserve">TÀI LIỆU </w:t>
      </w:r>
      <w:r w:rsidRPr="00F50CFD">
        <w:rPr>
          <w:rFonts w:ascii="Times New Roman" w:hAnsi="Times New Roman"/>
          <w:b/>
          <w:color w:val="000000"/>
          <w:sz w:val="24"/>
          <w:szCs w:val="24"/>
          <w:shd w:val="clear" w:color="auto" w:fill="FFFFFF"/>
        </w:rPr>
        <w:t>THAM KHẢO</w:t>
      </w:r>
    </w:p>
    <w:p w14:paraId="0AA96AB2" w14:textId="77777777" w:rsidR="00906C2A" w:rsidRPr="00D8433E" w:rsidRDefault="00F504BE" w:rsidP="00C518C5">
      <w:pPr>
        <w:tabs>
          <w:tab w:val="left" w:pos="-720"/>
        </w:tabs>
        <w:spacing w:before="60" w:after="60" w:line="240" w:lineRule="auto"/>
        <w:ind w:left="540" w:hanging="540"/>
        <w:jc w:val="both"/>
        <w:rPr>
          <w:rFonts w:ascii="Times New Roman" w:hAnsi="Times New Roman"/>
          <w:sz w:val="24"/>
          <w:szCs w:val="24"/>
        </w:rPr>
      </w:pPr>
      <w:r w:rsidRPr="00D8433E">
        <w:rPr>
          <w:rFonts w:ascii="Times New Roman" w:hAnsi="Times New Roman"/>
          <w:sz w:val="24"/>
          <w:szCs w:val="24"/>
        </w:rPr>
        <w:t>A. Hindle</w:t>
      </w:r>
      <w:r w:rsidR="00906C2A" w:rsidRPr="00D8433E">
        <w:rPr>
          <w:rFonts w:ascii="Times New Roman" w:hAnsi="Times New Roman"/>
          <w:sz w:val="24"/>
          <w:szCs w:val="24"/>
        </w:rPr>
        <w:t xml:space="preserve">, </w:t>
      </w:r>
      <w:r w:rsidRPr="00D8433E">
        <w:rPr>
          <w:rFonts w:ascii="Times New Roman" w:hAnsi="Times New Roman"/>
          <w:sz w:val="24"/>
          <w:szCs w:val="24"/>
        </w:rPr>
        <w:t xml:space="preserve">J. </w:t>
      </w:r>
      <w:r w:rsidR="00906C2A" w:rsidRPr="00D8433E">
        <w:rPr>
          <w:rFonts w:ascii="Times New Roman" w:hAnsi="Times New Roman"/>
          <w:sz w:val="24"/>
          <w:szCs w:val="24"/>
        </w:rPr>
        <w:t>Sha</w:t>
      </w:r>
      <w:r w:rsidRPr="00D8433E">
        <w:rPr>
          <w:rFonts w:ascii="Times New Roman" w:hAnsi="Times New Roman"/>
          <w:sz w:val="24"/>
          <w:szCs w:val="24"/>
        </w:rPr>
        <w:t>o</w:t>
      </w:r>
      <w:r w:rsidR="008E3807" w:rsidRPr="00D8433E">
        <w:rPr>
          <w:rFonts w:ascii="Times New Roman" w:hAnsi="Times New Roman"/>
          <w:sz w:val="24"/>
          <w:szCs w:val="24"/>
        </w:rPr>
        <w:t xml:space="preserve">, </w:t>
      </w:r>
      <w:r w:rsidRPr="00D8433E">
        <w:rPr>
          <w:rFonts w:ascii="Times New Roman" w:hAnsi="Times New Roman"/>
          <w:sz w:val="24"/>
          <w:szCs w:val="24"/>
        </w:rPr>
        <w:t>D. Lin</w:t>
      </w:r>
      <w:r w:rsidR="008E3807" w:rsidRPr="00D8433E">
        <w:rPr>
          <w:rFonts w:ascii="Times New Roman" w:hAnsi="Times New Roman"/>
          <w:sz w:val="24"/>
          <w:szCs w:val="24"/>
        </w:rPr>
        <w:t xml:space="preserve">, </w:t>
      </w:r>
      <w:r w:rsidRPr="00D8433E">
        <w:rPr>
          <w:rFonts w:ascii="Times New Roman" w:hAnsi="Times New Roman"/>
          <w:sz w:val="24"/>
          <w:szCs w:val="24"/>
        </w:rPr>
        <w:t>J. Lu</w:t>
      </w:r>
      <w:r w:rsidR="008E3807" w:rsidRPr="00D8433E">
        <w:rPr>
          <w:rFonts w:ascii="Times New Roman" w:hAnsi="Times New Roman"/>
          <w:sz w:val="24"/>
          <w:szCs w:val="24"/>
        </w:rPr>
        <w:t xml:space="preserve">, </w:t>
      </w:r>
      <w:r w:rsidRPr="00D8433E">
        <w:rPr>
          <w:rFonts w:ascii="Times New Roman" w:hAnsi="Times New Roman"/>
          <w:sz w:val="24"/>
          <w:szCs w:val="24"/>
        </w:rPr>
        <w:t>R. Zhang</w:t>
      </w:r>
      <w:r w:rsidR="008E3807" w:rsidRPr="00D8433E">
        <w:rPr>
          <w:rFonts w:ascii="Times New Roman" w:hAnsi="Times New Roman"/>
          <w:sz w:val="24"/>
          <w:szCs w:val="24"/>
        </w:rPr>
        <w:t>, “</w:t>
      </w:r>
      <w:r w:rsidR="00906C2A" w:rsidRPr="00D8433E">
        <w:rPr>
          <w:rFonts w:ascii="Times New Roman" w:hAnsi="Times New Roman"/>
          <w:sz w:val="24"/>
          <w:szCs w:val="24"/>
        </w:rPr>
        <w:t>Clustering Web Video Search Results Based on Integration of Multiple Features,</w:t>
      </w:r>
      <w:r w:rsidR="008E3807" w:rsidRPr="00D8433E">
        <w:rPr>
          <w:rFonts w:ascii="Times New Roman" w:hAnsi="Times New Roman"/>
          <w:sz w:val="24"/>
          <w:szCs w:val="24"/>
        </w:rPr>
        <w:t xml:space="preserve">” </w:t>
      </w:r>
      <w:r w:rsidR="008E3807" w:rsidRPr="00D8433E">
        <w:rPr>
          <w:rFonts w:ascii="Times New Roman" w:hAnsi="Times New Roman"/>
          <w:i/>
          <w:sz w:val="24"/>
          <w:szCs w:val="24"/>
        </w:rPr>
        <w:t>WWW</w:t>
      </w:r>
      <w:r w:rsidR="008E3807" w:rsidRPr="00D8433E">
        <w:rPr>
          <w:rFonts w:ascii="Times New Roman" w:hAnsi="Times New Roman"/>
          <w:sz w:val="24"/>
          <w:szCs w:val="24"/>
        </w:rPr>
        <w:t>, pp. 53-73, 2011.</w:t>
      </w:r>
    </w:p>
    <w:p w14:paraId="206EDDA5" w14:textId="645A9938" w:rsidR="004419C9" w:rsidRPr="00D8433E" w:rsidRDefault="004419C9" w:rsidP="00C518C5">
      <w:pPr>
        <w:tabs>
          <w:tab w:val="left" w:pos="-720"/>
        </w:tabs>
        <w:spacing w:before="60" w:after="60" w:line="240" w:lineRule="auto"/>
        <w:ind w:left="540" w:hanging="540"/>
        <w:jc w:val="both"/>
        <w:rPr>
          <w:rFonts w:ascii="Times New Roman" w:hAnsi="Times New Roman"/>
          <w:sz w:val="24"/>
          <w:szCs w:val="24"/>
        </w:rPr>
      </w:pPr>
      <w:r w:rsidRPr="00D8433E">
        <w:rPr>
          <w:rFonts w:ascii="Times New Roman" w:hAnsi="Times New Roman"/>
          <w:sz w:val="24"/>
          <w:szCs w:val="24"/>
        </w:rPr>
        <w:t xml:space="preserve">D. G. Lowe, “Distinctive Image Features from Scale-Invariant Keypoints,” </w:t>
      </w:r>
      <w:r w:rsidRPr="00D8433E">
        <w:rPr>
          <w:rFonts w:ascii="Times New Roman" w:hAnsi="Times New Roman"/>
          <w:i/>
          <w:sz w:val="24"/>
          <w:szCs w:val="24"/>
        </w:rPr>
        <w:t>International Journal of Computer Vision</w:t>
      </w:r>
      <w:r w:rsidRPr="00D8433E">
        <w:rPr>
          <w:rFonts w:ascii="Times New Roman" w:hAnsi="Times New Roman"/>
          <w:sz w:val="24"/>
          <w:szCs w:val="24"/>
        </w:rPr>
        <w:t>, vol. 60, no. 2, pp. 91-110, 2004.</w:t>
      </w:r>
    </w:p>
    <w:p w14:paraId="5839D882" w14:textId="77777777" w:rsidR="004419C9" w:rsidRPr="00D8433E" w:rsidRDefault="004419C9" w:rsidP="00C518C5">
      <w:pPr>
        <w:tabs>
          <w:tab w:val="left" w:pos="-720"/>
        </w:tabs>
        <w:spacing w:before="60" w:after="60" w:line="240" w:lineRule="auto"/>
        <w:ind w:left="540" w:hanging="540"/>
        <w:jc w:val="both"/>
        <w:rPr>
          <w:rFonts w:ascii="Times New Roman" w:hAnsi="Times New Roman"/>
          <w:sz w:val="24"/>
          <w:szCs w:val="24"/>
        </w:rPr>
      </w:pPr>
      <w:r w:rsidRPr="00D8433E">
        <w:rPr>
          <w:rFonts w:ascii="Times New Roman" w:hAnsi="Times New Roman"/>
          <w:sz w:val="24"/>
          <w:szCs w:val="24"/>
        </w:rPr>
        <w:t xml:space="preserve">D. G. Lowe, “Object Recognition from Local Scale-Invariant Features,” </w:t>
      </w:r>
      <w:r w:rsidRPr="00D8433E">
        <w:rPr>
          <w:rFonts w:ascii="Times New Roman" w:hAnsi="Times New Roman"/>
          <w:i/>
          <w:sz w:val="24"/>
          <w:szCs w:val="24"/>
        </w:rPr>
        <w:t>International Conference on Computer Vision</w:t>
      </w:r>
      <w:r w:rsidRPr="00D8433E">
        <w:rPr>
          <w:rFonts w:ascii="Times New Roman" w:hAnsi="Times New Roman"/>
          <w:sz w:val="24"/>
          <w:szCs w:val="24"/>
        </w:rPr>
        <w:t>, vol. 2, pp. 1150-1157, 1999.</w:t>
      </w:r>
    </w:p>
    <w:p w14:paraId="3E33DDB3" w14:textId="77777777" w:rsidR="00906C2A" w:rsidRPr="00D8433E" w:rsidRDefault="00F504BE" w:rsidP="00C518C5">
      <w:pPr>
        <w:tabs>
          <w:tab w:val="left" w:pos="-720"/>
        </w:tabs>
        <w:spacing w:before="60" w:after="60" w:line="240" w:lineRule="auto"/>
        <w:ind w:left="540" w:hanging="540"/>
        <w:jc w:val="both"/>
        <w:rPr>
          <w:rFonts w:ascii="Times New Roman" w:hAnsi="Times New Roman"/>
          <w:sz w:val="24"/>
          <w:szCs w:val="24"/>
        </w:rPr>
      </w:pPr>
      <w:r w:rsidRPr="00D8433E">
        <w:rPr>
          <w:rFonts w:ascii="Times New Roman" w:hAnsi="Times New Roman"/>
          <w:sz w:val="24"/>
          <w:szCs w:val="24"/>
        </w:rPr>
        <w:t xml:space="preserve">H. </w:t>
      </w:r>
      <w:r w:rsidR="00906C2A" w:rsidRPr="00D8433E">
        <w:rPr>
          <w:rFonts w:ascii="Times New Roman" w:hAnsi="Times New Roman"/>
          <w:sz w:val="24"/>
          <w:szCs w:val="24"/>
        </w:rPr>
        <w:t>Huan</w:t>
      </w:r>
      <w:r w:rsidRPr="00D8433E">
        <w:rPr>
          <w:rFonts w:ascii="Times New Roman" w:hAnsi="Times New Roman"/>
          <w:sz w:val="24"/>
          <w:szCs w:val="24"/>
        </w:rPr>
        <w:t>g</w:t>
      </w:r>
      <w:r w:rsidR="008E3807" w:rsidRPr="00D8433E">
        <w:rPr>
          <w:rFonts w:ascii="Times New Roman" w:hAnsi="Times New Roman"/>
          <w:sz w:val="24"/>
          <w:szCs w:val="24"/>
        </w:rPr>
        <w:t xml:space="preserve">, </w:t>
      </w:r>
      <w:r w:rsidRPr="00D8433E">
        <w:rPr>
          <w:rFonts w:ascii="Times New Roman" w:hAnsi="Times New Roman"/>
          <w:sz w:val="24"/>
          <w:szCs w:val="24"/>
        </w:rPr>
        <w:t>Y. Lu</w:t>
      </w:r>
      <w:r w:rsidR="008E3807" w:rsidRPr="00D8433E">
        <w:rPr>
          <w:rFonts w:ascii="Times New Roman" w:hAnsi="Times New Roman"/>
          <w:sz w:val="24"/>
          <w:szCs w:val="24"/>
        </w:rPr>
        <w:t xml:space="preserve">, </w:t>
      </w:r>
      <w:r w:rsidRPr="00D8433E">
        <w:rPr>
          <w:rFonts w:ascii="Times New Roman" w:hAnsi="Times New Roman"/>
          <w:sz w:val="24"/>
          <w:szCs w:val="24"/>
        </w:rPr>
        <w:t>F. Zhang</w:t>
      </w:r>
      <w:r w:rsidR="008E3807" w:rsidRPr="00D8433E">
        <w:rPr>
          <w:rFonts w:ascii="Times New Roman" w:hAnsi="Times New Roman"/>
          <w:sz w:val="24"/>
          <w:szCs w:val="24"/>
        </w:rPr>
        <w:t xml:space="preserve">, </w:t>
      </w:r>
      <w:r w:rsidRPr="00D8433E">
        <w:rPr>
          <w:rFonts w:ascii="Times New Roman" w:hAnsi="Times New Roman"/>
          <w:sz w:val="24"/>
          <w:szCs w:val="24"/>
        </w:rPr>
        <w:t>S. Sun</w:t>
      </w:r>
      <w:r w:rsidR="00270366" w:rsidRPr="00D8433E">
        <w:rPr>
          <w:rFonts w:ascii="Times New Roman" w:hAnsi="Times New Roman"/>
          <w:sz w:val="24"/>
          <w:szCs w:val="24"/>
        </w:rPr>
        <w:t>, “</w:t>
      </w:r>
      <w:r w:rsidR="00906C2A" w:rsidRPr="00D8433E">
        <w:rPr>
          <w:rFonts w:ascii="Times New Roman" w:hAnsi="Times New Roman"/>
          <w:sz w:val="24"/>
          <w:szCs w:val="24"/>
        </w:rPr>
        <w:t>A Multi-modal Clustering Method for Web Videos,</w:t>
      </w:r>
      <w:r w:rsidR="00270366" w:rsidRPr="00D8433E">
        <w:rPr>
          <w:rFonts w:ascii="Times New Roman" w:hAnsi="Times New Roman"/>
          <w:sz w:val="24"/>
          <w:szCs w:val="24"/>
        </w:rPr>
        <w:t>”</w:t>
      </w:r>
      <w:r w:rsidR="00906C2A" w:rsidRPr="00D8433E">
        <w:rPr>
          <w:rFonts w:ascii="Times New Roman" w:hAnsi="Times New Roman"/>
          <w:sz w:val="24"/>
          <w:szCs w:val="24"/>
        </w:rPr>
        <w:t xml:space="preserve"> </w:t>
      </w:r>
      <w:r w:rsidR="00906C2A" w:rsidRPr="00D8433E">
        <w:rPr>
          <w:rFonts w:ascii="Times New Roman" w:hAnsi="Times New Roman"/>
          <w:i/>
          <w:sz w:val="24"/>
          <w:szCs w:val="24"/>
        </w:rPr>
        <w:t>Tru</w:t>
      </w:r>
      <w:r w:rsidR="00270366" w:rsidRPr="00D8433E">
        <w:rPr>
          <w:rFonts w:ascii="Times New Roman" w:hAnsi="Times New Roman"/>
          <w:i/>
          <w:sz w:val="24"/>
          <w:szCs w:val="24"/>
        </w:rPr>
        <w:t>stworthy Computing and Services</w:t>
      </w:r>
      <w:r w:rsidR="00270366" w:rsidRPr="00D8433E">
        <w:rPr>
          <w:rFonts w:ascii="Times New Roman" w:hAnsi="Times New Roman"/>
          <w:sz w:val="24"/>
          <w:szCs w:val="24"/>
        </w:rPr>
        <w:t>, pp. 163-169, 2013.</w:t>
      </w:r>
    </w:p>
    <w:p w14:paraId="66CCFA23" w14:textId="77777777" w:rsidR="004419C9" w:rsidRPr="00D8433E" w:rsidRDefault="004419C9" w:rsidP="00C518C5">
      <w:pPr>
        <w:tabs>
          <w:tab w:val="left" w:pos="-720"/>
        </w:tabs>
        <w:spacing w:before="60" w:after="60" w:line="240" w:lineRule="auto"/>
        <w:ind w:left="540" w:hanging="540"/>
        <w:jc w:val="both"/>
        <w:rPr>
          <w:rFonts w:ascii="Times New Roman" w:hAnsi="Times New Roman"/>
          <w:sz w:val="24"/>
          <w:szCs w:val="24"/>
        </w:rPr>
      </w:pPr>
      <w:r w:rsidRPr="00D8433E">
        <w:rPr>
          <w:rFonts w:ascii="Times New Roman" w:hAnsi="Times New Roman"/>
          <w:sz w:val="24"/>
          <w:szCs w:val="24"/>
        </w:rPr>
        <w:t xml:space="preserve">Nguyễn Quang Phúc, Nguyễn Hoàng Tú Anh, Ngô Đức Thành, Lê Đình Duy, “Gom cụm dữ liệu web video theo hướng tiếp cận early fusion cho đặc trưng văn bản,” </w:t>
      </w:r>
      <w:r w:rsidRPr="00D8433E">
        <w:rPr>
          <w:rFonts w:ascii="Times New Roman" w:hAnsi="Times New Roman"/>
          <w:i/>
          <w:sz w:val="24"/>
          <w:szCs w:val="24"/>
        </w:rPr>
        <w:t>Kỷ yếu Hội nghị Khoa học Quốc gia lần thứ 7 về Nghiên cứu cơ bản &amp; ứng dụng Công nghệ thông tin (FAIR)</w:t>
      </w:r>
      <w:r w:rsidRPr="00D8433E">
        <w:rPr>
          <w:rFonts w:ascii="Times New Roman" w:hAnsi="Times New Roman"/>
          <w:sz w:val="24"/>
          <w:szCs w:val="24"/>
        </w:rPr>
        <w:t>, tr. 145-152, 2014.</w:t>
      </w:r>
    </w:p>
    <w:p w14:paraId="60A4EFF2" w14:textId="77777777" w:rsidR="004419C9" w:rsidRPr="00D8433E" w:rsidRDefault="004419C9" w:rsidP="00C518C5">
      <w:pPr>
        <w:tabs>
          <w:tab w:val="left" w:pos="-720"/>
        </w:tabs>
        <w:spacing w:before="60" w:after="60" w:line="240" w:lineRule="auto"/>
        <w:ind w:left="540" w:hanging="540"/>
        <w:jc w:val="both"/>
        <w:rPr>
          <w:rFonts w:ascii="Times New Roman" w:hAnsi="Times New Roman"/>
          <w:sz w:val="24"/>
          <w:szCs w:val="24"/>
        </w:rPr>
      </w:pPr>
      <w:r w:rsidRPr="00D8433E">
        <w:rPr>
          <w:rFonts w:ascii="Times New Roman" w:hAnsi="Times New Roman"/>
          <w:sz w:val="24"/>
          <w:szCs w:val="24"/>
        </w:rPr>
        <w:t xml:space="preserve">P. Q. Nguyen, A. T. Nguyen-Thi, T. D. Ngo, T. A. H Nguyen, “Using Textual Semantic Similarity to Improve Clustering Quality of Web Video Search Results,” in </w:t>
      </w:r>
      <w:r w:rsidRPr="00D8433E">
        <w:rPr>
          <w:rFonts w:ascii="Times New Roman" w:hAnsi="Times New Roman"/>
          <w:i/>
          <w:sz w:val="24"/>
          <w:szCs w:val="24"/>
        </w:rPr>
        <w:t>Proceedings of the 7th International Conference on Knowledge and Systems Engineering (KSE)</w:t>
      </w:r>
      <w:r w:rsidRPr="00D8433E">
        <w:rPr>
          <w:rFonts w:ascii="Times New Roman" w:hAnsi="Times New Roman"/>
          <w:sz w:val="24"/>
          <w:szCs w:val="24"/>
        </w:rPr>
        <w:t>, pp. 156-161, 2015.</w:t>
      </w:r>
    </w:p>
    <w:p w14:paraId="329611F3" w14:textId="77777777" w:rsidR="004419C9" w:rsidRPr="00D8433E" w:rsidRDefault="004419C9" w:rsidP="00C518C5">
      <w:pPr>
        <w:tabs>
          <w:tab w:val="left" w:pos="-720"/>
        </w:tabs>
        <w:spacing w:before="60" w:after="60" w:line="240" w:lineRule="auto"/>
        <w:ind w:left="540" w:hanging="540"/>
        <w:jc w:val="both"/>
        <w:rPr>
          <w:rFonts w:ascii="Times New Roman" w:hAnsi="Times New Roman"/>
          <w:sz w:val="24"/>
          <w:szCs w:val="24"/>
        </w:rPr>
      </w:pPr>
      <w:r w:rsidRPr="00D8433E">
        <w:rPr>
          <w:rFonts w:ascii="Times New Roman" w:hAnsi="Times New Roman"/>
          <w:sz w:val="24"/>
          <w:szCs w:val="24"/>
        </w:rPr>
        <w:t xml:space="preserve">P. Q. Nguyen, T. Do, A. T. Nguyen-Thi, T. D. Ngo, D. D. Le, T. A. H. Nguyen, “Clustering Web Video Search Results with Convolutional Neural Networks,” in </w:t>
      </w:r>
      <w:r w:rsidRPr="00D8433E">
        <w:rPr>
          <w:rFonts w:ascii="Times New Roman" w:hAnsi="Times New Roman"/>
          <w:i/>
          <w:sz w:val="24"/>
          <w:szCs w:val="24"/>
        </w:rPr>
        <w:t xml:space="preserve">Proceedings of the 3rd National Foundation for Science and Technology </w:t>
      </w:r>
      <w:r w:rsidRPr="00D8433E">
        <w:rPr>
          <w:rFonts w:ascii="Times New Roman" w:hAnsi="Times New Roman"/>
          <w:i/>
          <w:sz w:val="24"/>
          <w:szCs w:val="24"/>
        </w:rPr>
        <w:lastRenderedPageBreak/>
        <w:t>Development Conference on Information and Computer Science (NICS),</w:t>
      </w:r>
      <w:r w:rsidRPr="00D8433E">
        <w:rPr>
          <w:rFonts w:ascii="Times New Roman" w:hAnsi="Times New Roman"/>
          <w:sz w:val="24"/>
          <w:szCs w:val="24"/>
        </w:rPr>
        <w:t xml:space="preserve"> pp. 135-140, 2016.</w:t>
      </w:r>
    </w:p>
    <w:p w14:paraId="423B547E" w14:textId="77777777" w:rsidR="004419C9" w:rsidRPr="00D8433E" w:rsidRDefault="004419C9" w:rsidP="00C518C5">
      <w:pPr>
        <w:tabs>
          <w:tab w:val="left" w:pos="-720"/>
        </w:tabs>
        <w:spacing w:before="60" w:after="60" w:line="240" w:lineRule="auto"/>
        <w:ind w:left="540" w:hanging="540"/>
        <w:jc w:val="both"/>
        <w:rPr>
          <w:rFonts w:ascii="Times New Roman" w:hAnsi="Times New Roman"/>
          <w:sz w:val="24"/>
          <w:szCs w:val="24"/>
        </w:rPr>
      </w:pPr>
      <w:r w:rsidRPr="00D8433E">
        <w:rPr>
          <w:rFonts w:ascii="Times New Roman" w:hAnsi="Times New Roman"/>
          <w:sz w:val="24"/>
          <w:szCs w:val="24"/>
        </w:rPr>
        <w:t xml:space="preserve">S. Liu, M. Zhu, Q. Zheng, “Mining similarities for clustering web video clips,” </w:t>
      </w:r>
      <w:r w:rsidRPr="00D8433E">
        <w:rPr>
          <w:rFonts w:ascii="Times New Roman" w:hAnsi="Times New Roman"/>
          <w:i/>
          <w:sz w:val="24"/>
          <w:szCs w:val="24"/>
        </w:rPr>
        <w:t>CSSE</w:t>
      </w:r>
      <w:r w:rsidRPr="00D8433E">
        <w:rPr>
          <w:rFonts w:ascii="Times New Roman" w:hAnsi="Times New Roman"/>
          <w:sz w:val="24"/>
          <w:szCs w:val="24"/>
        </w:rPr>
        <w:t>, vol. 4, pp. 759-762, 2008.</w:t>
      </w:r>
    </w:p>
    <w:p w14:paraId="79254EF8" w14:textId="40D6A79F" w:rsidR="00E8101B" w:rsidRPr="00D8433E" w:rsidRDefault="001869B9" w:rsidP="00C518C5">
      <w:pPr>
        <w:tabs>
          <w:tab w:val="left" w:pos="-720"/>
        </w:tabs>
        <w:spacing w:before="60" w:after="60" w:line="240" w:lineRule="auto"/>
        <w:ind w:left="540" w:hanging="540"/>
        <w:jc w:val="both"/>
        <w:rPr>
          <w:rFonts w:ascii="Times New Roman" w:hAnsi="Times New Roman"/>
          <w:sz w:val="24"/>
          <w:szCs w:val="24"/>
        </w:rPr>
      </w:pPr>
      <w:r w:rsidRPr="00D8433E">
        <w:rPr>
          <w:rFonts w:ascii="Times New Roman" w:hAnsi="Times New Roman"/>
          <w:sz w:val="24"/>
          <w:szCs w:val="24"/>
        </w:rPr>
        <w:t xml:space="preserve">U. </w:t>
      </w:r>
      <w:r w:rsidR="00E8101B" w:rsidRPr="00D8433E">
        <w:rPr>
          <w:rFonts w:ascii="Times New Roman" w:hAnsi="Times New Roman"/>
          <w:sz w:val="24"/>
          <w:szCs w:val="24"/>
        </w:rPr>
        <w:t xml:space="preserve">Srinivasan, </w:t>
      </w:r>
      <w:r w:rsidRPr="00D8433E">
        <w:rPr>
          <w:rFonts w:ascii="Times New Roman" w:hAnsi="Times New Roman"/>
          <w:sz w:val="24"/>
          <w:szCs w:val="24"/>
        </w:rPr>
        <w:t xml:space="preserve">S. </w:t>
      </w:r>
      <w:r w:rsidR="00E8101B" w:rsidRPr="00D8433E">
        <w:rPr>
          <w:rFonts w:ascii="Times New Roman" w:hAnsi="Times New Roman"/>
          <w:sz w:val="24"/>
          <w:szCs w:val="24"/>
        </w:rPr>
        <w:t xml:space="preserve">Pfeiffer, </w:t>
      </w:r>
      <w:r w:rsidRPr="00D8433E">
        <w:rPr>
          <w:rFonts w:ascii="Times New Roman" w:hAnsi="Times New Roman"/>
          <w:sz w:val="24"/>
          <w:szCs w:val="24"/>
        </w:rPr>
        <w:t xml:space="preserve">S. </w:t>
      </w:r>
      <w:r w:rsidR="00E8101B" w:rsidRPr="00D8433E">
        <w:rPr>
          <w:rFonts w:ascii="Times New Roman" w:hAnsi="Times New Roman"/>
          <w:sz w:val="24"/>
          <w:szCs w:val="24"/>
        </w:rPr>
        <w:t xml:space="preserve">Nepal, </w:t>
      </w:r>
      <w:r w:rsidRPr="00D8433E">
        <w:rPr>
          <w:rFonts w:ascii="Times New Roman" w:hAnsi="Times New Roman"/>
          <w:sz w:val="24"/>
          <w:szCs w:val="24"/>
        </w:rPr>
        <w:t xml:space="preserve">M. </w:t>
      </w:r>
      <w:r w:rsidR="00E8101B" w:rsidRPr="00D8433E">
        <w:rPr>
          <w:rFonts w:ascii="Times New Roman" w:hAnsi="Times New Roman"/>
          <w:sz w:val="24"/>
          <w:szCs w:val="24"/>
        </w:rPr>
        <w:t xml:space="preserve">Lee, </w:t>
      </w:r>
      <w:r w:rsidRPr="00D8433E">
        <w:rPr>
          <w:rFonts w:ascii="Times New Roman" w:hAnsi="Times New Roman"/>
          <w:sz w:val="24"/>
          <w:szCs w:val="24"/>
        </w:rPr>
        <w:t xml:space="preserve">L. </w:t>
      </w:r>
      <w:r w:rsidR="00E8101B" w:rsidRPr="00D8433E">
        <w:rPr>
          <w:rFonts w:ascii="Times New Roman" w:hAnsi="Times New Roman"/>
          <w:sz w:val="24"/>
          <w:szCs w:val="24"/>
        </w:rPr>
        <w:t xml:space="preserve">Gu, </w:t>
      </w:r>
      <w:r w:rsidRPr="00D8433E">
        <w:rPr>
          <w:rFonts w:ascii="Times New Roman" w:hAnsi="Times New Roman"/>
          <w:sz w:val="24"/>
          <w:szCs w:val="24"/>
        </w:rPr>
        <w:t xml:space="preserve">S. </w:t>
      </w:r>
      <w:r w:rsidR="00E8101B" w:rsidRPr="00D8433E">
        <w:rPr>
          <w:rFonts w:ascii="Times New Roman" w:hAnsi="Times New Roman"/>
          <w:sz w:val="24"/>
          <w:szCs w:val="24"/>
        </w:rPr>
        <w:t>Barrass</w:t>
      </w:r>
      <w:r w:rsidR="00C84BAB" w:rsidRPr="00D8433E">
        <w:rPr>
          <w:rFonts w:ascii="Times New Roman" w:hAnsi="Times New Roman"/>
          <w:sz w:val="24"/>
          <w:szCs w:val="24"/>
        </w:rPr>
        <w:t>, “</w:t>
      </w:r>
      <w:r w:rsidR="00E8101B" w:rsidRPr="00D8433E">
        <w:rPr>
          <w:rFonts w:ascii="Times New Roman" w:hAnsi="Times New Roman"/>
          <w:sz w:val="24"/>
          <w:szCs w:val="24"/>
        </w:rPr>
        <w:t>A Survey of Mpeg-1 Audio, Video and Semantic Analysis Techniques,</w:t>
      </w:r>
      <w:r w:rsidR="00C84BAB" w:rsidRPr="00D8433E">
        <w:rPr>
          <w:rFonts w:ascii="Times New Roman" w:hAnsi="Times New Roman"/>
          <w:sz w:val="24"/>
          <w:szCs w:val="24"/>
        </w:rPr>
        <w:t>”</w:t>
      </w:r>
      <w:r w:rsidR="00C80E24">
        <w:rPr>
          <w:rFonts w:ascii="Times New Roman" w:hAnsi="Times New Roman"/>
          <w:sz w:val="24"/>
          <w:szCs w:val="24"/>
        </w:rPr>
        <w:t xml:space="preserve"> </w:t>
      </w:r>
      <w:r w:rsidR="00E8101B" w:rsidRPr="00D8433E">
        <w:rPr>
          <w:rFonts w:ascii="Times New Roman" w:hAnsi="Times New Roman"/>
          <w:i/>
          <w:sz w:val="24"/>
          <w:szCs w:val="24"/>
        </w:rPr>
        <w:t>Multimedia Tools and Applications</w:t>
      </w:r>
      <w:r w:rsidR="00C84BAB" w:rsidRPr="00D8433E">
        <w:rPr>
          <w:rFonts w:ascii="Times New Roman" w:hAnsi="Times New Roman"/>
          <w:sz w:val="24"/>
          <w:szCs w:val="24"/>
        </w:rPr>
        <w:t>, vol. 27, no. 1</w:t>
      </w:r>
      <w:r w:rsidR="00E8101B" w:rsidRPr="00D8433E">
        <w:rPr>
          <w:rFonts w:ascii="Times New Roman" w:hAnsi="Times New Roman"/>
          <w:sz w:val="24"/>
          <w:szCs w:val="24"/>
        </w:rPr>
        <w:t>, pp. 105-141</w:t>
      </w:r>
      <w:r w:rsidR="00C84BAB" w:rsidRPr="00D8433E">
        <w:rPr>
          <w:rFonts w:ascii="Times New Roman" w:hAnsi="Times New Roman"/>
          <w:sz w:val="24"/>
          <w:szCs w:val="24"/>
        </w:rPr>
        <w:t>, 2005.</w:t>
      </w:r>
    </w:p>
    <w:p w14:paraId="27538132" w14:textId="05E95B27" w:rsidR="00E8101B" w:rsidRPr="00D8433E" w:rsidRDefault="005D6382" w:rsidP="00C518C5">
      <w:pPr>
        <w:tabs>
          <w:tab w:val="left" w:pos="-720"/>
        </w:tabs>
        <w:spacing w:before="60" w:after="60" w:line="240" w:lineRule="auto"/>
        <w:ind w:left="540" w:hanging="540"/>
        <w:jc w:val="both"/>
        <w:rPr>
          <w:rFonts w:ascii="Times New Roman" w:hAnsi="Times New Roman"/>
          <w:sz w:val="24"/>
          <w:szCs w:val="24"/>
        </w:rPr>
      </w:pPr>
      <w:r w:rsidRPr="00D8433E">
        <w:rPr>
          <w:rFonts w:ascii="Times New Roman" w:hAnsi="Times New Roman"/>
          <w:sz w:val="24"/>
          <w:szCs w:val="24"/>
        </w:rPr>
        <w:t xml:space="preserve">Y. H. </w:t>
      </w:r>
      <w:r w:rsidR="00E8101B" w:rsidRPr="00D8433E">
        <w:rPr>
          <w:rFonts w:ascii="Times New Roman" w:hAnsi="Times New Roman"/>
          <w:sz w:val="24"/>
          <w:szCs w:val="24"/>
        </w:rPr>
        <w:t xml:space="preserve">Li, </w:t>
      </w:r>
      <w:r w:rsidRPr="00D8433E">
        <w:rPr>
          <w:rFonts w:ascii="Times New Roman" w:hAnsi="Times New Roman"/>
          <w:sz w:val="24"/>
          <w:szCs w:val="24"/>
        </w:rPr>
        <w:t xml:space="preserve">Z. </w:t>
      </w:r>
      <w:r w:rsidR="00E8101B" w:rsidRPr="00D8433E">
        <w:rPr>
          <w:rFonts w:ascii="Times New Roman" w:hAnsi="Times New Roman"/>
          <w:sz w:val="24"/>
          <w:szCs w:val="24"/>
        </w:rPr>
        <w:t xml:space="preserve">Bandar, </w:t>
      </w:r>
      <w:r w:rsidRPr="00D8433E">
        <w:rPr>
          <w:rFonts w:ascii="Times New Roman" w:hAnsi="Times New Roman"/>
          <w:sz w:val="24"/>
          <w:szCs w:val="24"/>
        </w:rPr>
        <w:t xml:space="preserve">D. </w:t>
      </w:r>
      <w:r w:rsidR="00E8101B" w:rsidRPr="00D8433E">
        <w:rPr>
          <w:rFonts w:ascii="Times New Roman" w:hAnsi="Times New Roman"/>
          <w:sz w:val="24"/>
          <w:szCs w:val="24"/>
        </w:rPr>
        <w:t>McLean</w:t>
      </w:r>
      <w:r w:rsidR="00C84BAB" w:rsidRPr="00D8433E">
        <w:rPr>
          <w:rFonts w:ascii="Times New Roman" w:hAnsi="Times New Roman"/>
          <w:sz w:val="24"/>
          <w:szCs w:val="24"/>
        </w:rPr>
        <w:t>, “</w:t>
      </w:r>
      <w:r w:rsidR="00E8101B" w:rsidRPr="00D8433E">
        <w:rPr>
          <w:rFonts w:ascii="Times New Roman" w:hAnsi="Times New Roman"/>
          <w:sz w:val="24"/>
          <w:szCs w:val="24"/>
        </w:rPr>
        <w:t>An approach for measuring semantic similarity using multiple information sources,</w:t>
      </w:r>
      <w:r w:rsidR="00C84BAB" w:rsidRPr="00D8433E">
        <w:rPr>
          <w:rFonts w:ascii="Times New Roman" w:hAnsi="Times New Roman"/>
          <w:sz w:val="24"/>
          <w:szCs w:val="24"/>
        </w:rPr>
        <w:t>”</w:t>
      </w:r>
      <w:r w:rsidR="00E8101B" w:rsidRPr="00D8433E">
        <w:rPr>
          <w:rFonts w:ascii="Times New Roman" w:hAnsi="Times New Roman"/>
          <w:sz w:val="24"/>
          <w:szCs w:val="24"/>
        </w:rPr>
        <w:t xml:space="preserve"> </w:t>
      </w:r>
      <w:r w:rsidR="00E8101B" w:rsidRPr="00D8433E">
        <w:rPr>
          <w:rFonts w:ascii="Times New Roman" w:hAnsi="Times New Roman"/>
          <w:i/>
          <w:sz w:val="24"/>
          <w:szCs w:val="24"/>
        </w:rPr>
        <w:t>IEEE Transactions on Knowledge and Data Engineering</w:t>
      </w:r>
      <w:r w:rsidR="00C84BAB" w:rsidRPr="00D8433E">
        <w:rPr>
          <w:rFonts w:ascii="Times New Roman" w:hAnsi="Times New Roman"/>
          <w:sz w:val="24"/>
          <w:szCs w:val="24"/>
        </w:rPr>
        <w:t xml:space="preserve">, vol. 15, no. 4, pp. </w:t>
      </w:r>
      <w:r w:rsidR="00E8101B" w:rsidRPr="00D8433E">
        <w:rPr>
          <w:rFonts w:ascii="Times New Roman" w:hAnsi="Times New Roman"/>
          <w:sz w:val="24"/>
          <w:szCs w:val="24"/>
        </w:rPr>
        <w:t>871-882</w:t>
      </w:r>
      <w:r w:rsidR="00C84BAB" w:rsidRPr="00D8433E">
        <w:rPr>
          <w:rFonts w:ascii="Times New Roman" w:hAnsi="Times New Roman"/>
          <w:sz w:val="24"/>
          <w:szCs w:val="24"/>
        </w:rPr>
        <w:t>, 2003.</w:t>
      </w:r>
    </w:p>
    <w:p w14:paraId="3B884969" w14:textId="77777777" w:rsidR="009D56F0" w:rsidRDefault="009D56F0" w:rsidP="00C518C5">
      <w:pPr>
        <w:tabs>
          <w:tab w:val="left" w:pos="-720"/>
          <w:tab w:val="left" w:pos="561"/>
        </w:tabs>
        <w:spacing w:before="60" w:after="60" w:line="240" w:lineRule="auto"/>
        <w:ind w:left="562"/>
        <w:jc w:val="both"/>
        <w:rPr>
          <w:rFonts w:ascii="Times New Roman" w:hAnsi="Times New Roman"/>
        </w:rPr>
      </w:pPr>
    </w:p>
    <w:p w14:paraId="7675095F" w14:textId="77777777" w:rsidR="009D56F0" w:rsidRPr="00123EB9" w:rsidRDefault="009D56F0" w:rsidP="00C518C5">
      <w:pPr>
        <w:spacing w:before="60" w:after="60" w:line="240" w:lineRule="auto"/>
        <w:rPr>
          <w:rFonts w:ascii="Arial" w:hAnsi="Arial" w:cs="Arial"/>
          <w:b/>
        </w:rPr>
      </w:pPr>
    </w:p>
    <w:sectPr w:rsidR="009D56F0" w:rsidRPr="00123EB9" w:rsidSect="00670D1F">
      <w:headerReference w:type="even" r:id="rId66"/>
      <w:headerReference w:type="default" r:id="rId67"/>
      <w:footerReference w:type="default" r:id="rId68"/>
      <w:pgSz w:w="11906" w:h="16838" w:code="9"/>
      <w:pgMar w:top="1530" w:right="1418" w:bottom="2552" w:left="1939" w:header="750" w:footer="19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71D2B" w14:textId="77777777" w:rsidR="00E6754C" w:rsidRDefault="00E6754C" w:rsidP="009F679B">
      <w:pPr>
        <w:spacing w:after="0" w:line="240" w:lineRule="auto"/>
      </w:pPr>
      <w:r>
        <w:separator/>
      </w:r>
    </w:p>
  </w:endnote>
  <w:endnote w:type="continuationSeparator" w:id="0">
    <w:p w14:paraId="1C5BD55B" w14:textId="77777777" w:rsidR="00E6754C" w:rsidRDefault="00E6754C" w:rsidP="009F6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883229"/>
      <w:docPartObj>
        <w:docPartGallery w:val="Page Numbers (Bottom of Page)"/>
        <w:docPartUnique/>
      </w:docPartObj>
    </w:sdtPr>
    <w:sdtEndPr>
      <w:rPr>
        <w:noProof/>
      </w:rPr>
    </w:sdtEndPr>
    <w:sdtContent>
      <w:p w14:paraId="710E69BE" w14:textId="77777777" w:rsidR="00192214" w:rsidRDefault="00192214">
        <w:pPr>
          <w:pStyle w:val="Footer"/>
          <w:jc w:val="center"/>
        </w:pPr>
        <w:r>
          <w:fldChar w:fldCharType="begin"/>
        </w:r>
        <w:r>
          <w:instrText xml:space="preserve"> PAGE   \* MERGEFORMAT </w:instrText>
        </w:r>
        <w:r>
          <w:fldChar w:fldCharType="separate"/>
        </w:r>
        <w:r w:rsidR="008C7AE0">
          <w:rPr>
            <w:noProof/>
          </w:rPr>
          <w:t>3</w:t>
        </w:r>
        <w:r>
          <w:rPr>
            <w:noProof/>
          </w:rPr>
          <w:fldChar w:fldCharType="end"/>
        </w:r>
      </w:p>
    </w:sdtContent>
  </w:sdt>
  <w:p w14:paraId="50FB9B87" w14:textId="77777777" w:rsidR="00192214" w:rsidRDefault="001922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15831" w14:textId="77777777" w:rsidR="00E6754C" w:rsidRDefault="00E6754C" w:rsidP="009F679B">
      <w:pPr>
        <w:spacing w:after="0" w:line="240" w:lineRule="auto"/>
      </w:pPr>
      <w:r>
        <w:separator/>
      </w:r>
    </w:p>
  </w:footnote>
  <w:footnote w:type="continuationSeparator" w:id="0">
    <w:p w14:paraId="16D227FF" w14:textId="77777777" w:rsidR="00E6754C" w:rsidRDefault="00E6754C" w:rsidP="009F679B">
      <w:pPr>
        <w:spacing w:after="0" w:line="240" w:lineRule="auto"/>
      </w:pPr>
      <w:r>
        <w:continuationSeparator/>
      </w:r>
    </w:p>
  </w:footnote>
  <w:footnote w:id="1">
    <w:p w14:paraId="180DC554" w14:textId="77777777" w:rsidR="00192214" w:rsidRPr="00B0554F" w:rsidRDefault="00192214" w:rsidP="00752B62">
      <w:pPr>
        <w:pStyle w:val="FootnoteText"/>
        <w:rPr>
          <w:rFonts w:ascii="Times New Roman" w:hAnsi="Times New Roman"/>
        </w:rPr>
      </w:pPr>
      <w:r>
        <w:rPr>
          <w:rStyle w:val="FootnoteReference"/>
        </w:rPr>
        <w:footnoteRef/>
      </w:r>
      <w:r>
        <w:t xml:space="preserve"> </w:t>
      </w:r>
      <w:r w:rsidRPr="00B0554F">
        <w:rPr>
          <w:rFonts w:ascii="Times New Roman" w:hAnsi="Times New Roman"/>
        </w:rPr>
        <w:t>Trong biểu diễn dữ liệu dạng văn bản (text), các từ được định nghĩa là “word”. Trong xử lý video, khái niệm “visual word” được hiểu tương tự như “word” trong xử lý văn bản, “visual vocabulary” được xem như một bộ từ điển chứa các “visual word”.</w:t>
      </w:r>
    </w:p>
  </w:footnote>
  <w:footnote w:id="2">
    <w:p w14:paraId="6357D8F7" w14:textId="77777777" w:rsidR="00192214" w:rsidRPr="00551027" w:rsidRDefault="00192214">
      <w:pPr>
        <w:pStyle w:val="FootnoteText"/>
      </w:pPr>
      <w:r w:rsidRPr="00551027">
        <w:rPr>
          <w:rStyle w:val="FootnoteReference"/>
        </w:rPr>
        <w:footnoteRef/>
      </w:r>
      <w:r w:rsidRPr="00551027">
        <w:t xml:space="preserve"> </w:t>
      </w:r>
      <w:hyperlink r:id="rId1" w:history="1">
        <w:r w:rsidRPr="00551027">
          <w:rPr>
            <w:rStyle w:val="Hyperlink"/>
            <w:rFonts w:ascii="Times New Roman" w:hAnsi="Times New Roman"/>
            <w:color w:val="auto"/>
            <w:u w:val="none"/>
          </w:rPr>
          <w:t>http://wordnet.princeton.edu</w:t>
        </w:r>
      </w:hyperlink>
    </w:p>
  </w:footnote>
  <w:footnote w:id="3">
    <w:p w14:paraId="3C2B7770" w14:textId="77777777" w:rsidR="00192214" w:rsidRPr="00551027" w:rsidRDefault="00192214" w:rsidP="007F5554">
      <w:pPr>
        <w:pStyle w:val="FootnoteText"/>
      </w:pPr>
      <w:r w:rsidRPr="00551027">
        <w:rPr>
          <w:rStyle w:val="FootnoteReference"/>
        </w:rPr>
        <w:footnoteRef/>
      </w:r>
      <w:r w:rsidRPr="00551027">
        <w:t xml:space="preserve"> </w:t>
      </w:r>
      <w:hyperlink r:id="rId2" w:history="1">
        <w:r w:rsidRPr="00551027">
          <w:rPr>
            <w:rStyle w:val="Hyperlink"/>
            <w:rFonts w:ascii="Times New Roman" w:hAnsi="Times New Roman"/>
            <w:color w:val="auto"/>
            <w:u w:val="none"/>
          </w:rPr>
          <w:t>www.tubekit.org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785385"/>
      <w:docPartObj>
        <w:docPartGallery w:val="Page Numbers (Top of Page)"/>
        <w:docPartUnique/>
      </w:docPartObj>
    </w:sdtPr>
    <w:sdtEndPr>
      <w:rPr>
        <w:rFonts w:ascii="Times New Roman" w:hAnsi="Times New Roman"/>
        <w:noProof/>
        <w:sz w:val="18"/>
        <w:szCs w:val="18"/>
      </w:rPr>
    </w:sdtEndPr>
    <w:sdtContent>
      <w:p w14:paraId="2C94F049" w14:textId="77777777" w:rsidR="00192214" w:rsidRDefault="00192214" w:rsidP="00952FA7">
        <w:pPr>
          <w:pStyle w:val="Header"/>
          <w:tabs>
            <w:tab w:val="left" w:pos="0"/>
          </w:tabs>
        </w:pPr>
      </w:p>
      <w:p w14:paraId="68D2E228" w14:textId="77777777" w:rsidR="00192214" w:rsidRPr="00787DA0" w:rsidRDefault="008C7AE0" w:rsidP="00787DA0">
        <w:pPr>
          <w:pStyle w:val="Header"/>
          <w:tabs>
            <w:tab w:val="clear" w:pos="4680"/>
            <w:tab w:val="left" w:pos="0"/>
            <w:tab w:val="center" w:pos="4536"/>
          </w:tabs>
          <w:rPr>
            <w:rFonts w:ascii="Times New Roman" w:hAnsi="Times New Roman"/>
            <w:sz w:val="18"/>
            <w:szCs w:val="18"/>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3BFC5" w14:textId="77777777" w:rsidR="00C9021D" w:rsidRDefault="00C9021D" w:rsidP="00C9021D">
    <w:pPr>
      <w:shd w:val="clear" w:color="auto" w:fill="FFFFFF"/>
      <w:spacing w:after="0" w:line="240" w:lineRule="auto"/>
      <w:rPr>
        <w:rFonts w:ascii="Cambria" w:eastAsia="Cambria" w:hAnsi="Cambria" w:cs="Cambria"/>
        <w:color w:val="222222"/>
        <w:sz w:val="20"/>
        <w:szCs w:val="20"/>
      </w:rPr>
    </w:pPr>
    <w:r>
      <w:rPr>
        <w:rFonts w:ascii="Cambria" w:eastAsia="Cambria" w:hAnsi="Cambria" w:cs="Cambria"/>
        <w:color w:val="222222"/>
        <w:sz w:val="20"/>
        <w:szCs w:val="20"/>
      </w:rPr>
      <w:t>K</w:t>
    </w:r>
    <w:r>
      <w:rPr>
        <w:rFonts w:ascii="Times New Roman" w:eastAsia="Cambria" w:hAnsi="Times New Roman"/>
        <w:color w:val="222222"/>
        <w:sz w:val="20"/>
        <w:szCs w:val="20"/>
      </w:rPr>
      <w:t>Ỷ</w:t>
    </w:r>
    <w:r>
      <w:rPr>
        <w:rFonts w:ascii="Cambria" w:eastAsia="Cambria" w:hAnsi="Cambria" w:cs="Cambria"/>
        <w:color w:val="222222"/>
        <w:sz w:val="20"/>
        <w:szCs w:val="20"/>
      </w:rPr>
      <w:t xml:space="preserve"> Y</w:t>
    </w:r>
    <w:r>
      <w:rPr>
        <w:rFonts w:ascii="Times New Roman" w:eastAsia="Cambria" w:hAnsi="Times New Roman"/>
        <w:color w:val="222222"/>
        <w:sz w:val="20"/>
        <w:szCs w:val="20"/>
      </w:rPr>
      <w:t>Ế</w:t>
    </w:r>
    <w:r>
      <w:rPr>
        <w:rFonts w:ascii="Cambria" w:eastAsia="Cambria" w:hAnsi="Cambria" w:cs="Cambria"/>
        <w:color w:val="222222"/>
        <w:sz w:val="20"/>
        <w:szCs w:val="20"/>
      </w:rPr>
      <w:t>U H</w:t>
    </w:r>
    <w:r>
      <w:rPr>
        <w:rFonts w:ascii="Times New Roman" w:eastAsia="Cambria" w:hAnsi="Times New Roman"/>
        <w:color w:val="222222"/>
        <w:sz w:val="20"/>
        <w:szCs w:val="20"/>
      </w:rPr>
      <w:t>Ộ</w:t>
    </w:r>
    <w:r>
      <w:rPr>
        <w:rFonts w:ascii="Cambria" w:eastAsia="Cambria" w:hAnsi="Cambria" w:cs="Cambria"/>
        <w:color w:val="222222"/>
        <w:sz w:val="20"/>
        <w:szCs w:val="20"/>
      </w:rPr>
      <w:t>I NGH</w:t>
    </w:r>
    <w:r>
      <w:rPr>
        <w:rFonts w:ascii="Times New Roman" w:eastAsia="Cambria" w:hAnsi="Times New Roman"/>
        <w:color w:val="222222"/>
        <w:sz w:val="20"/>
        <w:szCs w:val="20"/>
      </w:rPr>
      <w:t>Ị</w:t>
    </w:r>
    <w:r>
      <w:rPr>
        <w:rFonts w:ascii="Cambria" w:eastAsia="Cambria" w:hAnsi="Cambria" w:cs="Cambria"/>
        <w:color w:val="222222"/>
        <w:sz w:val="20"/>
        <w:szCs w:val="20"/>
      </w:rPr>
      <w:t xml:space="preserve"> KHOA H</w:t>
    </w:r>
    <w:r>
      <w:rPr>
        <w:rFonts w:ascii="Times New Roman" w:eastAsia="Cambria" w:hAnsi="Times New Roman"/>
        <w:color w:val="222222"/>
        <w:sz w:val="20"/>
        <w:szCs w:val="20"/>
      </w:rPr>
      <w:t>Ọ</w:t>
    </w:r>
    <w:r>
      <w:rPr>
        <w:rFonts w:ascii="Cambria" w:eastAsia="Cambria" w:hAnsi="Cambria" w:cs="Cambria"/>
        <w:color w:val="222222"/>
        <w:sz w:val="20"/>
        <w:szCs w:val="20"/>
      </w:rPr>
      <w:t>C C</w:t>
    </w:r>
    <w:r>
      <w:rPr>
        <w:rFonts w:ascii="Times New Roman" w:eastAsia="Cambria" w:hAnsi="Times New Roman"/>
        <w:color w:val="222222"/>
        <w:sz w:val="20"/>
        <w:szCs w:val="20"/>
      </w:rPr>
      <w:t>Ủ</w:t>
    </w:r>
    <w:r>
      <w:rPr>
        <w:rFonts w:ascii="Cambria" w:eastAsia="Cambria" w:hAnsi="Cambria" w:cs="Cambria"/>
        <w:color w:val="222222"/>
        <w:sz w:val="20"/>
        <w:szCs w:val="20"/>
      </w:rPr>
      <w:t>A CÁN B</w:t>
    </w:r>
    <w:r>
      <w:rPr>
        <w:rFonts w:ascii="Times New Roman" w:eastAsia="Cambria" w:hAnsi="Times New Roman"/>
        <w:color w:val="222222"/>
        <w:sz w:val="20"/>
        <w:szCs w:val="20"/>
      </w:rPr>
      <w:t>Ộ</w:t>
    </w:r>
    <w:r>
      <w:rPr>
        <w:rFonts w:ascii="Cambria" w:eastAsia="Cambria" w:hAnsi="Cambria" w:cs="Cambria"/>
        <w:color w:val="222222"/>
        <w:sz w:val="20"/>
        <w:szCs w:val="20"/>
      </w:rPr>
      <w:t>, GI</w:t>
    </w:r>
    <w:r>
      <w:rPr>
        <w:rFonts w:ascii="Times New Roman" w:eastAsia="Cambria" w:hAnsi="Times New Roman"/>
        <w:color w:val="222222"/>
        <w:sz w:val="20"/>
        <w:szCs w:val="20"/>
      </w:rPr>
      <w:t>Ả</w:t>
    </w:r>
    <w:r>
      <w:rPr>
        <w:rFonts w:ascii="Cambria" w:eastAsia="Cambria" w:hAnsi="Cambria" w:cs="Cambria"/>
        <w:color w:val="222222"/>
        <w:sz w:val="20"/>
        <w:szCs w:val="20"/>
      </w:rPr>
      <w:t>NG VIÊN TR</w:t>
    </w:r>
    <w:r>
      <w:rPr>
        <w:rFonts w:ascii="Times New Roman" w:eastAsia="Cambria" w:hAnsi="Times New Roman"/>
        <w:color w:val="222222"/>
        <w:sz w:val="20"/>
        <w:szCs w:val="20"/>
      </w:rPr>
      <w:t>Ẻ</w:t>
    </w:r>
    <w:r>
      <w:rPr>
        <w:rFonts w:ascii="Cambria" w:eastAsia="Cambria" w:hAnsi="Cambria" w:cs="Cambria"/>
        <w:color w:val="222222"/>
        <w:sz w:val="20"/>
        <w:szCs w:val="20"/>
      </w:rPr>
      <w:t xml:space="preserve"> VÀ NG</w:t>
    </w:r>
    <w:r>
      <w:rPr>
        <w:rFonts w:ascii="Times New Roman" w:eastAsia="Cambria" w:hAnsi="Times New Roman"/>
        <w:color w:val="222222"/>
        <w:sz w:val="20"/>
        <w:szCs w:val="20"/>
      </w:rPr>
      <w:t>ƯỜ</w:t>
    </w:r>
    <w:r>
      <w:rPr>
        <w:rFonts w:ascii="Cambria" w:eastAsia="Cambria" w:hAnsi="Cambria" w:cs="Cambria"/>
        <w:color w:val="222222"/>
        <w:sz w:val="20"/>
        <w:szCs w:val="20"/>
      </w:rPr>
      <w:t>I H</w:t>
    </w:r>
    <w:r>
      <w:rPr>
        <w:rFonts w:ascii="Times New Roman" w:eastAsia="Cambria" w:hAnsi="Times New Roman"/>
        <w:color w:val="222222"/>
        <w:sz w:val="20"/>
        <w:szCs w:val="20"/>
      </w:rPr>
      <w:t>Ọ</w:t>
    </w:r>
    <w:r>
      <w:rPr>
        <w:rFonts w:ascii="Cambria" w:eastAsia="Cambria" w:hAnsi="Cambria" w:cs="Cambria"/>
        <w:color w:val="222222"/>
        <w:sz w:val="20"/>
        <w:szCs w:val="20"/>
      </w:rPr>
      <w:t>C SAU Đ</w:t>
    </w:r>
    <w:r>
      <w:rPr>
        <w:rFonts w:ascii="Times New Roman" w:eastAsia="Cambria" w:hAnsi="Times New Roman"/>
        <w:color w:val="222222"/>
        <w:sz w:val="20"/>
        <w:szCs w:val="20"/>
      </w:rPr>
      <w:t>Ạ</w:t>
    </w:r>
    <w:r>
      <w:rPr>
        <w:rFonts w:ascii="Cambria" w:eastAsia="Cambria" w:hAnsi="Cambria" w:cs="Cambria"/>
        <w:color w:val="222222"/>
        <w:sz w:val="20"/>
        <w:szCs w:val="20"/>
      </w:rPr>
      <w:t>I H</w:t>
    </w:r>
    <w:r>
      <w:rPr>
        <w:rFonts w:ascii="Times New Roman" w:eastAsia="Cambria" w:hAnsi="Times New Roman"/>
        <w:color w:val="222222"/>
        <w:sz w:val="20"/>
        <w:szCs w:val="20"/>
      </w:rPr>
      <w:t>Ọ</w:t>
    </w:r>
    <w:r>
      <w:rPr>
        <w:rFonts w:ascii="Cambria" w:eastAsia="Cambria" w:hAnsi="Cambria" w:cs="Cambria"/>
        <w:color w:val="222222"/>
        <w:sz w:val="20"/>
        <w:szCs w:val="20"/>
      </w:rPr>
      <w:t xml:space="preserve">C </w:t>
    </w:r>
  </w:p>
  <w:p w14:paraId="53E3BB5D" w14:textId="1EC915B3" w:rsidR="00192214" w:rsidRPr="00C9021D" w:rsidRDefault="00C9021D" w:rsidP="00C9021D">
    <w:pPr>
      <w:shd w:val="clear" w:color="auto" w:fill="FFFFFF"/>
      <w:spacing w:after="0" w:line="240" w:lineRule="auto"/>
      <w:rPr>
        <w:rFonts w:ascii="Cambria" w:eastAsia="Cambria" w:hAnsi="Cambria" w:cs="Cambria"/>
        <w:color w:val="222222"/>
        <w:sz w:val="20"/>
        <w:szCs w:val="20"/>
      </w:rPr>
    </w:pPr>
    <w:r>
      <w:rPr>
        <w:rFonts w:ascii="Cambria" w:eastAsia="Cambria" w:hAnsi="Cambria" w:cs="Cambria"/>
        <w:color w:val="222222"/>
        <w:sz w:val="20"/>
        <w:szCs w:val="20"/>
      </w:rPr>
      <w:t>TR</w:t>
    </w:r>
    <w:r>
      <w:rPr>
        <w:rFonts w:ascii="Times New Roman" w:eastAsia="Cambria" w:hAnsi="Times New Roman"/>
        <w:color w:val="222222"/>
        <w:sz w:val="20"/>
        <w:szCs w:val="20"/>
      </w:rPr>
      <w:t>ƯỜ</w:t>
    </w:r>
    <w:r>
      <w:rPr>
        <w:rFonts w:ascii="Cambria" w:eastAsia="Cambria" w:hAnsi="Cambria" w:cs="Cambria"/>
        <w:color w:val="222222"/>
        <w:sz w:val="20"/>
        <w:szCs w:val="20"/>
      </w:rPr>
      <w:t>NG Đ</w:t>
    </w:r>
    <w:r>
      <w:rPr>
        <w:rFonts w:ascii="Times New Roman" w:eastAsia="Cambria" w:hAnsi="Times New Roman"/>
        <w:color w:val="222222"/>
        <w:sz w:val="20"/>
        <w:szCs w:val="20"/>
      </w:rPr>
      <w:t>Ạ</w:t>
    </w:r>
    <w:r>
      <w:rPr>
        <w:rFonts w:ascii="Cambria" w:eastAsia="Cambria" w:hAnsi="Cambria" w:cs="Cambria"/>
        <w:color w:val="222222"/>
        <w:sz w:val="20"/>
        <w:szCs w:val="20"/>
      </w:rPr>
      <w:t>I H</w:t>
    </w:r>
    <w:r>
      <w:rPr>
        <w:rFonts w:ascii="Times New Roman" w:eastAsia="Cambria" w:hAnsi="Times New Roman"/>
        <w:color w:val="222222"/>
        <w:sz w:val="20"/>
        <w:szCs w:val="20"/>
      </w:rPr>
      <w:t>Ọ</w:t>
    </w:r>
    <w:r>
      <w:rPr>
        <w:rFonts w:ascii="Cambria" w:eastAsia="Cambria" w:hAnsi="Cambria" w:cs="Cambria"/>
        <w:color w:val="222222"/>
        <w:sz w:val="20"/>
        <w:szCs w:val="20"/>
      </w:rPr>
      <w:t>C KINH T</w:t>
    </w:r>
    <w:r>
      <w:rPr>
        <w:rFonts w:ascii="Times New Roman" w:eastAsia="Cambria" w:hAnsi="Times New Roman"/>
        <w:color w:val="222222"/>
        <w:sz w:val="20"/>
        <w:szCs w:val="20"/>
      </w:rPr>
      <w:t>Ế</w:t>
    </w:r>
    <w:r>
      <w:rPr>
        <w:rFonts w:ascii="Cambria" w:eastAsia="Cambria" w:hAnsi="Cambria" w:cs="Cambria"/>
        <w:color w:val="222222"/>
        <w:sz w:val="20"/>
        <w:szCs w:val="20"/>
      </w:rPr>
      <w:t xml:space="preserve"> - LU</w:t>
    </w:r>
    <w:r>
      <w:rPr>
        <w:rFonts w:ascii="Times New Roman" w:eastAsia="Cambria" w:hAnsi="Times New Roman"/>
        <w:color w:val="222222"/>
        <w:sz w:val="20"/>
        <w:szCs w:val="20"/>
      </w:rPr>
      <w:t>Ậ</w:t>
    </w:r>
    <w:r>
      <w:rPr>
        <w:rFonts w:ascii="Cambria" w:eastAsia="Cambria" w:hAnsi="Cambria" w:cs="Cambria"/>
        <w:color w:val="222222"/>
        <w:sz w:val="20"/>
        <w:szCs w:val="20"/>
      </w:rPr>
      <w:t>T NĂM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AF6A660"/>
    <w:lvl w:ilvl="0">
      <w:start w:val="1"/>
      <w:numFmt w:val="decimal"/>
      <w:lvlText w:val="%1."/>
      <w:lvlJc w:val="left"/>
      <w:pPr>
        <w:tabs>
          <w:tab w:val="num" w:pos="1800"/>
        </w:tabs>
        <w:ind w:left="1800" w:hanging="360"/>
      </w:pPr>
    </w:lvl>
  </w:abstractNum>
  <w:abstractNum w:abstractNumId="1">
    <w:nsid w:val="FFFFFF7D"/>
    <w:multiLevelType w:val="singleLevel"/>
    <w:tmpl w:val="CB702102"/>
    <w:lvl w:ilvl="0">
      <w:start w:val="1"/>
      <w:numFmt w:val="decimal"/>
      <w:lvlText w:val="%1."/>
      <w:lvlJc w:val="left"/>
      <w:pPr>
        <w:tabs>
          <w:tab w:val="num" w:pos="1440"/>
        </w:tabs>
        <w:ind w:left="1440" w:hanging="360"/>
      </w:pPr>
    </w:lvl>
  </w:abstractNum>
  <w:abstractNum w:abstractNumId="2">
    <w:nsid w:val="FFFFFF7E"/>
    <w:multiLevelType w:val="singleLevel"/>
    <w:tmpl w:val="0E8C9438"/>
    <w:lvl w:ilvl="0">
      <w:start w:val="1"/>
      <w:numFmt w:val="decimal"/>
      <w:lvlText w:val="%1."/>
      <w:lvlJc w:val="left"/>
      <w:pPr>
        <w:tabs>
          <w:tab w:val="num" w:pos="1080"/>
        </w:tabs>
        <w:ind w:left="1080" w:hanging="360"/>
      </w:pPr>
    </w:lvl>
  </w:abstractNum>
  <w:abstractNum w:abstractNumId="3">
    <w:nsid w:val="FFFFFF7F"/>
    <w:multiLevelType w:val="singleLevel"/>
    <w:tmpl w:val="CF884C5E"/>
    <w:lvl w:ilvl="0">
      <w:start w:val="1"/>
      <w:numFmt w:val="decimal"/>
      <w:lvlText w:val="%1."/>
      <w:lvlJc w:val="left"/>
      <w:pPr>
        <w:tabs>
          <w:tab w:val="num" w:pos="720"/>
        </w:tabs>
        <w:ind w:left="720" w:hanging="360"/>
      </w:pPr>
    </w:lvl>
  </w:abstractNum>
  <w:abstractNum w:abstractNumId="4">
    <w:nsid w:val="FFFFFF80"/>
    <w:multiLevelType w:val="singleLevel"/>
    <w:tmpl w:val="0E8E985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1D224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AF478F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D04091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92686A4"/>
    <w:lvl w:ilvl="0">
      <w:start w:val="1"/>
      <w:numFmt w:val="decimal"/>
      <w:lvlText w:val="%1."/>
      <w:lvlJc w:val="left"/>
      <w:pPr>
        <w:tabs>
          <w:tab w:val="num" w:pos="360"/>
        </w:tabs>
        <w:ind w:left="360" w:hanging="360"/>
      </w:pPr>
    </w:lvl>
  </w:abstractNum>
  <w:abstractNum w:abstractNumId="9">
    <w:nsid w:val="FFFFFF89"/>
    <w:multiLevelType w:val="singleLevel"/>
    <w:tmpl w:val="1FB24B3A"/>
    <w:lvl w:ilvl="0">
      <w:start w:val="1"/>
      <w:numFmt w:val="bullet"/>
      <w:lvlText w:val=""/>
      <w:lvlJc w:val="left"/>
      <w:pPr>
        <w:tabs>
          <w:tab w:val="num" w:pos="360"/>
        </w:tabs>
        <w:ind w:left="360" w:hanging="360"/>
      </w:pPr>
      <w:rPr>
        <w:rFonts w:ascii="Symbol" w:hAnsi="Symbol" w:hint="default"/>
      </w:rPr>
    </w:lvl>
  </w:abstractNum>
  <w:abstractNum w:abstractNumId="10">
    <w:nsid w:val="02E703A1"/>
    <w:multiLevelType w:val="multilevel"/>
    <w:tmpl w:val="A2ECDA80"/>
    <w:lvl w:ilvl="0">
      <w:start w:val="3"/>
      <w:numFmt w:val="decimal"/>
      <w:lvlText w:val="%1"/>
      <w:lvlJc w:val="left"/>
      <w:pPr>
        <w:tabs>
          <w:tab w:val="num" w:pos="360"/>
        </w:tabs>
        <w:ind w:left="360" w:hanging="360"/>
      </w:pPr>
      <w:rPr>
        <w:rFonts w:hint="default"/>
        <w:i/>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440"/>
        </w:tabs>
        <w:ind w:left="1440" w:hanging="1440"/>
      </w:pPr>
      <w:rPr>
        <w:rFonts w:hint="default"/>
        <w:i/>
      </w:rPr>
    </w:lvl>
  </w:abstractNum>
  <w:abstractNum w:abstractNumId="11">
    <w:nsid w:val="0638364D"/>
    <w:multiLevelType w:val="multilevel"/>
    <w:tmpl w:val="8FF8C5E4"/>
    <w:lvl w:ilvl="0">
      <w:start w:val="1"/>
      <w:numFmt w:val="decimal"/>
      <w:pStyle w:val="demuclon"/>
      <w:lvlText w:val="%1."/>
      <w:lvlJc w:val="left"/>
      <w:pPr>
        <w:ind w:left="0" w:hanging="360"/>
      </w:pPr>
      <w:rPr>
        <w:rFonts w:hint="default"/>
      </w:rPr>
    </w:lvl>
    <w:lvl w:ilvl="1">
      <w:start w:val="3"/>
      <w:numFmt w:val="decimal"/>
      <w:isLgl/>
      <w:lvlText w:val="%1.%2."/>
      <w:lvlJc w:val="left"/>
      <w:pPr>
        <w:ind w:left="0" w:hanging="36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440" w:hanging="1800"/>
      </w:pPr>
      <w:rPr>
        <w:rFonts w:hint="default"/>
      </w:rPr>
    </w:lvl>
  </w:abstractNum>
  <w:abstractNum w:abstractNumId="12">
    <w:nsid w:val="080C6893"/>
    <w:multiLevelType w:val="hybridMultilevel"/>
    <w:tmpl w:val="792AB3AA"/>
    <w:lvl w:ilvl="0" w:tplc="BB52DEE4">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3">
    <w:nsid w:val="09B81559"/>
    <w:multiLevelType w:val="hybridMultilevel"/>
    <w:tmpl w:val="3364068A"/>
    <w:lvl w:ilvl="0" w:tplc="A532E2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CB50CD"/>
    <w:multiLevelType w:val="hybridMultilevel"/>
    <w:tmpl w:val="C2B8C74A"/>
    <w:lvl w:ilvl="0" w:tplc="E0AE23B2">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0D89057E"/>
    <w:multiLevelType w:val="hybridMultilevel"/>
    <w:tmpl w:val="FD2E5994"/>
    <w:lvl w:ilvl="0" w:tplc="08F4C79A">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E8F186C"/>
    <w:multiLevelType w:val="hybridMultilevel"/>
    <w:tmpl w:val="34365524"/>
    <w:lvl w:ilvl="0" w:tplc="7E421A16">
      <w:start w:val="1"/>
      <w:numFmt w:val="decimal"/>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E40450"/>
    <w:multiLevelType w:val="hybridMultilevel"/>
    <w:tmpl w:val="658649FE"/>
    <w:lvl w:ilvl="0" w:tplc="84B81336">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262A5245"/>
    <w:multiLevelType w:val="hybridMultilevel"/>
    <w:tmpl w:val="F1CE148C"/>
    <w:lvl w:ilvl="0" w:tplc="93B0495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AE7527"/>
    <w:multiLevelType w:val="hybridMultilevel"/>
    <w:tmpl w:val="6B96BA3E"/>
    <w:lvl w:ilvl="0" w:tplc="A532E2A0">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293475B1"/>
    <w:multiLevelType w:val="multilevel"/>
    <w:tmpl w:val="EAAC50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35E965A7"/>
    <w:multiLevelType w:val="hybridMultilevel"/>
    <w:tmpl w:val="046C1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81072D0"/>
    <w:multiLevelType w:val="hybridMultilevel"/>
    <w:tmpl w:val="046C19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0EE3951"/>
    <w:multiLevelType w:val="hybridMultilevel"/>
    <w:tmpl w:val="0D141336"/>
    <w:lvl w:ilvl="0" w:tplc="B0AC47E6">
      <w:start w:val="1"/>
      <w:numFmt w:val="decimal"/>
      <w:lvlText w:val="2.%1."/>
      <w:lvlJc w:val="left"/>
      <w:pPr>
        <w:ind w:left="654"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24">
    <w:nsid w:val="4AE14CF9"/>
    <w:multiLevelType w:val="hybridMultilevel"/>
    <w:tmpl w:val="1CCAE1C0"/>
    <w:lvl w:ilvl="0" w:tplc="629A21C6">
      <w:start w:val="1"/>
      <w:numFmt w:val="decimal"/>
      <w:lvlText w:val="%1."/>
      <w:lvlJc w:val="left"/>
      <w:pPr>
        <w:ind w:left="720" w:hanging="360"/>
      </w:pPr>
      <w:rPr>
        <w:rFonts w:hint="default"/>
        <w:kern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0B97CF9"/>
    <w:multiLevelType w:val="hybridMultilevel"/>
    <w:tmpl w:val="F4785EC6"/>
    <w:lvl w:ilvl="0" w:tplc="4232C9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578F3E4A"/>
    <w:multiLevelType w:val="hybridMultilevel"/>
    <w:tmpl w:val="C4989B70"/>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7">
    <w:nsid w:val="645854BE"/>
    <w:multiLevelType w:val="hybridMultilevel"/>
    <w:tmpl w:val="C974E676"/>
    <w:lvl w:ilvl="0" w:tplc="90D4B68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8E02108"/>
    <w:multiLevelType w:val="hybridMultilevel"/>
    <w:tmpl w:val="7FA2D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513B38"/>
    <w:multiLevelType w:val="hybridMultilevel"/>
    <w:tmpl w:val="2820C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6776AC"/>
    <w:multiLevelType w:val="hybridMultilevel"/>
    <w:tmpl w:val="D2A6C67E"/>
    <w:lvl w:ilvl="0" w:tplc="A946569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15"/>
  </w:num>
  <w:num w:numId="15">
    <w:abstractNumId w:val="21"/>
  </w:num>
  <w:num w:numId="16">
    <w:abstractNumId w:val="10"/>
  </w:num>
  <w:num w:numId="17">
    <w:abstractNumId w:val="11"/>
  </w:num>
  <w:num w:numId="18">
    <w:abstractNumId w:val="11"/>
  </w:num>
  <w:num w:numId="19">
    <w:abstractNumId w:val="22"/>
  </w:num>
  <w:num w:numId="20">
    <w:abstractNumId w:val="17"/>
  </w:num>
  <w:num w:numId="21">
    <w:abstractNumId w:val="25"/>
  </w:num>
  <w:num w:numId="22">
    <w:abstractNumId w:val="14"/>
  </w:num>
  <w:num w:numId="23">
    <w:abstractNumId w:val="13"/>
  </w:num>
  <w:num w:numId="24">
    <w:abstractNumId w:val="26"/>
  </w:num>
  <w:num w:numId="25">
    <w:abstractNumId w:val="19"/>
  </w:num>
  <w:num w:numId="26">
    <w:abstractNumId w:val="16"/>
  </w:num>
  <w:num w:numId="27">
    <w:abstractNumId w:val="27"/>
  </w:num>
  <w:num w:numId="28">
    <w:abstractNumId w:val="30"/>
  </w:num>
  <w:num w:numId="29">
    <w:abstractNumId w:val="23"/>
  </w:num>
  <w:num w:numId="30">
    <w:abstractNumId w:val="18"/>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5A4"/>
    <w:rsid w:val="00000163"/>
    <w:rsid w:val="00000B31"/>
    <w:rsid w:val="00003969"/>
    <w:rsid w:val="0000400C"/>
    <w:rsid w:val="00004566"/>
    <w:rsid w:val="0000794C"/>
    <w:rsid w:val="00007AEC"/>
    <w:rsid w:val="00007B6D"/>
    <w:rsid w:val="000118BF"/>
    <w:rsid w:val="00012FAA"/>
    <w:rsid w:val="000138E9"/>
    <w:rsid w:val="00013E31"/>
    <w:rsid w:val="00014C4F"/>
    <w:rsid w:val="00016EF4"/>
    <w:rsid w:val="00020FF0"/>
    <w:rsid w:val="00022E75"/>
    <w:rsid w:val="000234F9"/>
    <w:rsid w:val="000236F7"/>
    <w:rsid w:val="00033EC2"/>
    <w:rsid w:val="000346C5"/>
    <w:rsid w:val="00034DB9"/>
    <w:rsid w:val="00037BAD"/>
    <w:rsid w:val="000430E2"/>
    <w:rsid w:val="0004314B"/>
    <w:rsid w:val="000438D8"/>
    <w:rsid w:val="00045586"/>
    <w:rsid w:val="00045CC8"/>
    <w:rsid w:val="00047B80"/>
    <w:rsid w:val="00047EEA"/>
    <w:rsid w:val="00050B41"/>
    <w:rsid w:val="00051C0A"/>
    <w:rsid w:val="000547B0"/>
    <w:rsid w:val="0005726A"/>
    <w:rsid w:val="0005791F"/>
    <w:rsid w:val="0006445A"/>
    <w:rsid w:val="00064C87"/>
    <w:rsid w:val="00070CBE"/>
    <w:rsid w:val="0007222E"/>
    <w:rsid w:val="00073019"/>
    <w:rsid w:val="00073462"/>
    <w:rsid w:val="00073D6D"/>
    <w:rsid w:val="00074819"/>
    <w:rsid w:val="00085CF4"/>
    <w:rsid w:val="000862E9"/>
    <w:rsid w:val="0008777A"/>
    <w:rsid w:val="00087D8B"/>
    <w:rsid w:val="00091D11"/>
    <w:rsid w:val="00091FCA"/>
    <w:rsid w:val="000926E8"/>
    <w:rsid w:val="0009478E"/>
    <w:rsid w:val="000947BF"/>
    <w:rsid w:val="00094F98"/>
    <w:rsid w:val="000A19C4"/>
    <w:rsid w:val="000A2CDA"/>
    <w:rsid w:val="000A2FA1"/>
    <w:rsid w:val="000A4053"/>
    <w:rsid w:val="000A5024"/>
    <w:rsid w:val="000A644C"/>
    <w:rsid w:val="000A6640"/>
    <w:rsid w:val="000A7C4D"/>
    <w:rsid w:val="000B1EC1"/>
    <w:rsid w:val="000B2A2A"/>
    <w:rsid w:val="000B2C38"/>
    <w:rsid w:val="000B593E"/>
    <w:rsid w:val="000B75F3"/>
    <w:rsid w:val="000B7C3A"/>
    <w:rsid w:val="000C0BC0"/>
    <w:rsid w:val="000C1DCA"/>
    <w:rsid w:val="000C3A6D"/>
    <w:rsid w:val="000C3D94"/>
    <w:rsid w:val="000D1673"/>
    <w:rsid w:val="000D19B5"/>
    <w:rsid w:val="000D217F"/>
    <w:rsid w:val="000D2EC7"/>
    <w:rsid w:val="000D389C"/>
    <w:rsid w:val="000D5A2E"/>
    <w:rsid w:val="000E0A8A"/>
    <w:rsid w:val="000E2DB4"/>
    <w:rsid w:val="000E2F74"/>
    <w:rsid w:val="000E3AD6"/>
    <w:rsid w:val="000E42DE"/>
    <w:rsid w:val="000E49A8"/>
    <w:rsid w:val="000E6D07"/>
    <w:rsid w:val="000E79BF"/>
    <w:rsid w:val="000F46C0"/>
    <w:rsid w:val="000F6317"/>
    <w:rsid w:val="000F64C6"/>
    <w:rsid w:val="00100778"/>
    <w:rsid w:val="00101269"/>
    <w:rsid w:val="00102409"/>
    <w:rsid w:val="00102D85"/>
    <w:rsid w:val="00102D96"/>
    <w:rsid w:val="001030ED"/>
    <w:rsid w:val="00105B50"/>
    <w:rsid w:val="0010619D"/>
    <w:rsid w:val="001101F7"/>
    <w:rsid w:val="00111710"/>
    <w:rsid w:val="00112AF1"/>
    <w:rsid w:val="00115089"/>
    <w:rsid w:val="001170E7"/>
    <w:rsid w:val="00121AD3"/>
    <w:rsid w:val="001223F0"/>
    <w:rsid w:val="001230F8"/>
    <w:rsid w:val="00123EB9"/>
    <w:rsid w:val="001269C8"/>
    <w:rsid w:val="001270B6"/>
    <w:rsid w:val="00127DB0"/>
    <w:rsid w:val="00130162"/>
    <w:rsid w:val="0013067B"/>
    <w:rsid w:val="00131AAE"/>
    <w:rsid w:val="001334DE"/>
    <w:rsid w:val="00135179"/>
    <w:rsid w:val="00136AF2"/>
    <w:rsid w:val="00136E5E"/>
    <w:rsid w:val="00140541"/>
    <w:rsid w:val="00143AEF"/>
    <w:rsid w:val="00144459"/>
    <w:rsid w:val="001454B2"/>
    <w:rsid w:val="001454E7"/>
    <w:rsid w:val="00145DAC"/>
    <w:rsid w:val="00150B22"/>
    <w:rsid w:val="00152ED6"/>
    <w:rsid w:val="0015362A"/>
    <w:rsid w:val="00153A13"/>
    <w:rsid w:val="00160B8D"/>
    <w:rsid w:val="001639E6"/>
    <w:rsid w:val="00165E6D"/>
    <w:rsid w:val="00165FF1"/>
    <w:rsid w:val="001660EA"/>
    <w:rsid w:val="00166AF2"/>
    <w:rsid w:val="00170FAD"/>
    <w:rsid w:val="00171A27"/>
    <w:rsid w:val="00171ED3"/>
    <w:rsid w:val="0017207F"/>
    <w:rsid w:val="00173908"/>
    <w:rsid w:val="00173FFF"/>
    <w:rsid w:val="00180544"/>
    <w:rsid w:val="00180DF4"/>
    <w:rsid w:val="0018289A"/>
    <w:rsid w:val="00185E1A"/>
    <w:rsid w:val="001869B9"/>
    <w:rsid w:val="001903EF"/>
    <w:rsid w:val="00191A90"/>
    <w:rsid w:val="00192214"/>
    <w:rsid w:val="001925BC"/>
    <w:rsid w:val="00192F8B"/>
    <w:rsid w:val="00196A9E"/>
    <w:rsid w:val="001971ED"/>
    <w:rsid w:val="001A126B"/>
    <w:rsid w:val="001A1A26"/>
    <w:rsid w:val="001A7814"/>
    <w:rsid w:val="001B109A"/>
    <w:rsid w:val="001B1A7F"/>
    <w:rsid w:val="001B3661"/>
    <w:rsid w:val="001B403F"/>
    <w:rsid w:val="001B5E06"/>
    <w:rsid w:val="001B6BB9"/>
    <w:rsid w:val="001B6BC2"/>
    <w:rsid w:val="001C04CA"/>
    <w:rsid w:val="001C26A0"/>
    <w:rsid w:val="001C2D0C"/>
    <w:rsid w:val="001C5D40"/>
    <w:rsid w:val="001C64F5"/>
    <w:rsid w:val="001C65D0"/>
    <w:rsid w:val="001D2EF6"/>
    <w:rsid w:val="001D4A00"/>
    <w:rsid w:val="001D5525"/>
    <w:rsid w:val="001D604C"/>
    <w:rsid w:val="001D672B"/>
    <w:rsid w:val="001E0571"/>
    <w:rsid w:val="001E1656"/>
    <w:rsid w:val="001E17B0"/>
    <w:rsid w:val="001E1A38"/>
    <w:rsid w:val="001E3EB4"/>
    <w:rsid w:val="001E41A4"/>
    <w:rsid w:val="001E6574"/>
    <w:rsid w:val="001E71B8"/>
    <w:rsid w:val="001E71D5"/>
    <w:rsid w:val="001E7249"/>
    <w:rsid w:val="001F33DA"/>
    <w:rsid w:val="001F3CFF"/>
    <w:rsid w:val="001F44B9"/>
    <w:rsid w:val="001F5968"/>
    <w:rsid w:val="001F62F2"/>
    <w:rsid w:val="001F76DE"/>
    <w:rsid w:val="00200351"/>
    <w:rsid w:val="00200C80"/>
    <w:rsid w:val="002019A0"/>
    <w:rsid w:val="00205A43"/>
    <w:rsid w:val="002067AC"/>
    <w:rsid w:val="00207628"/>
    <w:rsid w:val="00207865"/>
    <w:rsid w:val="00207897"/>
    <w:rsid w:val="00207E4F"/>
    <w:rsid w:val="002117DD"/>
    <w:rsid w:val="00211F34"/>
    <w:rsid w:val="00212E3F"/>
    <w:rsid w:val="002143A6"/>
    <w:rsid w:val="002150A7"/>
    <w:rsid w:val="00216312"/>
    <w:rsid w:val="00216889"/>
    <w:rsid w:val="0022148C"/>
    <w:rsid w:val="00222DA4"/>
    <w:rsid w:val="0022370F"/>
    <w:rsid w:val="00223972"/>
    <w:rsid w:val="002261B4"/>
    <w:rsid w:val="002261D1"/>
    <w:rsid w:val="002274CA"/>
    <w:rsid w:val="00227989"/>
    <w:rsid w:val="0023068D"/>
    <w:rsid w:val="002306F5"/>
    <w:rsid w:val="00231E38"/>
    <w:rsid w:val="00235FDE"/>
    <w:rsid w:val="00242AFD"/>
    <w:rsid w:val="0024339A"/>
    <w:rsid w:val="002457DD"/>
    <w:rsid w:val="00246978"/>
    <w:rsid w:val="00247477"/>
    <w:rsid w:val="00247B71"/>
    <w:rsid w:val="0025184A"/>
    <w:rsid w:val="002539E7"/>
    <w:rsid w:val="00254648"/>
    <w:rsid w:val="002566AF"/>
    <w:rsid w:val="00256937"/>
    <w:rsid w:val="002608F0"/>
    <w:rsid w:val="00261572"/>
    <w:rsid w:val="00264765"/>
    <w:rsid w:val="00264CE9"/>
    <w:rsid w:val="002668F1"/>
    <w:rsid w:val="002672F4"/>
    <w:rsid w:val="00270366"/>
    <w:rsid w:val="0027223F"/>
    <w:rsid w:val="00272AF4"/>
    <w:rsid w:val="00273386"/>
    <w:rsid w:val="002746BA"/>
    <w:rsid w:val="002755D8"/>
    <w:rsid w:val="00276119"/>
    <w:rsid w:val="00277C69"/>
    <w:rsid w:val="00280286"/>
    <w:rsid w:val="00284F21"/>
    <w:rsid w:val="00287003"/>
    <w:rsid w:val="00287861"/>
    <w:rsid w:val="0029018B"/>
    <w:rsid w:val="00290444"/>
    <w:rsid w:val="002906BB"/>
    <w:rsid w:val="00290BE9"/>
    <w:rsid w:val="00292BA7"/>
    <w:rsid w:val="00294861"/>
    <w:rsid w:val="002955B1"/>
    <w:rsid w:val="002A007C"/>
    <w:rsid w:val="002A0D8F"/>
    <w:rsid w:val="002A212A"/>
    <w:rsid w:val="002A2295"/>
    <w:rsid w:val="002A36C8"/>
    <w:rsid w:val="002A5BA9"/>
    <w:rsid w:val="002A712E"/>
    <w:rsid w:val="002B31EB"/>
    <w:rsid w:val="002B3D9C"/>
    <w:rsid w:val="002B4DDB"/>
    <w:rsid w:val="002B50EA"/>
    <w:rsid w:val="002B50F0"/>
    <w:rsid w:val="002C0551"/>
    <w:rsid w:val="002C0CF9"/>
    <w:rsid w:val="002C0E52"/>
    <w:rsid w:val="002C10E0"/>
    <w:rsid w:val="002C152D"/>
    <w:rsid w:val="002C380F"/>
    <w:rsid w:val="002C3DEB"/>
    <w:rsid w:val="002C4732"/>
    <w:rsid w:val="002C489C"/>
    <w:rsid w:val="002C6B8F"/>
    <w:rsid w:val="002C6F6B"/>
    <w:rsid w:val="002D0920"/>
    <w:rsid w:val="002D62DE"/>
    <w:rsid w:val="002E1404"/>
    <w:rsid w:val="002E22B0"/>
    <w:rsid w:val="002E3FBE"/>
    <w:rsid w:val="002E4AF2"/>
    <w:rsid w:val="002E7035"/>
    <w:rsid w:val="002E7BE6"/>
    <w:rsid w:val="002F24FD"/>
    <w:rsid w:val="002F25D6"/>
    <w:rsid w:val="002F37FA"/>
    <w:rsid w:val="002F4521"/>
    <w:rsid w:val="002F45CB"/>
    <w:rsid w:val="00300677"/>
    <w:rsid w:val="00301509"/>
    <w:rsid w:val="0030204F"/>
    <w:rsid w:val="003026C8"/>
    <w:rsid w:val="0030293E"/>
    <w:rsid w:val="00302BED"/>
    <w:rsid w:val="00303C5C"/>
    <w:rsid w:val="0030464A"/>
    <w:rsid w:val="003059A1"/>
    <w:rsid w:val="00305C11"/>
    <w:rsid w:val="003124B1"/>
    <w:rsid w:val="003134A1"/>
    <w:rsid w:val="00314474"/>
    <w:rsid w:val="00315412"/>
    <w:rsid w:val="0031663B"/>
    <w:rsid w:val="0032131A"/>
    <w:rsid w:val="003216FD"/>
    <w:rsid w:val="00323587"/>
    <w:rsid w:val="003260D9"/>
    <w:rsid w:val="00326B86"/>
    <w:rsid w:val="003279AE"/>
    <w:rsid w:val="00327CAC"/>
    <w:rsid w:val="00327D83"/>
    <w:rsid w:val="003300B9"/>
    <w:rsid w:val="00330457"/>
    <w:rsid w:val="003337D3"/>
    <w:rsid w:val="00333B81"/>
    <w:rsid w:val="00334567"/>
    <w:rsid w:val="00336BBA"/>
    <w:rsid w:val="003371E3"/>
    <w:rsid w:val="00337A5E"/>
    <w:rsid w:val="003412C7"/>
    <w:rsid w:val="00342B48"/>
    <w:rsid w:val="00342DAA"/>
    <w:rsid w:val="00343A54"/>
    <w:rsid w:val="00344866"/>
    <w:rsid w:val="003451A9"/>
    <w:rsid w:val="0034591E"/>
    <w:rsid w:val="00345B84"/>
    <w:rsid w:val="0034713A"/>
    <w:rsid w:val="00351FC7"/>
    <w:rsid w:val="00352086"/>
    <w:rsid w:val="003566CD"/>
    <w:rsid w:val="003573BB"/>
    <w:rsid w:val="00360BBD"/>
    <w:rsid w:val="0036114B"/>
    <w:rsid w:val="0036119F"/>
    <w:rsid w:val="00361EF1"/>
    <w:rsid w:val="00362087"/>
    <w:rsid w:val="00363898"/>
    <w:rsid w:val="003644F9"/>
    <w:rsid w:val="00364C7B"/>
    <w:rsid w:val="00365070"/>
    <w:rsid w:val="00365A53"/>
    <w:rsid w:val="003663E3"/>
    <w:rsid w:val="00366C5C"/>
    <w:rsid w:val="003677B6"/>
    <w:rsid w:val="003707F2"/>
    <w:rsid w:val="00370C9A"/>
    <w:rsid w:val="00374168"/>
    <w:rsid w:val="003743C1"/>
    <w:rsid w:val="003762EF"/>
    <w:rsid w:val="00376BA5"/>
    <w:rsid w:val="0038016C"/>
    <w:rsid w:val="003818FA"/>
    <w:rsid w:val="00385D6B"/>
    <w:rsid w:val="00386C8A"/>
    <w:rsid w:val="003871A0"/>
    <w:rsid w:val="00391258"/>
    <w:rsid w:val="00392E28"/>
    <w:rsid w:val="00397894"/>
    <w:rsid w:val="003978E5"/>
    <w:rsid w:val="003A725B"/>
    <w:rsid w:val="003A7D3E"/>
    <w:rsid w:val="003A7F86"/>
    <w:rsid w:val="003B025F"/>
    <w:rsid w:val="003B03ED"/>
    <w:rsid w:val="003B16A0"/>
    <w:rsid w:val="003B1F8D"/>
    <w:rsid w:val="003B4DDA"/>
    <w:rsid w:val="003C75EA"/>
    <w:rsid w:val="003C7D5B"/>
    <w:rsid w:val="003C7F94"/>
    <w:rsid w:val="003D0D80"/>
    <w:rsid w:val="003D19F4"/>
    <w:rsid w:val="003D1BD1"/>
    <w:rsid w:val="003D3924"/>
    <w:rsid w:val="003D471E"/>
    <w:rsid w:val="003D493E"/>
    <w:rsid w:val="003D4F4E"/>
    <w:rsid w:val="003D5E25"/>
    <w:rsid w:val="003D761B"/>
    <w:rsid w:val="003E0313"/>
    <w:rsid w:val="003E2FE6"/>
    <w:rsid w:val="003E3C73"/>
    <w:rsid w:val="003E45A8"/>
    <w:rsid w:val="003E4C03"/>
    <w:rsid w:val="003E4F45"/>
    <w:rsid w:val="003E57C3"/>
    <w:rsid w:val="003E6EC8"/>
    <w:rsid w:val="003F014D"/>
    <w:rsid w:val="003F1C3C"/>
    <w:rsid w:val="003F1EC6"/>
    <w:rsid w:val="003F2797"/>
    <w:rsid w:val="003F2E3E"/>
    <w:rsid w:val="003F2F01"/>
    <w:rsid w:val="003F6C45"/>
    <w:rsid w:val="0040259C"/>
    <w:rsid w:val="004035D2"/>
    <w:rsid w:val="00404A43"/>
    <w:rsid w:val="00405723"/>
    <w:rsid w:val="004076F5"/>
    <w:rsid w:val="00407C80"/>
    <w:rsid w:val="00410988"/>
    <w:rsid w:val="004111A4"/>
    <w:rsid w:val="00412888"/>
    <w:rsid w:val="00412A11"/>
    <w:rsid w:val="004176FD"/>
    <w:rsid w:val="00417EC6"/>
    <w:rsid w:val="00421046"/>
    <w:rsid w:val="00421179"/>
    <w:rsid w:val="00424A70"/>
    <w:rsid w:val="0042511C"/>
    <w:rsid w:val="00425E46"/>
    <w:rsid w:val="0042705B"/>
    <w:rsid w:val="0043121F"/>
    <w:rsid w:val="00433982"/>
    <w:rsid w:val="00434ED1"/>
    <w:rsid w:val="00435C71"/>
    <w:rsid w:val="00436390"/>
    <w:rsid w:val="0043641A"/>
    <w:rsid w:val="0043645A"/>
    <w:rsid w:val="00440AE8"/>
    <w:rsid w:val="00440F0A"/>
    <w:rsid w:val="004419C9"/>
    <w:rsid w:val="00443043"/>
    <w:rsid w:val="004453CB"/>
    <w:rsid w:val="00445BAC"/>
    <w:rsid w:val="00447ABA"/>
    <w:rsid w:val="0045322F"/>
    <w:rsid w:val="004535AB"/>
    <w:rsid w:val="004547DA"/>
    <w:rsid w:val="004562DE"/>
    <w:rsid w:val="00457297"/>
    <w:rsid w:val="004624D7"/>
    <w:rsid w:val="00465DEC"/>
    <w:rsid w:val="0046711C"/>
    <w:rsid w:val="00473102"/>
    <w:rsid w:val="004735E8"/>
    <w:rsid w:val="00473855"/>
    <w:rsid w:val="00473BAE"/>
    <w:rsid w:val="004748FC"/>
    <w:rsid w:val="00475916"/>
    <w:rsid w:val="00475E73"/>
    <w:rsid w:val="004772B2"/>
    <w:rsid w:val="004822A1"/>
    <w:rsid w:val="00482667"/>
    <w:rsid w:val="0048492C"/>
    <w:rsid w:val="004849F0"/>
    <w:rsid w:val="00484FA4"/>
    <w:rsid w:val="00485E44"/>
    <w:rsid w:val="00486D5D"/>
    <w:rsid w:val="00490020"/>
    <w:rsid w:val="004915A4"/>
    <w:rsid w:val="0049251D"/>
    <w:rsid w:val="00496C2B"/>
    <w:rsid w:val="004971B9"/>
    <w:rsid w:val="004A25D2"/>
    <w:rsid w:val="004A2F61"/>
    <w:rsid w:val="004A3767"/>
    <w:rsid w:val="004A6079"/>
    <w:rsid w:val="004A7707"/>
    <w:rsid w:val="004B0354"/>
    <w:rsid w:val="004B2A55"/>
    <w:rsid w:val="004B5613"/>
    <w:rsid w:val="004B59E9"/>
    <w:rsid w:val="004B6118"/>
    <w:rsid w:val="004B75D1"/>
    <w:rsid w:val="004C0F7C"/>
    <w:rsid w:val="004C60FE"/>
    <w:rsid w:val="004C6EE5"/>
    <w:rsid w:val="004C7022"/>
    <w:rsid w:val="004C7911"/>
    <w:rsid w:val="004C7BD4"/>
    <w:rsid w:val="004D03A6"/>
    <w:rsid w:val="004D1172"/>
    <w:rsid w:val="004D41C1"/>
    <w:rsid w:val="004D5A69"/>
    <w:rsid w:val="004D7384"/>
    <w:rsid w:val="004E100E"/>
    <w:rsid w:val="004E448E"/>
    <w:rsid w:val="004E5016"/>
    <w:rsid w:val="004E514E"/>
    <w:rsid w:val="004E5816"/>
    <w:rsid w:val="004E72EE"/>
    <w:rsid w:val="004E7DAD"/>
    <w:rsid w:val="004F51A8"/>
    <w:rsid w:val="004F5C34"/>
    <w:rsid w:val="004F6C1E"/>
    <w:rsid w:val="004F7561"/>
    <w:rsid w:val="00500D86"/>
    <w:rsid w:val="00501583"/>
    <w:rsid w:val="00502315"/>
    <w:rsid w:val="00502B1C"/>
    <w:rsid w:val="00503113"/>
    <w:rsid w:val="00503AFD"/>
    <w:rsid w:val="00504444"/>
    <w:rsid w:val="0050542A"/>
    <w:rsid w:val="00505C79"/>
    <w:rsid w:val="0051037F"/>
    <w:rsid w:val="005217C8"/>
    <w:rsid w:val="00523809"/>
    <w:rsid w:val="00524AD9"/>
    <w:rsid w:val="00524F52"/>
    <w:rsid w:val="00527768"/>
    <w:rsid w:val="00527F23"/>
    <w:rsid w:val="00530CAD"/>
    <w:rsid w:val="00532C93"/>
    <w:rsid w:val="00533375"/>
    <w:rsid w:val="00535F7B"/>
    <w:rsid w:val="00536953"/>
    <w:rsid w:val="00536AA5"/>
    <w:rsid w:val="0053796B"/>
    <w:rsid w:val="00545162"/>
    <w:rsid w:val="005452A2"/>
    <w:rsid w:val="0054670E"/>
    <w:rsid w:val="00546D54"/>
    <w:rsid w:val="0054723D"/>
    <w:rsid w:val="005502D3"/>
    <w:rsid w:val="00550DF1"/>
    <w:rsid w:val="00551027"/>
    <w:rsid w:val="005528F6"/>
    <w:rsid w:val="00553686"/>
    <w:rsid w:val="00555BE7"/>
    <w:rsid w:val="00556AA8"/>
    <w:rsid w:val="005571E5"/>
    <w:rsid w:val="00557880"/>
    <w:rsid w:val="005578B2"/>
    <w:rsid w:val="005616AA"/>
    <w:rsid w:val="0056321E"/>
    <w:rsid w:val="00563638"/>
    <w:rsid w:val="005641A8"/>
    <w:rsid w:val="00565FD9"/>
    <w:rsid w:val="00566B81"/>
    <w:rsid w:val="00567541"/>
    <w:rsid w:val="00570E0A"/>
    <w:rsid w:val="005737C7"/>
    <w:rsid w:val="0057519C"/>
    <w:rsid w:val="00576412"/>
    <w:rsid w:val="0057791A"/>
    <w:rsid w:val="00580519"/>
    <w:rsid w:val="00581EB1"/>
    <w:rsid w:val="00583497"/>
    <w:rsid w:val="005838CF"/>
    <w:rsid w:val="0058396C"/>
    <w:rsid w:val="00583B44"/>
    <w:rsid w:val="00586108"/>
    <w:rsid w:val="005868F9"/>
    <w:rsid w:val="005871A1"/>
    <w:rsid w:val="00591FB4"/>
    <w:rsid w:val="0059220F"/>
    <w:rsid w:val="005940DA"/>
    <w:rsid w:val="005973F3"/>
    <w:rsid w:val="005A2401"/>
    <w:rsid w:val="005A2B72"/>
    <w:rsid w:val="005A6FAA"/>
    <w:rsid w:val="005B0E21"/>
    <w:rsid w:val="005B14F9"/>
    <w:rsid w:val="005B4CF8"/>
    <w:rsid w:val="005B5E52"/>
    <w:rsid w:val="005B6975"/>
    <w:rsid w:val="005C0E90"/>
    <w:rsid w:val="005C266D"/>
    <w:rsid w:val="005C3A01"/>
    <w:rsid w:val="005C4596"/>
    <w:rsid w:val="005C72A1"/>
    <w:rsid w:val="005D3200"/>
    <w:rsid w:val="005D3587"/>
    <w:rsid w:val="005D6382"/>
    <w:rsid w:val="005D686C"/>
    <w:rsid w:val="005D7B18"/>
    <w:rsid w:val="005D7DFB"/>
    <w:rsid w:val="005E2420"/>
    <w:rsid w:val="005E370D"/>
    <w:rsid w:val="005E37AB"/>
    <w:rsid w:val="005E3957"/>
    <w:rsid w:val="005E42F1"/>
    <w:rsid w:val="005E5ED1"/>
    <w:rsid w:val="005E7A46"/>
    <w:rsid w:val="005F0074"/>
    <w:rsid w:val="005F7AE3"/>
    <w:rsid w:val="005F7E6A"/>
    <w:rsid w:val="006005F2"/>
    <w:rsid w:val="00600F70"/>
    <w:rsid w:val="00602F7D"/>
    <w:rsid w:val="00606C76"/>
    <w:rsid w:val="00610238"/>
    <w:rsid w:val="0061292C"/>
    <w:rsid w:val="006137C5"/>
    <w:rsid w:val="00613C8D"/>
    <w:rsid w:val="006171D5"/>
    <w:rsid w:val="0062049A"/>
    <w:rsid w:val="006217C3"/>
    <w:rsid w:val="006263BC"/>
    <w:rsid w:val="00626DB9"/>
    <w:rsid w:val="006270AD"/>
    <w:rsid w:val="00627D72"/>
    <w:rsid w:val="00631EF9"/>
    <w:rsid w:val="00632D13"/>
    <w:rsid w:val="00634711"/>
    <w:rsid w:val="006357F0"/>
    <w:rsid w:val="00637A85"/>
    <w:rsid w:val="00637FE1"/>
    <w:rsid w:val="00640B96"/>
    <w:rsid w:val="006421B3"/>
    <w:rsid w:val="00642D4F"/>
    <w:rsid w:val="006431A0"/>
    <w:rsid w:val="00647345"/>
    <w:rsid w:val="0064742C"/>
    <w:rsid w:val="00647E4C"/>
    <w:rsid w:val="006517F7"/>
    <w:rsid w:val="00652F23"/>
    <w:rsid w:val="00652F55"/>
    <w:rsid w:val="00660036"/>
    <w:rsid w:val="00660580"/>
    <w:rsid w:val="006608D5"/>
    <w:rsid w:val="00661B84"/>
    <w:rsid w:val="00662F9E"/>
    <w:rsid w:val="006631D7"/>
    <w:rsid w:val="00664432"/>
    <w:rsid w:val="00664B26"/>
    <w:rsid w:val="00664C6B"/>
    <w:rsid w:val="00665A9F"/>
    <w:rsid w:val="00665D5C"/>
    <w:rsid w:val="00666FC8"/>
    <w:rsid w:val="00667D4A"/>
    <w:rsid w:val="00670D1F"/>
    <w:rsid w:val="00673467"/>
    <w:rsid w:val="0067485F"/>
    <w:rsid w:val="006752D8"/>
    <w:rsid w:val="00683098"/>
    <w:rsid w:val="006831EA"/>
    <w:rsid w:val="006844DF"/>
    <w:rsid w:val="006851A1"/>
    <w:rsid w:val="00686055"/>
    <w:rsid w:val="006871D9"/>
    <w:rsid w:val="0068773E"/>
    <w:rsid w:val="0069015C"/>
    <w:rsid w:val="0069054F"/>
    <w:rsid w:val="00692305"/>
    <w:rsid w:val="0069296E"/>
    <w:rsid w:val="00693B3B"/>
    <w:rsid w:val="00693BD4"/>
    <w:rsid w:val="00695A2B"/>
    <w:rsid w:val="006976B5"/>
    <w:rsid w:val="006978E4"/>
    <w:rsid w:val="00697CC3"/>
    <w:rsid w:val="006A148A"/>
    <w:rsid w:val="006A1FAF"/>
    <w:rsid w:val="006A2EAC"/>
    <w:rsid w:val="006A3CBB"/>
    <w:rsid w:val="006A5489"/>
    <w:rsid w:val="006B103E"/>
    <w:rsid w:val="006B26BF"/>
    <w:rsid w:val="006B2B6D"/>
    <w:rsid w:val="006B3715"/>
    <w:rsid w:val="006B4362"/>
    <w:rsid w:val="006B4723"/>
    <w:rsid w:val="006B54C3"/>
    <w:rsid w:val="006B5D68"/>
    <w:rsid w:val="006C1024"/>
    <w:rsid w:val="006C1FD8"/>
    <w:rsid w:val="006C2ED5"/>
    <w:rsid w:val="006C5F8F"/>
    <w:rsid w:val="006C6346"/>
    <w:rsid w:val="006D1279"/>
    <w:rsid w:val="006D15C0"/>
    <w:rsid w:val="006D214A"/>
    <w:rsid w:val="006D21DA"/>
    <w:rsid w:val="006D31B1"/>
    <w:rsid w:val="006D3E01"/>
    <w:rsid w:val="006D65CB"/>
    <w:rsid w:val="006D7541"/>
    <w:rsid w:val="006E0AC6"/>
    <w:rsid w:val="006E1E64"/>
    <w:rsid w:val="006E2890"/>
    <w:rsid w:val="006E48C0"/>
    <w:rsid w:val="006E5C7C"/>
    <w:rsid w:val="006E7075"/>
    <w:rsid w:val="006F09F8"/>
    <w:rsid w:val="006F0AEB"/>
    <w:rsid w:val="006F0D92"/>
    <w:rsid w:val="006F1E35"/>
    <w:rsid w:val="006F29A5"/>
    <w:rsid w:val="006F5DDF"/>
    <w:rsid w:val="006F6488"/>
    <w:rsid w:val="006F65A9"/>
    <w:rsid w:val="006F7728"/>
    <w:rsid w:val="00704C83"/>
    <w:rsid w:val="0070627F"/>
    <w:rsid w:val="007078A5"/>
    <w:rsid w:val="007104AB"/>
    <w:rsid w:val="00710E37"/>
    <w:rsid w:val="00711774"/>
    <w:rsid w:val="00712D3C"/>
    <w:rsid w:val="007148A9"/>
    <w:rsid w:val="00714AB2"/>
    <w:rsid w:val="00714DEC"/>
    <w:rsid w:val="00715AF5"/>
    <w:rsid w:val="00715B67"/>
    <w:rsid w:val="007202B4"/>
    <w:rsid w:val="00721012"/>
    <w:rsid w:val="00721218"/>
    <w:rsid w:val="007225B6"/>
    <w:rsid w:val="00723A85"/>
    <w:rsid w:val="00725062"/>
    <w:rsid w:val="007266B2"/>
    <w:rsid w:val="007268AD"/>
    <w:rsid w:val="00730F03"/>
    <w:rsid w:val="0073125A"/>
    <w:rsid w:val="00734DB7"/>
    <w:rsid w:val="00734E73"/>
    <w:rsid w:val="0074155C"/>
    <w:rsid w:val="00742465"/>
    <w:rsid w:val="00744B56"/>
    <w:rsid w:val="007451D9"/>
    <w:rsid w:val="007452B6"/>
    <w:rsid w:val="00747DA4"/>
    <w:rsid w:val="00752B62"/>
    <w:rsid w:val="00752C57"/>
    <w:rsid w:val="00753284"/>
    <w:rsid w:val="0075330F"/>
    <w:rsid w:val="0075738C"/>
    <w:rsid w:val="00760570"/>
    <w:rsid w:val="007619E8"/>
    <w:rsid w:val="00763377"/>
    <w:rsid w:val="00763938"/>
    <w:rsid w:val="007724E7"/>
    <w:rsid w:val="00772DB8"/>
    <w:rsid w:val="00772E2E"/>
    <w:rsid w:val="00772FA9"/>
    <w:rsid w:val="0077467C"/>
    <w:rsid w:val="0077573C"/>
    <w:rsid w:val="00776D87"/>
    <w:rsid w:val="00777750"/>
    <w:rsid w:val="007778A0"/>
    <w:rsid w:val="00777A81"/>
    <w:rsid w:val="00780FAF"/>
    <w:rsid w:val="0078259D"/>
    <w:rsid w:val="00782EEE"/>
    <w:rsid w:val="0078343A"/>
    <w:rsid w:val="007839CA"/>
    <w:rsid w:val="00784C35"/>
    <w:rsid w:val="007861DE"/>
    <w:rsid w:val="007867F3"/>
    <w:rsid w:val="0078783F"/>
    <w:rsid w:val="00787B30"/>
    <w:rsid w:val="00787DA0"/>
    <w:rsid w:val="00792623"/>
    <w:rsid w:val="0079264A"/>
    <w:rsid w:val="00795E44"/>
    <w:rsid w:val="0079749B"/>
    <w:rsid w:val="007A118B"/>
    <w:rsid w:val="007A1AB8"/>
    <w:rsid w:val="007A2423"/>
    <w:rsid w:val="007A3E47"/>
    <w:rsid w:val="007A40DC"/>
    <w:rsid w:val="007A44F6"/>
    <w:rsid w:val="007B1356"/>
    <w:rsid w:val="007B1DAE"/>
    <w:rsid w:val="007B1DB2"/>
    <w:rsid w:val="007B3860"/>
    <w:rsid w:val="007B6672"/>
    <w:rsid w:val="007B6C9E"/>
    <w:rsid w:val="007B7AFE"/>
    <w:rsid w:val="007C05CD"/>
    <w:rsid w:val="007C4345"/>
    <w:rsid w:val="007C745B"/>
    <w:rsid w:val="007C7889"/>
    <w:rsid w:val="007D0432"/>
    <w:rsid w:val="007D136C"/>
    <w:rsid w:val="007D1EC3"/>
    <w:rsid w:val="007D32F8"/>
    <w:rsid w:val="007D36B9"/>
    <w:rsid w:val="007D4ED2"/>
    <w:rsid w:val="007D60B5"/>
    <w:rsid w:val="007D6C48"/>
    <w:rsid w:val="007E1329"/>
    <w:rsid w:val="007E2CB3"/>
    <w:rsid w:val="007E3D53"/>
    <w:rsid w:val="007E4A16"/>
    <w:rsid w:val="007E661A"/>
    <w:rsid w:val="007E6737"/>
    <w:rsid w:val="007E6E78"/>
    <w:rsid w:val="007F19E1"/>
    <w:rsid w:val="007F3332"/>
    <w:rsid w:val="007F3AB4"/>
    <w:rsid w:val="007F46CE"/>
    <w:rsid w:val="007F5554"/>
    <w:rsid w:val="007F70AD"/>
    <w:rsid w:val="00800532"/>
    <w:rsid w:val="00800DA0"/>
    <w:rsid w:val="00801A15"/>
    <w:rsid w:val="00802F7D"/>
    <w:rsid w:val="00805018"/>
    <w:rsid w:val="008079DA"/>
    <w:rsid w:val="00810825"/>
    <w:rsid w:val="008148E2"/>
    <w:rsid w:val="0081773A"/>
    <w:rsid w:val="0081788B"/>
    <w:rsid w:val="008204C5"/>
    <w:rsid w:val="00824B5E"/>
    <w:rsid w:val="00824BA4"/>
    <w:rsid w:val="00825BEF"/>
    <w:rsid w:val="0082609F"/>
    <w:rsid w:val="00827DB6"/>
    <w:rsid w:val="00830B76"/>
    <w:rsid w:val="00831EE4"/>
    <w:rsid w:val="00831F81"/>
    <w:rsid w:val="00832B7B"/>
    <w:rsid w:val="00833DAE"/>
    <w:rsid w:val="008340AF"/>
    <w:rsid w:val="00834FAB"/>
    <w:rsid w:val="00840FD5"/>
    <w:rsid w:val="008415DC"/>
    <w:rsid w:val="0084322E"/>
    <w:rsid w:val="00843503"/>
    <w:rsid w:val="008436C2"/>
    <w:rsid w:val="00844F79"/>
    <w:rsid w:val="00846E02"/>
    <w:rsid w:val="008526FE"/>
    <w:rsid w:val="00853C1C"/>
    <w:rsid w:val="00856B51"/>
    <w:rsid w:val="00857524"/>
    <w:rsid w:val="00860A85"/>
    <w:rsid w:val="0086281C"/>
    <w:rsid w:val="00862D22"/>
    <w:rsid w:val="008635A8"/>
    <w:rsid w:val="008648E2"/>
    <w:rsid w:val="0086660B"/>
    <w:rsid w:val="00866B10"/>
    <w:rsid w:val="00873985"/>
    <w:rsid w:val="008749FD"/>
    <w:rsid w:val="00875F71"/>
    <w:rsid w:val="0087791E"/>
    <w:rsid w:val="00877D85"/>
    <w:rsid w:val="0088122B"/>
    <w:rsid w:val="00882B11"/>
    <w:rsid w:val="00884E81"/>
    <w:rsid w:val="008866B3"/>
    <w:rsid w:val="00886B3C"/>
    <w:rsid w:val="00890E8D"/>
    <w:rsid w:val="0089259B"/>
    <w:rsid w:val="00894585"/>
    <w:rsid w:val="008952E0"/>
    <w:rsid w:val="008955A3"/>
    <w:rsid w:val="008A020A"/>
    <w:rsid w:val="008A05B2"/>
    <w:rsid w:val="008A07D7"/>
    <w:rsid w:val="008A18A9"/>
    <w:rsid w:val="008A3503"/>
    <w:rsid w:val="008A4373"/>
    <w:rsid w:val="008B3DC6"/>
    <w:rsid w:val="008C0458"/>
    <w:rsid w:val="008C578E"/>
    <w:rsid w:val="008C67D5"/>
    <w:rsid w:val="008C7AE0"/>
    <w:rsid w:val="008D0F05"/>
    <w:rsid w:val="008D358D"/>
    <w:rsid w:val="008D42BA"/>
    <w:rsid w:val="008D58D4"/>
    <w:rsid w:val="008E1165"/>
    <w:rsid w:val="008E34A7"/>
    <w:rsid w:val="008E3807"/>
    <w:rsid w:val="008E3DD7"/>
    <w:rsid w:val="008E4185"/>
    <w:rsid w:val="008F082A"/>
    <w:rsid w:val="008F1081"/>
    <w:rsid w:val="008F4217"/>
    <w:rsid w:val="008F49BE"/>
    <w:rsid w:val="008F54AF"/>
    <w:rsid w:val="008F6BAF"/>
    <w:rsid w:val="008F6E39"/>
    <w:rsid w:val="008F7887"/>
    <w:rsid w:val="008F794F"/>
    <w:rsid w:val="008F7AF1"/>
    <w:rsid w:val="00906249"/>
    <w:rsid w:val="0090643F"/>
    <w:rsid w:val="00906C2A"/>
    <w:rsid w:val="00906F30"/>
    <w:rsid w:val="00907F9A"/>
    <w:rsid w:val="009106E9"/>
    <w:rsid w:val="00913552"/>
    <w:rsid w:val="0091473C"/>
    <w:rsid w:val="009152AE"/>
    <w:rsid w:val="009165B0"/>
    <w:rsid w:val="00916C87"/>
    <w:rsid w:val="00917534"/>
    <w:rsid w:val="0091770F"/>
    <w:rsid w:val="009179C0"/>
    <w:rsid w:val="0092099E"/>
    <w:rsid w:val="009209D6"/>
    <w:rsid w:val="009211DD"/>
    <w:rsid w:val="009216D5"/>
    <w:rsid w:val="00923229"/>
    <w:rsid w:val="009233C5"/>
    <w:rsid w:val="00923C52"/>
    <w:rsid w:val="00924BF1"/>
    <w:rsid w:val="009262C3"/>
    <w:rsid w:val="00926F26"/>
    <w:rsid w:val="00927045"/>
    <w:rsid w:val="009335E5"/>
    <w:rsid w:val="00934065"/>
    <w:rsid w:val="00934BC1"/>
    <w:rsid w:val="00934DCD"/>
    <w:rsid w:val="00935110"/>
    <w:rsid w:val="00935781"/>
    <w:rsid w:val="00937A58"/>
    <w:rsid w:val="00943696"/>
    <w:rsid w:val="009436CF"/>
    <w:rsid w:val="0095085D"/>
    <w:rsid w:val="00952FA7"/>
    <w:rsid w:val="00955F1A"/>
    <w:rsid w:val="00962C5C"/>
    <w:rsid w:val="009648D1"/>
    <w:rsid w:val="00965A7C"/>
    <w:rsid w:val="00965C8A"/>
    <w:rsid w:val="0096711F"/>
    <w:rsid w:val="009675EE"/>
    <w:rsid w:val="00970CC7"/>
    <w:rsid w:val="009716E5"/>
    <w:rsid w:val="00971CF7"/>
    <w:rsid w:val="00972140"/>
    <w:rsid w:val="00972558"/>
    <w:rsid w:val="009732B0"/>
    <w:rsid w:val="00974573"/>
    <w:rsid w:val="009770EE"/>
    <w:rsid w:val="0097775B"/>
    <w:rsid w:val="00983D5A"/>
    <w:rsid w:val="009841D4"/>
    <w:rsid w:val="00986FB6"/>
    <w:rsid w:val="009873CC"/>
    <w:rsid w:val="0099286D"/>
    <w:rsid w:val="009937C9"/>
    <w:rsid w:val="00993D47"/>
    <w:rsid w:val="00994167"/>
    <w:rsid w:val="00995057"/>
    <w:rsid w:val="0099576B"/>
    <w:rsid w:val="009A005F"/>
    <w:rsid w:val="009A089A"/>
    <w:rsid w:val="009A1081"/>
    <w:rsid w:val="009A406E"/>
    <w:rsid w:val="009A421E"/>
    <w:rsid w:val="009A6A14"/>
    <w:rsid w:val="009A753C"/>
    <w:rsid w:val="009B1473"/>
    <w:rsid w:val="009B2BD5"/>
    <w:rsid w:val="009B37B0"/>
    <w:rsid w:val="009B5207"/>
    <w:rsid w:val="009C0B42"/>
    <w:rsid w:val="009C0CBA"/>
    <w:rsid w:val="009C1C5C"/>
    <w:rsid w:val="009C247C"/>
    <w:rsid w:val="009C4FBF"/>
    <w:rsid w:val="009C6CB1"/>
    <w:rsid w:val="009C7263"/>
    <w:rsid w:val="009D23A3"/>
    <w:rsid w:val="009D4241"/>
    <w:rsid w:val="009D44B8"/>
    <w:rsid w:val="009D4D7E"/>
    <w:rsid w:val="009D56F0"/>
    <w:rsid w:val="009D5842"/>
    <w:rsid w:val="009D6369"/>
    <w:rsid w:val="009D691A"/>
    <w:rsid w:val="009D77D2"/>
    <w:rsid w:val="009E230C"/>
    <w:rsid w:val="009E48D8"/>
    <w:rsid w:val="009E49E8"/>
    <w:rsid w:val="009E6549"/>
    <w:rsid w:val="009E69C7"/>
    <w:rsid w:val="009E71D0"/>
    <w:rsid w:val="009E7209"/>
    <w:rsid w:val="009F2834"/>
    <w:rsid w:val="009F5907"/>
    <w:rsid w:val="009F627B"/>
    <w:rsid w:val="009F679B"/>
    <w:rsid w:val="00A05BDD"/>
    <w:rsid w:val="00A06AAB"/>
    <w:rsid w:val="00A11F16"/>
    <w:rsid w:val="00A129DE"/>
    <w:rsid w:val="00A13C99"/>
    <w:rsid w:val="00A14742"/>
    <w:rsid w:val="00A14B24"/>
    <w:rsid w:val="00A16613"/>
    <w:rsid w:val="00A166A8"/>
    <w:rsid w:val="00A20396"/>
    <w:rsid w:val="00A20B5B"/>
    <w:rsid w:val="00A26BD5"/>
    <w:rsid w:val="00A27BED"/>
    <w:rsid w:val="00A30D95"/>
    <w:rsid w:val="00A30FFB"/>
    <w:rsid w:val="00A3104B"/>
    <w:rsid w:val="00A31527"/>
    <w:rsid w:val="00A32406"/>
    <w:rsid w:val="00A3279F"/>
    <w:rsid w:val="00A329E5"/>
    <w:rsid w:val="00A35BFE"/>
    <w:rsid w:val="00A415E2"/>
    <w:rsid w:val="00A433BA"/>
    <w:rsid w:val="00A43708"/>
    <w:rsid w:val="00A43E66"/>
    <w:rsid w:val="00A44863"/>
    <w:rsid w:val="00A46220"/>
    <w:rsid w:val="00A466C2"/>
    <w:rsid w:val="00A510E5"/>
    <w:rsid w:val="00A51858"/>
    <w:rsid w:val="00A51D91"/>
    <w:rsid w:val="00A522B4"/>
    <w:rsid w:val="00A57489"/>
    <w:rsid w:val="00A63D2D"/>
    <w:rsid w:val="00A655D7"/>
    <w:rsid w:val="00A67232"/>
    <w:rsid w:val="00A67CEB"/>
    <w:rsid w:val="00A70561"/>
    <w:rsid w:val="00A72D78"/>
    <w:rsid w:val="00A73402"/>
    <w:rsid w:val="00A74372"/>
    <w:rsid w:val="00A74C29"/>
    <w:rsid w:val="00A74EA0"/>
    <w:rsid w:val="00A81A1B"/>
    <w:rsid w:val="00A83EFA"/>
    <w:rsid w:val="00A844F4"/>
    <w:rsid w:val="00A86E9B"/>
    <w:rsid w:val="00A87150"/>
    <w:rsid w:val="00A87BFE"/>
    <w:rsid w:val="00A9336A"/>
    <w:rsid w:val="00A935DA"/>
    <w:rsid w:val="00A94778"/>
    <w:rsid w:val="00A9517B"/>
    <w:rsid w:val="00A97CCD"/>
    <w:rsid w:val="00AA392F"/>
    <w:rsid w:val="00AA75F5"/>
    <w:rsid w:val="00AA77B9"/>
    <w:rsid w:val="00AB0D3A"/>
    <w:rsid w:val="00AB1EA3"/>
    <w:rsid w:val="00AB39DB"/>
    <w:rsid w:val="00AB4765"/>
    <w:rsid w:val="00AB5013"/>
    <w:rsid w:val="00AC3FB5"/>
    <w:rsid w:val="00AD07F9"/>
    <w:rsid w:val="00AD1459"/>
    <w:rsid w:val="00AD2D66"/>
    <w:rsid w:val="00AD2F27"/>
    <w:rsid w:val="00AD41F7"/>
    <w:rsid w:val="00AD4B1E"/>
    <w:rsid w:val="00AD6ECC"/>
    <w:rsid w:val="00AD72B9"/>
    <w:rsid w:val="00AD7ABD"/>
    <w:rsid w:val="00AE05CF"/>
    <w:rsid w:val="00AE12D6"/>
    <w:rsid w:val="00AE279A"/>
    <w:rsid w:val="00AE3F2B"/>
    <w:rsid w:val="00AE5481"/>
    <w:rsid w:val="00AE5638"/>
    <w:rsid w:val="00AF0F2E"/>
    <w:rsid w:val="00AF55DE"/>
    <w:rsid w:val="00AF7767"/>
    <w:rsid w:val="00B00BEB"/>
    <w:rsid w:val="00B0121F"/>
    <w:rsid w:val="00B01311"/>
    <w:rsid w:val="00B0193F"/>
    <w:rsid w:val="00B020B9"/>
    <w:rsid w:val="00B0286C"/>
    <w:rsid w:val="00B02DC1"/>
    <w:rsid w:val="00B03250"/>
    <w:rsid w:val="00B04620"/>
    <w:rsid w:val="00B04D88"/>
    <w:rsid w:val="00B0554F"/>
    <w:rsid w:val="00B068D2"/>
    <w:rsid w:val="00B06F49"/>
    <w:rsid w:val="00B11C53"/>
    <w:rsid w:val="00B126C4"/>
    <w:rsid w:val="00B13070"/>
    <w:rsid w:val="00B133DB"/>
    <w:rsid w:val="00B14493"/>
    <w:rsid w:val="00B16175"/>
    <w:rsid w:val="00B1695C"/>
    <w:rsid w:val="00B16B1E"/>
    <w:rsid w:val="00B209C1"/>
    <w:rsid w:val="00B229D4"/>
    <w:rsid w:val="00B23EF7"/>
    <w:rsid w:val="00B242DE"/>
    <w:rsid w:val="00B247E0"/>
    <w:rsid w:val="00B2625A"/>
    <w:rsid w:val="00B3037D"/>
    <w:rsid w:val="00B33193"/>
    <w:rsid w:val="00B33493"/>
    <w:rsid w:val="00B3428D"/>
    <w:rsid w:val="00B34790"/>
    <w:rsid w:val="00B367CA"/>
    <w:rsid w:val="00B37721"/>
    <w:rsid w:val="00B40CF6"/>
    <w:rsid w:val="00B41467"/>
    <w:rsid w:val="00B43258"/>
    <w:rsid w:val="00B46039"/>
    <w:rsid w:val="00B50001"/>
    <w:rsid w:val="00B5065E"/>
    <w:rsid w:val="00B50710"/>
    <w:rsid w:val="00B5131D"/>
    <w:rsid w:val="00B51D0C"/>
    <w:rsid w:val="00B60B21"/>
    <w:rsid w:val="00B60CC5"/>
    <w:rsid w:val="00B67993"/>
    <w:rsid w:val="00B67A21"/>
    <w:rsid w:val="00B7254D"/>
    <w:rsid w:val="00B7368F"/>
    <w:rsid w:val="00B736F4"/>
    <w:rsid w:val="00B743C0"/>
    <w:rsid w:val="00B76BF0"/>
    <w:rsid w:val="00B77009"/>
    <w:rsid w:val="00B77F69"/>
    <w:rsid w:val="00B77FB7"/>
    <w:rsid w:val="00B82D66"/>
    <w:rsid w:val="00B83D6D"/>
    <w:rsid w:val="00B8581C"/>
    <w:rsid w:val="00B87DF8"/>
    <w:rsid w:val="00B9059A"/>
    <w:rsid w:val="00B94BBF"/>
    <w:rsid w:val="00B94BCC"/>
    <w:rsid w:val="00B969B0"/>
    <w:rsid w:val="00B97F72"/>
    <w:rsid w:val="00BA0640"/>
    <w:rsid w:val="00BA07F9"/>
    <w:rsid w:val="00BA1280"/>
    <w:rsid w:val="00BA2836"/>
    <w:rsid w:val="00BA3C8C"/>
    <w:rsid w:val="00BA49BB"/>
    <w:rsid w:val="00BA4CC5"/>
    <w:rsid w:val="00BA50C4"/>
    <w:rsid w:val="00BA67D6"/>
    <w:rsid w:val="00BB0464"/>
    <w:rsid w:val="00BB0522"/>
    <w:rsid w:val="00BB3441"/>
    <w:rsid w:val="00BB39E5"/>
    <w:rsid w:val="00BB4D14"/>
    <w:rsid w:val="00BB4E2E"/>
    <w:rsid w:val="00BB67D3"/>
    <w:rsid w:val="00BB6ABE"/>
    <w:rsid w:val="00BB6D70"/>
    <w:rsid w:val="00BB7DB1"/>
    <w:rsid w:val="00BC1867"/>
    <w:rsid w:val="00BC1AB6"/>
    <w:rsid w:val="00BC2500"/>
    <w:rsid w:val="00BC341A"/>
    <w:rsid w:val="00BC3430"/>
    <w:rsid w:val="00BC4C5D"/>
    <w:rsid w:val="00BC4D37"/>
    <w:rsid w:val="00BC4F4D"/>
    <w:rsid w:val="00BC6372"/>
    <w:rsid w:val="00BC65FF"/>
    <w:rsid w:val="00BC6EB2"/>
    <w:rsid w:val="00BC76F8"/>
    <w:rsid w:val="00BD003F"/>
    <w:rsid w:val="00BD0511"/>
    <w:rsid w:val="00BD0BE2"/>
    <w:rsid w:val="00BD0C67"/>
    <w:rsid w:val="00BD3833"/>
    <w:rsid w:val="00BD3E15"/>
    <w:rsid w:val="00BD4E17"/>
    <w:rsid w:val="00BD60DA"/>
    <w:rsid w:val="00BD72D2"/>
    <w:rsid w:val="00BE0183"/>
    <w:rsid w:val="00BE089D"/>
    <w:rsid w:val="00BE1B79"/>
    <w:rsid w:val="00BE389F"/>
    <w:rsid w:val="00BE4990"/>
    <w:rsid w:val="00BE7196"/>
    <w:rsid w:val="00BE7463"/>
    <w:rsid w:val="00BF0EA7"/>
    <w:rsid w:val="00BF181E"/>
    <w:rsid w:val="00BF4DE4"/>
    <w:rsid w:val="00BF5363"/>
    <w:rsid w:val="00C010BE"/>
    <w:rsid w:val="00C0399D"/>
    <w:rsid w:val="00C03AA1"/>
    <w:rsid w:val="00C0653E"/>
    <w:rsid w:val="00C067E1"/>
    <w:rsid w:val="00C1434D"/>
    <w:rsid w:val="00C17EC0"/>
    <w:rsid w:val="00C215EE"/>
    <w:rsid w:val="00C2331D"/>
    <w:rsid w:val="00C23570"/>
    <w:rsid w:val="00C23BC1"/>
    <w:rsid w:val="00C241F6"/>
    <w:rsid w:val="00C24E9E"/>
    <w:rsid w:val="00C25B3D"/>
    <w:rsid w:val="00C2629F"/>
    <w:rsid w:val="00C27066"/>
    <w:rsid w:val="00C2718A"/>
    <w:rsid w:val="00C272E5"/>
    <w:rsid w:val="00C304DF"/>
    <w:rsid w:val="00C30C7B"/>
    <w:rsid w:val="00C30C91"/>
    <w:rsid w:val="00C3285F"/>
    <w:rsid w:val="00C37614"/>
    <w:rsid w:val="00C416FD"/>
    <w:rsid w:val="00C41CD3"/>
    <w:rsid w:val="00C4264E"/>
    <w:rsid w:val="00C432CE"/>
    <w:rsid w:val="00C43E75"/>
    <w:rsid w:val="00C45A73"/>
    <w:rsid w:val="00C46F6A"/>
    <w:rsid w:val="00C47571"/>
    <w:rsid w:val="00C477E9"/>
    <w:rsid w:val="00C47C10"/>
    <w:rsid w:val="00C51322"/>
    <w:rsid w:val="00C518C5"/>
    <w:rsid w:val="00C51A80"/>
    <w:rsid w:val="00C5477E"/>
    <w:rsid w:val="00C559C8"/>
    <w:rsid w:val="00C576D6"/>
    <w:rsid w:val="00C63AD7"/>
    <w:rsid w:val="00C63E5B"/>
    <w:rsid w:val="00C66466"/>
    <w:rsid w:val="00C67078"/>
    <w:rsid w:val="00C6793C"/>
    <w:rsid w:val="00C67986"/>
    <w:rsid w:val="00C72A0A"/>
    <w:rsid w:val="00C72F3F"/>
    <w:rsid w:val="00C73C7B"/>
    <w:rsid w:val="00C77E89"/>
    <w:rsid w:val="00C80E24"/>
    <w:rsid w:val="00C810D0"/>
    <w:rsid w:val="00C82040"/>
    <w:rsid w:val="00C84BAB"/>
    <w:rsid w:val="00C8620A"/>
    <w:rsid w:val="00C874E1"/>
    <w:rsid w:val="00C9021D"/>
    <w:rsid w:val="00C9074F"/>
    <w:rsid w:val="00C90C72"/>
    <w:rsid w:val="00C94B95"/>
    <w:rsid w:val="00CA13B6"/>
    <w:rsid w:val="00CA15EC"/>
    <w:rsid w:val="00CA33CF"/>
    <w:rsid w:val="00CA3C84"/>
    <w:rsid w:val="00CA678F"/>
    <w:rsid w:val="00CB056F"/>
    <w:rsid w:val="00CC0F01"/>
    <w:rsid w:val="00CC59DD"/>
    <w:rsid w:val="00CC7746"/>
    <w:rsid w:val="00CD0FDF"/>
    <w:rsid w:val="00CD1E95"/>
    <w:rsid w:val="00CD205B"/>
    <w:rsid w:val="00CD5441"/>
    <w:rsid w:val="00CD5BCA"/>
    <w:rsid w:val="00CD6F45"/>
    <w:rsid w:val="00CE1D9E"/>
    <w:rsid w:val="00CE7458"/>
    <w:rsid w:val="00CE762B"/>
    <w:rsid w:val="00CF1709"/>
    <w:rsid w:val="00CF1D7D"/>
    <w:rsid w:val="00CF2902"/>
    <w:rsid w:val="00CF4113"/>
    <w:rsid w:val="00CF4443"/>
    <w:rsid w:val="00CF4A6E"/>
    <w:rsid w:val="00CF528B"/>
    <w:rsid w:val="00CF76D0"/>
    <w:rsid w:val="00D0147B"/>
    <w:rsid w:val="00D01B3F"/>
    <w:rsid w:val="00D03739"/>
    <w:rsid w:val="00D049E2"/>
    <w:rsid w:val="00D0601F"/>
    <w:rsid w:val="00D067A9"/>
    <w:rsid w:val="00D11238"/>
    <w:rsid w:val="00D1658A"/>
    <w:rsid w:val="00D172AE"/>
    <w:rsid w:val="00D20D4F"/>
    <w:rsid w:val="00D21A4D"/>
    <w:rsid w:val="00D267A7"/>
    <w:rsid w:val="00D272BC"/>
    <w:rsid w:val="00D3013B"/>
    <w:rsid w:val="00D338BE"/>
    <w:rsid w:val="00D33AA3"/>
    <w:rsid w:val="00D36335"/>
    <w:rsid w:val="00D40D4C"/>
    <w:rsid w:val="00D40E34"/>
    <w:rsid w:val="00D426EB"/>
    <w:rsid w:val="00D436B3"/>
    <w:rsid w:val="00D4389A"/>
    <w:rsid w:val="00D43FEC"/>
    <w:rsid w:val="00D4440A"/>
    <w:rsid w:val="00D44A5E"/>
    <w:rsid w:val="00D47393"/>
    <w:rsid w:val="00D50870"/>
    <w:rsid w:val="00D5125A"/>
    <w:rsid w:val="00D521A3"/>
    <w:rsid w:val="00D54529"/>
    <w:rsid w:val="00D553C2"/>
    <w:rsid w:val="00D57AA3"/>
    <w:rsid w:val="00D57E41"/>
    <w:rsid w:val="00D6073B"/>
    <w:rsid w:val="00D60990"/>
    <w:rsid w:val="00D60A06"/>
    <w:rsid w:val="00D61158"/>
    <w:rsid w:val="00D618C3"/>
    <w:rsid w:val="00D6198D"/>
    <w:rsid w:val="00D63104"/>
    <w:rsid w:val="00D636AC"/>
    <w:rsid w:val="00D64118"/>
    <w:rsid w:val="00D641EE"/>
    <w:rsid w:val="00D64D02"/>
    <w:rsid w:val="00D67B41"/>
    <w:rsid w:val="00D70047"/>
    <w:rsid w:val="00D7112E"/>
    <w:rsid w:val="00D72655"/>
    <w:rsid w:val="00D72A6F"/>
    <w:rsid w:val="00D743EA"/>
    <w:rsid w:val="00D7511F"/>
    <w:rsid w:val="00D82E7E"/>
    <w:rsid w:val="00D8433E"/>
    <w:rsid w:val="00D93AC7"/>
    <w:rsid w:val="00D9670C"/>
    <w:rsid w:val="00D97243"/>
    <w:rsid w:val="00DA0887"/>
    <w:rsid w:val="00DA0940"/>
    <w:rsid w:val="00DA2F0A"/>
    <w:rsid w:val="00DA34DE"/>
    <w:rsid w:val="00DA3B21"/>
    <w:rsid w:val="00DA3C7B"/>
    <w:rsid w:val="00DA3CC4"/>
    <w:rsid w:val="00DA4666"/>
    <w:rsid w:val="00DA5F90"/>
    <w:rsid w:val="00DA69D5"/>
    <w:rsid w:val="00DB0083"/>
    <w:rsid w:val="00DB16D0"/>
    <w:rsid w:val="00DB6BA2"/>
    <w:rsid w:val="00DB6D75"/>
    <w:rsid w:val="00DB7217"/>
    <w:rsid w:val="00DC14C9"/>
    <w:rsid w:val="00DC1CF4"/>
    <w:rsid w:val="00DC2398"/>
    <w:rsid w:val="00DC4124"/>
    <w:rsid w:val="00DC527C"/>
    <w:rsid w:val="00DD063D"/>
    <w:rsid w:val="00DD34C5"/>
    <w:rsid w:val="00DE09E6"/>
    <w:rsid w:val="00DE0F95"/>
    <w:rsid w:val="00DE1F9E"/>
    <w:rsid w:val="00DE3737"/>
    <w:rsid w:val="00DE4DDB"/>
    <w:rsid w:val="00DE6DBC"/>
    <w:rsid w:val="00DE6F82"/>
    <w:rsid w:val="00DE768F"/>
    <w:rsid w:val="00DF4294"/>
    <w:rsid w:val="00DF7D35"/>
    <w:rsid w:val="00DF7F13"/>
    <w:rsid w:val="00E01980"/>
    <w:rsid w:val="00E0254A"/>
    <w:rsid w:val="00E02C58"/>
    <w:rsid w:val="00E03929"/>
    <w:rsid w:val="00E05A9C"/>
    <w:rsid w:val="00E05EBC"/>
    <w:rsid w:val="00E06E4D"/>
    <w:rsid w:val="00E12600"/>
    <w:rsid w:val="00E1454E"/>
    <w:rsid w:val="00E14AF8"/>
    <w:rsid w:val="00E157C5"/>
    <w:rsid w:val="00E15903"/>
    <w:rsid w:val="00E16D36"/>
    <w:rsid w:val="00E17A62"/>
    <w:rsid w:val="00E17CB7"/>
    <w:rsid w:val="00E213D4"/>
    <w:rsid w:val="00E214CC"/>
    <w:rsid w:val="00E2173F"/>
    <w:rsid w:val="00E22431"/>
    <w:rsid w:val="00E22F5F"/>
    <w:rsid w:val="00E24CFF"/>
    <w:rsid w:val="00E252A1"/>
    <w:rsid w:val="00E255A3"/>
    <w:rsid w:val="00E26BFB"/>
    <w:rsid w:val="00E3277B"/>
    <w:rsid w:val="00E412BA"/>
    <w:rsid w:val="00E43DD7"/>
    <w:rsid w:val="00E44E69"/>
    <w:rsid w:val="00E45300"/>
    <w:rsid w:val="00E46882"/>
    <w:rsid w:val="00E47252"/>
    <w:rsid w:val="00E47EA3"/>
    <w:rsid w:val="00E60025"/>
    <w:rsid w:val="00E6036B"/>
    <w:rsid w:val="00E65A13"/>
    <w:rsid w:val="00E6658E"/>
    <w:rsid w:val="00E66F05"/>
    <w:rsid w:val="00E6754C"/>
    <w:rsid w:val="00E70773"/>
    <w:rsid w:val="00E707E5"/>
    <w:rsid w:val="00E7325B"/>
    <w:rsid w:val="00E75C60"/>
    <w:rsid w:val="00E76E88"/>
    <w:rsid w:val="00E8101B"/>
    <w:rsid w:val="00E82719"/>
    <w:rsid w:val="00E833AA"/>
    <w:rsid w:val="00E83F18"/>
    <w:rsid w:val="00E85290"/>
    <w:rsid w:val="00E85D38"/>
    <w:rsid w:val="00E92936"/>
    <w:rsid w:val="00E92A05"/>
    <w:rsid w:val="00E92DDA"/>
    <w:rsid w:val="00E96730"/>
    <w:rsid w:val="00E9687E"/>
    <w:rsid w:val="00EA13FC"/>
    <w:rsid w:val="00EA1593"/>
    <w:rsid w:val="00EA4A75"/>
    <w:rsid w:val="00EA632F"/>
    <w:rsid w:val="00EB1001"/>
    <w:rsid w:val="00EB27D1"/>
    <w:rsid w:val="00EB2C8B"/>
    <w:rsid w:val="00EB5A03"/>
    <w:rsid w:val="00EB778B"/>
    <w:rsid w:val="00EC0D9F"/>
    <w:rsid w:val="00EC194E"/>
    <w:rsid w:val="00EC4561"/>
    <w:rsid w:val="00EC4777"/>
    <w:rsid w:val="00EC4D36"/>
    <w:rsid w:val="00EC6CE0"/>
    <w:rsid w:val="00ED1142"/>
    <w:rsid w:val="00ED1CF0"/>
    <w:rsid w:val="00ED5A08"/>
    <w:rsid w:val="00ED75A9"/>
    <w:rsid w:val="00ED7702"/>
    <w:rsid w:val="00ED77B2"/>
    <w:rsid w:val="00EE0716"/>
    <w:rsid w:val="00EE080D"/>
    <w:rsid w:val="00EE0CEC"/>
    <w:rsid w:val="00EE239F"/>
    <w:rsid w:val="00EE2F89"/>
    <w:rsid w:val="00EE503F"/>
    <w:rsid w:val="00EE50DB"/>
    <w:rsid w:val="00EE51BB"/>
    <w:rsid w:val="00EE7C7F"/>
    <w:rsid w:val="00EF20EC"/>
    <w:rsid w:val="00EF4071"/>
    <w:rsid w:val="00EF5F5F"/>
    <w:rsid w:val="00EF77AB"/>
    <w:rsid w:val="00F023D3"/>
    <w:rsid w:val="00F05820"/>
    <w:rsid w:val="00F076FA"/>
    <w:rsid w:val="00F07C22"/>
    <w:rsid w:val="00F11D9E"/>
    <w:rsid w:val="00F11F00"/>
    <w:rsid w:val="00F12167"/>
    <w:rsid w:val="00F12686"/>
    <w:rsid w:val="00F150FA"/>
    <w:rsid w:val="00F155F4"/>
    <w:rsid w:val="00F178F5"/>
    <w:rsid w:val="00F2618C"/>
    <w:rsid w:val="00F308DF"/>
    <w:rsid w:val="00F31EB3"/>
    <w:rsid w:val="00F35442"/>
    <w:rsid w:val="00F40BE7"/>
    <w:rsid w:val="00F4129A"/>
    <w:rsid w:val="00F474B8"/>
    <w:rsid w:val="00F47CE8"/>
    <w:rsid w:val="00F504BE"/>
    <w:rsid w:val="00F515DB"/>
    <w:rsid w:val="00F537EA"/>
    <w:rsid w:val="00F54864"/>
    <w:rsid w:val="00F54B4C"/>
    <w:rsid w:val="00F57195"/>
    <w:rsid w:val="00F60393"/>
    <w:rsid w:val="00F6205E"/>
    <w:rsid w:val="00F652B1"/>
    <w:rsid w:val="00F65D57"/>
    <w:rsid w:val="00F665EB"/>
    <w:rsid w:val="00F66E62"/>
    <w:rsid w:val="00F67105"/>
    <w:rsid w:val="00F67EC1"/>
    <w:rsid w:val="00F702F7"/>
    <w:rsid w:val="00F726CF"/>
    <w:rsid w:val="00F757DC"/>
    <w:rsid w:val="00F76F83"/>
    <w:rsid w:val="00F7749E"/>
    <w:rsid w:val="00F77E03"/>
    <w:rsid w:val="00F80CB8"/>
    <w:rsid w:val="00F8179F"/>
    <w:rsid w:val="00F8236F"/>
    <w:rsid w:val="00F839C7"/>
    <w:rsid w:val="00F8502F"/>
    <w:rsid w:val="00F85258"/>
    <w:rsid w:val="00F8550C"/>
    <w:rsid w:val="00F86D77"/>
    <w:rsid w:val="00F923EE"/>
    <w:rsid w:val="00F93F93"/>
    <w:rsid w:val="00FA22FD"/>
    <w:rsid w:val="00FA2602"/>
    <w:rsid w:val="00FA74AF"/>
    <w:rsid w:val="00FB36C8"/>
    <w:rsid w:val="00FB4798"/>
    <w:rsid w:val="00FB5E10"/>
    <w:rsid w:val="00FB6065"/>
    <w:rsid w:val="00FB7BFD"/>
    <w:rsid w:val="00FC0849"/>
    <w:rsid w:val="00FC0E67"/>
    <w:rsid w:val="00FC1E09"/>
    <w:rsid w:val="00FC2850"/>
    <w:rsid w:val="00FC497A"/>
    <w:rsid w:val="00FC5010"/>
    <w:rsid w:val="00FD2510"/>
    <w:rsid w:val="00FD7D89"/>
    <w:rsid w:val="00FE2F4F"/>
    <w:rsid w:val="00FE3C05"/>
    <w:rsid w:val="00FE4AB0"/>
    <w:rsid w:val="00FE7616"/>
    <w:rsid w:val="00FE7D71"/>
    <w:rsid w:val="00FF09C3"/>
    <w:rsid w:val="00FF0F76"/>
    <w:rsid w:val="00FF1094"/>
    <w:rsid w:val="00FF36B9"/>
    <w:rsid w:val="00FF3BA8"/>
    <w:rsid w:val="00FF41DA"/>
    <w:rsid w:val="00FF5107"/>
    <w:rsid w:val="00FF76F9"/>
    <w:rsid w:val="00FF7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3DBA81"/>
  <w15:docId w15:val="{A846124F-148C-467F-831A-D032D1790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5A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5A4"/>
    <w:pPr>
      <w:ind w:left="720"/>
      <w:contextualSpacing/>
    </w:pPr>
  </w:style>
  <w:style w:type="paragraph" w:customStyle="1" w:styleId="Char">
    <w:name w:val="Char"/>
    <w:basedOn w:val="Normal"/>
    <w:rsid w:val="00F54B4C"/>
    <w:pPr>
      <w:spacing w:after="160" w:line="240" w:lineRule="exact"/>
    </w:pPr>
    <w:rPr>
      <w:rFonts w:ascii="Arial" w:eastAsia="Times New Roman" w:hAnsi="Arial" w:cs="Arial"/>
      <w:sz w:val="20"/>
      <w:szCs w:val="20"/>
    </w:rPr>
  </w:style>
  <w:style w:type="paragraph" w:styleId="BodyText">
    <w:name w:val="Body Text"/>
    <w:basedOn w:val="Normal"/>
    <w:rsid w:val="009179C0"/>
    <w:pPr>
      <w:spacing w:after="120"/>
    </w:pPr>
  </w:style>
  <w:style w:type="paragraph" w:customStyle="1" w:styleId="bangbieu">
    <w:name w:val="bangbieu"/>
    <w:basedOn w:val="Normal"/>
    <w:qFormat/>
    <w:rsid w:val="009179C0"/>
    <w:pPr>
      <w:spacing w:before="80" w:after="40" w:line="240" w:lineRule="auto"/>
      <w:ind w:firstLine="454"/>
      <w:jc w:val="center"/>
    </w:pPr>
    <w:rPr>
      <w:rFonts w:ascii="Times New Roman" w:hAnsi="Times New Roman"/>
    </w:rPr>
  </w:style>
  <w:style w:type="paragraph" w:customStyle="1" w:styleId="figure">
    <w:name w:val="figure"/>
    <w:basedOn w:val="Normal"/>
    <w:qFormat/>
    <w:rsid w:val="009179C0"/>
    <w:pPr>
      <w:widowControl w:val="0"/>
      <w:autoSpaceDE w:val="0"/>
      <w:autoSpaceDN w:val="0"/>
      <w:adjustRightInd w:val="0"/>
      <w:spacing w:after="240" w:line="240" w:lineRule="auto"/>
      <w:jc w:val="center"/>
    </w:pPr>
    <w:rPr>
      <w:rFonts w:ascii="Times New Roman" w:eastAsia="MS Mincho" w:hAnsi="Times New Roman"/>
      <w:kern w:val="2"/>
      <w:sz w:val="20"/>
      <w:szCs w:val="20"/>
      <w:lang w:eastAsia="ja-JP"/>
    </w:rPr>
  </w:style>
  <w:style w:type="paragraph" w:customStyle="1" w:styleId="loicamon">
    <w:name w:val="loi cam on"/>
    <w:basedOn w:val="Normal"/>
    <w:qFormat/>
    <w:rsid w:val="00B06F49"/>
    <w:pPr>
      <w:spacing w:before="360" w:after="240" w:line="240" w:lineRule="auto"/>
      <w:jc w:val="both"/>
    </w:pPr>
    <w:rPr>
      <w:rFonts w:ascii="Arial" w:eastAsia="Times New Roman" w:hAnsi="Arial"/>
      <w:i/>
      <w:color w:val="000000"/>
      <w:sz w:val="20"/>
      <w:szCs w:val="20"/>
    </w:rPr>
  </w:style>
  <w:style w:type="paragraph" w:customStyle="1" w:styleId="keywords">
    <w:name w:val="keywords"/>
    <w:basedOn w:val="Normal"/>
    <w:qFormat/>
    <w:rsid w:val="00B06F49"/>
    <w:pPr>
      <w:spacing w:before="240" w:after="240" w:line="240" w:lineRule="auto"/>
      <w:ind w:firstLine="454"/>
    </w:pPr>
    <w:rPr>
      <w:rFonts w:ascii="Times New Roman" w:eastAsia="Times New Roman" w:hAnsi="Times New Roman"/>
      <w:i/>
      <w:szCs w:val="20"/>
    </w:rPr>
  </w:style>
  <w:style w:type="paragraph" w:customStyle="1" w:styleId="abstract">
    <w:name w:val="abstract"/>
    <w:basedOn w:val="Normal"/>
    <w:qFormat/>
    <w:rsid w:val="00417EC6"/>
    <w:pPr>
      <w:autoSpaceDE w:val="0"/>
      <w:autoSpaceDN w:val="0"/>
      <w:adjustRightInd w:val="0"/>
      <w:spacing w:before="360" w:after="240"/>
      <w:ind w:firstLine="360"/>
      <w:jc w:val="both"/>
    </w:pPr>
    <w:rPr>
      <w:rFonts w:ascii="Arial" w:hAnsi="Arial" w:cs="Arial"/>
      <w:b/>
      <w:color w:val="000000"/>
    </w:rPr>
  </w:style>
  <w:style w:type="paragraph" w:customStyle="1" w:styleId="Title1">
    <w:name w:val="Title1"/>
    <w:basedOn w:val="Normal"/>
    <w:qFormat/>
    <w:rsid w:val="00180DF4"/>
    <w:pPr>
      <w:spacing w:before="480" w:after="360" w:line="240" w:lineRule="auto"/>
      <w:jc w:val="center"/>
    </w:pPr>
    <w:rPr>
      <w:rFonts w:ascii="Arial" w:hAnsi="Arial" w:cs="Arial"/>
      <w:b/>
      <w:caps/>
      <w:sz w:val="28"/>
      <w:szCs w:val="28"/>
    </w:rPr>
  </w:style>
  <w:style w:type="character" w:styleId="Hyperlink">
    <w:name w:val="Hyperlink"/>
    <w:basedOn w:val="DefaultParagraphFont"/>
    <w:rsid w:val="00830B76"/>
    <w:rPr>
      <w:color w:val="0000FF"/>
      <w:u w:val="single"/>
    </w:rPr>
  </w:style>
  <w:style w:type="paragraph" w:customStyle="1" w:styleId="a">
    <w:name w:val=".."/>
    <w:basedOn w:val="Normal"/>
    <w:next w:val="Normal"/>
    <w:rsid w:val="00830B76"/>
    <w:pPr>
      <w:autoSpaceDE w:val="0"/>
      <w:autoSpaceDN w:val="0"/>
      <w:adjustRightInd w:val="0"/>
      <w:spacing w:after="0" w:line="240" w:lineRule="auto"/>
    </w:pPr>
    <w:rPr>
      <w:rFonts w:ascii="Times New Roman" w:eastAsia="MS Mincho" w:hAnsi="Times New Roman"/>
      <w:sz w:val="24"/>
      <w:szCs w:val="24"/>
      <w:lang w:eastAsia="ja-JP"/>
    </w:rPr>
  </w:style>
  <w:style w:type="paragraph" w:customStyle="1" w:styleId="text">
    <w:name w:val="text"/>
    <w:basedOn w:val="Normal"/>
    <w:qFormat/>
    <w:rsid w:val="00830B76"/>
    <w:pPr>
      <w:spacing w:before="80" w:after="40" w:line="240" w:lineRule="auto"/>
      <w:ind w:firstLine="454"/>
      <w:jc w:val="both"/>
    </w:pPr>
    <w:rPr>
      <w:rFonts w:ascii="Times New Roman" w:hAnsi="Times New Roman"/>
    </w:rPr>
  </w:style>
  <w:style w:type="paragraph" w:customStyle="1" w:styleId="demuclon">
    <w:name w:val="de muc lon"/>
    <w:basedOn w:val="Normal"/>
    <w:qFormat/>
    <w:rsid w:val="00830B76"/>
    <w:pPr>
      <w:numPr>
        <w:numId w:val="17"/>
      </w:numPr>
      <w:spacing w:before="360" w:after="240" w:line="240" w:lineRule="auto"/>
      <w:jc w:val="center"/>
    </w:pPr>
    <w:rPr>
      <w:rFonts w:ascii="Times New Roman" w:hAnsi="Times New Roman"/>
      <w:b/>
      <w:caps/>
    </w:rPr>
  </w:style>
  <w:style w:type="paragraph" w:customStyle="1" w:styleId="demucnho">
    <w:name w:val="de muc nho"/>
    <w:basedOn w:val="Normal"/>
    <w:qFormat/>
    <w:rsid w:val="00830B76"/>
    <w:pPr>
      <w:autoSpaceDE w:val="0"/>
      <w:autoSpaceDN w:val="0"/>
      <w:adjustRightInd w:val="0"/>
      <w:spacing w:before="240" w:after="240" w:line="240" w:lineRule="auto"/>
    </w:pPr>
    <w:rPr>
      <w:rFonts w:ascii="Times New Roman" w:hAnsi="Times New Roman"/>
      <w:b/>
    </w:rPr>
  </w:style>
  <w:style w:type="paragraph" w:customStyle="1" w:styleId="tentacgia">
    <w:name w:val="ten tac gia"/>
    <w:basedOn w:val="Normal"/>
    <w:qFormat/>
    <w:rsid w:val="00830B76"/>
    <w:pPr>
      <w:spacing w:before="360" w:after="240" w:line="240" w:lineRule="auto"/>
      <w:jc w:val="center"/>
    </w:pPr>
    <w:rPr>
      <w:rFonts w:ascii="Arial" w:hAnsi="Arial" w:cs="Arial"/>
      <w:caps/>
      <w:sz w:val="20"/>
      <w:szCs w:val="20"/>
    </w:rPr>
  </w:style>
  <w:style w:type="paragraph" w:styleId="BalloonText">
    <w:name w:val="Balloon Text"/>
    <w:basedOn w:val="Normal"/>
    <w:link w:val="BalloonTextChar"/>
    <w:uiPriority w:val="99"/>
    <w:semiHidden/>
    <w:unhideWhenUsed/>
    <w:rsid w:val="00EA4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A75"/>
    <w:rPr>
      <w:rFonts w:ascii="Tahoma" w:hAnsi="Tahoma" w:cs="Tahoma"/>
      <w:sz w:val="16"/>
      <w:szCs w:val="16"/>
    </w:rPr>
  </w:style>
  <w:style w:type="paragraph" w:styleId="HTMLPreformatted">
    <w:name w:val="HTML Preformatted"/>
    <w:basedOn w:val="Normal"/>
    <w:link w:val="HTMLPreformattedChar"/>
    <w:uiPriority w:val="99"/>
    <w:semiHidden/>
    <w:unhideWhenUsed/>
    <w:rsid w:val="00EA4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A4A75"/>
    <w:rPr>
      <w:rFonts w:ascii="Courier New" w:eastAsia="Times New Roman" w:hAnsi="Courier New" w:cs="Courier New"/>
    </w:rPr>
  </w:style>
  <w:style w:type="character" w:styleId="PlaceholderText">
    <w:name w:val="Placeholder Text"/>
    <w:basedOn w:val="DefaultParagraphFont"/>
    <w:uiPriority w:val="99"/>
    <w:semiHidden/>
    <w:rsid w:val="005B14F9"/>
    <w:rPr>
      <w:color w:val="808080"/>
    </w:rPr>
  </w:style>
  <w:style w:type="paragraph" w:styleId="FootnoteText">
    <w:name w:val="footnote text"/>
    <w:basedOn w:val="Normal"/>
    <w:link w:val="FootnoteTextChar"/>
    <w:uiPriority w:val="99"/>
    <w:semiHidden/>
    <w:unhideWhenUsed/>
    <w:rsid w:val="009F67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679B"/>
  </w:style>
  <w:style w:type="character" w:styleId="FootnoteReference">
    <w:name w:val="footnote reference"/>
    <w:basedOn w:val="DefaultParagraphFont"/>
    <w:uiPriority w:val="99"/>
    <w:semiHidden/>
    <w:unhideWhenUsed/>
    <w:rsid w:val="009F679B"/>
    <w:rPr>
      <w:vertAlign w:val="superscript"/>
    </w:rPr>
  </w:style>
  <w:style w:type="table" w:styleId="TableGrid">
    <w:name w:val="Table Grid"/>
    <w:basedOn w:val="TableNormal"/>
    <w:uiPriority w:val="59"/>
    <w:rsid w:val="00DA3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F20EC"/>
    <w:pPr>
      <w:spacing w:before="100" w:beforeAutospacing="1" w:after="100" w:afterAutospacing="1" w:line="240" w:lineRule="auto"/>
    </w:pPr>
    <w:rPr>
      <w:rFonts w:ascii="Times New Roman" w:eastAsiaTheme="minorEastAsia" w:hAnsi="Times New Roman"/>
      <w:sz w:val="24"/>
      <w:szCs w:val="24"/>
    </w:rPr>
  </w:style>
  <w:style w:type="paragraph" w:customStyle="1" w:styleId="tablecolhead">
    <w:name w:val="table col head"/>
    <w:basedOn w:val="Normal"/>
    <w:uiPriority w:val="99"/>
    <w:rsid w:val="00007AEC"/>
    <w:pPr>
      <w:spacing w:after="0" w:line="240" w:lineRule="auto"/>
      <w:jc w:val="center"/>
    </w:pPr>
    <w:rPr>
      <w:rFonts w:ascii="Times New Roman" w:eastAsia="Times New Roman" w:hAnsi="Times New Roman"/>
      <w:b/>
      <w:bCs/>
      <w:sz w:val="16"/>
      <w:szCs w:val="16"/>
    </w:rPr>
  </w:style>
  <w:style w:type="paragraph" w:customStyle="1" w:styleId="tablecolsubhead">
    <w:name w:val="table col subhead"/>
    <w:basedOn w:val="tablecolhead"/>
    <w:uiPriority w:val="99"/>
    <w:rsid w:val="00007AEC"/>
    <w:rPr>
      <w:i/>
      <w:iCs/>
      <w:sz w:val="15"/>
      <w:szCs w:val="15"/>
    </w:rPr>
  </w:style>
  <w:style w:type="paragraph" w:customStyle="1" w:styleId="Default">
    <w:name w:val="Default"/>
    <w:rsid w:val="00365A53"/>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4562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2DE"/>
    <w:rPr>
      <w:sz w:val="22"/>
      <w:szCs w:val="22"/>
    </w:rPr>
  </w:style>
  <w:style w:type="paragraph" w:styleId="Footer">
    <w:name w:val="footer"/>
    <w:basedOn w:val="Normal"/>
    <w:link w:val="FooterChar"/>
    <w:uiPriority w:val="99"/>
    <w:unhideWhenUsed/>
    <w:rsid w:val="004562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2DE"/>
    <w:rPr>
      <w:sz w:val="22"/>
      <w:szCs w:val="22"/>
    </w:rPr>
  </w:style>
  <w:style w:type="paragraph" w:styleId="Caption">
    <w:name w:val="caption"/>
    <w:basedOn w:val="Normal"/>
    <w:next w:val="Normal"/>
    <w:uiPriority w:val="35"/>
    <w:qFormat/>
    <w:rsid w:val="004D41C1"/>
    <w:pPr>
      <w:spacing w:before="120" w:after="120" w:line="240" w:lineRule="auto"/>
      <w:ind w:firstLine="170"/>
      <w:jc w:val="center"/>
    </w:pPr>
    <w:rPr>
      <w:rFonts w:ascii="Times New Roman" w:eastAsia="Times New Roman" w:hAnsi="Times New Roman"/>
      <w:i/>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24226">
      <w:bodyDiv w:val="1"/>
      <w:marLeft w:val="0"/>
      <w:marRight w:val="0"/>
      <w:marTop w:val="0"/>
      <w:marBottom w:val="0"/>
      <w:divBdr>
        <w:top w:val="none" w:sz="0" w:space="0" w:color="auto"/>
        <w:left w:val="none" w:sz="0" w:space="0" w:color="auto"/>
        <w:bottom w:val="none" w:sz="0" w:space="0" w:color="auto"/>
        <w:right w:val="none" w:sz="0" w:space="0" w:color="auto"/>
      </w:divBdr>
    </w:div>
    <w:div w:id="148597539">
      <w:bodyDiv w:val="1"/>
      <w:marLeft w:val="0"/>
      <w:marRight w:val="0"/>
      <w:marTop w:val="0"/>
      <w:marBottom w:val="0"/>
      <w:divBdr>
        <w:top w:val="none" w:sz="0" w:space="0" w:color="auto"/>
        <w:left w:val="none" w:sz="0" w:space="0" w:color="auto"/>
        <w:bottom w:val="none" w:sz="0" w:space="0" w:color="auto"/>
        <w:right w:val="none" w:sz="0" w:space="0" w:color="auto"/>
      </w:divBdr>
    </w:div>
    <w:div w:id="284428938">
      <w:bodyDiv w:val="1"/>
      <w:marLeft w:val="0"/>
      <w:marRight w:val="0"/>
      <w:marTop w:val="0"/>
      <w:marBottom w:val="0"/>
      <w:divBdr>
        <w:top w:val="none" w:sz="0" w:space="0" w:color="auto"/>
        <w:left w:val="none" w:sz="0" w:space="0" w:color="auto"/>
        <w:bottom w:val="none" w:sz="0" w:space="0" w:color="auto"/>
        <w:right w:val="none" w:sz="0" w:space="0" w:color="auto"/>
      </w:divBdr>
    </w:div>
    <w:div w:id="509415168">
      <w:bodyDiv w:val="1"/>
      <w:marLeft w:val="0"/>
      <w:marRight w:val="0"/>
      <w:marTop w:val="0"/>
      <w:marBottom w:val="0"/>
      <w:divBdr>
        <w:top w:val="none" w:sz="0" w:space="0" w:color="auto"/>
        <w:left w:val="none" w:sz="0" w:space="0" w:color="auto"/>
        <w:bottom w:val="none" w:sz="0" w:space="0" w:color="auto"/>
        <w:right w:val="none" w:sz="0" w:space="0" w:color="auto"/>
      </w:divBdr>
    </w:div>
    <w:div w:id="797837294">
      <w:bodyDiv w:val="1"/>
      <w:marLeft w:val="0"/>
      <w:marRight w:val="0"/>
      <w:marTop w:val="0"/>
      <w:marBottom w:val="0"/>
      <w:divBdr>
        <w:top w:val="none" w:sz="0" w:space="0" w:color="auto"/>
        <w:left w:val="none" w:sz="0" w:space="0" w:color="auto"/>
        <w:bottom w:val="none" w:sz="0" w:space="0" w:color="auto"/>
        <w:right w:val="none" w:sz="0" w:space="0" w:color="auto"/>
      </w:divBdr>
    </w:div>
    <w:div w:id="949892887">
      <w:bodyDiv w:val="1"/>
      <w:marLeft w:val="0"/>
      <w:marRight w:val="0"/>
      <w:marTop w:val="0"/>
      <w:marBottom w:val="0"/>
      <w:divBdr>
        <w:top w:val="none" w:sz="0" w:space="0" w:color="auto"/>
        <w:left w:val="none" w:sz="0" w:space="0" w:color="auto"/>
        <w:bottom w:val="none" w:sz="0" w:space="0" w:color="auto"/>
        <w:right w:val="none" w:sz="0" w:space="0" w:color="auto"/>
      </w:divBdr>
    </w:div>
    <w:div w:id="1012798624">
      <w:bodyDiv w:val="1"/>
      <w:marLeft w:val="0"/>
      <w:marRight w:val="0"/>
      <w:marTop w:val="0"/>
      <w:marBottom w:val="0"/>
      <w:divBdr>
        <w:top w:val="none" w:sz="0" w:space="0" w:color="auto"/>
        <w:left w:val="none" w:sz="0" w:space="0" w:color="auto"/>
        <w:bottom w:val="none" w:sz="0" w:space="0" w:color="auto"/>
        <w:right w:val="none" w:sz="0" w:space="0" w:color="auto"/>
      </w:divBdr>
    </w:div>
    <w:div w:id="1123770874">
      <w:bodyDiv w:val="1"/>
      <w:marLeft w:val="0"/>
      <w:marRight w:val="0"/>
      <w:marTop w:val="0"/>
      <w:marBottom w:val="0"/>
      <w:divBdr>
        <w:top w:val="none" w:sz="0" w:space="0" w:color="auto"/>
        <w:left w:val="none" w:sz="0" w:space="0" w:color="auto"/>
        <w:bottom w:val="none" w:sz="0" w:space="0" w:color="auto"/>
        <w:right w:val="none" w:sz="0" w:space="0" w:color="auto"/>
      </w:divBdr>
    </w:div>
    <w:div w:id="1254508570">
      <w:bodyDiv w:val="1"/>
      <w:marLeft w:val="0"/>
      <w:marRight w:val="0"/>
      <w:marTop w:val="0"/>
      <w:marBottom w:val="0"/>
      <w:divBdr>
        <w:top w:val="none" w:sz="0" w:space="0" w:color="auto"/>
        <w:left w:val="none" w:sz="0" w:space="0" w:color="auto"/>
        <w:bottom w:val="none" w:sz="0" w:space="0" w:color="auto"/>
        <w:right w:val="none" w:sz="0" w:space="0" w:color="auto"/>
      </w:divBdr>
    </w:div>
    <w:div w:id="1365254656">
      <w:bodyDiv w:val="1"/>
      <w:marLeft w:val="0"/>
      <w:marRight w:val="0"/>
      <w:marTop w:val="0"/>
      <w:marBottom w:val="0"/>
      <w:divBdr>
        <w:top w:val="none" w:sz="0" w:space="0" w:color="auto"/>
        <w:left w:val="none" w:sz="0" w:space="0" w:color="auto"/>
        <w:bottom w:val="none" w:sz="0" w:space="0" w:color="auto"/>
        <w:right w:val="none" w:sz="0" w:space="0" w:color="auto"/>
      </w:divBdr>
    </w:div>
    <w:div w:id="1365444723">
      <w:bodyDiv w:val="1"/>
      <w:marLeft w:val="0"/>
      <w:marRight w:val="0"/>
      <w:marTop w:val="0"/>
      <w:marBottom w:val="0"/>
      <w:divBdr>
        <w:top w:val="none" w:sz="0" w:space="0" w:color="auto"/>
        <w:left w:val="none" w:sz="0" w:space="0" w:color="auto"/>
        <w:bottom w:val="none" w:sz="0" w:space="0" w:color="auto"/>
        <w:right w:val="none" w:sz="0" w:space="0" w:color="auto"/>
      </w:divBdr>
    </w:div>
    <w:div w:id="1604992519">
      <w:bodyDiv w:val="1"/>
      <w:marLeft w:val="0"/>
      <w:marRight w:val="0"/>
      <w:marTop w:val="0"/>
      <w:marBottom w:val="0"/>
      <w:divBdr>
        <w:top w:val="none" w:sz="0" w:space="0" w:color="auto"/>
        <w:left w:val="none" w:sz="0" w:space="0" w:color="auto"/>
        <w:bottom w:val="none" w:sz="0" w:space="0" w:color="auto"/>
        <w:right w:val="none" w:sz="0" w:space="0" w:color="auto"/>
      </w:divBdr>
    </w:div>
    <w:div w:id="1874921077">
      <w:bodyDiv w:val="1"/>
      <w:marLeft w:val="0"/>
      <w:marRight w:val="0"/>
      <w:marTop w:val="0"/>
      <w:marBottom w:val="0"/>
      <w:divBdr>
        <w:top w:val="none" w:sz="0" w:space="0" w:color="auto"/>
        <w:left w:val="none" w:sz="0" w:space="0" w:color="auto"/>
        <w:bottom w:val="none" w:sz="0" w:space="0" w:color="auto"/>
        <w:right w:val="none" w:sz="0" w:space="0" w:color="auto"/>
      </w:divBdr>
    </w:div>
    <w:div w:id="199506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_rels/footnotes.xml.rels><?xml version="1.0" encoding="UTF-8" standalone="yes"?>
<Relationships xmlns="http://schemas.openxmlformats.org/package/2006/relationships"><Relationship Id="rId2" Type="http://schemas.openxmlformats.org/officeDocument/2006/relationships/hyperlink" Target="www.tubekit.org" TargetMode="External"/><Relationship Id="rId1" Type="http://schemas.openxmlformats.org/officeDocument/2006/relationships/hyperlink" Target="http://wordnet.prince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D29C7-861C-4FA4-8C01-183744473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8759</TotalTime>
  <Pages>15</Pages>
  <Words>4536</Words>
  <Characters>25860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Gom Cụm Kết Quả Tìm Kiếm Video</vt:lpstr>
    </vt:vector>
  </TitlesOfParts>
  <Company>home</Company>
  <LinksUpToDate>false</LinksUpToDate>
  <CharactersWithSpaces>30336</CharactersWithSpaces>
  <SharedDoc>false</SharedDoc>
  <HLinks>
    <vt:vector size="6" baseType="variant">
      <vt:variant>
        <vt:i4>2883639</vt:i4>
      </vt:variant>
      <vt:variant>
        <vt:i4>0</vt:i4>
      </vt:variant>
      <vt:variant>
        <vt:i4>0</vt:i4>
      </vt:variant>
      <vt:variant>
        <vt:i4>5</vt:i4>
      </vt:variant>
      <vt:variant>
        <vt:lpwstr>mailto:qtnguyen_vn@yahoo.com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Gom Cụm Kết Quả Tìm Kiếm Video</dc:title>
  <dc:creator>Nguyễn Quang Phúc</dc:creator>
  <cp:lastModifiedBy>Nguyen Thai Thanh</cp:lastModifiedBy>
  <cp:revision>1344</cp:revision>
  <cp:lastPrinted>2010-09-14T04:32:00Z</cp:lastPrinted>
  <dcterms:created xsi:type="dcterms:W3CDTF">2015-11-16T03:52:00Z</dcterms:created>
  <dcterms:modified xsi:type="dcterms:W3CDTF">2019-10-05T03:54:00Z</dcterms:modified>
</cp:coreProperties>
</file>